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ind w:firstLine="0" w:firstLineChars="0"/>
        <w:jc w:val="center"/>
        <w:rPr>
          <w:rFonts w:hint="eastAsia" w:eastAsia="宋体" w:cs="Times New Roman"/>
          <w:b w:val="0"/>
          <w:bCs w:val="0"/>
          <w:color w:val="auto"/>
          <w:sz w:val="36"/>
          <w:szCs w:val="36"/>
        </w:rPr>
      </w:pPr>
      <w:r>
        <w:rPr>
          <w:rFonts w:hint="eastAsia" w:eastAsia="宋体" w:cs="Times New Roman"/>
          <w:b w:val="0"/>
          <w:bCs w:val="0"/>
          <w:color w:val="auto"/>
          <w:sz w:val="36"/>
          <w:szCs w:val="36"/>
        </w:rPr>
        <w:t>Facile Carbonyl Sulfide (COS) Fixation into Novel COS-Storage Materials Towards Preparation of CdS Photocatalyst for CO2 Reduction and Promotion of Plant Growth</w:t>
      </w:r>
    </w:p>
    <w:p>
      <w:pPr>
        <w:spacing w:line="480" w:lineRule="auto"/>
        <w:ind w:firstLine="0" w:firstLineChars="0"/>
        <w:jc w:val="center"/>
        <w:rPr>
          <w:rFonts w:eastAsia="宋体" w:cs="Times New Roman"/>
          <w:color w:val="auto"/>
          <w:szCs w:val="24"/>
        </w:rPr>
      </w:pPr>
      <w:r>
        <w:rPr>
          <w:rFonts w:eastAsia="宋体" w:cs="Times New Roman"/>
          <w:color w:val="auto"/>
          <w:szCs w:val="24"/>
        </w:rPr>
        <w:t>Bin Li</w:t>
      </w:r>
      <w:r>
        <w:rPr>
          <w:rFonts w:eastAsia="宋体" w:cs="Times New Roman"/>
          <w:color w:val="auto"/>
          <w:vertAlign w:val="superscript"/>
        </w:rPr>
        <w:t>1,2</w:t>
      </w:r>
      <w:r>
        <w:rPr>
          <w:rFonts w:eastAsia="宋体" w:cs="Times New Roman"/>
          <w:color w:val="auto"/>
          <w:sz w:val="21"/>
        </w:rPr>
        <w:t xml:space="preserve">, </w:t>
      </w:r>
      <w:r>
        <w:rPr>
          <w:rFonts w:eastAsia="宋体" w:cs="Times New Roman"/>
          <w:color w:val="auto"/>
          <w:kern w:val="0"/>
          <w:szCs w:val="24"/>
        </w:rPr>
        <w:t>Tingyu Yang</w:t>
      </w:r>
      <w:r>
        <w:rPr>
          <w:rFonts w:eastAsia="宋体" w:cs="Times New Roman"/>
          <w:color w:val="auto"/>
          <w:kern w:val="0"/>
          <w:szCs w:val="24"/>
          <w:vertAlign w:val="superscript"/>
        </w:rPr>
        <w:t>2,</w:t>
      </w:r>
      <w:r>
        <w:rPr>
          <w:rFonts w:eastAsia="宋体" w:cs="Times New Roman"/>
          <w:color w:val="auto"/>
          <w:kern w:val="0"/>
          <w:szCs w:val="24"/>
          <w:vertAlign w:val="superscript"/>
          <w:lang w:eastAsia="en-US"/>
        </w:rPr>
        <w:t>3</w:t>
      </w:r>
      <w:r>
        <w:rPr>
          <w:rFonts w:eastAsia="宋体" w:cs="Times New Roman"/>
          <w:color w:val="auto"/>
          <w:kern w:val="0"/>
          <w:szCs w:val="24"/>
        </w:rPr>
        <w:t>, Xiaoqing Yue</w:t>
      </w:r>
      <w:r>
        <w:rPr>
          <w:rFonts w:eastAsia="宋体" w:cs="Times New Roman"/>
          <w:color w:val="auto"/>
          <w:kern w:val="0"/>
          <w:szCs w:val="24"/>
          <w:vertAlign w:val="superscript"/>
        </w:rPr>
        <w:t>2,</w:t>
      </w:r>
      <w:r>
        <w:rPr>
          <w:rFonts w:eastAsia="宋体" w:cs="Times New Roman"/>
          <w:color w:val="auto"/>
          <w:kern w:val="0"/>
          <w:szCs w:val="24"/>
          <w:vertAlign w:val="superscript"/>
          <w:lang w:eastAsia="en-US"/>
        </w:rPr>
        <w:t>4</w:t>
      </w:r>
      <w:r>
        <w:rPr>
          <w:rFonts w:eastAsia="宋体" w:cs="Times New Roman"/>
          <w:color w:val="auto"/>
          <w:kern w:val="0"/>
          <w:szCs w:val="24"/>
        </w:rPr>
        <w:t xml:space="preserve">, </w:t>
      </w:r>
      <w:r>
        <w:rPr>
          <w:rFonts w:eastAsia="宋体" w:cs="Times New Roman"/>
          <w:color w:val="auto"/>
        </w:rPr>
        <w:t>Jianbin Zhang</w:t>
      </w:r>
      <w:r>
        <w:rPr>
          <w:rFonts w:eastAsia="宋体" w:cs="Times New Roman"/>
          <w:color w:val="auto"/>
          <w:vertAlign w:val="superscript"/>
        </w:rPr>
        <w:t>1,2</w:t>
      </w:r>
      <w:r>
        <w:rPr>
          <w:rFonts w:eastAsia="宋体" w:cs="Times New Roman"/>
          <w:color w:val="auto"/>
        </w:rPr>
        <w:t>*</w:t>
      </w:r>
    </w:p>
    <w:p>
      <w:pPr>
        <w:spacing w:line="480" w:lineRule="auto"/>
        <w:ind w:firstLine="0" w:firstLineChars="0"/>
        <w:rPr>
          <w:rFonts w:eastAsia="宋体" w:cs="Times New Roman"/>
          <w:color w:val="auto"/>
          <w:szCs w:val="24"/>
        </w:rPr>
      </w:pPr>
      <w:r>
        <w:rPr>
          <w:rFonts w:eastAsia="宋体" w:cs="Times New Roman"/>
          <w:color w:val="auto"/>
          <w:szCs w:val="24"/>
        </w:rPr>
        <w:t xml:space="preserve">1 </w:t>
      </w:r>
      <w:bookmarkStart w:id="0" w:name="_Hlk61900352"/>
      <w:r>
        <w:rPr>
          <w:rFonts w:cs="Times New Roman"/>
          <w:color w:val="auto"/>
          <w:szCs w:val="24"/>
        </w:rPr>
        <w:t>Hebei Provincial Key Lab of Green Chemical Technology and High Efficient Energy Saving, School of Chemical Engineering and Technology, Hebei University of Technology, Tianjin, 300130, China</w:t>
      </w:r>
      <w:bookmarkEnd w:id="0"/>
    </w:p>
    <w:p>
      <w:pPr>
        <w:spacing w:line="480" w:lineRule="auto"/>
        <w:ind w:firstLine="0" w:firstLineChars="0"/>
        <w:rPr>
          <w:rFonts w:eastAsia="宋体" w:cs="Times New Roman"/>
          <w:color w:val="auto"/>
          <w:szCs w:val="24"/>
        </w:rPr>
      </w:pPr>
      <w:r>
        <w:rPr>
          <w:rFonts w:eastAsia="宋体" w:cs="Times New Roman"/>
          <w:color w:val="auto"/>
          <w:szCs w:val="24"/>
        </w:rPr>
        <w:t xml:space="preserve">2 </w:t>
      </w:r>
      <w:r>
        <w:rPr>
          <w:iCs/>
          <w:color w:val="auto"/>
          <w:szCs w:val="24"/>
        </w:rPr>
        <w:t>Inner Mongolia Engineering Research Center for CO</w:t>
      </w:r>
      <w:r>
        <w:rPr>
          <w:iCs/>
          <w:color w:val="auto"/>
          <w:szCs w:val="24"/>
          <w:vertAlign w:val="subscript"/>
        </w:rPr>
        <w:t>2</w:t>
      </w:r>
      <w:r>
        <w:rPr>
          <w:iCs/>
          <w:color w:val="auto"/>
          <w:szCs w:val="24"/>
        </w:rPr>
        <w:t xml:space="preserve"> Capture and Utilization, </w:t>
      </w:r>
      <w:bookmarkStart w:id="1" w:name="OLE_LINK6"/>
      <w:r>
        <w:rPr>
          <w:iCs/>
          <w:color w:val="auto"/>
          <w:szCs w:val="24"/>
        </w:rPr>
        <w:t>Hohhot,</w:t>
      </w:r>
      <w:bookmarkEnd w:id="1"/>
      <w:r>
        <w:rPr>
          <w:iCs/>
          <w:color w:val="auto"/>
          <w:szCs w:val="24"/>
        </w:rPr>
        <w:t xml:space="preserve"> 010051, China</w:t>
      </w:r>
    </w:p>
    <w:p>
      <w:pPr>
        <w:spacing w:line="480" w:lineRule="auto"/>
        <w:ind w:firstLine="0" w:firstLineChars="0"/>
        <w:rPr>
          <w:rFonts w:eastAsia="宋体" w:cs="Times New Roman"/>
          <w:color w:val="auto"/>
          <w:szCs w:val="24"/>
        </w:rPr>
      </w:pPr>
      <w:r>
        <w:rPr>
          <w:rFonts w:hint="eastAsia" w:eastAsia="宋体" w:cs="Times New Roman"/>
          <w:color w:val="auto"/>
          <w:szCs w:val="24"/>
        </w:rPr>
        <w:t>3</w:t>
      </w:r>
      <w:r>
        <w:rPr>
          <w:color w:val="auto"/>
        </w:rPr>
        <w:t xml:space="preserve"> </w:t>
      </w:r>
      <w:r>
        <w:rPr>
          <w:rFonts w:eastAsia="宋体" w:cs="Times New Roman"/>
          <w:color w:val="auto"/>
          <w:szCs w:val="24"/>
        </w:rPr>
        <w:t>College of Life and Environmental Science, Minzu University of China, Beijing, 100081, China</w:t>
      </w:r>
    </w:p>
    <w:p>
      <w:pPr>
        <w:spacing w:line="480" w:lineRule="auto"/>
        <w:ind w:firstLine="0" w:firstLineChars="0"/>
        <w:rPr>
          <w:rFonts w:eastAsia="宋体" w:cs="Times New Roman"/>
          <w:color w:val="auto"/>
          <w:szCs w:val="24"/>
        </w:rPr>
      </w:pPr>
      <w:r>
        <w:rPr>
          <w:rFonts w:hint="eastAsia" w:eastAsia="宋体" w:cs="Times New Roman"/>
          <w:color w:val="auto"/>
          <w:szCs w:val="24"/>
        </w:rPr>
        <w:t>4</w:t>
      </w:r>
      <w:r>
        <w:rPr>
          <w:rFonts w:eastAsia="宋体" w:cs="Times New Roman"/>
          <w:color w:val="auto"/>
          <w:szCs w:val="24"/>
        </w:rPr>
        <w:t xml:space="preserve"> Materials Science and Engineering, Harbin Institute of Technology, Heilongjiang, 150001, China</w:t>
      </w:r>
    </w:p>
    <w:p>
      <w:pPr>
        <w:spacing w:line="480" w:lineRule="auto"/>
        <w:ind w:firstLine="0" w:firstLineChars="0"/>
        <w:rPr>
          <w:rFonts w:eastAsia="宋体" w:cs="Times New Roman"/>
          <w:color w:val="auto"/>
          <w:szCs w:val="24"/>
        </w:rPr>
      </w:pPr>
      <w:r>
        <w:rPr>
          <w:rFonts w:eastAsia="宋体" w:cs="Times New Roman"/>
          <w:color w:val="auto"/>
          <w:szCs w:val="24"/>
        </w:rPr>
        <w:t>*To whom correspondence should be addressed. E-mail: tadzhang@pku.edu.cn (J. Zhang)</w:t>
      </w:r>
    </w:p>
    <w:p>
      <w:pPr>
        <w:spacing w:line="480" w:lineRule="auto"/>
        <w:ind w:firstLine="0" w:firstLineChars="0"/>
        <w:rPr>
          <w:rFonts w:eastAsia="宋体" w:cs="Times New Roman"/>
          <w:color w:val="auto"/>
          <w:szCs w:val="24"/>
        </w:rPr>
      </w:pPr>
    </w:p>
    <w:p>
      <w:pPr>
        <w:spacing w:line="240" w:lineRule="auto"/>
        <w:ind w:firstLine="0" w:firstLineChars="0"/>
        <w:jc w:val="center"/>
        <w:rPr>
          <w:rFonts w:cs="Times New Roman"/>
          <w:b/>
          <w:color w:val="auto"/>
          <w:sz w:val="40"/>
        </w:rPr>
      </w:pPr>
      <w:r>
        <w:rPr>
          <w:rFonts w:cs="Times New Roman"/>
          <w:b/>
          <w:color w:val="auto"/>
          <w:sz w:val="40"/>
        </w:rPr>
        <w:t>Supporting Information</w:t>
      </w:r>
    </w:p>
    <w:p>
      <w:pPr>
        <w:spacing w:line="480" w:lineRule="auto"/>
        <w:ind w:firstLine="0" w:firstLineChars="0"/>
        <w:rPr>
          <w:rFonts w:cs="Times New Roman"/>
          <w:b/>
          <w:color w:val="auto"/>
          <w:szCs w:val="30"/>
        </w:rPr>
      </w:pPr>
      <w:r>
        <w:rPr>
          <w:rFonts w:cs="Times New Roman"/>
          <w:b/>
          <w:color w:val="auto"/>
          <w:szCs w:val="30"/>
        </w:rPr>
        <w:t>Materials</w:t>
      </w:r>
    </w:p>
    <w:p>
      <w:pPr>
        <w:spacing w:line="480" w:lineRule="auto"/>
        <w:ind w:firstLine="240" w:firstLineChars="100"/>
        <w:rPr>
          <w:rFonts w:eastAsia="宋体" w:cs="Times New Roman"/>
          <w:color w:val="auto"/>
          <w:szCs w:val="24"/>
        </w:rPr>
      </w:pPr>
      <w:r>
        <w:rPr>
          <w:rFonts w:eastAsia="宋体" w:cs="Times New Roman"/>
          <w:color w:val="auto"/>
          <w:szCs w:val="24"/>
        </w:rPr>
        <w:t>Cadmium nitrate</w:t>
      </w:r>
      <w:r>
        <w:rPr>
          <w:rFonts w:hint="eastAsia" w:cs="Times New Roman"/>
          <w:color w:val="auto"/>
          <w:kern w:val="0"/>
          <w:szCs w:val="24"/>
        </w:rPr>
        <w:t xml:space="preserve"> </w:t>
      </w:r>
      <w:r>
        <w:rPr>
          <w:color w:val="auto"/>
          <w:szCs w:val="24"/>
        </w:rPr>
        <w:t>w</w:t>
      </w:r>
      <w:r>
        <w:rPr>
          <w:rFonts w:hint="eastAsia"/>
          <w:color w:val="auto"/>
          <w:szCs w:val="24"/>
        </w:rPr>
        <w:t>as</w:t>
      </w:r>
      <w:r>
        <w:rPr>
          <w:color w:val="auto"/>
          <w:szCs w:val="24"/>
        </w:rPr>
        <w:t xml:space="preserve"> obtained from</w:t>
      </w:r>
      <w:r>
        <w:rPr>
          <w:rFonts w:eastAsia="宋体" w:cs="Times New Roman"/>
          <w:color w:val="auto"/>
          <w:szCs w:val="24"/>
        </w:rPr>
        <w:t xml:space="preserve"> </w:t>
      </w:r>
      <w:r>
        <w:rPr>
          <w:rFonts w:eastAsia="宋体" w:cs="Times New Roman"/>
          <w:color w:val="auto"/>
        </w:rPr>
        <w:t>Tianjin Fengchuan Chemical Reagent Technology Co., Ltd.</w:t>
      </w:r>
      <w:r>
        <w:rPr>
          <w:rFonts w:hint="eastAsia" w:eastAsia="宋体" w:cs="Times New Roman"/>
          <w:color w:val="auto"/>
        </w:rPr>
        <w:t xml:space="preserve"> </w:t>
      </w:r>
      <w:r>
        <w:rPr>
          <w:rFonts w:eastAsia="宋体" w:cs="Times New Roman"/>
          <w:color w:val="auto"/>
        </w:rPr>
        <w:t>and</w:t>
      </w:r>
      <w:r>
        <w:rPr>
          <w:rFonts w:hint="eastAsia" w:eastAsia="宋体" w:cs="Times New Roman"/>
          <w:color w:val="auto"/>
        </w:rPr>
        <w:t xml:space="preserve"> </w:t>
      </w:r>
      <w:r>
        <w:rPr>
          <w:rFonts w:eastAsia="宋体" w:cs="Times New Roman"/>
          <w:color w:val="auto"/>
          <w:szCs w:val="24"/>
        </w:rPr>
        <w:t>analytical grade NH</w:t>
      </w:r>
      <w:r>
        <w:rPr>
          <w:rFonts w:eastAsia="宋体" w:cs="Times New Roman"/>
          <w:color w:val="auto"/>
          <w:szCs w:val="24"/>
          <w:vertAlign w:val="subscript"/>
        </w:rPr>
        <w:t>4</w:t>
      </w:r>
      <w:r>
        <w:rPr>
          <w:rFonts w:eastAsia="宋体" w:cs="Times New Roman"/>
          <w:color w:val="auto"/>
          <w:szCs w:val="24"/>
        </w:rPr>
        <w:t>HCO</w:t>
      </w:r>
      <w:r>
        <w:rPr>
          <w:rFonts w:eastAsia="宋体" w:cs="Times New Roman"/>
          <w:color w:val="auto"/>
          <w:szCs w:val="24"/>
          <w:vertAlign w:val="subscript"/>
        </w:rPr>
        <w:t>3</w:t>
      </w:r>
      <w:r>
        <w:rPr>
          <w:rFonts w:eastAsia="宋体" w:cs="Times New Roman"/>
          <w:color w:val="auto"/>
          <w:szCs w:val="24"/>
        </w:rPr>
        <w:t xml:space="preserve"> was bought from Tianjin Reagent Company (Tianjin, China). </w:t>
      </w:r>
      <w:r>
        <w:rPr>
          <w:rFonts w:cs="Times New Roman"/>
          <w:color w:val="auto"/>
          <w:szCs w:val="24"/>
        </w:rPr>
        <w:t>99</w:t>
      </w:r>
      <w:r>
        <w:rPr>
          <w:rFonts w:hint="eastAsia" w:cs="Times New Roman"/>
          <w:color w:val="auto"/>
          <w:szCs w:val="24"/>
        </w:rPr>
        <w:t>.9</w:t>
      </w:r>
      <w:r>
        <w:rPr>
          <w:rFonts w:cs="Times New Roman"/>
          <w:color w:val="auto"/>
          <w:szCs w:val="24"/>
        </w:rPr>
        <w:t xml:space="preserve">% COS used in the experiment </w:t>
      </w:r>
      <w:r>
        <w:rPr>
          <w:rFonts w:hint="eastAsia" w:cs="Times New Roman"/>
          <w:color w:val="auto"/>
          <w:szCs w:val="24"/>
        </w:rPr>
        <w:t xml:space="preserve">was </w:t>
      </w:r>
      <w:r>
        <w:rPr>
          <w:rFonts w:cs="Times New Roman"/>
          <w:color w:val="auto"/>
          <w:szCs w:val="24"/>
        </w:rPr>
        <w:t xml:space="preserve">purchased from Shenzhen Jingu Gas Co., Ltd., China. </w:t>
      </w:r>
      <w:r>
        <w:rPr>
          <w:rFonts w:eastAsia="宋体" w:cs="Times New Roman"/>
          <w:color w:val="auto"/>
          <w:szCs w:val="24"/>
        </w:rPr>
        <w:t>The four plants used in this experiment were eggplant, tomato, pepper and cucumber.</w:t>
      </w:r>
      <w:r>
        <w:rPr>
          <w:rFonts w:cs="Times New Roman"/>
          <w:color w:val="auto"/>
          <w:sz w:val="21"/>
        </w:rPr>
        <w:t xml:space="preserve"> </w:t>
      </w:r>
      <w:r>
        <w:rPr>
          <w:rFonts w:eastAsia="宋体" w:cs="Times New Roman"/>
          <w:color w:val="auto"/>
          <w:szCs w:val="24"/>
        </w:rPr>
        <w:t xml:space="preserve">The plants were transplanted into flowerpots of 36 cm </w:t>
      </w:r>
      <w:r>
        <w:rPr>
          <w:rFonts w:cs="Times New Roman"/>
          <w:color w:val="auto"/>
          <w:kern w:val="0"/>
          <w:szCs w:val="24"/>
        </w:rPr>
        <w:t>×</w:t>
      </w:r>
      <w:r>
        <w:rPr>
          <w:rFonts w:eastAsia="宋体" w:cs="Times New Roman"/>
          <w:color w:val="auto"/>
          <w:szCs w:val="24"/>
        </w:rPr>
        <w:t xml:space="preserve"> 24 cm.</w:t>
      </w:r>
      <w:r>
        <w:rPr>
          <w:rFonts w:cs="Times New Roman"/>
          <w:color w:val="auto"/>
          <w:sz w:val="21"/>
        </w:rPr>
        <w:t xml:space="preserve"> </w:t>
      </w:r>
      <w:r>
        <w:rPr>
          <w:rFonts w:hint="eastAsia" w:cs="Times New Roman"/>
          <w:color w:val="auto"/>
          <w:szCs w:val="24"/>
        </w:rPr>
        <w:t>And</w:t>
      </w:r>
      <w:r>
        <w:rPr>
          <w:rFonts w:hint="eastAsia" w:cs="Times New Roman"/>
          <w:color w:val="auto"/>
          <w:sz w:val="21"/>
        </w:rPr>
        <w:t xml:space="preserve"> </w:t>
      </w:r>
      <w:r>
        <w:rPr>
          <w:rFonts w:hint="eastAsia" w:eastAsia="宋体" w:cs="Times New Roman"/>
          <w:color w:val="auto"/>
          <w:szCs w:val="24"/>
        </w:rPr>
        <w:t>t</w:t>
      </w:r>
      <w:r>
        <w:rPr>
          <w:rFonts w:eastAsia="宋体" w:cs="Times New Roman"/>
          <w:color w:val="auto"/>
          <w:szCs w:val="24"/>
        </w:rPr>
        <w:t>he soil came from the same place. Simultaneously</w:t>
      </w:r>
      <w:r>
        <w:rPr>
          <w:rFonts w:hint="eastAsia" w:eastAsia="宋体" w:cs="Times New Roman"/>
          <w:color w:val="auto"/>
          <w:szCs w:val="24"/>
        </w:rPr>
        <w:t>,</w:t>
      </w:r>
      <w:r>
        <w:rPr>
          <w:rFonts w:eastAsia="宋体" w:cs="Times New Roman"/>
          <w:color w:val="auto"/>
          <w:szCs w:val="24"/>
        </w:rPr>
        <w:t xml:space="preserve"> the same kind seedlings were purchased from the market. </w:t>
      </w:r>
      <w:r>
        <w:rPr>
          <w:rFonts w:cs="Times New Roman"/>
          <w:color w:val="auto"/>
          <w:szCs w:val="24"/>
        </w:rPr>
        <w:t xml:space="preserve">The chemical reagents used in the experiment are listed in Table </w:t>
      </w:r>
      <w:r>
        <w:rPr>
          <w:rFonts w:hint="eastAsia" w:cs="Times New Roman"/>
          <w:color w:val="auto"/>
          <w:szCs w:val="24"/>
        </w:rPr>
        <w:t>S</w:t>
      </w:r>
      <w:r>
        <w:rPr>
          <w:rFonts w:cs="Times New Roman"/>
          <w:color w:val="auto"/>
          <w:szCs w:val="24"/>
        </w:rPr>
        <w:t>1.</w:t>
      </w:r>
    </w:p>
    <w:p>
      <w:pPr>
        <w:autoSpaceDE w:val="0"/>
        <w:autoSpaceDN w:val="0"/>
        <w:adjustRightInd w:val="0"/>
        <w:spacing w:line="480" w:lineRule="auto"/>
        <w:ind w:firstLine="0" w:firstLineChars="0"/>
        <w:rPr>
          <w:rFonts w:cs="Times New Roman"/>
          <w:b/>
          <w:color w:val="auto"/>
          <w:kern w:val="0"/>
          <w:szCs w:val="24"/>
        </w:rPr>
      </w:pPr>
      <w:r>
        <w:rPr>
          <w:rFonts w:cs="Times New Roman"/>
          <w:b/>
          <w:color w:val="auto"/>
          <w:szCs w:val="24"/>
        </w:rPr>
        <w:t xml:space="preserve">Characterizations of </w:t>
      </w:r>
      <w:r>
        <w:rPr>
          <w:rFonts w:cs="Times New Roman"/>
          <w:b/>
          <w:color w:val="auto"/>
          <w:kern w:val="0"/>
          <w:szCs w:val="24"/>
        </w:rPr>
        <w:t>COSSMs</w:t>
      </w:r>
    </w:p>
    <w:p>
      <w:pPr>
        <w:spacing w:line="480" w:lineRule="auto"/>
        <w:ind w:firstLine="240" w:firstLineChars="100"/>
        <w:rPr>
          <w:rFonts w:eastAsia="宋体" w:cs="Times New Roman"/>
          <w:color w:val="auto"/>
          <w:szCs w:val="24"/>
        </w:rPr>
      </w:pPr>
      <w:r>
        <w:rPr>
          <w:rFonts w:eastAsia="宋体" w:cs="Times New Roman"/>
          <w:color w:val="auto"/>
          <w:szCs w:val="24"/>
        </w:rPr>
        <w:t xml:space="preserve">The COSSMs were firstly characterized by </w:t>
      </w:r>
      <w:r>
        <w:rPr>
          <w:rFonts w:cs="Times New Roman"/>
          <w:color w:val="auto"/>
          <w:szCs w:val="24"/>
        </w:rPr>
        <w:t xml:space="preserve">Fourier </w:t>
      </w:r>
      <w:r>
        <w:rPr>
          <w:rFonts w:hint="eastAsia" w:cs="Times New Roman"/>
          <w:color w:val="auto"/>
          <w:szCs w:val="24"/>
        </w:rPr>
        <w:t>t</w:t>
      </w:r>
      <w:r>
        <w:rPr>
          <w:rFonts w:cs="Times New Roman"/>
          <w:color w:val="auto"/>
          <w:szCs w:val="24"/>
        </w:rPr>
        <w:t>ransform infrared spectroscopy (FTIR), nuclear magnetic resonance (</w:t>
      </w:r>
      <w:r>
        <w:rPr>
          <w:rFonts w:cs="Times New Roman"/>
          <w:color w:val="auto"/>
          <w:szCs w:val="24"/>
          <w:vertAlign w:val="superscript"/>
        </w:rPr>
        <w:t>13</w:t>
      </w:r>
      <w:r>
        <w:rPr>
          <w:rFonts w:cs="Times New Roman"/>
          <w:color w:val="auto"/>
          <w:szCs w:val="24"/>
        </w:rPr>
        <w:t>C-NMR), X-ray photoelectron spectroscopy (XPS)</w:t>
      </w:r>
      <w:r>
        <w:rPr>
          <w:rFonts w:hint="eastAsia" w:cs="Times New Roman"/>
          <w:color w:val="auto"/>
          <w:szCs w:val="24"/>
        </w:rPr>
        <w:t xml:space="preserve"> and </w:t>
      </w:r>
      <w:r>
        <w:rPr>
          <w:rFonts w:cs="Times New Roman"/>
          <w:color w:val="auto"/>
          <w:szCs w:val="24"/>
        </w:rPr>
        <w:t>X-ray diffraction (XRD)</w:t>
      </w:r>
      <w:r>
        <w:rPr>
          <w:rFonts w:eastAsia="宋体" w:cs="Times New Roman"/>
          <w:color w:val="auto"/>
          <w:szCs w:val="24"/>
        </w:rPr>
        <w:t>.</w:t>
      </w:r>
      <w:r>
        <w:rPr>
          <w:color w:val="auto"/>
        </w:rPr>
        <w:t xml:space="preserve"> </w:t>
      </w:r>
      <w:r>
        <w:rPr>
          <w:rFonts w:eastAsia="宋体" w:cs="Times New Roman"/>
          <w:color w:val="auto"/>
          <w:szCs w:val="24"/>
        </w:rPr>
        <w:t xml:space="preserve">The models, specifications and manufacturers of various types of instruments </w:t>
      </w:r>
      <w:r>
        <w:rPr>
          <w:rFonts w:hint="eastAsia" w:eastAsia="宋体" w:cs="Times New Roman"/>
          <w:color w:val="auto"/>
          <w:szCs w:val="24"/>
        </w:rPr>
        <w:t>a</w:t>
      </w:r>
      <w:r>
        <w:rPr>
          <w:rFonts w:eastAsia="宋体" w:cs="Times New Roman"/>
          <w:color w:val="auto"/>
          <w:szCs w:val="24"/>
        </w:rPr>
        <w:t xml:space="preserve">re shown in Table </w:t>
      </w:r>
      <w:r>
        <w:rPr>
          <w:rFonts w:hint="eastAsia" w:eastAsia="宋体" w:cs="Times New Roman"/>
          <w:color w:val="auto"/>
          <w:szCs w:val="24"/>
        </w:rPr>
        <w:t>S2</w:t>
      </w:r>
      <w:r>
        <w:rPr>
          <w:rFonts w:eastAsia="宋体" w:cs="Times New Roman"/>
          <w:color w:val="auto"/>
          <w:szCs w:val="24"/>
        </w:rPr>
        <w:t xml:space="preserve">. </w:t>
      </w:r>
    </w:p>
    <w:p>
      <w:pPr>
        <w:spacing w:line="480" w:lineRule="auto"/>
        <w:ind w:firstLine="240" w:firstLineChars="100"/>
        <w:rPr>
          <w:rFonts w:eastAsia="宋体" w:cs="Times New Roman"/>
          <w:color w:val="auto"/>
          <w:szCs w:val="24"/>
        </w:rPr>
      </w:pPr>
    </w:p>
    <w:p>
      <w:pPr>
        <w:spacing w:line="480" w:lineRule="auto"/>
        <w:ind w:firstLine="240" w:firstLineChars="100"/>
        <w:rPr>
          <w:rFonts w:eastAsia="宋体" w:cs="Times New Roman"/>
          <w:color w:val="auto"/>
          <w:szCs w:val="24"/>
        </w:rPr>
      </w:pPr>
    </w:p>
    <w:p>
      <w:pPr>
        <w:spacing w:line="480" w:lineRule="auto"/>
        <w:ind w:firstLine="241" w:firstLineChars="100"/>
        <w:rPr>
          <w:rFonts w:cs="Times New Roman"/>
          <w:b/>
          <w:bCs/>
          <w:color w:val="auto"/>
          <w:szCs w:val="24"/>
        </w:rPr>
      </w:pPr>
      <w:r>
        <w:rPr>
          <w:rFonts w:cs="Times New Roman"/>
          <w:b/>
          <w:color w:val="auto"/>
          <w:szCs w:val="24"/>
        </w:rPr>
        <w:t>Table captions</w:t>
      </w:r>
    </w:p>
    <w:p>
      <w:pPr>
        <w:spacing w:line="480" w:lineRule="auto"/>
        <w:ind w:firstLine="0" w:firstLineChars="0"/>
        <w:rPr>
          <w:rFonts w:cs="Times New Roman"/>
          <w:color w:val="auto"/>
        </w:rPr>
      </w:pPr>
      <w:r>
        <w:rPr>
          <w:rFonts w:cs="Times New Roman"/>
          <w:b/>
          <w:color w:val="auto"/>
        </w:rPr>
        <w:t xml:space="preserve">Table S1 </w:t>
      </w:r>
      <w:r>
        <w:rPr>
          <w:rFonts w:eastAsia="宋体" w:cs="Times New Roman"/>
          <w:color w:val="auto"/>
        </w:rPr>
        <w:t>Specification of chemical samples</w:t>
      </w:r>
      <w:r>
        <w:rPr>
          <w:rFonts w:cs="Times New Roman"/>
          <w:color w:val="auto"/>
        </w:rPr>
        <w:t>.</w:t>
      </w:r>
    </w:p>
    <w:p>
      <w:pPr>
        <w:spacing w:line="480" w:lineRule="auto"/>
        <w:ind w:firstLine="0" w:firstLineChars="0"/>
        <w:rPr>
          <w:rFonts w:cs="Times New Roman"/>
          <w:color w:val="auto"/>
        </w:rPr>
      </w:pPr>
      <w:r>
        <w:rPr>
          <w:rFonts w:cs="Times New Roman"/>
          <w:b/>
          <w:color w:val="auto"/>
        </w:rPr>
        <w:t xml:space="preserve">Table S2 </w:t>
      </w:r>
      <w:r>
        <w:rPr>
          <w:rFonts w:cs="Times New Roman"/>
          <w:color w:val="auto"/>
        </w:rPr>
        <w:t>The models, specifications and manufacturers of various types of instruments</w:t>
      </w:r>
      <w:r>
        <w:rPr>
          <w:rFonts w:hint="eastAsia" w:cs="Times New Roman"/>
          <w:color w:val="auto"/>
        </w:rPr>
        <w:t>.</w:t>
      </w:r>
    </w:p>
    <w:p>
      <w:pPr>
        <w:spacing w:line="480" w:lineRule="auto"/>
        <w:ind w:firstLine="0" w:firstLineChars="0"/>
        <w:rPr>
          <w:rFonts w:cs="Times New Roman"/>
          <w:color w:val="auto"/>
        </w:rPr>
      </w:pPr>
      <w:r>
        <w:rPr>
          <w:rFonts w:cs="Times New Roman"/>
          <w:b/>
          <w:color w:val="auto"/>
        </w:rPr>
        <w:t>Table S3</w:t>
      </w:r>
      <w:r>
        <w:rPr>
          <w:rFonts w:cs="Times New Roman"/>
          <w:b/>
          <w:color w:val="auto"/>
          <w:sz w:val="22"/>
        </w:rPr>
        <w:t xml:space="preserve"> </w:t>
      </w:r>
      <w:r>
        <w:rPr>
          <w:rFonts w:cs="Times New Roman"/>
          <w:color w:val="auto"/>
        </w:rPr>
        <w:t>The average growth of pepper at 30</w:t>
      </w:r>
      <w:r>
        <w:rPr>
          <w:rFonts w:hint="eastAsia" w:cs="Times New Roman"/>
          <w:color w:val="auto"/>
        </w:rPr>
        <w:t xml:space="preserve"> </w:t>
      </w:r>
      <w:r>
        <w:rPr>
          <w:rFonts w:cs="Times New Roman"/>
          <w:color w:val="auto"/>
        </w:rPr>
        <w:t>d</w:t>
      </w:r>
      <w:r>
        <w:rPr>
          <w:rFonts w:hint="eastAsia" w:cs="Times New Roman"/>
          <w:color w:val="auto"/>
        </w:rPr>
        <w:t>,</w:t>
      </w:r>
      <w:r>
        <w:rPr>
          <w:rFonts w:cs="Times New Roman"/>
          <w:color w:val="auto"/>
        </w:rPr>
        <w:t xml:space="preserve"> 60d.</w:t>
      </w:r>
    </w:p>
    <w:p>
      <w:pPr>
        <w:spacing w:line="480" w:lineRule="auto"/>
        <w:ind w:firstLine="0" w:firstLineChars="0"/>
        <w:rPr>
          <w:rFonts w:cs="Times New Roman"/>
          <w:color w:val="auto"/>
        </w:rPr>
      </w:pPr>
      <w:r>
        <w:rPr>
          <w:rFonts w:cs="Times New Roman"/>
          <w:b/>
          <w:color w:val="auto"/>
        </w:rPr>
        <w:t>Table S4</w:t>
      </w:r>
      <w:r>
        <w:rPr>
          <w:rFonts w:cs="Times New Roman"/>
          <w:color w:val="auto"/>
        </w:rPr>
        <w:t xml:space="preserve"> The average growth of eggplant at 30</w:t>
      </w:r>
      <w:r>
        <w:rPr>
          <w:rFonts w:hint="eastAsia" w:cs="Times New Roman"/>
          <w:color w:val="auto"/>
        </w:rPr>
        <w:t xml:space="preserve"> </w:t>
      </w:r>
      <w:r>
        <w:rPr>
          <w:rFonts w:cs="Times New Roman"/>
          <w:color w:val="auto"/>
        </w:rPr>
        <w:t>d</w:t>
      </w:r>
      <w:r>
        <w:rPr>
          <w:rFonts w:hint="eastAsia" w:cs="Times New Roman"/>
          <w:color w:val="auto"/>
        </w:rPr>
        <w:t>,</w:t>
      </w:r>
      <w:r>
        <w:rPr>
          <w:rFonts w:cs="Times New Roman"/>
          <w:color w:val="auto"/>
        </w:rPr>
        <w:t xml:space="preserve"> 60d.</w:t>
      </w:r>
    </w:p>
    <w:p>
      <w:pPr>
        <w:autoSpaceDE w:val="0"/>
        <w:autoSpaceDN w:val="0"/>
        <w:adjustRightInd w:val="0"/>
        <w:spacing w:line="480" w:lineRule="auto"/>
        <w:ind w:firstLine="0" w:firstLineChars="0"/>
        <w:rPr>
          <w:rFonts w:cs="Times New Roman"/>
          <w:color w:val="auto"/>
        </w:rPr>
      </w:pPr>
      <w:r>
        <w:rPr>
          <w:rFonts w:cs="Times New Roman"/>
          <w:b/>
          <w:color w:val="auto"/>
        </w:rPr>
        <w:t>Table S5</w:t>
      </w:r>
      <w:r>
        <w:rPr>
          <w:rFonts w:cs="Times New Roman"/>
          <w:color w:val="auto"/>
        </w:rPr>
        <w:t xml:space="preserve"> The average growth of tomato at 30</w:t>
      </w:r>
      <w:r>
        <w:rPr>
          <w:rFonts w:hint="eastAsia" w:cs="Times New Roman"/>
          <w:color w:val="auto"/>
        </w:rPr>
        <w:t xml:space="preserve"> </w:t>
      </w:r>
      <w:r>
        <w:rPr>
          <w:rFonts w:cs="Times New Roman"/>
          <w:color w:val="auto"/>
        </w:rPr>
        <w:t>d</w:t>
      </w:r>
      <w:r>
        <w:rPr>
          <w:rFonts w:hint="eastAsia" w:cs="Times New Roman"/>
          <w:color w:val="auto"/>
        </w:rPr>
        <w:t>,</w:t>
      </w:r>
      <w:r>
        <w:rPr>
          <w:rFonts w:cs="Times New Roman"/>
          <w:color w:val="auto"/>
        </w:rPr>
        <w:t xml:space="preserve"> 60d.</w:t>
      </w:r>
    </w:p>
    <w:p>
      <w:pPr>
        <w:autoSpaceDE w:val="0"/>
        <w:autoSpaceDN w:val="0"/>
        <w:adjustRightInd w:val="0"/>
        <w:spacing w:line="480" w:lineRule="auto"/>
        <w:ind w:firstLine="0" w:firstLineChars="0"/>
        <w:rPr>
          <w:rFonts w:cs="Times New Roman"/>
          <w:color w:val="auto"/>
        </w:rPr>
      </w:pPr>
      <w:r>
        <w:rPr>
          <w:rFonts w:cs="Times New Roman"/>
          <w:b/>
          <w:color w:val="auto"/>
        </w:rPr>
        <w:t>Table S6</w:t>
      </w:r>
      <w:r>
        <w:rPr>
          <w:rFonts w:cs="Times New Roman"/>
          <w:color w:val="auto"/>
        </w:rPr>
        <w:t xml:space="preserve"> The average growth of cucumber at 30</w:t>
      </w:r>
      <w:r>
        <w:rPr>
          <w:rFonts w:hint="eastAsia" w:cs="Times New Roman"/>
          <w:color w:val="auto"/>
        </w:rPr>
        <w:t xml:space="preserve"> </w:t>
      </w:r>
      <w:r>
        <w:rPr>
          <w:rFonts w:cs="Times New Roman"/>
          <w:color w:val="auto"/>
        </w:rPr>
        <w:t>d</w:t>
      </w:r>
      <w:r>
        <w:rPr>
          <w:rFonts w:hint="eastAsia" w:cs="Times New Roman"/>
          <w:color w:val="auto"/>
        </w:rPr>
        <w:t>,</w:t>
      </w:r>
      <w:r>
        <w:rPr>
          <w:rFonts w:cs="Times New Roman"/>
          <w:color w:val="auto"/>
        </w:rPr>
        <w:t xml:space="preserve"> 60d.</w:t>
      </w:r>
    </w:p>
    <w:p>
      <w:pPr>
        <w:autoSpaceDE w:val="0"/>
        <w:autoSpaceDN w:val="0"/>
        <w:adjustRightInd w:val="0"/>
        <w:spacing w:line="480" w:lineRule="auto"/>
        <w:ind w:firstLine="0" w:firstLineChars="0"/>
        <w:rPr>
          <w:rFonts w:cs="Times New Roman"/>
          <w:color w:val="auto"/>
        </w:rPr>
      </w:pPr>
      <w:r>
        <w:rPr>
          <w:rFonts w:cs="Times New Roman"/>
          <w:b/>
          <w:color w:val="auto"/>
        </w:rPr>
        <w:t xml:space="preserve">Table S7 </w:t>
      </w:r>
      <w:r>
        <w:rPr>
          <w:rFonts w:cs="Times New Roman"/>
          <w:color w:val="auto"/>
        </w:rPr>
        <w:t>Contrast results of eggplants blade at 30</w:t>
      </w:r>
      <w:r>
        <w:rPr>
          <w:rFonts w:hint="eastAsia" w:cs="Times New Roman"/>
          <w:color w:val="auto"/>
        </w:rPr>
        <w:t xml:space="preserve"> </w:t>
      </w:r>
      <w:r>
        <w:rPr>
          <w:rFonts w:cs="Times New Roman"/>
          <w:color w:val="auto"/>
        </w:rPr>
        <w:t>d</w:t>
      </w:r>
      <w:r>
        <w:rPr>
          <w:rFonts w:hint="eastAsia" w:cs="Times New Roman"/>
          <w:color w:val="auto"/>
        </w:rPr>
        <w:t>,</w:t>
      </w:r>
      <w:r>
        <w:rPr>
          <w:rFonts w:cs="Times New Roman"/>
          <w:color w:val="auto"/>
        </w:rPr>
        <w:t xml:space="preserve"> 60d.</w:t>
      </w:r>
    </w:p>
    <w:p>
      <w:pPr>
        <w:autoSpaceDE w:val="0"/>
        <w:autoSpaceDN w:val="0"/>
        <w:adjustRightInd w:val="0"/>
        <w:spacing w:line="480" w:lineRule="auto"/>
        <w:ind w:firstLine="0" w:firstLineChars="0"/>
        <w:rPr>
          <w:rFonts w:cs="Times New Roman"/>
          <w:b/>
          <w:color w:val="auto"/>
        </w:rPr>
      </w:pPr>
      <w:r>
        <w:rPr>
          <w:rFonts w:cs="Times New Roman"/>
          <w:b/>
          <w:color w:val="auto"/>
        </w:rPr>
        <w:t>Table S</w:t>
      </w:r>
      <w:r>
        <w:rPr>
          <w:rFonts w:hint="eastAsia" w:cs="Times New Roman"/>
          <w:b/>
          <w:color w:val="auto"/>
        </w:rPr>
        <w:t>8</w:t>
      </w:r>
      <w:r>
        <w:rPr>
          <w:rFonts w:cs="Times New Roman"/>
          <w:b/>
          <w:color w:val="auto"/>
        </w:rPr>
        <w:t xml:space="preserve"> </w:t>
      </w:r>
      <w:r>
        <w:rPr>
          <w:rFonts w:cs="Times New Roman"/>
          <w:color w:val="auto"/>
        </w:rPr>
        <w:t>Contrast results of cucumber</w:t>
      </w:r>
      <w:r>
        <w:rPr>
          <w:rFonts w:hint="eastAsia" w:cs="Times New Roman"/>
          <w:color w:val="auto"/>
        </w:rPr>
        <w:t>s</w:t>
      </w:r>
      <w:r>
        <w:rPr>
          <w:rFonts w:cs="Times New Roman"/>
          <w:color w:val="auto"/>
        </w:rPr>
        <w:t xml:space="preserve"> blade at 30</w:t>
      </w:r>
      <w:r>
        <w:rPr>
          <w:rFonts w:hint="eastAsia" w:cs="Times New Roman"/>
          <w:color w:val="auto"/>
        </w:rPr>
        <w:t xml:space="preserve"> </w:t>
      </w:r>
      <w:r>
        <w:rPr>
          <w:rFonts w:cs="Times New Roman"/>
          <w:color w:val="auto"/>
        </w:rPr>
        <w:t>d</w:t>
      </w:r>
      <w:r>
        <w:rPr>
          <w:rFonts w:hint="eastAsia" w:cs="Times New Roman"/>
          <w:color w:val="auto"/>
        </w:rPr>
        <w:t>,</w:t>
      </w:r>
      <w:r>
        <w:rPr>
          <w:rFonts w:cs="Times New Roman"/>
          <w:color w:val="auto"/>
        </w:rPr>
        <w:t xml:space="preserve"> 60d.</w:t>
      </w:r>
      <w:r>
        <w:rPr>
          <w:rFonts w:cs="Times New Roman"/>
          <w:b/>
          <w:color w:val="auto"/>
        </w:rPr>
        <w:t xml:space="preserve"> </w:t>
      </w:r>
    </w:p>
    <w:p>
      <w:pPr>
        <w:autoSpaceDE w:val="0"/>
        <w:autoSpaceDN w:val="0"/>
        <w:adjustRightInd w:val="0"/>
        <w:spacing w:line="480" w:lineRule="auto"/>
        <w:ind w:firstLine="0" w:firstLineChars="0"/>
        <w:rPr>
          <w:rFonts w:cs="Times New Roman"/>
          <w:b/>
          <w:color w:val="auto"/>
        </w:rPr>
      </w:pPr>
      <w:r>
        <w:rPr>
          <w:rFonts w:cs="Times New Roman"/>
          <w:b/>
          <w:color w:val="auto"/>
        </w:rPr>
        <w:t>Table S</w:t>
      </w:r>
      <w:r>
        <w:rPr>
          <w:rFonts w:hint="eastAsia" w:cs="Times New Roman"/>
          <w:b/>
          <w:color w:val="auto"/>
        </w:rPr>
        <w:t>9</w:t>
      </w:r>
      <w:r>
        <w:rPr>
          <w:rFonts w:cs="Times New Roman"/>
          <w:b/>
          <w:color w:val="auto"/>
        </w:rPr>
        <w:t xml:space="preserve"> </w:t>
      </w:r>
      <w:r>
        <w:rPr>
          <w:rFonts w:cs="Times New Roman"/>
          <w:color w:val="auto"/>
        </w:rPr>
        <w:t xml:space="preserve">Contrast results of </w:t>
      </w:r>
      <w:r>
        <w:rPr>
          <w:rFonts w:cs="Times New Roman"/>
          <w:color w:val="auto"/>
          <w:kern w:val="0"/>
          <w:szCs w:val="24"/>
        </w:rPr>
        <w:t xml:space="preserve">average stem diameters of </w:t>
      </w:r>
      <w:r>
        <w:rPr>
          <w:rFonts w:eastAsia="宋体" w:cs="Times New Roman"/>
          <w:color w:val="auto"/>
          <w:szCs w:val="24"/>
        </w:rPr>
        <w:t>pepper</w:t>
      </w:r>
      <w:r>
        <w:rPr>
          <w:rFonts w:cs="Times New Roman"/>
          <w:color w:val="auto"/>
        </w:rPr>
        <w:t xml:space="preserve"> at 30</w:t>
      </w:r>
      <w:r>
        <w:rPr>
          <w:rFonts w:hint="eastAsia" w:cs="Times New Roman"/>
          <w:color w:val="auto"/>
        </w:rPr>
        <w:t xml:space="preserve"> </w:t>
      </w:r>
      <w:r>
        <w:rPr>
          <w:rFonts w:cs="Times New Roman"/>
          <w:color w:val="auto"/>
        </w:rPr>
        <w:t>d</w:t>
      </w:r>
      <w:r>
        <w:rPr>
          <w:rFonts w:hint="eastAsia" w:cs="Times New Roman"/>
          <w:color w:val="auto"/>
        </w:rPr>
        <w:t>,</w:t>
      </w:r>
      <w:r>
        <w:rPr>
          <w:rFonts w:cs="Times New Roman"/>
          <w:color w:val="auto"/>
        </w:rPr>
        <w:t xml:space="preserve"> 60d.</w:t>
      </w:r>
      <w:r>
        <w:rPr>
          <w:rFonts w:cs="Times New Roman"/>
          <w:b/>
          <w:color w:val="auto"/>
        </w:rPr>
        <w:t xml:space="preserve"> </w:t>
      </w:r>
    </w:p>
    <w:p>
      <w:pPr>
        <w:autoSpaceDE w:val="0"/>
        <w:autoSpaceDN w:val="0"/>
        <w:adjustRightInd w:val="0"/>
        <w:spacing w:line="480" w:lineRule="auto"/>
        <w:ind w:firstLine="0" w:firstLineChars="0"/>
        <w:rPr>
          <w:rFonts w:cs="Times New Roman"/>
          <w:b/>
          <w:color w:val="auto"/>
        </w:rPr>
      </w:pPr>
      <w:r>
        <w:rPr>
          <w:rFonts w:cs="Times New Roman"/>
          <w:b/>
          <w:color w:val="auto"/>
        </w:rPr>
        <w:t>Table S</w:t>
      </w:r>
      <w:r>
        <w:rPr>
          <w:rFonts w:hint="eastAsia" w:cs="Times New Roman"/>
          <w:b/>
          <w:color w:val="auto"/>
        </w:rPr>
        <w:t>10</w:t>
      </w:r>
      <w:r>
        <w:rPr>
          <w:rFonts w:cs="Times New Roman"/>
          <w:b/>
          <w:color w:val="auto"/>
        </w:rPr>
        <w:t xml:space="preserve"> </w:t>
      </w:r>
      <w:r>
        <w:rPr>
          <w:rFonts w:hint="eastAsia" w:cs="Times New Roman"/>
          <w:color w:val="auto"/>
          <w:kern w:val="0"/>
          <w:szCs w:val="24"/>
        </w:rPr>
        <w:t>T</w:t>
      </w:r>
      <w:r>
        <w:rPr>
          <w:rFonts w:cs="Times New Roman"/>
          <w:color w:val="auto"/>
          <w:kern w:val="0"/>
          <w:szCs w:val="24"/>
        </w:rPr>
        <w:t xml:space="preserve">he </w:t>
      </w:r>
      <w:r>
        <w:rPr>
          <w:rFonts w:hint="eastAsia" w:cs="Times New Roman"/>
          <w:color w:val="auto"/>
          <w:kern w:val="0"/>
          <w:szCs w:val="24"/>
        </w:rPr>
        <w:t xml:space="preserve">average </w:t>
      </w:r>
      <w:r>
        <w:rPr>
          <w:rFonts w:cs="Times New Roman"/>
          <w:color w:val="auto"/>
          <w:kern w:val="0"/>
          <w:szCs w:val="24"/>
        </w:rPr>
        <w:t>wet weight of 4 plants</w:t>
      </w:r>
      <w:r>
        <w:rPr>
          <w:rFonts w:cs="Times New Roman"/>
          <w:color w:val="auto"/>
        </w:rPr>
        <w:t>.</w:t>
      </w:r>
      <w:r>
        <w:rPr>
          <w:rFonts w:cs="Times New Roman"/>
          <w:b/>
          <w:color w:val="auto"/>
        </w:rPr>
        <w:t xml:space="preserve"> </w:t>
      </w:r>
    </w:p>
    <w:p>
      <w:pPr>
        <w:autoSpaceDE w:val="0"/>
        <w:autoSpaceDN w:val="0"/>
        <w:adjustRightInd w:val="0"/>
        <w:spacing w:line="480" w:lineRule="auto"/>
        <w:ind w:firstLine="0" w:firstLineChars="0"/>
        <w:rPr>
          <w:rFonts w:cs="Times New Roman"/>
          <w:b/>
          <w:color w:val="auto"/>
        </w:rPr>
      </w:pPr>
      <w:r>
        <w:rPr>
          <w:rFonts w:cs="Times New Roman"/>
          <w:b/>
          <w:color w:val="auto"/>
        </w:rPr>
        <w:t>Table S</w:t>
      </w:r>
      <w:r>
        <w:rPr>
          <w:rFonts w:hint="eastAsia" w:cs="Times New Roman"/>
          <w:b/>
          <w:color w:val="auto"/>
        </w:rPr>
        <w:t>11</w:t>
      </w:r>
      <w:r>
        <w:rPr>
          <w:rFonts w:cs="Times New Roman"/>
          <w:b/>
          <w:color w:val="auto"/>
        </w:rPr>
        <w:t xml:space="preserve"> </w:t>
      </w:r>
      <w:r>
        <w:rPr>
          <w:rFonts w:hint="eastAsia" w:cs="Times New Roman"/>
          <w:color w:val="auto"/>
          <w:kern w:val="0"/>
          <w:szCs w:val="24"/>
        </w:rPr>
        <w:t>T</w:t>
      </w:r>
      <w:r>
        <w:rPr>
          <w:rFonts w:cs="Times New Roman"/>
          <w:color w:val="auto"/>
          <w:kern w:val="0"/>
          <w:szCs w:val="24"/>
        </w:rPr>
        <w:t xml:space="preserve">he </w:t>
      </w:r>
      <w:r>
        <w:rPr>
          <w:rFonts w:hint="eastAsia" w:cs="Times New Roman"/>
          <w:color w:val="auto"/>
          <w:kern w:val="0"/>
          <w:szCs w:val="24"/>
        </w:rPr>
        <w:t>average dry</w:t>
      </w:r>
      <w:r>
        <w:rPr>
          <w:rFonts w:cs="Times New Roman"/>
          <w:color w:val="auto"/>
          <w:kern w:val="0"/>
          <w:szCs w:val="24"/>
        </w:rPr>
        <w:t xml:space="preserve"> weight of 4 plants</w:t>
      </w:r>
      <w:r>
        <w:rPr>
          <w:rFonts w:cs="Times New Roman"/>
          <w:color w:val="auto"/>
        </w:rPr>
        <w:t>.</w:t>
      </w:r>
      <w:r>
        <w:rPr>
          <w:rFonts w:cs="Times New Roman"/>
          <w:b/>
          <w:color w:val="auto"/>
        </w:rPr>
        <w:t xml:space="preserve"> </w:t>
      </w:r>
    </w:p>
    <w:p>
      <w:pPr>
        <w:autoSpaceDE w:val="0"/>
        <w:autoSpaceDN w:val="0"/>
        <w:adjustRightInd w:val="0"/>
        <w:spacing w:line="480" w:lineRule="auto"/>
        <w:ind w:firstLine="0" w:firstLineChars="0"/>
        <w:rPr>
          <w:rFonts w:cs="Times New Roman"/>
          <w:b/>
          <w:color w:val="auto"/>
        </w:rPr>
      </w:pPr>
      <w:r>
        <w:rPr>
          <w:rFonts w:cs="Times New Roman"/>
          <w:b/>
          <w:color w:val="auto"/>
        </w:rPr>
        <w:t>Table S</w:t>
      </w:r>
      <w:r>
        <w:rPr>
          <w:rFonts w:hint="eastAsia" w:cs="Times New Roman"/>
          <w:b/>
          <w:color w:val="auto"/>
        </w:rPr>
        <w:t>12</w:t>
      </w:r>
      <w:r>
        <w:rPr>
          <w:rFonts w:cs="Times New Roman"/>
          <w:b/>
          <w:color w:val="auto"/>
        </w:rPr>
        <w:t xml:space="preserve"> </w:t>
      </w:r>
      <w:r>
        <w:rPr>
          <w:rFonts w:cs="Times New Roman"/>
          <w:color w:val="auto"/>
          <w:kern w:val="0"/>
          <w:szCs w:val="24"/>
        </w:rPr>
        <w:t>The ratio of dry to wet weight of 4 plants</w:t>
      </w:r>
      <w:r>
        <w:rPr>
          <w:rFonts w:cs="Times New Roman"/>
          <w:color w:val="auto"/>
        </w:rPr>
        <w:t>.</w:t>
      </w:r>
      <w:r>
        <w:rPr>
          <w:rFonts w:cs="Times New Roman"/>
          <w:b/>
          <w:color w:val="auto"/>
        </w:rPr>
        <w:t xml:space="preserve"> </w:t>
      </w:r>
    </w:p>
    <w:p>
      <w:pPr>
        <w:autoSpaceDE w:val="0"/>
        <w:autoSpaceDN w:val="0"/>
        <w:adjustRightInd w:val="0"/>
        <w:spacing w:line="480" w:lineRule="auto"/>
        <w:ind w:firstLine="0" w:firstLineChars="0"/>
        <w:rPr>
          <w:rFonts w:cs="Times New Roman"/>
          <w:b/>
          <w:color w:val="auto"/>
        </w:rPr>
      </w:pPr>
      <w:r>
        <w:rPr>
          <w:rFonts w:eastAsia="宋体" w:cs="Times New Roman"/>
          <w:b/>
          <w:bCs/>
          <w:color w:val="auto"/>
        </w:rPr>
        <w:t xml:space="preserve">Table </w:t>
      </w:r>
      <w:r>
        <w:rPr>
          <w:rFonts w:hint="eastAsia" w:eastAsia="宋体" w:cs="Times New Roman"/>
          <w:b/>
          <w:bCs/>
          <w:color w:val="auto"/>
        </w:rPr>
        <w:t xml:space="preserve">S13 </w:t>
      </w:r>
      <w:r>
        <w:rPr>
          <w:rFonts w:cs="Times New Roman"/>
          <w:color w:val="auto"/>
          <w:kern w:val="0"/>
          <w:szCs w:val="24"/>
        </w:rPr>
        <w:t>Total nitrogen and pH in soil.</w:t>
      </w:r>
    </w:p>
    <w:p>
      <w:pPr>
        <w:autoSpaceDE w:val="0"/>
        <w:autoSpaceDN w:val="0"/>
        <w:adjustRightInd w:val="0"/>
        <w:spacing w:line="480" w:lineRule="auto"/>
        <w:ind w:firstLine="0" w:firstLineChars="0"/>
        <w:rPr>
          <w:rFonts w:cs="Times New Roman"/>
          <w:b/>
          <w:color w:val="auto"/>
        </w:rPr>
        <w:sectPr>
          <w:headerReference r:id="rId5" w:type="default"/>
          <w:footerReference r:id="rId6" w:type="default"/>
          <w:pgSz w:w="11906" w:h="16838"/>
          <w:pgMar w:top="1134" w:right="1134" w:bottom="1134" w:left="1134" w:header="851" w:footer="992" w:gutter="0"/>
          <w:lnNumType w:countBy="0" w:restart="continuous"/>
          <w:cols w:space="425" w:num="1"/>
          <w:docGrid w:type="lines" w:linePitch="326" w:charSpace="0"/>
        </w:sectPr>
      </w:pPr>
    </w:p>
    <w:p>
      <w:pPr>
        <w:spacing w:line="480" w:lineRule="auto"/>
        <w:ind w:left="420" w:firstLine="0" w:firstLineChars="0"/>
        <w:jc w:val="center"/>
        <w:rPr>
          <w:rFonts w:eastAsia="宋体" w:cs="Times New Roman"/>
          <w:b/>
          <w:bCs/>
          <w:color w:val="auto"/>
          <w:szCs w:val="24"/>
          <w:lang w:val="pt-BR"/>
        </w:rPr>
      </w:pPr>
      <w:r>
        <w:rPr>
          <w:rFonts w:eastAsia="宋体" w:cs="Times New Roman"/>
          <w:b/>
          <w:bCs/>
          <w:color w:val="auto"/>
          <w:szCs w:val="24"/>
          <w:lang w:val="pt-BR"/>
        </w:rPr>
        <w:t xml:space="preserve">Table </w:t>
      </w:r>
      <w:r>
        <w:rPr>
          <w:rFonts w:hint="eastAsia" w:eastAsia="宋体" w:cs="Times New Roman"/>
          <w:b/>
          <w:bCs/>
          <w:color w:val="auto"/>
          <w:szCs w:val="24"/>
          <w:lang w:val="pt-BR"/>
        </w:rPr>
        <w:t>S</w:t>
      </w:r>
      <w:r>
        <w:rPr>
          <w:rFonts w:eastAsia="宋体" w:cs="Times New Roman"/>
          <w:b/>
          <w:bCs/>
          <w:color w:val="auto"/>
          <w:szCs w:val="24"/>
          <w:lang w:val="pt-BR"/>
        </w:rPr>
        <w:t>1</w:t>
      </w:r>
    </w:p>
    <w:tbl>
      <w:tblPr>
        <w:tblStyle w:val="6"/>
        <w:tblW w:w="4891" w:type="pct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0"/>
        <w:gridCol w:w="2410"/>
        <w:gridCol w:w="2412"/>
        <w:gridCol w:w="2157"/>
      </w:tblGrid>
      <w:tr>
        <w:tc>
          <w:tcPr>
            <w:tcW w:w="1380" w:type="pct"/>
            <w:tcBorders>
              <w:top w:val="single" w:color="auto" w:sz="18" w:space="0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b/>
                <w:bCs/>
                <w:color w:val="auto"/>
                <w:kern w:val="0"/>
                <w:szCs w:val="24"/>
              </w:rPr>
            </w:pPr>
            <w:r>
              <w:rPr>
                <w:rFonts w:eastAsia="宋体" w:cs="Times New Roman"/>
                <w:color w:val="auto"/>
                <w:kern w:val="0"/>
                <w:szCs w:val="24"/>
              </w:rPr>
              <w:t>Chemical name</w:t>
            </w:r>
          </w:p>
        </w:tc>
        <w:tc>
          <w:tcPr>
            <w:tcW w:w="1250" w:type="pct"/>
            <w:tcBorders>
              <w:top w:val="single" w:color="auto" w:sz="18" w:space="0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widowControl/>
              <w:spacing w:line="240" w:lineRule="auto"/>
              <w:ind w:left="230" w:leftChars="96" w:right="-108" w:rightChars="-45" w:firstLine="0" w:firstLineChars="0"/>
              <w:jc w:val="center"/>
              <w:rPr>
                <w:rFonts w:eastAsia="宋体" w:cs="Times New Roman"/>
                <w:b/>
                <w:bCs/>
                <w:color w:val="auto"/>
                <w:kern w:val="0"/>
                <w:szCs w:val="24"/>
              </w:rPr>
            </w:pPr>
            <w:r>
              <w:rPr>
                <w:rFonts w:eastAsia="宋体" w:cs="Times New Roman"/>
                <w:color w:val="auto"/>
                <w:szCs w:val="24"/>
              </w:rPr>
              <w:t>Source</w:t>
            </w:r>
          </w:p>
        </w:tc>
        <w:tc>
          <w:tcPr>
            <w:tcW w:w="1251" w:type="pct"/>
            <w:tcBorders>
              <w:top w:val="single" w:color="auto" w:sz="18" w:space="0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b/>
                <w:bCs/>
                <w:color w:val="auto"/>
                <w:kern w:val="0"/>
                <w:szCs w:val="24"/>
              </w:rPr>
            </w:pPr>
            <w:r>
              <w:rPr>
                <w:rFonts w:eastAsia="宋体" w:cs="Times New Roman"/>
                <w:color w:val="auto"/>
                <w:szCs w:val="24"/>
              </w:rPr>
              <w:t>Initial mass fraction purity</w:t>
            </w:r>
            <w:r>
              <w:rPr>
                <w:rFonts w:eastAsia="宋体" w:cs="Times New Roman"/>
                <w:color w:val="auto"/>
                <w:szCs w:val="24"/>
                <w:vertAlign w:val="superscript"/>
              </w:rPr>
              <w:t>b</w:t>
            </w:r>
          </w:p>
        </w:tc>
        <w:tc>
          <w:tcPr>
            <w:tcW w:w="1119" w:type="pct"/>
            <w:tcBorders>
              <w:top w:val="single" w:color="auto" w:sz="18" w:space="0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b/>
                <w:bCs/>
                <w:color w:val="auto"/>
                <w:kern w:val="0"/>
                <w:szCs w:val="24"/>
              </w:rPr>
            </w:pPr>
            <w:r>
              <w:rPr>
                <w:rFonts w:eastAsia="宋体" w:cs="Times New Roman"/>
                <w:color w:val="auto"/>
                <w:kern w:val="0"/>
                <w:szCs w:val="24"/>
              </w:rPr>
              <w:t>Purification method</w:t>
            </w:r>
          </w:p>
        </w:tc>
      </w:tr>
      <w:tr>
        <w:tc>
          <w:tcPr>
            <w:tcW w:w="1380" w:type="pct"/>
            <w:tcBorders>
              <w:top w:val="single" w:color="auto" w:sz="18" w:space="0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line="240" w:lineRule="auto"/>
              <w:ind w:right="-161" w:rightChars="-67" w:firstLine="0" w:firstLineChars="0"/>
              <w:jc w:val="center"/>
              <w:rPr>
                <w:rFonts w:eastAsia="宋体" w:cs="Times New Roman"/>
                <w:b/>
                <w:bCs/>
                <w:color w:val="auto"/>
                <w:kern w:val="0"/>
                <w:szCs w:val="24"/>
              </w:rPr>
            </w:pPr>
            <w:r>
              <w:rPr>
                <w:rFonts w:eastAsia="宋体" w:cs="Times New Roman"/>
                <w:color w:val="auto"/>
                <w:szCs w:val="24"/>
              </w:rPr>
              <w:t>Ethylene glycol</w:t>
            </w:r>
          </w:p>
        </w:tc>
        <w:tc>
          <w:tcPr>
            <w:tcW w:w="1250" w:type="pct"/>
            <w:tcBorders>
              <w:top w:val="single" w:color="auto" w:sz="18" w:space="0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line="240" w:lineRule="auto"/>
              <w:ind w:left="230" w:leftChars="96" w:right="-108" w:rightChars="-45" w:firstLine="0" w:firstLineChars="0"/>
              <w:jc w:val="center"/>
              <w:rPr>
                <w:rFonts w:eastAsia="宋体" w:cs="Times New Roman"/>
                <w:b/>
                <w:bCs/>
                <w:color w:val="auto"/>
                <w:kern w:val="0"/>
                <w:szCs w:val="24"/>
              </w:rPr>
            </w:pPr>
            <w:bookmarkStart w:id="2" w:name="OLE_LINK14"/>
            <w:r>
              <w:rPr>
                <w:rFonts w:eastAsia="宋体" w:cs="Times New Roman"/>
                <w:color w:val="auto"/>
              </w:rPr>
              <w:t>Tianjin Yongsheng Fine Chemical</w:t>
            </w:r>
            <w:bookmarkEnd w:id="2"/>
            <w:r>
              <w:rPr>
                <w:rFonts w:eastAsia="宋体" w:cs="Times New Roman"/>
                <w:color w:val="auto"/>
              </w:rPr>
              <w:t xml:space="preserve"> Co., Ltd., China</w:t>
            </w:r>
          </w:p>
        </w:tc>
        <w:tc>
          <w:tcPr>
            <w:tcW w:w="1251" w:type="pct"/>
            <w:tcBorders>
              <w:top w:val="single" w:color="auto" w:sz="18" w:space="0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b/>
                <w:bCs/>
                <w:color w:val="auto"/>
                <w:kern w:val="0"/>
                <w:szCs w:val="24"/>
              </w:rPr>
            </w:pPr>
            <w:r>
              <w:rPr>
                <w:rFonts w:hint="eastAsia" w:eastAsia="宋体" w:cs="Times New Roman"/>
                <w:color w:val="auto"/>
                <w:kern w:val="0"/>
                <w:szCs w:val="24"/>
              </w:rPr>
              <w:t>≥</w:t>
            </w:r>
            <w:r>
              <w:rPr>
                <w:rFonts w:eastAsia="宋体" w:cs="Times New Roman"/>
                <w:color w:val="auto"/>
                <w:kern w:val="0"/>
                <w:szCs w:val="24"/>
              </w:rPr>
              <w:t xml:space="preserve"> 0.99</w:t>
            </w:r>
          </w:p>
        </w:tc>
        <w:tc>
          <w:tcPr>
            <w:tcW w:w="1119" w:type="pct"/>
            <w:tcBorders>
              <w:top w:val="single" w:color="auto" w:sz="18" w:space="0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b/>
                <w:bCs/>
                <w:color w:val="auto"/>
                <w:kern w:val="0"/>
                <w:szCs w:val="24"/>
              </w:rPr>
            </w:pPr>
            <w:r>
              <w:rPr>
                <w:rFonts w:eastAsia="宋体" w:cs="Times New Roman"/>
                <w:color w:val="auto"/>
                <w:kern w:val="0"/>
                <w:szCs w:val="24"/>
              </w:rPr>
              <w:t>Desiccation</w:t>
            </w:r>
            <w:r>
              <w:rPr>
                <w:rFonts w:eastAsia="宋体" w:cs="Times New Roman"/>
                <w:color w:val="auto"/>
                <w:kern w:val="0"/>
                <w:szCs w:val="24"/>
                <w:vertAlign w:val="superscript"/>
              </w:rPr>
              <w:t>c</w:t>
            </w:r>
            <w:r>
              <w:rPr>
                <w:rFonts w:eastAsia="宋体" w:cs="Times New Roman"/>
                <w:color w:val="auto"/>
                <w:kern w:val="0"/>
                <w:szCs w:val="24"/>
              </w:rPr>
              <w:t xml:space="preserve"> and </w:t>
            </w:r>
            <w:r>
              <w:rPr>
                <w:rFonts w:hint="eastAsia" w:eastAsia="宋体" w:cs="Times New Roman"/>
                <w:color w:val="auto"/>
                <w:kern w:val="0"/>
                <w:szCs w:val="24"/>
              </w:rPr>
              <w:t>d</w:t>
            </w:r>
            <w:r>
              <w:rPr>
                <w:rFonts w:eastAsia="宋体" w:cs="Times New Roman"/>
                <w:color w:val="auto"/>
                <w:kern w:val="0"/>
                <w:szCs w:val="24"/>
              </w:rPr>
              <w:t>egasification</w:t>
            </w:r>
            <w:r>
              <w:rPr>
                <w:rFonts w:eastAsia="宋体" w:cs="Times New Roman"/>
                <w:color w:val="auto"/>
                <w:kern w:val="0"/>
                <w:szCs w:val="24"/>
                <w:vertAlign w:val="superscript"/>
              </w:rPr>
              <w:t>d</w:t>
            </w:r>
          </w:p>
        </w:tc>
      </w:tr>
      <w:tr>
        <w:tc>
          <w:tcPr>
            <w:tcW w:w="1380" w:type="pct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color w:val="auto"/>
                <w:szCs w:val="24"/>
              </w:rPr>
            </w:pPr>
            <w:r>
              <w:rPr>
                <w:rFonts w:hint="eastAsia" w:eastAsia="宋体" w:cs="Times New Roman"/>
                <w:color w:val="auto"/>
                <w:szCs w:val="24"/>
              </w:rPr>
              <w:t>D</w:t>
            </w:r>
            <w:r>
              <w:rPr>
                <w:rFonts w:eastAsia="宋体" w:cs="Times New Roman"/>
                <w:color w:val="auto"/>
                <w:szCs w:val="24"/>
              </w:rPr>
              <w:t>iethylene glycol</w:t>
            </w:r>
          </w:p>
        </w:tc>
        <w:tc>
          <w:tcPr>
            <w:tcW w:w="1250" w:type="pct"/>
            <w:vAlign w:val="center"/>
          </w:tcPr>
          <w:p>
            <w:pPr>
              <w:widowControl/>
              <w:spacing w:line="240" w:lineRule="auto"/>
              <w:ind w:left="230" w:leftChars="96" w:right="-108" w:rightChars="-45" w:firstLine="0" w:firstLineChars="0"/>
              <w:jc w:val="center"/>
              <w:rPr>
                <w:rFonts w:eastAsia="宋体" w:cs="Times New Roman"/>
                <w:color w:val="auto"/>
                <w:szCs w:val="24"/>
              </w:rPr>
            </w:pPr>
            <w:r>
              <w:rPr>
                <w:rFonts w:eastAsia="宋体" w:cs="Times New Roman"/>
                <w:color w:val="auto"/>
                <w:szCs w:val="24"/>
              </w:rPr>
              <w:t>Tianjin Guangfu Fine Chemical Research Institute, China</w:t>
            </w:r>
          </w:p>
        </w:tc>
        <w:tc>
          <w:tcPr>
            <w:tcW w:w="1251" w:type="pct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color w:val="auto"/>
                <w:kern w:val="0"/>
                <w:szCs w:val="24"/>
              </w:rPr>
            </w:pPr>
            <w:r>
              <w:rPr>
                <w:rFonts w:hint="eastAsia" w:eastAsia="宋体" w:cs="Times New Roman"/>
                <w:color w:val="auto"/>
                <w:kern w:val="0"/>
                <w:szCs w:val="24"/>
              </w:rPr>
              <w:t>≥</w:t>
            </w:r>
            <w:r>
              <w:rPr>
                <w:rFonts w:eastAsia="宋体" w:cs="Times New Roman"/>
                <w:color w:val="auto"/>
                <w:kern w:val="0"/>
                <w:szCs w:val="24"/>
              </w:rPr>
              <w:t xml:space="preserve"> 0.98</w:t>
            </w:r>
          </w:p>
        </w:tc>
        <w:tc>
          <w:tcPr>
            <w:tcW w:w="1119" w:type="pct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color w:val="auto"/>
                <w:kern w:val="0"/>
                <w:szCs w:val="24"/>
              </w:rPr>
            </w:pPr>
            <w:r>
              <w:rPr>
                <w:rFonts w:eastAsia="宋体" w:cs="Times New Roman"/>
                <w:color w:val="auto"/>
                <w:kern w:val="0"/>
                <w:szCs w:val="24"/>
              </w:rPr>
              <w:t>Desiccation</w:t>
            </w:r>
            <w:r>
              <w:rPr>
                <w:rFonts w:eastAsia="宋体" w:cs="Times New Roman"/>
                <w:color w:val="auto"/>
                <w:kern w:val="0"/>
                <w:szCs w:val="24"/>
                <w:vertAlign w:val="superscript"/>
              </w:rPr>
              <w:t>c</w:t>
            </w:r>
            <w:r>
              <w:rPr>
                <w:rFonts w:eastAsia="宋体" w:cs="Times New Roman"/>
                <w:color w:val="auto"/>
                <w:kern w:val="0"/>
                <w:szCs w:val="24"/>
              </w:rPr>
              <w:t xml:space="preserve"> and </w:t>
            </w: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color w:val="auto"/>
                <w:kern w:val="0"/>
                <w:szCs w:val="24"/>
              </w:rPr>
            </w:pPr>
            <w:r>
              <w:rPr>
                <w:rFonts w:hint="eastAsia" w:eastAsia="宋体" w:cs="Times New Roman"/>
                <w:color w:val="auto"/>
                <w:kern w:val="0"/>
                <w:szCs w:val="24"/>
              </w:rPr>
              <w:t>d</w:t>
            </w:r>
            <w:r>
              <w:rPr>
                <w:rFonts w:eastAsia="宋体" w:cs="Times New Roman"/>
                <w:color w:val="auto"/>
                <w:kern w:val="0"/>
                <w:szCs w:val="24"/>
              </w:rPr>
              <w:t>egasification</w:t>
            </w:r>
            <w:r>
              <w:rPr>
                <w:rFonts w:eastAsia="宋体" w:cs="Times New Roman"/>
                <w:color w:val="auto"/>
                <w:kern w:val="0"/>
                <w:szCs w:val="24"/>
                <w:vertAlign w:val="superscript"/>
              </w:rPr>
              <w:t>d</w:t>
            </w:r>
          </w:p>
        </w:tc>
      </w:tr>
      <w:tr>
        <w:tc>
          <w:tcPr>
            <w:tcW w:w="1380" w:type="pct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color w:val="auto"/>
                <w:szCs w:val="24"/>
              </w:rPr>
            </w:pPr>
            <w:r>
              <w:rPr>
                <w:rFonts w:hint="eastAsia" w:eastAsia="宋体" w:cs="Times New Roman"/>
                <w:color w:val="auto"/>
                <w:szCs w:val="24"/>
              </w:rPr>
              <w:t>T</w:t>
            </w:r>
            <w:r>
              <w:rPr>
                <w:rFonts w:eastAsia="宋体" w:cs="Times New Roman"/>
                <w:color w:val="auto"/>
                <w:szCs w:val="24"/>
              </w:rPr>
              <w:t>riethylene glycol</w:t>
            </w:r>
          </w:p>
        </w:tc>
        <w:tc>
          <w:tcPr>
            <w:tcW w:w="1250" w:type="pct"/>
            <w:vAlign w:val="center"/>
          </w:tcPr>
          <w:p>
            <w:pPr>
              <w:widowControl/>
              <w:spacing w:line="240" w:lineRule="auto"/>
              <w:ind w:left="230" w:leftChars="96" w:right="-108" w:rightChars="-45" w:firstLine="0" w:firstLineChars="0"/>
              <w:jc w:val="center"/>
              <w:rPr>
                <w:rFonts w:eastAsia="宋体" w:cs="Times New Roman"/>
                <w:color w:val="auto"/>
                <w:szCs w:val="24"/>
              </w:rPr>
            </w:pPr>
            <w:r>
              <w:rPr>
                <w:rFonts w:eastAsia="宋体" w:cs="Times New Roman"/>
                <w:color w:val="auto"/>
                <w:szCs w:val="24"/>
              </w:rPr>
              <w:t>Shanghai Macklin Fine Chemical, China</w:t>
            </w:r>
          </w:p>
        </w:tc>
        <w:tc>
          <w:tcPr>
            <w:tcW w:w="1251" w:type="pct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color w:val="auto"/>
                <w:kern w:val="0"/>
                <w:szCs w:val="24"/>
              </w:rPr>
            </w:pPr>
            <w:r>
              <w:rPr>
                <w:rFonts w:hint="eastAsia" w:eastAsia="宋体" w:cs="Times New Roman"/>
                <w:color w:val="auto"/>
                <w:kern w:val="0"/>
                <w:szCs w:val="24"/>
              </w:rPr>
              <w:t>≥</w:t>
            </w:r>
            <w:r>
              <w:rPr>
                <w:rFonts w:eastAsia="宋体" w:cs="Times New Roman"/>
                <w:color w:val="auto"/>
                <w:kern w:val="0"/>
                <w:szCs w:val="24"/>
              </w:rPr>
              <w:t xml:space="preserve"> 0.99</w:t>
            </w:r>
          </w:p>
        </w:tc>
        <w:tc>
          <w:tcPr>
            <w:tcW w:w="1119" w:type="pct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color w:val="auto"/>
                <w:kern w:val="0"/>
                <w:szCs w:val="24"/>
              </w:rPr>
            </w:pPr>
            <w:r>
              <w:rPr>
                <w:rFonts w:eastAsia="宋体" w:cs="Times New Roman"/>
                <w:color w:val="auto"/>
                <w:kern w:val="0"/>
                <w:szCs w:val="24"/>
              </w:rPr>
              <w:t>Desiccation</w:t>
            </w:r>
            <w:r>
              <w:rPr>
                <w:rFonts w:eastAsia="宋体" w:cs="Times New Roman"/>
                <w:color w:val="auto"/>
                <w:kern w:val="0"/>
                <w:szCs w:val="24"/>
                <w:vertAlign w:val="superscript"/>
              </w:rPr>
              <w:t>c</w:t>
            </w:r>
            <w:r>
              <w:rPr>
                <w:rFonts w:eastAsia="宋体" w:cs="Times New Roman"/>
                <w:color w:val="auto"/>
                <w:kern w:val="0"/>
                <w:szCs w:val="24"/>
              </w:rPr>
              <w:t xml:space="preserve"> and </w:t>
            </w: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color w:val="auto"/>
                <w:kern w:val="0"/>
                <w:szCs w:val="24"/>
              </w:rPr>
            </w:pPr>
            <w:r>
              <w:rPr>
                <w:rFonts w:hint="eastAsia" w:eastAsia="宋体" w:cs="Times New Roman"/>
                <w:color w:val="auto"/>
                <w:kern w:val="0"/>
                <w:szCs w:val="24"/>
              </w:rPr>
              <w:t>d</w:t>
            </w:r>
            <w:r>
              <w:rPr>
                <w:rFonts w:eastAsia="宋体" w:cs="Times New Roman"/>
                <w:color w:val="auto"/>
                <w:kern w:val="0"/>
                <w:szCs w:val="24"/>
              </w:rPr>
              <w:t>egasification</w:t>
            </w:r>
            <w:r>
              <w:rPr>
                <w:rFonts w:eastAsia="宋体" w:cs="Times New Roman"/>
                <w:color w:val="auto"/>
                <w:kern w:val="0"/>
                <w:szCs w:val="24"/>
                <w:vertAlign w:val="superscript"/>
              </w:rPr>
              <w:t>d</w:t>
            </w:r>
          </w:p>
        </w:tc>
      </w:tr>
      <w:tr>
        <w:tc>
          <w:tcPr>
            <w:tcW w:w="1380" w:type="pct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color w:val="auto"/>
                <w:szCs w:val="24"/>
              </w:rPr>
            </w:pPr>
            <w:r>
              <w:rPr>
                <w:rFonts w:hint="eastAsia" w:eastAsia="宋体" w:cs="Times New Roman"/>
                <w:color w:val="auto"/>
                <w:szCs w:val="24"/>
              </w:rPr>
              <w:t>T</w:t>
            </w:r>
            <w:r>
              <w:rPr>
                <w:rFonts w:eastAsia="宋体" w:cs="Times New Roman"/>
                <w:color w:val="auto"/>
                <w:szCs w:val="24"/>
              </w:rPr>
              <w:t>etraethylene glycol</w:t>
            </w:r>
          </w:p>
        </w:tc>
        <w:tc>
          <w:tcPr>
            <w:tcW w:w="1250" w:type="pct"/>
            <w:vAlign w:val="center"/>
          </w:tcPr>
          <w:p>
            <w:pPr>
              <w:widowControl/>
              <w:spacing w:line="240" w:lineRule="auto"/>
              <w:ind w:left="230" w:leftChars="96" w:right="-108" w:rightChars="-45" w:firstLine="0" w:firstLineChars="0"/>
              <w:jc w:val="center"/>
              <w:rPr>
                <w:rFonts w:eastAsia="宋体" w:cs="Times New Roman"/>
                <w:color w:val="auto"/>
                <w:szCs w:val="24"/>
              </w:rPr>
            </w:pPr>
            <w:r>
              <w:rPr>
                <w:rFonts w:eastAsia="宋体" w:cs="Times New Roman"/>
                <w:color w:val="auto"/>
                <w:szCs w:val="24"/>
              </w:rPr>
              <w:t>Shanghai Macklin Fine Chemical, China</w:t>
            </w:r>
          </w:p>
        </w:tc>
        <w:tc>
          <w:tcPr>
            <w:tcW w:w="1251" w:type="pct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color w:val="auto"/>
                <w:kern w:val="0"/>
                <w:szCs w:val="24"/>
              </w:rPr>
            </w:pPr>
            <w:r>
              <w:rPr>
                <w:rFonts w:hint="eastAsia" w:eastAsia="宋体" w:cs="Times New Roman"/>
                <w:color w:val="auto"/>
                <w:kern w:val="0"/>
                <w:szCs w:val="24"/>
              </w:rPr>
              <w:t>≥</w:t>
            </w:r>
            <w:r>
              <w:rPr>
                <w:rFonts w:eastAsia="宋体" w:cs="Times New Roman"/>
                <w:color w:val="auto"/>
                <w:kern w:val="0"/>
                <w:szCs w:val="24"/>
              </w:rPr>
              <w:t xml:space="preserve"> 0.99</w:t>
            </w:r>
          </w:p>
        </w:tc>
        <w:tc>
          <w:tcPr>
            <w:tcW w:w="1119" w:type="pct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color w:val="auto"/>
                <w:kern w:val="0"/>
                <w:szCs w:val="24"/>
              </w:rPr>
            </w:pPr>
            <w:r>
              <w:rPr>
                <w:rFonts w:eastAsia="宋体" w:cs="Times New Roman"/>
                <w:color w:val="auto"/>
                <w:kern w:val="0"/>
                <w:szCs w:val="24"/>
              </w:rPr>
              <w:t>Desiccation</w:t>
            </w:r>
            <w:r>
              <w:rPr>
                <w:rFonts w:eastAsia="宋体" w:cs="Times New Roman"/>
                <w:color w:val="auto"/>
                <w:kern w:val="0"/>
                <w:szCs w:val="24"/>
                <w:vertAlign w:val="superscript"/>
              </w:rPr>
              <w:t>c</w:t>
            </w:r>
            <w:r>
              <w:rPr>
                <w:rFonts w:eastAsia="宋体" w:cs="Times New Roman"/>
                <w:color w:val="auto"/>
                <w:kern w:val="0"/>
                <w:szCs w:val="24"/>
              </w:rPr>
              <w:t xml:space="preserve"> and </w:t>
            </w: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color w:val="auto"/>
                <w:kern w:val="0"/>
                <w:szCs w:val="24"/>
              </w:rPr>
            </w:pPr>
            <w:r>
              <w:rPr>
                <w:rFonts w:hint="eastAsia" w:eastAsia="宋体" w:cs="Times New Roman"/>
                <w:color w:val="auto"/>
                <w:kern w:val="0"/>
                <w:szCs w:val="24"/>
              </w:rPr>
              <w:t>d</w:t>
            </w:r>
            <w:r>
              <w:rPr>
                <w:rFonts w:eastAsia="宋体" w:cs="Times New Roman"/>
                <w:color w:val="auto"/>
                <w:kern w:val="0"/>
                <w:szCs w:val="24"/>
              </w:rPr>
              <w:t>egasification</w:t>
            </w:r>
            <w:r>
              <w:rPr>
                <w:rFonts w:eastAsia="宋体" w:cs="Times New Roman"/>
                <w:color w:val="auto"/>
                <w:kern w:val="0"/>
                <w:szCs w:val="24"/>
                <w:vertAlign w:val="superscript"/>
              </w:rPr>
              <w:t>d</w:t>
            </w:r>
          </w:p>
        </w:tc>
      </w:tr>
      <w:tr>
        <w:tc>
          <w:tcPr>
            <w:tcW w:w="1380" w:type="pct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color w:val="auto"/>
                <w:szCs w:val="24"/>
              </w:rPr>
            </w:pPr>
            <w:r>
              <w:rPr>
                <w:rFonts w:hint="eastAsia" w:eastAsia="宋体" w:cs="Times New Roman"/>
                <w:color w:val="auto"/>
                <w:szCs w:val="24"/>
              </w:rPr>
              <w:t>P</w:t>
            </w:r>
            <w:r>
              <w:rPr>
                <w:rFonts w:eastAsia="宋体" w:cs="Times New Roman"/>
                <w:color w:val="auto"/>
                <w:szCs w:val="24"/>
              </w:rPr>
              <w:t>olyethylene glycol 300</w:t>
            </w:r>
          </w:p>
        </w:tc>
        <w:tc>
          <w:tcPr>
            <w:tcW w:w="1250" w:type="pct"/>
            <w:vAlign w:val="center"/>
          </w:tcPr>
          <w:p>
            <w:pPr>
              <w:widowControl/>
              <w:spacing w:line="240" w:lineRule="auto"/>
              <w:ind w:left="230" w:leftChars="96" w:right="-108" w:rightChars="-45" w:firstLine="0" w:firstLineChars="0"/>
              <w:jc w:val="center"/>
              <w:rPr>
                <w:rFonts w:eastAsia="宋体" w:cs="Times New Roman"/>
                <w:color w:val="auto"/>
                <w:szCs w:val="24"/>
              </w:rPr>
            </w:pPr>
            <w:r>
              <w:rPr>
                <w:rFonts w:eastAsia="宋体" w:cs="Times New Roman"/>
                <w:color w:val="auto"/>
              </w:rPr>
              <w:t>Beijing Yili Fine Chemical Co., Ltd., China</w:t>
            </w:r>
          </w:p>
        </w:tc>
        <w:tc>
          <w:tcPr>
            <w:tcW w:w="1251" w:type="pct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color w:val="auto"/>
                <w:kern w:val="0"/>
                <w:szCs w:val="24"/>
              </w:rPr>
            </w:pPr>
            <w:r>
              <w:rPr>
                <w:rFonts w:hint="eastAsia" w:eastAsia="宋体" w:cs="Times New Roman"/>
                <w:color w:val="auto"/>
                <w:kern w:val="0"/>
                <w:szCs w:val="24"/>
              </w:rPr>
              <w:t>≥</w:t>
            </w:r>
            <w:r>
              <w:rPr>
                <w:rFonts w:eastAsia="宋体" w:cs="Times New Roman"/>
                <w:color w:val="auto"/>
                <w:kern w:val="0"/>
                <w:szCs w:val="24"/>
              </w:rPr>
              <w:t xml:space="preserve"> 0.99</w:t>
            </w:r>
          </w:p>
        </w:tc>
        <w:tc>
          <w:tcPr>
            <w:tcW w:w="1119" w:type="pct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color w:val="auto"/>
                <w:kern w:val="0"/>
                <w:szCs w:val="24"/>
              </w:rPr>
            </w:pPr>
            <w:r>
              <w:rPr>
                <w:rFonts w:eastAsia="宋体" w:cs="Times New Roman"/>
                <w:color w:val="auto"/>
                <w:kern w:val="0"/>
                <w:szCs w:val="24"/>
              </w:rPr>
              <w:t>Desiccation</w:t>
            </w:r>
            <w:r>
              <w:rPr>
                <w:rFonts w:eastAsia="宋体" w:cs="Times New Roman"/>
                <w:color w:val="auto"/>
                <w:kern w:val="0"/>
                <w:szCs w:val="24"/>
                <w:vertAlign w:val="superscript"/>
              </w:rPr>
              <w:t>c</w:t>
            </w:r>
            <w:r>
              <w:rPr>
                <w:rFonts w:eastAsia="宋体" w:cs="Times New Roman"/>
                <w:color w:val="auto"/>
                <w:kern w:val="0"/>
                <w:szCs w:val="24"/>
              </w:rPr>
              <w:t xml:space="preserve"> and </w:t>
            </w: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color w:val="auto"/>
                <w:kern w:val="0"/>
                <w:szCs w:val="24"/>
              </w:rPr>
            </w:pPr>
            <w:r>
              <w:rPr>
                <w:rFonts w:hint="eastAsia" w:eastAsia="宋体" w:cs="Times New Roman"/>
                <w:color w:val="auto"/>
                <w:kern w:val="0"/>
                <w:szCs w:val="24"/>
              </w:rPr>
              <w:t>d</w:t>
            </w:r>
            <w:r>
              <w:rPr>
                <w:rFonts w:eastAsia="宋体" w:cs="Times New Roman"/>
                <w:color w:val="auto"/>
                <w:kern w:val="0"/>
                <w:szCs w:val="24"/>
              </w:rPr>
              <w:t>egasification</w:t>
            </w:r>
            <w:r>
              <w:rPr>
                <w:rFonts w:eastAsia="宋体" w:cs="Times New Roman"/>
                <w:color w:val="auto"/>
                <w:kern w:val="0"/>
                <w:szCs w:val="24"/>
                <w:vertAlign w:val="superscript"/>
              </w:rPr>
              <w:t>d</w:t>
            </w:r>
          </w:p>
        </w:tc>
      </w:tr>
      <w:tr>
        <w:tc>
          <w:tcPr>
            <w:tcW w:w="1380" w:type="pct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color w:val="auto"/>
                <w:szCs w:val="24"/>
              </w:rPr>
            </w:pPr>
            <w:r>
              <w:rPr>
                <w:rFonts w:hint="eastAsia" w:eastAsia="宋体" w:cs="Times New Roman"/>
                <w:color w:val="auto"/>
                <w:szCs w:val="24"/>
              </w:rPr>
              <w:t>P</w:t>
            </w:r>
            <w:r>
              <w:rPr>
                <w:rFonts w:eastAsia="宋体" w:cs="Times New Roman"/>
                <w:color w:val="auto"/>
                <w:szCs w:val="24"/>
              </w:rPr>
              <w:t>olyethylene glycol 400</w:t>
            </w:r>
          </w:p>
        </w:tc>
        <w:tc>
          <w:tcPr>
            <w:tcW w:w="1250" w:type="pct"/>
            <w:vAlign w:val="center"/>
          </w:tcPr>
          <w:p>
            <w:pPr>
              <w:widowControl/>
              <w:spacing w:line="240" w:lineRule="auto"/>
              <w:ind w:left="230" w:leftChars="96" w:right="-108" w:rightChars="-45" w:firstLine="0" w:firstLineChars="0"/>
              <w:jc w:val="center"/>
              <w:rPr>
                <w:rFonts w:eastAsia="宋体" w:cs="Times New Roman"/>
                <w:color w:val="auto"/>
                <w:szCs w:val="24"/>
              </w:rPr>
            </w:pPr>
            <w:r>
              <w:rPr>
                <w:rFonts w:eastAsia="宋体" w:cs="Times New Roman"/>
                <w:color w:val="auto"/>
              </w:rPr>
              <w:t>Beijing Yili Fine Chemical Co., Ltd., China</w:t>
            </w:r>
          </w:p>
        </w:tc>
        <w:tc>
          <w:tcPr>
            <w:tcW w:w="1251" w:type="pct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color w:val="auto"/>
                <w:kern w:val="0"/>
                <w:szCs w:val="24"/>
              </w:rPr>
            </w:pPr>
            <w:r>
              <w:rPr>
                <w:rFonts w:hint="eastAsia" w:eastAsia="宋体" w:cs="Times New Roman"/>
                <w:color w:val="auto"/>
                <w:kern w:val="0"/>
                <w:szCs w:val="24"/>
              </w:rPr>
              <w:t>≥</w:t>
            </w:r>
            <w:r>
              <w:rPr>
                <w:rFonts w:eastAsia="宋体" w:cs="Times New Roman"/>
                <w:color w:val="auto"/>
                <w:kern w:val="0"/>
                <w:szCs w:val="24"/>
              </w:rPr>
              <w:t xml:space="preserve"> 0.99</w:t>
            </w:r>
          </w:p>
        </w:tc>
        <w:tc>
          <w:tcPr>
            <w:tcW w:w="1119" w:type="pct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color w:val="auto"/>
                <w:kern w:val="0"/>
                <w:szCs w:val="24"/>
              </w:rPr>
            </w:pPr>
            <w:r>
              <w:rPr>
                <w:rFonts w:eastAsia="宋体" w:cs="Times New Roman"/>
                <w:color w:val="auto"/>
                <w:kern w:val="0"/>
                <w:szCs w:val="24"/>
              </w:rPr>
              <w:t>Desiccation</w:t>
            </w:r>
            <w:r>
              <w:rPr>
                <w:rFonts w:eastAsia="宋体" w:cs="Times New Roman"/>
                <w:color w:val="auto"/>
                <w:kern w:val="0"/>
                <w:szCs w:val="24"/>
                <w:vertAlign w:val="superscript"/>
              </w:rPr>
              <w:t>c</w:t>
            </w:r>
            <w:r>
              <w:rPr>
                <w:rFonts w:eastAsia="宋体" w:cs="Times New Roman"/>
                <w:color w:val="auto"/>
                <w:kern w:val="0"/>
                <w:szCs w:val="24"/>
              </w:rPr>
              <w:t xml:space="preserve"> and </w:t>
            </w: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color w:val="auto"/>
                <w:kern w:val="0"/>
                <w:szCs w:val="24"/>
              </w:rPr>
            </w:pPr>
            <w:r>
              <w:rPr>
                <w:rFonts w:hint="eastAsia" w:eastAsia="宋体" w:cs="Times New Roman"/>
                <w:color w:val="auto"/>
                <w:kern w:val="0"/>
                <w:szCs w:val="24"/>
              </w:rPr>
              <w:t>d</w:t>
            </w:r>
            <w:r>
              <w:rPr>
                <w:rFonts w:eastAsia="宋体" w:cs="Times New Roman"/>
                <w:color w:val="auto"/>
                <w:kern w:val="0"/>
                <w:szCs w:val="24"/>
              </w:rPr>
              <w:t>egasification</w:t>
            </w:r>
            <w:r>
              <w:rPr>
                <w:rFonts w:eastAsia="宋体" w:cs="Times New Roman"/>
                <w:color w:val="auto"/>
                <w:kern w:val="0"/>
                <w:szCs w:val="24"/>
                <w:vertAlign w:val="superscript"/>
              </w:rPr>
              <w:t>d</w:t>
            </w:r>
          </w:p>
        </w:tc>
      </w:tr>
      <w:tr>
        <w:tc>
          <w:tcPr>
            <w:tcW w:w="1380" w:type="pct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color w:val="auto"/>
                <w:szCs w:val="24"/>
              </w:rPr>
            </w:pPr>
            <w:r>
              <w:rPr>
                <w:rFonts w:hint="eastAsia" w:eastAsia="宋体" w:cs="Times New Roman"/>
                <w:color w:val="auto"/>
                <w:szCs w:val="24"/>
              </w:rPr>
              <w:t>D</w:t>
            </w:r>
            <w:r>
              <w:rPr>
                <w:rFonts w:eastAsia="宋体" w:cs="Times New Roman"/>
                <w:color w:val="auto"/>
                <w:szCs w:val="24"/>
              </w:rPr>
              <w:t>ipropylene glycol</w:t>
            </w:r>
          </w:p>
        </w:tc>
        <w:tc>
          <w:tcPr>
            <w:tcW w:w="1250" w:type="pct"/>
            <w:vAlign w:val="center"/>
          </w:tcPr>
          <w:p>
            <w:pPr>
              <w:widowControl/>
              <w:spacing w:line="240" w:lineRule="auto"/>
              <w:ind w:left="230" w:leftChars="96" w:right="-108" w:rightChars="-45" w:firstLine="0" w:firstLineChars="0"/>
              <w:jc w:val="center"/>
              <w:rPr>
                <w:rFonts w:eastAsia="宋体" w:cs="Times New Roman"/>
                <w:color w:val="auto"/>
                <w:szCs w:val="24"/>
              </w:rPr>
            </w:pPr>
            <w:r>
              <w:rPr>
                <w:rFonts w:eastAsia="宋体" w:cs="Times New Roman"/>
                <w:color w:val="auto"/>
                <w:szCs w:val="24"/>
              </w:rPr>
              <w:t>Shanghai Macklin Fine Chemical, China</w:t>
            </w:r>
          </w:p>
        </w:tc>
        <w:tc>
          <w:tcPr>
            <w:tcW w:w="1251" w:type="pct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color w:val="auto"/>
                <w:kern w:val="0"/>
                <w:szCs w:val="24"/>
              </w:rPr>
            </w:pPr>
            <w:r>
              <w:rPr>
                <w:rFonts w:hint="eastAsia" w:eastAsia="宋体" w:cs="Times New Roman"/>
                <w:color w:val="auto"/>
                <w:kern w:val="0"/>
                <w:szCs w:val="24"/>
              </w:rPr>
              <w:t>≥</w:t>
            </w:r>
            <w:r>
              <w:rPr>
                <w:rFonts w:eastAsia="宋体" w:cs="Times New Roman"/>
                <w:color w:val="auto"/>
                <w:kern w:val="0"/>
                <w:szCs w:val="24"/>
              </w:rPr>
              <w:t xml:space="preserve"> 0.98</w:t>
            </w:r>
          </w:p>
        </w:tc>
        <w:tc>
          <w:tcPr>
            <w:tcW w:w="1119" w:type="pct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color w:val="auto"/>
                <w:kern w:val="0"/>
                <w:szCs w:val="24"/>
              </w:rPr>
            </w:pPr>
            <w:r>
              <w:rPr>
                <w:rFonts w:eastAsia="宋体" w:cs="Times New Roman"/>
                <w:color w:val="auto"/>
                <w:kern w:val="0"/>
                <w:szCs w:val="24"/>
              </w:rPr>
              <w:t>Desiccation</w:t>
            </w:r>
            <w:r>
              <w:rPr>
                <w:rFonts w:eastAsia="宋体" w:cs="Times New Roman"/>
                <w:color w:val="auto"/>
                <w:kern w:val="0"/>
                <w:szCs w:val="24"/>
                <w:vertAlign w:val="superscript"/>
              </w:rPr>
              <w:t>c</w:t>
            </w:r>
            <w:r>
              <w:rPr>
                <w:rFonts w:eastAsia="宋体" w:cs="Times New Roman"/>
                <w:color w:val="auto"/>
                <w:kern w:val="0"/>
                <w:szCs w:val="24"/>
              </w:rPr>
              <w:t xml:space="preserve"> and </w:t>
            </w: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color w:val="auto"/>
                <w:kern w:val="0"/>
                <w:szCs w:val="24"/>
              </w:rPr>
            </w:pPr>
            <w:r>
              <w:rPr>
                <w:rFonts w:hint="eastAsia" w:eastAsia="宋体" w:cs="Times New Roman"/>
                <w:color w:val="auto"/>
                <w:kern w:val="0"/>
                <w:szCs w:val="24"/>
              </w:rPr>
              <w:t>d</w:t>
            </w:r>
            <w:r>
              <w:rPr>
                <w:rFonts w:eastAsia="宋体" w:cs="Times New Roman"/>
                <w:color w:val="auto"/>
                <w:kern w:val="0"/>
                <w:szCs w:val="24"/>
              </w:rPr>
              <w:t>egasification</w:t>
            </w:r>
            <w:r>
              <w:rPr>
                <w:rFonts w:eastAsia="宋体" w:cs="Times New Roman"/>
                <w:color w:val="auto"/>
                <w:kern w:val="0"/>
                <w:szCs w:val="24"/>
                <w:vertAlign w:val="superscript"/>
              </w:rPr>
              <w:t>d</w:t>
            </w:r>
          </w:p>
        </w:tc>
      </w:tr>
      <w:tr>
        <w:tc>
          <w:tcPr>
            <w:tcW w:w="1380" w:type="pct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color w:val="auto"/>
                <w:szCs w:val="24"/>
              </w:rPr>
            </w:pPr>
            <w:r>
              <w:rPr>
                <w:rFonts w:eastAsia="宋体" w:cs="Times New Roman"/>
                <w:color w:val="auto"/>
                <w:szCs w:val="24"/>
              </w:rPr>
              <w:t>1,2-propanediol</w:t>
            </w:r>
          </w:p>
        </w:tc>
        <w:tc>
          <w:tcPr>
            <w:tcW w:w="1250" w:type="pct"/>
            <w:vAlign w:val="center"/>
          </w:tcPr>
          <w:p>
            <w:pPr>
              <w:widowControl/>
              <w:spacing w:line="240" w:lineRule="auto"/>
              <w:ind w:left="230" w:leftChars="96" w:right="-108" w:rightChars="-45" w:firstLine="0" w:firstLineChars="0"/>
              <w:jc w:val="center"/>
              <w:rPr>
                <w:rFonts w:eastAsia="宋体" w:cs="Times New Roman"/>
                <w:color w:val="auto"/>
                <w:szCs w:val="24"/>
              </w:rPr>
            </w:pPr>
            <w:r>
              <w:rPr>
                <w:rFonts w:eastAsia="宋体" w:cs="Times New Roman"/>
                <w:color w:val="auto"/>
                <w:szCs w:val="24"/>
              </w:rPr>
              <w:t>Shanghai Macklin Fine Chemical, China</w:t>
            </w:r>
          </w:p>
        </w:tc>
        <w:tc>
          <w:tcPr>
            <w:tcW w:w="1251" w:type="pct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color w:val="auto"/>
                <w:kern w:val="0"/>
                <w:szCs w:val="24"/>
              </w:rPr>
            </w:pPr>
            <w:r>
              <w:rPr>
                <w:rFonts w:hint="eastAsia" w:eastAsia="宋体" w:cs="Times New Roman"/>
                <w:color w:val="auto"/>
                <w:kern w:val="0"/>
                <w:szCs w:val="24"/>
              </w:rPr>
              <w:t>≥</w:t>
            </w:r>
            <w:r>
              <w:rPr>
                <w:rFonts w:eastAsia="宋体" w:cs="Times New Roman"/>
                <w:color w:val="auto"/>
                <w:kern w:val="0"/>
                <w:szCs w:val="24"/>
              </w:rPr>
              <w:t xml:space="preserve"> 0.99</w:t>
            </w:r>
          </w:p>
        </w:tc>
        <w:tc>
          <w:tcPr>
            <w:tcW w:w="1119" w:type="pct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color w:val="auto"/>
                <w:kern w:val="0"/>
                <w:szCs w:val="24"/>
              </w:rPr>
            </w:pPr>
            <w:r>
              <w:rPr>
                <w:rFonts w:eastAsia="宋体" w:cs="Times New Roman"/>
                <w:color w:val="auto"/>
                <w:kern w:val="0"/>
                <w:szCs w:val="24"/>
              </w:rPr>
              <w:t>Desiccation</w:t>
            </w:r>
            <w:r>
              <w:rPr>
                <w:rFonts w:eastAsia="宋体" w:cs="Times New Roman"/>
                <w:color w:val="auto"/>
                <w:kern w:val="0"/>
                <w:szCs w:val="24"/>
                <w:vertAlign w:val="superscript"/>
              </w:rPr>
              <w:t>c</w:t>
            </w:r>
            <w:r>
              <w:rPr>
                <w:rFonts w:eastAsia="宋体" w:cs="Times New Roman"/>
                <w:color w:val="auto"/>
                <w:kern w:val="0"/>
                <w:szCs w:val="24"/>
              </w:rPr>
              <w:t xml:space="preserve"> and </w:t>
            </w: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color w:val="auto"/>
                <w:kern w:val="0"/>
                <w:szCs w:val="24"/>
              </w:rPr>
            </w:pPr>
            <w:r>
              <w:rPr>
                <w:rFonts w:hint="eastAsia" w:eastAsia="宋体" w:cs="Times New Roman"/>
                <w:color w:val="auto"/>
                <w:kern w:val="0"/>
                <w:szCs w:val="24"/>
              </w:rPr>
              <w:t>d</w:t>
            </w:r>
            <w:r>
              <w:rPr>
                <w:rFonts w:eastAsia="宋体" w:cs="Times New Roman"/>
                <w:color w:val="auto"/>
                <w:kern w:val="0"/>
                <w:szCs w:val="24"/>
              </w:rPr>
              <w:t>egasification</w:t>
            </w:r>
            <w:r>
              <w:rPr>
                <w:rFonts w:eastAsia="宋体" w:cs="Times New Roman"/>
                <w:color w:val="auto"/>
                <w:kern w:val="0"/>
                <w:szCs w:val="24"/>
                <w:vertAlign w:val="superscript"/>
              </w:rPr>
              <w:t>d</w:t>
            </w:r>
          </w:p>
        </w:tc>
      </w:tr>
      <w:tr>
        <w:tc>
          <w:tcPr>
            <w:tcW w:w="1380" w:type="pct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color w:val="auto"/>
                <w:szCs w:val="24"/>
              </w:rPr>
            </w:pPr>
            <w:r>
              <w:rPr>
                <w:rFonts w:eastAsia="宋体" w:cs="Times New Roman"/>
                <w:color w:val="auto"/>
                <w:szCs w:val="24"/>
              </w:rPr>
              <w:t>1,3-butanediol</w:t>
            </w:r>
          </w:p>
        </w:tc>
        <w:tc>
          <w:tcPr>
            <w:tcW w:w="1250" w:type="pct"/>
            <w:vAlign w:val="center"/>
          </w:tcPr>
          <w:p>
            <w:pPr>
              <w:widowControl/>
              <w:spacing w:line="240" w:lineRule="auto"/>
              <w:ind w:left="230" w:leftChars="96" w:right="-108" w:rightChars="-45" w:firstLine="0" w:firstLineChars="0"/>
              <w:jc w:val="center"/>
              <w:rPr>
                <w:rFonts w:eastAsia="宋体" w:cs="Times New Roman"/>
                <w:color w:val="auto"/>
                <w:szCs w:val="24"/>
              </w:rPr>
            </w:pPr>
            <w:r>
              <w:rPr>
                <w:rFonts w:eastAsia="宋体" w:cs="Times New Roman"/>
                <w:color w:val="auto"/>
                <w:szCs w:val="24"/>
              </w:rPr>
              <w:t>Shanghai Macklin Fine Chemical, China</w:t>
            </w:r>
          </w:p>
        </w:tc>
        <w:tc>
          <w:tcPr>
            <w:tcW w:w="1251" w:type="pct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color w:val="auto"/>
                <w:kern w:val="0"/>
                <w:szCs w:val="24"/>
              </w:rPr>
            </w:pPr>
            <w:r>
              <w:rPr>
                <w:rFonts w:hint="eastAsia" w:eastAsia="宋体" w:cs="Times New Roman"/>
                <w:color w:val="auto"/>
                <w:kern w:val="0"/>
                <w:szCs w:val="24"/>
              </w:rPr>
              <w:t>≥</w:t>
            </w:r>
            <w:r>
              <w:rPr>
                <w:rFonts w:eastAsia="宋体" w:cs="Times New Roman"/>
                <w:color w:val="auto"/>
                <w:kern w:val="0"/>
                <w:szCs w:val="24"/>
              </w:rPr>
              <w:t xml:space="preserve"> 0.99</w:t>
            </w:r>
          </w:p>
        </w:tc>
        <w:tc>
          <w:tcPr>
            <w:tcW w:w="1119" w:type="pct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color w:val="auto"/>
                <w:kern w:val="0"/>
                <w:szCs w:val="24"/>
              </w:rPr>
            </w:pPr>
            <w:r>
              <w:rPr>
                <w:rFonts w:eastAsia="宋体" w:cs="Times New Roman"/>
                <w:color w:val="auto"/>
                <w:kern w:val="0"/>
                <w:szCs w:val="24"/>
              </w:rPr>
              <w:t>Desiccation</w:t>
            </w:r>
            <w:r>
              <w:rPr>
                <w:rFonts w:eastAsia="宋体" w:cs="Times New Roman"/>
                <w:color w:val="auto"/>
                <w:kern w:val="0"/>
                <w:szCs w:val="24"/>
                <w:vertAlign w:val="superscript"/>
              </w:rPr>
              <w:t>c</w:t>
            </w:r>
            <w:r>
              <w:rPr>
                <w:rFonts w:eastAsia="宋体" w:cs="Times New Roman"/>
                <w:color w:val="auto"/>
                <w:kern w:val="0"/>
                <w:szCs w:val="24"/>
              </w:rPr>
              <w:t xml:space="preserve"> and </w:t>
            </w: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color w:val="auto"/>
                <w:kern w:val="0"/>
                <w:szCs w:val="24"/>
              </w:rPr>
            </w:pPr>
            <w:r>
              <w:rPr>
                <w:rFonts w:hint="eastAsia" w:eastAsia="宋体" w:cs="Times New Roman"/>
                <w:color w:val="auto"/>
                <w:kern w:val="0"/>
                <w:szCs w:val="24"/>
              </w:rPr>
              <w:t>d</w:t>
            </w:r>
            <w:r>
              <w:rPr>
                <w:rFonts w:eastAsia="宋体" w:cs="Times New Roman"/>
                <w:color w:val="auto"/>
                <w:kern w:val="0"/>
                <w:szCs w:val="24"/>
              </w:rPr>
              <w:t>egasification</w:t>
            </w:r>
            <w:r>
              <w:rPr>
                <w:rFonts w:eastAsia="宋体" w:cs="Times New Roman"/>
                <w:color w:val="auto"/>
                <w:kern w:val="0"/>
                <w:szCs w:val="24"/>
                <w:vertAlign w:val="superscript"/>
              </w:rPr>
              <w:t>d</w:t>
            </w:r>
          </w:p>
        </w:tc>
      </w:tr>
      <w:tr>
        <w:tc>
          <w:tcPr>
            <w:tcW w:w="1380" w:type="pct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b/>
                <w:bCs/>
                <w:color w:val="auto"/>
                <w:kern w:val="0"/>
                <w:szCs w:val="24"/>
              </w:rPr>
            </w:pPr>
            <w:r>
              <w:rPr>
                <w:rFonts w:eastAsia="宋体" w:cs="Times New Roman"/>
                <w:color w:val="auto"/>
                <w:szCs w:val="24"/>
              </w:rPr>
              <w:t>Ethylenediamine</w:t>
            </w:r>
          </w:p>
        </w:tc>
        <w:tc>
          <w:tcPr>
            <w:tcW w:w="1250" w:type="pct"/>
            <w:vAlign w:val="center"/>
          </w:tcPr>
          <w:p>
            <w:pPr>
              <w:widowControl/>
              <w:spacing w:line="240" w:lineRule="auto"/>
              <w:ind w:left="230" w:leftChars="96" w:right="-108" w:rightChars="-45" w:firstLine="0" w:firstLineChars="0"/>
              <w:jc w:val="center"/>
              <w:rPr>
                <w:rFonts w:eastAsia="宋体" w:cs="Times New Roman"/>
                <w:b/>
                <w:bCs/>
                <w:color w:val="auto"/>
                <w:kern w:val="0"/>
                <w:szCs w:val="24"/>
              </w:rPr>
            </w:pPr>
            <w:r>
              <w:rPr>
                <w:rFonts w:eastAsia="宋体" w:cs="Times New Roman"/>
                <w:color w:val="auto"/>
                <w:szCs w:val="24"/>
              </w:rPr>
              <w:t>Tianjin Fuyu Fine Chemical Co., Ltd., China</w:t>
            </w:r>
          </w:p>
        </w:tc>
        <w:tc>
          <w:tcPr>
            <w:tcW w:w="1251" w:type="pct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b/>
                <w:bCs/>
                <w:color w:val="auto"/>
                <w:kern w:val="0"/>
                <w:szCs w:val="24"/>
              </w:rPr>
            </w:pPr>
            <w:r>
              <w:rPr>
                <w:rFonts w:hint="eastAsia" w:eastAsia="宋体" w:cs="Times New Roman"/>
                <w:color w:val="auto"/>
                <w:kern w:val="0"/>
                <w:szCs w:val="24"/>
              </w:rPr>
              <w:t>≥</w:t>
            </w:r>
            <w:r>
              <w:rPr>
                <w:rFonts w:eastAsia="宋体" w:cs="Times New Roman"/>
                <w:color w:val="auto"/>
                <w:kern w:val="0"/>
                <w:szCs w:val="24"/>
              </w:rPr>
              <w:t xml:space="preserve"> 0.99</w:t>
            </w:r>
          </w:p>
        </w:tc>
        <w:tc>
          <w:tcPr>
            <w:tcW w:w="1119" w:type="pct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color w:val="auto"/>
                <w:kern w:val="0"/>
                <w:szCs w:val="24"/>
              </w:rPr>
            </w:pPr>
            <w:r>
              <w:rPr>
                <w:rFonts w:eastAsia="宋体" w:cs="Times New Roman"/>
                <w:color w:val="auto"/>
                <w:kern w:val="0"/>
                <w:szCs w:val="24"/>
              </w:rPr>
              <w:t>Desiccation</w:t>
            </w:r>
            <w:r>
              <w:rPr>
                <w:rFonts w:eastAsia="宋体" w:cs="Times New Roman"/>
                <w:color w:val="auto"/>
                <w:kern w:val="0"/>
                <w:szCs w:val="24"/>
                <w:vertAlign w:val="superscript"/>
              </w:rPr>
              <w:t>c</w:t>
            </w:r>
            <w:r>
              <w:rPr>
                <w:rFonts w:eastAsia="宋体" w:cs="Times New Roman"/>
                <w:color w:val="auto"/>
                <w:kern w:val="0"/>
                <w:szCs w:val="24"/>
              </w:rPr>
              <w:t xml:space="preserve"> and </w:t>
            </w: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b/>
                <w:bCs/>
                <w:color w:val="auto"/>
                <w:kern w:val="0"/>
                <w:szCs w:val="24"/>
              </w:rPr>
            </w:pPr>
            <w:r>
              <w:rPr>
                <w:rFonts w:hint="eastAsia" w:eastAsia="宋体" w:cs="Times New Roman"/>
                <w:color w:val="auto"/>
                <w:kern w:val="0"/>
                <w:szCs w:val="24"/>
              </w:rPr>
              <w:t>d</w:t>
            </w:r>
            <w:r>
              <w:rPr>
                <w:rFonts w:eastAsia="宋体" w:cs="Times New Roman"/>
                <w:color w:val="auto"/>
                <w:kern w:val="0"/>
                <w:szCs w:val="24"/>
              </w:rPr>
              <w:t>egasification</w:t>
            </w:r>
            <w:r>
              <w:rPr>
                <w:rFonts w:eastAsia="宋体" w:cs="Times New Roman"/>
                <w:color w:val="auto"/>
                <w:kern w:val="0"/>
                <w:szCs w:val="24"/>
                <w:vertAlign w:val="superscript"/>
              </w:rPr>
              <w:t>d</w:t>
            </w:r>
          </w:p>
        </w:tc>
      </w:tr>
      <w:tr>
        <w:tc>
          <w:tcPr>
            <w:tcW w:w="1380" w:type="pct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color w:val="auto"/>
                <w:szCs w:val="24"/>
              </w:rPr>
            </w:pPr>
            <w:r>
              <w:rPr>
                <w:rFonts w:eastAsia="宋体" w:cs="Times New Roman"/>
                <w:color w:val="auto"/>
                <w:szCs w:val="24"/>
              </w:rPr>
              <w:t>1,3-propanediamine</w:t>
            </w:r>
          </w:p>
        </w:tc>
        <w:tc>
          <w:tcPr>
            <w:tcW w:w="1250" w:type="pct"/>
            <w:vAlign w:val="center"/>
          </w:tcPr>
          <w:p>
            <w:pPr>
              <w:widowControl/>
              <w:spacing w:line="240" w:lineRule="auto"/>
              <w:ind w:left="230" w:leftChars="96" w:right="-108" w:rightChars="-45" w:firstLine="0" w:firstLineChars="0"/>
              <w:jc w:val="center"/>
              <w:rPr>
                <w:rFonts w:eastAsia="宋体" w:cs="Times New Roman"/>
                <w:color w:val="auto"/>
                <w:szCs w:val="24"/>
              </w:rPr>
            </w:pPr>
            <w:r>
              <w:rPr>
                <w:rFonts w:eastAsia="宋体" w:cs="Times New Roman"/>
                <w:color w:val="auto"/>
                <w:szCs w:val="24"/>
              </w:rPr>
              <w:t>Shanghai</w:t>
            </w:r>
            <w:r>
              <w:rPr>
                <w:rFonts w:eastAsia="宋体" w:cs="Times New Roman"/>
                <w:color w:val="auto"/>
              </w:rPr>
              <w:t xml:space="preserve"> Titan Scientific Co., Ltd., China</w:t>
            </w:r>
          </w:p>
        </w:tc>
        <w:tc>
          <w:tcPr>
            <w:tcW w:w="1251" w:type="pct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color w:val="auto"/>
                <w:kern w:val="0"/>
                <w:szCs w:val="24"/>
              </w:rPr>
            </w:pPr>
            <w:r>
              <w:rPr>
                <w:rFonts w:hint="eastAsia" w:eastAsia="宋体" w:cs="Times New Roman"/>
                <w:color w:val="auto"/>
                <w:kern w:val="0"/>
                <w:szCs w:val="24"/>
              </w:rPr>
              <w:t>≥</w:t>
            </w:r>
            <w:r>
              <w:rPr>
                <w:rFonts w:eastAsia="宋体" w:cs="Times New Roman"/>
                <w:color w:val="auto"/>
                <w:kern w:val="0"/>
                <w:szCs w:val="24"/>
              </w:rPr>
              <w:t xml:space="preserve"> 0.99</w:t>
            </w:r>
          </w:p>
        </w:tc>
        <w:tc>
          <w:tcPr>
            <w:tcW w:w="1119" w:type="pct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color w:val="auto"/>
                <w:kern w:val="0"/>
                <w:szCs w:val="24"/>
              </w:rPr>
            </w:pPr>
            <w:r>
              <w:rPr>
                <w:rFonts w:eastAsia="宋体" w:cs="Times New Roman"/>
                <w:color w:val="auto"/>
                <w:kern w:val="0"/>
                <w:szCs w:val="24"/>
              </w:rPr>
              <w:t>Desiccation</w:t>
            </w:r>
            <w:r>
              <w:rPr>
                <w:rFonts w:eastAsia="宋体" w:cs="Times New Roman"/>
                <w:color w:val="auto"/>
                <w:kern w:val="0"/>
                <w:szCs w:val="24"/>
                <w:vertAlign w:val="superscript"/>
              </w:rPr>
              <w:t>c</w:t>
            </w:r>
            <w:r>
              <w:rPr>
                <w:rFonts w:eastAsia="宋体" w:cs="Times New Roman"/>
                <w:color w:val="auto"/>
                <w:kern w:val="0"/>
                <w:szCs w:val="24"/>
              </w:rPr>
              <w:t xml:space="preserve"> and </w:t>
            </w: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color w:val="auto"/>
                <w:kern w:val="0"/>
                <w:szCs w:val="24"/>
              </w:rPr>
            </w:pPr>
            <w:r>
              <w:rPr>
                <w:rFonts w:hint="eastAsia" w:eastAsia="宋体" w:cs="Times New Roman"/>
                <w:color w:val="auto"/>
                <w:kern w:val="0"/>
                <w:szCs w:val="24"/>
              </w:rPr>
              <w:t>d</w:t>
            </w:r>
            <w:r>
              <w:rPr>
                <w:rFonts w:eastAsia="宋体" w:cs="Times New Roman"/>
                <w:color w:val="auto"/>
                <w:kern w:val="0"/>
                <w:szCs w:val="24"/>
              </w:rPr>
              <w:t>egasification</w:t>
            </w:r>
            <w:r>
              <w:rPr>
                <w:rFonts w:eastAsia="宋体" w:cs="Times New Roman"/>
                <w:color w:val="auto"/>
                <w:kern w:val="0"/>
                <w:szCs w:val="24"/>
                <w:vertAlign w:val="superscript"/>
              </w:rPr>
              <w:t>d</w:t>
            </w:r>
          </w:p>
        </w:tc>
      </w:tr>
      <w:tr>
        <w:tc>
          <w:tcPr>
            <w:tcW w:w="1380" w:type="pct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kern w:val="0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kern w:val="0"/>
                <w:szCs w:val="24"/>
              </w:rPr>
              <w:t>1,6-hexanediamine</w:t>
            </w:r>
          </w:p>
        </w:tc>
        <w:tc>
          <w:tcPr>
            <w:tcW w:w="1250" w:type="pct"/>
            <w:vAlign w:val="center"/>
          </w:tcPr>
          <w:p>
            <w:pPr>
              <w:widowControl/>
              <w:spacing w:line="240" w:lineRule="auto"/>
              <w:ind w:left="230" w:leftChars="96" w:right="-108" w:rightChars="-45" w:firstLine="0" w:firstLineChars="0"/>
              <w:jc w:val="center"/>
              <w:rPr>
                <w:rFonts w:eastAsia="宋体" w:cs="Times New Roman"/>
                <w:color w:val="auto"/>
                <w:szCs w:val="24"/>
              </w:rPr>
            </w:pPr>
            <w:r>
              <w:rPr>
                <w:rFonts w:eastAsia="宋体" w:cs="Times New Roman"/>
                <w:color w:val="auto"/>
                <w:szCs w:val="24"/>
              </w:rPr>
              <w:t>Shanghai Macklin Fine Chemical, China</w:t>
            </w:r>
          </w:p>
        </w:tc>
        <w:tc>
          <w:tcPr>
            <w:tcW w:w="1251" w:type="pct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color w:val="auto"/>
                <w:kern w:val="0"/>
                <w:szCs w:val="24"/>
              </w:rPr>
            </w:pPr>
            <w:r>
              <w:rPr>
                <w:rFonts w:hint="eastAsia" w:eastAsia="宋体" w:cs="Times New Roman"/>
                <w:color w:val="auto"/>
                <w:kern w:val="0"/>
                <w:szCs w:val="24"/>
              </w:rPr>
              <w:t>≥</w:t>
            </w:r>
            <w:r>
              <w:rPr>
                <w:rFonts w:eastAsia="宋体" w:cs="Times New Roman"/>
                <w:color w:val="auto"/>
                <w:kern w:val="0"/>
                <w:szCs w:val="24"/>
              </w:rPr>
              <w:t xml:space="preserve"> 0.99</w:t>
            </w:r>
          </w:p>
        </w:tc>
        <w:tc>
          <w:tcPr>
            <w:tcW w:w="1119" w:type="pct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color w:val="auto"/>
                <w:kern w:val="0"/>
                <w:szCs w:val="24"/>
              </w:rPr>
            </w:pPr>
            <w:r>
              <w:rPr>
                <w:rFonts w:eastAsia="宋体" w:cs="Times New Roman"/>
                <w:color w:val="auto"/>
                <w:kern w:val="0"/>
                <w:szCs w:val="24"/>
              </w:rPr>
              <w:t>Desiccation</w:t>
            </w:r>
            <w:r>
              <w:rPr>
                <w:rFonts w:eastAsia="宋体" w:cs="Times New Roman"/>
                <w:color w:val="auto"/>
                <w:kern w:val="0"/>
                <w:szCs w:val="24"/>
                <w:vertAlign w:val="superscript"/>
              </w:rPr>
              <w:t>c</w:t>
            </w:r>
            <w:r>
              <w:rPr>
                <w:rFonts w:eastAsia="宋体" w:cs="Times New Roman"/>
                <w:color w:val="auto"/>
                <w:kern w:val="0"/>
                <w:szCs w:val="24"/>
              </w:rPr>
              <w:t xml:space="preserve"> and </w:t>
            </w: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color w:val="auto"/>
                <w:kern w:val="0"/>
                <w:szCs w:val="24"/>
              </w:rPr>
            </w:pPr>
            <w:r>
              <w:rPr>
                <w:rFonts w:hint="eastAsia" w:eastAsia="宋体" w:cs="Times New Roman"/>
                <w:color w:val="auto"/>
                <w:kern w:val="0"/>
                <w:szCs w:val="24"/>
              </w:rPr>
              <w:t>d</w:t>
            </w:r>
            <w:r>
              <w:rPr>
                <w:rFonts w:eastAsia="宋体" w:cs="Times New Roman"/>
                <w:color w:val="auto"/>
                <w:kern w:val="0"/>
                <w:szCs w:val="24"/>
              </w:rPr>
              <w:t>egasification</w:t>
            </w:r>
            <w:r>
              <w:rPr>
                <w:rFonts w:eastAsia="宋体" w:cs="Times New Roman"/>
                <w:color w:val="auto"/>
                <w:kern w:val="0"/>
                <w:szCs w:val="24"/>
                <w:vertAlign w:val="superscript"/>
              </w:rPr>
              <w:t>d</w:t>
            </w:r>
          </w:p>
        </w:tc>
      </w:tr>
      <w:tr>
        <w:tc>
          <w:tcPr>
            <w:tcW w:w="13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b/>
                <w:bCs/>
                <w:color w:val="auto"/>
                <w:kern w:val="0"/>
                <w:szCs w:val="24"/>
              </w:rPr>
            </w:pPr>
            <w:r>
              <w:rPr>
                <w:rFonts w:eastAsia="宋体" w:cs="Times New Roman"/>
                <w:color w:val="auto"/>
                <w:szCs w:val="24"/>
              </w:rPr>
              <w:t>Ethanol absolute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line="240" w:lineRule="auto"/>
              <w:ind w:left="230" w:leftChars="96" w:right="-108" w:rightChars="-45" w:firstLine="0" w:firstLineChars="0"/>
              <w:jc w:val="center"/>
              <w:rPr>
                <w:rFonts w:eastAsia="宋体" w:cs="Times New Roman"/>
                <w:color w:val="auto"/>
                <w:kern w:val="0"/>
                <w:szCs w:val="24"/>
              </w:rPr>
            </w:pPr>
            <w:r>
              <w:rPr>
                <w:rFonts w:eastAsia="宋体" w:cs="Times New Roman"/>
                <w:color w:val="auto"/>
                <w:szCs w:val="24"/>
              </w:rPr>
              <w:t>Tianjin Yongsheng Fine Chemical Co. Ltd., China</w:t>
            </w:r>
          </w:p>
        </w:tc>
        <w:tc>
          <w:tcPr>
            <w:tcW w:w="12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b/>
                <w:bCs/>
                <w:color w:val="auto"/>
                <w:kern w:val="0"/>
                <w:szCs w:val="24"/>
              </w:rPr>
            </w:pPr>
            <w:r>
              <w:rPr>
                <w:rFonts w:hint="eastAsia" w:eastAsia="宋体" w:cs="Times New Roman"/>
                <w:color w:val="auto"/>
                <w:kern w:val="0"/>
                <w:szCs w:val="24"/>
              </w:rPr>
              <w:t>≥</w:t>
            </w:r>
            <w:r>
              <w:rPr>
                <w:rFonts w:eastAsia="宋体" w:cs="Times New Roman"/>
                <w:color w:val="auto"/>
                <w:kern w:val="0"/>
                <w:szCs w:val="24"/>
              </w:rPr>
              <w:t xml:space="preserve"> 0.995</w:t>
            </w: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b/>
                <w:bCs/>
                <w:color w:val="auto"/>
                <w:kern w:val="0"/>
                <w:szCs w:val="24"/>
              </w:rPr>
            </w:pPr>
            <w:r>
              <w:rPr>
                <w:rFonts w:eastAsia="宋体" w:cs="Times New Roman"/>
                <w:color w:val="auto"/>
                <w:kern w:val="0"/>
                <w:szCs w:val="24"/>
              </w:rPr>
              <w:t>Desiccation</w:t>
            </w:r>
            <w:r>
              <w:rPr>
                <w:rFonts w:eastAsia="宋体" w:cs="Times New Roman"/>
                <w:color w:val="auto"/>
                <w:kern w:val="0"/>
                <w:szCs w:val="24"/>
                <w:vertAlign w:val="superscript"/>
              </w:rPr>
              <w:t>c</w:t>
            </w:r>
            <w:r>
              <w:rPr>
                <w:rFonts w:eastAsia="宋体" w:cs="Times New Roman"/>
                <w:color w:val="auto"/>
                <w:kern w:val="0"/>
                <w:szCs w:val="24"/>
              </w:rPr>
              <w:t xml:space="preserve"> and </w:t>
            </w:r>
            <w:r>
              <w:rPr>
                <w:rFonts w:hint="eastAsia" w:eastAsia="宋体" w:cs="Times New Roman"/>
                <w:color w:val="auto"/>
                <w:kern w:val="0"/>
                <w:szCs w:val="24"/>
              </w:rPr>
              <w:t>d</w:t>
            </w:r>
            <w:r>
              <w:rPr>
                <w:rFonts w:eastAsia="宋体" w:cs="Times New Roman"/>
                <w:color w:val="auto"/>
                <w:kern w:val="0"/>
                <w:szCs w:val="24"/>
              </w:rPr>
              <w:t>egasification</w:t>
            </w:r>
            <w:r>
              <w:rPr>
                <w:rFonts w:eastAsia="宋体" w:cs="Times New Roman"/>
                <w:color w:val="auto"/>
                <w:kern w:val="0"/>
                <w:szCs w:val="24"/>
                <w:vertAlign w:val="superscript"/>
              </w:rPr>
              <w:t>d</w:t>
            </w:r>
          </w:p>
        </w:tc>
      </w:tr>
      <w:tr>
        <w:tc>
          <w:tcPr>
            <w:tcW w:w="1380" w:type="pct"/>
            <w:tcBorders>
              <w:top w:val="nil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widowControl/>
              <w:spacing w:line="240" w:lineRule="auto"/>
              <w:ind w:right="-161" w:rightChars="-67" w:firstLine="0" w:firstLineChars="0"/>
              <w:jc w:val="center"/>
              <w:rPr>
                <w:rFonts w:eastAsia="宋体" w:cs="Times New Roman"/>
                <w:b/>
                <w:bCs/>
                <w:color w:val="auto"/>
                <w:kern w:val="0"/>
                <w:szCs w:val="24"/>
              </w:rPr>
            </w:pPr>
            <w:r>
              <w:rPr>
                <w:rFonts w:eastAsia="宋体" w:cs="Times New Roman"/>
                <w:color w:val="auto"/>
                <w:szCs w:val="24"/>
              </w:rPr>
              <w:t>Triethanolamine</w:t>
            </w:r>
          </w:p>
        </w:tc>
        <w:tc>
          <w:tcPr>
            <w:tcW w:w="1250" w:type="pct"/>
            <w:tcBorders>
              <w:top w:val="nil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widowControl/>
              <w:spacing w:line="240" w:lineRule="auto"/>
              <w:ind w:left="230" w:leftChars="96" w:right="-108" w:rightChars="-45" w:firstLine="0" w:firstLineChars="0"/>
              <w:jc w:val="center"/>
              <w:rPr>
                <w:rFonts w:eastAsia="宋体" w:cs="Times New Roman"/>
                <w:b/>
                <w:bCs/>
                <w:color w:val="auto"/>
                <w:kern w:val="0"/>
                <w:szCs w:val="24"/>
              </w:rPr>
            </w:pPr>
            <w:r>
              <w:rPr>
                <w:rFonts w:eastAsia="宋体" w:cs="Times New Roman"/>
                <w:color w:val="auto"/>
              </w:rPr>
              <w:t>Tianjin Yongsheng Fine Chemical Co., Ltd., China</w:t>
            </w:r>
          </w:p>
        </w:tc>
        <w:tc>
          <w:tcPr>
            <w:tcW w:w="1251" w:type="pct"/>
            <w:tcBorders>
              <w:top w:val="nil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b/>
                <w:bCs/>
                <w:color w:val="auto"/>
                <w:kern w:val="0"/>
                <w:szCs w:val="24"/>
              </w:rPr>
            </w:pPr>
            <w:r>
              <w:rPr>
                <w:rFonts w:hint="eastAsia" w:eastAsia="宋体" w:cs="Times New Roman"/>
                <w:color w:val="auto"/>
                <w:kern w:val="0"/>
                <w:szCs w:val="24"/>
              </w:rPr>
              <w:t>≥</w:t>
            </w:r>
            <w:r>
              <w:rPr>
                <w:rFonts w:eastAsia="宋体" w:cs="Times New Roman"/>
                <w:color w:val="auto"/>
                <w:kern w:val="0"/>
                <w:szCs w:val="24"/>
              </w:rPr>
              <w:t xml:space="preserve"> 0.85</w:t>
            </w:r>
          </w:p>
        </w:tc>
        <w:tc>
          <w:tcPr>
            <w:tcW w:w="1119" w:type="pct"/>
            <w:tcBorders>
              <w:top w:val="nil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b/>
                <w:bCs/>
                <w:color w:val="auto"/>
                <w:kern w:val="0"/>
                <w:szCs w:val="24"/>
              </w:rPr>
            </w:pPr>
            <w:r>
              <w:rPr>
                <w:rFonts w:eastAsia="宋体" w:cs="Times New Roman"/>
                <w:color w:val="auto"/>
                <w:kern w:val="0"/>
                <w:szCs w:val="24"/>
              </w:rPr>
              <w:t>Desiccation</w:t>
            </w:r>
            <w:r>
              <w:rPr>
                <w:rFonts w:eastAsia="宋体" w:cs="Times New Roman"/>
                <w:color w:val="auto"/>
                <w:kern w:val="0"/>
                <w:szCs w:val="24"/>
                <w:vertAlign w:val="superscript"/>
              </w:rPr>
              <w:t>c</w:t>
            </w:r>
            <w:r>
              <w:rPr>
                <w:rFonts w:eastAsia="宋体" w:cs="Times New Roman"/>
                <w:color w:val="auto"/>
                <w:kern w:val="0"/>
                <w:szCs w:val="24"/>
              </w:rPr>
              <w:t xml:space="preserve"> and </w:t>
            </w:r>
            <w:r>
              <w:rPr>
                <w:rFonts w:hint="eastAsia" w:eastAsia="宋体" w:cs="Times New Roman"/>
                <w:color w:val="auto"/>
                <w:kern w:val="0"/>
                <w:szCs w:val="24"/>
              </w:rPr>
              <w:t>d</w:t>
            </w:r>
            <w:r>
              <w:rPr>
                <w:rFonts w:eastAsia="宋体" w:cs="Times New Roman"/>
                <w:color w:val="auto"/>
                <w:kern w:val="0"/>
                <w:szCs w:val="24"/>
              </w:rPr>
              <w:t>egasification</w:t>
            </w:r>
            <w:r>
              <w:rPr>
                <w:rFonts w:eastAsia="宋体" w:cs="Times New Roman"/>
                <w:color w:val="auto"/>
                <w:kern w:val="0"/>
                <w:szCs w:val="24"/>
                <w:vertAlign w:val="superscript"/>
              </w:rPr>
              <w:t>d</w:t>
            </w:r>
          </w:p>
        </w:tc>
      </w:tr>
    </w:tbl>
    <w:p>
      <w:pPr>
        <w:spacing w:line="480" w:lineRule="auto"/>
        <w:ind w:firstLine="0" w:firstLineChars="0"/>
        <w:rPr>
          <w:rFonts w:eastAsia="宋体" w:cs="Times New Roman"/>
          <w:color w:val="auto"/>
          <w:sz w:val="21"/>
          <w:szCs w:val="21"/>
        </w:rPr>
      </w:pPr>
      <w:r>
        <w:rPr>
          <w:rFonts w:eastAsia="宋体" w:cs="Times New Roman"/>
          <w:color w:val="auto"/>
          <w:sz w:val="21"/>
          <w:szCs w:val="21"/>
          <w:vertAlign w:val="superscript"/>
        </w:rPr>
        <w:t>a</w:t>
      </w:r>
      <w:r>
        <w:rPr>
          <w:rFonts w:eastAsia="宋体" w:cs="Times New Roman"/>
          <w:color w:val="auto"/>
          <w:sz w:val="21"/>
          <w:szCs w:val="21"/>
        </w:rPr>
        <w:t xml:space="preserve"> Chromatographic grade. </w:t>
      </w:r>
      <w:r>
        <w:rPr>
          <w:rFonts w:eastAsia="宋体" w:cs="Times New Roman"/>
          <w:color w:val="auto"/>
          <w:sz w:val="21"/>
          <w:szCs w:val="21"/>
          <w:vertAlign w:val="superscript"/>
        </w:rPr>
        <w:t>b</w:t>
      </w:r>
      <w:r>
        <w:rPr>
          <w:rFonts w:eastAsia="宋体" w:cs="Times New Roman"/>
          <w:color w:val="auto"/>
          <w:sz w:val="21"/>
          <w:szCs w:val="21"/>
        </w:rPr>
        <w:t xml:space="preserve"> Declared by the supplier. </w:t>
      </w:r>
      <w:r>
        <w:rPr>
          <w:rFonts w:eastAsia="宋体" w:cs="Times New Roman"/>
          <w:color w:val="auto"/>
          <w:sz w:val="21"/>
          <w:szCs w:val="21"/>
          <w:vertAlign w:val="superscript"/>
        </w:rPr>
        <w:t>c</w:t>
      </w:r>
      <w:r>
        <w:rPr>
          <w:rFonts w:eastAsia="宋体" w:cs="Times New Roman"/>
          <w:color w:val="auto"/>
          <w:sz w:val="21"/>
          <w:szCs w:val="21"/>
        </w:rPr>
        <w:t xml:space="preserve"> Molecular sieve type 4A. </w:t>
      </w:r>
      <w:r>
        <w:rPr>
          <w:rFonts w:eastAsia="宋体" w:cs="Times New Roman"/>
          <w:color w:val="auto"/>
          <w:sz w:val="21"/>
          <w:szCs w:val="21"/>
          <w:vertAlign w:val="superscript"/>
        </w:rPr>
        <w:t>d</w:t>
      </w:r>
      <w:r>
        <w:rPr>
          <w:rFonts w:eastAsia="宋体" w:cs="Times New Roman"/>
          <w:color w:val="auto"/>
          <w:sz w:val="21"/>
          <w:szCs w:val="21"/>
        </w:rPr>
        <w:t xml:space="preserve"> Ultrasound.</w:t>
      </w:r>
    </w:p>
    <w:p>
      <w:pPr>
        <w:spacing w:line="480" w:lineRule="auto"/>
        <w:ind w:left="420" w:firstLine="0" w:firstLineChars="0"/>
        <w:jc w:val="center"/>
        <w:rPr>
          <w:rFonts w:eastAsia="宋体" w:cs="Times New Roman"/>
          <w:b/>
          <w:bCs/>
          <w:color w:val="auto"/>
          <w:szCs w:val="24"/>
          <w:lang w:val="pt-BR"/>
        </w:rPr>
      </w:pPr>
    </w:p>
    <w:p>
      <w:pPr>
        <w:spacing w:line="480" w:lineRule="auto"/>
        <w:ind w:left="420" w:firstLine="0" w:firstLineChars="0"/>
        <w:jc w:val="center"/>
        <w:rPr>
          <w:rFonts w:eastAsia="宋体" w:cs="Times New Roman"/>
          <w:b/>
          <w:bCs/>
          <w:color w:val="auto"/>
          <w:szCs w:val="24"/>
          <w:lang w:val="pt-BR"/>
        </w:rPr>
      </w:pPr>
    </w:p>
    <w:p>
      <w:pPr>
        <w:spacing w:line="480" w:lineRule="auto"/>
        <w:ind w:left="420" w:firstLine="0" w:firstLineChars="0"/>
        <w:jc w:val="center"/>
        <w:rPr>
          <w:rFonts w:eastAsia="宋体" w:cs="Times New Roman"/>
          <w:b/>
          <w:bCs/>
          <w:color w:val="auto"/>
          <w:szCs w:val="24"/>
          <w:lang w:val="pt-BR"/>
        </w:rPr>
      </w:pPr>
    </w:p>
    <w:p>
      <w:pPr>
        <w:spacing w:line="480" w:lineRule="auto"/>
        <w:ind w:left="420" w:firstLine="0" w:firstLineChars="0"/>
        <w:jc w:val="center"/>
        <w:rPr>
          <w:rFonts w:eastAsia="宋体" w:cs="Times New Roman"/>
          <w:b/>
          <w:bCs/>
          <w:color w:val="auto"/>
          <w:szCs w:val="24"/>
          <w:lang w:val="pt-BR"/>
        </w:rPr>
      </w:pPr>
    </w:p>
    <w:p>
      <w:pPr>
        <w:spacing w:line="480" w:lineRule="auto"/>
        <w:ind w:left="420" w:firstLine="0" w:firstLineChars="0"/>
        <w:jc w:val="center"/>
        <w:rPr>
          <w:rFonts w:eastAsia="宋体" w:cs="Times New Roman"/>
          <w:b/>
          <w:bCs/>
          <w:color w:val="auto"/>
          <w:szCs w:val="24"/>
          <w:lang w:val="pt-BR"/>
        </w:rPr>
      </w:pPr>
      <w:r>
        <w:rPr>
          <w:rFonts w:eastAsia="宋体" w:cs="Times New Roman"/>
          <w:b/>
          <w:bCs/>
          <w:color w:val="auto"/>
          <w:szCs w:val="24"/>
          <w:lang w:val="pt-BR"/>
        </w:rPr>
        <w:t xml:space="preserve">Table </w:t>
      </w:r>
      <w:r>
        <w:rPr>
          <w:rFonts w:hint="eastAsia" w:eastAsia="宋体" w:cs="Times New Roman"/>
          <w:b/>
          <w:bCs/>
          <w:color w:val="auto"/>
          <w:szCs w:val="24"/>
          <w:lang w:val="pt-BR"/>
        </w:rPr>
        <w:t>S2</w:t>
      </w:r>
    </w:p>
    <w:tbl>
      <w:tblPr>
        <w:tblStyle w:val="6"/>
        <w:tblW w:w="4891" w:type="pct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0"/>
        <w:gridCol w:w="1939"/>
        <w:gridCol w:w="3231"/>
        <w:gridCol w:w="205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tcBorders>
              <w:top w:val="single" w:color="auto" w:sz="18" w:space="0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b/>
                <w:bCs/>
                <w:color w:val="auto"/>
                <w:kern w:val="0"/>
                <w:szCs w:val="24"/>
              </w:rPr>
            </w:pPr>
            <w:r>
              <w:rPr>
                <w:rFonts w:hint="eastAsia" w:eastAsia="宋体" w:cs="Times New Roman"/>
                <w:color w:val="auto"/>
                <w:kern w:val="0"/>
                <w:szCs w:val="24"/>
              </w:rPr>
              <w:t>I</w:t>
            </w:r>
            <w:r>
              <w:rPr>
                <w:rFonts w:eastAsia="宋体" w:cs="Times New Roman"/>
                <w:color w:val="auto"/>
                <w:kern w:val="0"/>
                <w:szCs w:val="24"/>
              </w:rPr>
              <w:t>nstrument name</w:t>
            </w:r>
          </w:p>
        </w:tc>
        <w:tc>
          <w:tcPr>
            <w:tcW w:w="1006" w:type="pct"/>
            <w:tcBorders>
              <w:top w:val="single" w:color="auto" w:sz="18" w:space="0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widowControl/>
              <w:spacing w:line="240" w:lineRule="auto"/>
              <w:ind w:left="230" w:leftChars="96" w:right="-108" w:rightChars="-45" w:firstLine="0" w:firstLineChars="0"/>
              <w:jc w:val="center"/>
              <w:rPr>
                <w:rFonts w:eastAsia="宋体" w:cs="Times New Roman"/>
                <w:b/>
                <w:bCs/>
                <w:color w:val="auto"/>
                <w:kern w:val="0"/>
                <w:szCs w:val="24"/>
              </w:rPr>
            </w:pPr>
            <w:r>
              <w:rPr>
                <w:rFonts w:hint="eastAsia" w:eastAsia="宋体" w:cs="Times New Roman"/>
                <w:color w:val="auto"/>
                <w:szCs w:val="24"/>
              </w:rPr>
              <w:t>M</w:t>
            </w:r>
            <w:r>
              <w:rPr>
                <w:rFonts w:eastAsia="宋体" w:cs="Times New Roman"/>
                <w:color w:val="auto"/>
                <w:szCs w:val="24"/>
              </w:rPr>
              <w:t>odel</w:t>
            </w:r>
          </w:p>
        </w:tc>
        <w:tc>
          <w:tcPr>
            <w:tcW w:w="1676" w:type="pct"/>
            <w:tcBorders>
              <w:top w:val="single" w:color="auto" w:sz="18" w:space="0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b/>
                <w:bCs/>
                <w:color w:val="auto"/>
                <w:kern w:val="0"/>
                <w:szCs w:val="24"/>
              </w:rPr>
            </w:pPr>
            <w:r>
              <w:rPr>
                <w:rFonts w:eastAsia="宋体" w:cs="Times New Roman"/>
                <w:color w:val="auto"/>
                <w:szCs w:val="24"/>
              </w:rPr>
              <w:t>Specification</w:t>
            </w:r>
            <w:r>
              <w:rPr>
                <w:rFonts w:hint="eastAsia" w:eastAsia="宋体" w:cs="Times New Roman"/>
                <w:color w:val="auto"/>
                <w:szCs w:val="24"/>
              </w:rPr>
              <w:t xml:space="preserve"> and other</w:t>
            </w:r>
          </w:p>
        </w:tc>
        <w:tc>
          <w:tcPr>
            <w:tcW w:w="1068" w:type="pct"/>
            <w:tcBorders>
              <w:top w:val="single" w:color="auto" w:sz="18" w:space="0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eastAsia="宋体" w:cs="Times New Roman"/>
                <w:b/>
                <w:bCs/>
                <w:color w:val="auto"/>
                <w:kern w:val="0"/>
                <w:szCs w:val="24"/>
              </w:rPr>
            </w:pPr>
            <w:r>
              <w:rPr>
                <w:rFonts w:hint="eastAsia" w:eastAsia="宋体" w:cs="Times New Roman"/>
                <w:color w:val="auto"/>
                <w:kern w:val="0"/>
                <w:szCs w:val="24"/>
              </w:rPr>
              <w:t>M</w:t>
            </w:r>
            <w:r>
              <w:rPr>
                <w:rFonts w:eastAsia="宋体" w:cs="Times New Roman"/>
                <w:color w:val="auto"/>
                <w:kern w:val="0"/>
                <w:szCs w:val="24"/>
              </w:rPr>
              <w:t>anufacturer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tcBorders>
              <w:top w:val="single" w:color="auto" w:sz="18" w:space="0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line="480" w:lineRule="auto"/>
              <w:ind w:right="-161" w:rightChars="-67" w:firstLine="0" w:firstLineChars="0"/>
              <w:jc w:val="center"/>
              <w:rPr>
                <w:rFonts w:eastAsia="宋体" w:cs="Times New Roman"/>
                <w:bCs/>
                <w:color w:val="auto"/>
                <w:kern w:val="0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FTIR</w:t>
            </w:r>
          </w:p>
        </w:tc>
        <w:tc>
          <w:tcPr>
            <w:tcW w:w="1006" w:type="pct"/>
            <w:tcBorders>
              <w:top w:val="single" w:color="auto" w:sz="18" w:space="0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line="480" w:lineRule="auto"/>
              <w:ind w:left="230" w:leftChars="96" w:right="-108" w:rightChars="-45" w:firstLine="0" w:firstLineChars="0"/>
              <w:jc w:val="center"/>
              <w:rPr>
                <w:rFonts w:eastAsia="宋体" w:cs="Times New Roman"/>
                <w:bCs/>
                <w:color w:val="auto"/>
                <w:kern w:val="0"/>
                <w:szCs w:val="24"/>
              </w:rPr>
            </w:pPr>
            <w:r>
              <w:rPr>
                <w:rFonts w:hint="eastAsia" w:eastAsia="宋体" w:cs="Times New Roman"/>
                <w:bCs/>
                <w:color w:val="auto"/>
                <w:kern w:val="0"/>
                <w:szCs w:val="24"/>
              </w:rPr>
              <w:t>Nexus 670</w:t>
            </w:r>
          </w:p>
        </w:tc>
        <w:tc>
          <w:tcPr>
            <w:tcW w:w="1676" w:type="pct"/>
            <w:tcBorders>
              <w:top w:val="single" w:color="auto" w:sz="18" w:space="0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line="480" w:lineRule="auto"/>
              <w:ind w:firstLine="0" w:firstLineChars="0"/>
              <w:jc w:val="center"/>
              <w:rPr>
                <w:color w:val="auto"/>
                <w:kern w:val="0"/>
                <w:szCs w:val="24"/>
              </w:rPr>
            </w:pPr>
            <w:r>
              <w:rPr>
                <w:rFonts w:hint="eastAsia"/>
                <w:color w:val="auto"/>
                <w:kern w:val="0"/>
                <w:szCs w:val="24"/>
              </w:rPr>
              <w:t>R</w:t>
            </w:r>
            <w:r>
              <w:rPr>
                <w:color w:val="auto"/>
                <w:kern w:val="0"/>
                <w:szCs w:val="24"/>
              </w:rPr>
              <w:t>esolution 1 cm</w:t>
            </w:r>
            <w:r>
              <w:rPr>
                <w:color w:val="auto"/>
                <w:kern w:val="0"/>
                <w:szCs w:val="24"/>
                <w:vertAlign w:val="superscript"/>
              </w:rPr>
              <w:t>-1</w:t>
            </w:r>
            <w:r>
              <w:rPr>
                <w:rFonts w:hint="eastAsia"/>
                <w:color w:val="auto"/>
                <w:kern w:val="0"/>
                <w:szCs w:val="24"/>
              </w:rPr>
              <w:t>,</w:t>
            </w:r>
          </w:p>
          <w:p>
            <w:pPr>
              <w:widowControl/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kern w:val="0"/>
                <w:szCs w:val="24"/>
              </w:rPr>
            </w:pPr>
            <w:r>
              <w:rPr>
                <w:color w:val="auto"/>
                <w:kern w:val="0"/>
                <w:szCs w:val="24"/>
              </w:rPr>
              <w:t xml:space="preserve">ranging from </w:t>
            </w:r>
            <w:r>
              <w:rPr>
                <w:rFonts w:hint="eastAsia"/>
                <w:color w:val="auto"/>
                <w:kern w:val="0"/>
                <w:szCs w:val="24"/>
              </w:rPr>
              <w:t>(</w:t>
            </w:r>
            <w:r>
              <w:rPr>
                <w:color w:val="auto"/>
                <w:kern w:val="0"/>
                <w:szCs w:val="24"/>
              </w:rPr>
              <w:t>4000-400</w:t>
            </w:r>
            <w:r>
              <w:rPr>
                <w:rFonts w:hint="eastAsia"/>
                <w:color w:val="auto"/>
                <w:kern w:val="0"/>
                <w:szCs w:val="24"/>
              </w:rPr>
              <w:t>)</w:t>
            </w:r>
            <w:r>
              <w:rPr>
                <w:color w:val="auto"/>
                <w:kern w:val="0"/>
                <w:szCs w:val="24"/>
              </w:rPr>
              <w:t xml:space="preserve"> cm</w:t>
            </w:r>
            <w:r>
              <w:rPr>
                <w:color w:val="auto"/>
                <w:kern w:val="0"/>
                <w:szCs w:val="24"/>
                <w:vertAlign w:val="superscript"/>
              </w:rPr>
              <w:t>-1</w:t>
            </w:r>
          </w:p>
        </w:tc>
        <w:tc>
          <w:tcPr>
            <w:tcW w:w="1068" w:type="pct"/>
            <w:tcBorders>
              <w:top w:val="single" w:color="auto" w:sz="18" w:space="0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kern w:val="0"/>
                <w:szCs w:val="24"/>
              </w:rPr>
            </w:pPr>
            <w:r>
              <w:rPr>
                <w:rFonts w:hint="eastAsia" w:eastAsia="宋体" w:cs="Times New Roman"/>
                <w:bCs/>
                <w:color w:val="auto"/>
                <w:kern w:val="0"/>
                <w:szCs w:val="24"/>
              </w:rPr>
              <w:t>Nicolet, USA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vAlign w:val="center"/>
          </w:tcPr>
          <w:p>
            <w:pPr>
              <w:widowControl/>
              <w:spacing w:line="480" w:lineRule="auto"/>
              <w:ind w:firstLine="0" w:firstLineChars="0"/>
              <w:jc w:val="center"/>
              <w:rPr>
                <w:rFonts w:eastAsia="宋体" w:cs="Times New Roman"/>
                <w:color w:val="auto"/>
                <w:szCs w:val="24"/>
              </w:rPr>
            </w:pPr>
            <w:r>
              <w:rPr>
                <w:rFonts w:hint="eastAsia" w:eastAsia="宋体" w:cs="Times New Roman"/>
                <w:color w:val="auto"/>
                <w:szCs w:val="24"/>
              </w:rPr>
              <w:t>XPS</w:t>
            </w:r>
          </w:p>
        </w:tc>
        <w:tc>
          <w:tcPr>
            <w:tcW w:w="1006" w:type="pct"/>
            <w:vAlign w:val="center"/>
          </w:tcPr>
          <w:p>
            <w:pPr>
              <w:widowControl/>
              <w:spacing w:line="480" w:lineRule="auto"/>
              <w:ind w:left="230" w:leftChars="96" w:right="-108" w:rightChars="-45" w:firstLine="0" w:firstLineChars="0"/>
              <w:jc w:val="center"/>
              <w:rPr>
                <w:rFonts w:eastAsia="宋体" w:cs="Times New Roman"/>
                <w:color w:val="auto"/>
                <w:szCs w:val="24"/>
              </w:rPr>
            </w:pPr>
            <w:r>
              <w:rPr>
                <w:color w:val="auto"/>
                <w:kern w:val="0"/>
                <w:szCs w:val="24"/>
              </w:rPr>
              <w:t>ESCLAB-250Xi</w:t>
            </w:r>
          </w:p>
        </w:tc>
        <w:tc>
          <w:tcPr>
            <w:tcW w:w="1676" w:type="pct"/>
            <w:vAlign w:val="center"/>
          </w:tcPr>
          <w:p>
            <w:pPr>
              <w:widowControl/>
              <w:spacing w:line="480" w:lineRule="auto"/>
              <w:ind w:firstLine="0" w:firstLineChars="0"/>
              <w:jc w:val="center"/>
              <w:rPr>
                <w:color w:val="auto"/>
                <w:kern w:val="0"/>
                <w:szCs w:val="24"/>
              </w:rPr>
            </w:pPr>
            <w:r>
              <w:rPr>
                <w:rFonts w:hint="eastAsia"/>
                <w:color w:val="auto"/>
                <w:kern w:val="0"/>
                <w:szCs w:val="24"/>
              </w:rPr>
              <w:t>R</w:t>
            </w:r>
            <w:r>
              <w:rPr>
                <w:color w:val="auto"/>
                <w:kern w:val="0"/>
                <w:szCs w:val="24"/>
              </w:rPr>
              <w:t xml:space="preserve">esolution 0.5 </w:t>
            </w:r>
            <w:r>
              <w:rPr>
                <w:i/>
                <w:color w:val="auto"/>
                <w:kern w:val="0"/>
                <w:szCs w:val="24"/>
              </w:rPr>
              <w:t>eV</w:t>
            </w:r>
            <w:r>
              <w:rPr>
                <w:color w:val="auto"/>
                <w:kern w:val="0"/>
                <w:szCs w:val="24"/>
              </w:rPr>
              <w:t xml:space="preserve"> </w:t>
            </w:r>
          </w:p>
          <w:p>
            <w:pPr>
              <w:widowControl/>
              <w:spacing w:line="480" w:lineRule="auto"/>
              <w:ind w:firstLine="0" w:firstLineChars="0"/>
              <w:jc w:val="center"/>
              <w:rPr>
                <w:rFonts w:eastAsia="宋体" w:cs="Times New Roman"/>
                <w:color w:val="auto"/>
                <w:kern w:val="0"/>
                <w:szCs w:val="24"/>
              </w:rPr>
            </w:pPr>
            <w:r>
              <w:rPr>
                <w:color w:val="auto"/>
                <w:kern w:val="0"/>
                <w:szCs w:val="24"/>
              </w:rPr>
              <w:t xml:space="preserve">analysis area 200 to 600 </w:t>
            </w:r>
            <w:r>
              <w:rPr>
                <w:i/>
                <w:color w:val="auto"/>
                <w:kern w:val="0"/>
                <w:szCs w:val="24"/>
              </w:rPr>
              <w:t>eV</w:t>
            </w:r>
            <w:r>
              <w:rPr>
                <w:rFonts w:hint="eastAsia"/>
                <w:color w:val="auto"/>
                <w:kern w:val="0"/>
                <w:szCs w:val="24"/>
              </w:rPr>
              <w:t>,</w:t>
            </w:r>
          </w:p>
        </w:tc>
        <w:tc>
          <w:tcPr>
            <w:tcW w:w="1068" w:type="pct"/>
            <w:vAlign w:val="center"/>
          </w:tcPr>
          <w:p>
            <w:pPr>
              <w:widowControl/>
              <w:spacing w:line="480" w:lineRule="auto"/>
              <w:ind w:firstLine="0" w:firstLineChars="0"/>
              <w:jc w:val="center"/>
              <w:rPr>
                <w:rFonts w:eastAsia="宋体" w:cs="Times New Roman"/>
                <w:color w:val="auto"/>
                <w:kern w:val="0"/>
                <w:szCs w:val="24"/>
              </w:rPr>
            </w:pPr>
            <w:r>
              <w:rPr>
                <w:color w:val="auto"/>
                <w:kern w:val="0"/>
                <w:szCs w:val="24"/>
              </w:rPr>
              <w:t>Thermo-Fisher</w:t>
            </w:r>
            <w:r>
              <w:rPr>
                <w:rFonts w:hint="eastAsia"/>
                <w:color w:val="auto"/>
                <w:kern w:val="0"/>
                <w:szCs w:val="24"/>
              </w:rPr>
              <w:t>, USA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vAlign w:val="center"/>
          </w:tcPr>
          <w:p>
            <w:pPr>
              <w:widowControl/>
              <w:spacing w:line="480" w:lineRule="auto"/>
              <w:ind w:firstLine="0" w:firstLineChars="0"/>
              <w:jc w:val="center"/>
              <w:rPr>
                <w:rFonts w:eastAsia="宋体" w:cs="Times New Roman"/>
                <w:color w:val="auto"/>
                <w:szCs w:val="24"/>
              </w:rPr>
            </w:pPr>
            <w:r>
              <w:rPr>
                <w:rFonts w:hint="eastAsia" w:eastAsia="宋体" w:cs="Times New Roman"/>
                <w:color w:val="auto"/>
                <w:szCs w:val="24"/>
              </w:rPr>
              <w:t>XRD</w:t>
            </w:r>
          </w:p>
        </w:tc>
        <w:tc>
          <w:tcPr>
            <w:tcW w:w="1006" w:type="pct"/>
            <w:vAlign w:val="center"/>
          </w:tcPr>
          <w:p>
            <w:pPr>
              <w:widowControl/>
              <w:spacing w:line="480" w:lineRule="auto"/>
              <w:ind w:left="230" w:leftChars="96" w:right="-108" w:rightChars="-45" w:firstLine="0" w:firstLineChars="0"/>
              <w:jc w:val="center"/>
              <w:rPr>
                <w:rFonts w:eastAsia="宋体" w:cs="Times New Roman"/>
                <w:color w:val="auto"/>
                <w:szCs w:val="24"/>
              </w:rPr>
            </w:pPr>
            <w:r>
              <w:rPr>
                <w:color w:val="auto"/>
                <w:kern w:val="0"/>
                <w:szCs w:val="24"/>
              </w:rPr>
              <w:t>D / max-</w:t>
            </w:r>
            <w:r>
              <w:rPr>
                <w:rFonts w:hint="eastAsia"/>
                <w:color w:val="auto"/>
                <w:kern w:val="0"/>
                <w:szCs w:val="24"/>
              </w:rPr>
              <w:t>220/PC</w:t>
            </w:r>
          </w:p>
        </w:tc>
        <w:tc>
          <w:tcPr>
            <w:tcW w:w="1676" w:type="pct"/>
            <w:vAlign w:val="center"/>
          </w:tcPr>
          <w:p>
            <w:pPr>
              <w:widowControl/>
              <w:spacing w:line="480" w:lineRule="auto"/>
              <w:ind w:firstLine="0" w:firstLineChars="0"/>
              <w:jc w:val="center"/>
              <w:rPr>
                <w:color w:val="auto"/>
                <w:kern w:val="0"/>
                <w:szCs w:val="24"/>
              </w:rPr>
            </w:pPr>
            <w:r>
              <w:rPr>
                <w:rFonts w:eastAsia="宋体" w:cs="Times New Roman"/>
                <w:color w:val="auto"/>
                <w:kern w:val="0"/>
                <w:szCs w:val="24"/>
              </w:rPr>
              <w:t>Source of emission</w:t>
            </w:r>
            <w:r>
              <w:rPr>
                <w:rFonts w:hint="eastAsia" w:eastAsia="宋体" w:cs="Times New Roman"/>
                <w:color w:val="auto"/>
                <w:kern w:val="0"/>
                <w:szCs w:val="24"/>
              </w:rPr>
              <w:t xml:space="preserve"> </w:t>
            </w:r>
            <w:r>
              <w:rPr>
                <w:color w:val="auto"/>
                <w:kern w:val="0"/>
                <w:szCs w:val="24"/>
              </w:rPr>
              <w:t>Cu Kα</w:t>
            </w:r>
            <w:r>
              <w:rPr>
                <w:rFonts w:hint="eastAsia"/>
                <w:color w:val="auto"/>
                <w:kern w:val="0"/>
                <w:szCs w:val="24"/>
              </w:rPr>
              <w:t>,</w:t>
            </w:r>
          </w:p>
          <w:p>
            <w:pPr>
              <w:widowControl/>
              <w:spacing w:line="480" w:lineRule="auto"/>
              <w:ind w:firstLine="0" w:firstLineChars="0"/>
              <w:jc w:val="center"/>
              <w:rPr>
                <w:rFonts w:eastAsia="宋体" w:cs="Times New Roman"/>
                <w:color w:val="auto"/>
                <w:kern w:val="0"/>
                <w:szCs w:val="24"/>
              </w:rPr>
            </w:pPr>
            <w:r>
              <w:rPr>
                <w:rFonts w:hint="eastAsia" w:eastAsia="宋体" w:cs="Times New Roman"/>
                <w:color w:val="auto"/>
                <w:kern w:val="0"/>
                <w:szCs w:val="24"/>
              </w:rPr>
              <w:t>a</w:t>
            </w:r>
            <w:r>
              <w:rPr>
                <w:rFonts w:eastAsia="宋体" w:cs="Times New Roman"/>
                <w:color w:val="auto"/>
                <w:kern w:val="0"/>
                <w:szCs w:val="24"/>
              </w:rPr>
              <w:t>cceleration voltage</w:t>
            </w:r>
            <w:r>
              <w:rPr>
                <w:rFonts w:hint="eastAsia" w:eastAsia="宋体" w:cs="Times New Roman"/>
                <w:color w:val="auto"/>
                <w:kern w:val="0"/>
                <w:szCs w:val="24"/>
              </w:rPr>
              <w:t xml:space="preserve"> 40 kV</w:t>
            </w:r>
          </w:p>
        </w:tc>
        <w:tc>
          <w:tcPr>
            <w:tcW w:w="1068" w:type="pct"/>
            <w:vAlign w:val="center"/>
          </w:tcPr>
          <w:p>
            <w:pPr>
              <w:widowControl/>
              <w:spacing w:line="480" w:lineRule="auto"/>
              <w:ind w:firstLine="0" w:firstLineChars="0"/>
              <w:jc w:val="center"/>
              <w:rPr>
                <w:rFonts w:eastAsia="宋体" w:cs="Times New Roman"/>
                <w:color w:val="auto"/>
                <w:kern w:val="0"/>
                <w:szCs w:val="24"/>
              </w:rPr>
            </w:pPr>
            <w:r>
              <w:rPr>
                <w:rFonts w:hint="eastAsia" w:eastAsia="宋体" w:cs="Times New Roman"/>
                <w:color w:val="auto"/>
                <w:kern w:val="0"/>
                <w:szCs w:val="24"/>
              </w:rPr>
              <w:t>Bruker, GER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tcBorders>
              <w:bottom w:val="single" w:color="auto" w:sz="18" w:space="0"/>
            </w:tcBorders>
            <w:vAlign w:val="center"/>
          </w:tcPr>
          <w:p>
            <w:pPr>
              <w:widowControl/>
              <w:spacing w:line="480" w:lineRule="auto"/>
              <w:ind w:firstLine="0" w:firstLineChars="0"/>
              <w:jc w:val="center"/>
              <w:rPr>
                <w:rFonts w:eastAsia="宋体" w:cs="Times New Roman"/>
                <w:color w:val="auto"/>
                <w:szCs w:val="24"/>
              </w:rPr>
            </w:pPr>
            <w:r>
              <w:rPr>
                <w:rFonts w:eastAsia="宋体" w:cs="Times New Roman"/>
                <w:color w:val="auto"/>
                <w:szCs w:val="24"/>
              </w:rPr>
              <w:t>Photocatalytic activity evaluation system</w:t>
            </w:r>
          </w:p>
        </w:tc>
        <w:tc>
          <w:tcPr>
            <w:tcW w:w="1006" w:type="pct"/>
            <w:tcBorders>
              <w:bottom w:val="single" w:color="auto" w:sz="18" w:space="0"/>
            </w:tcBorders>
            <w:vAlign w:val="center"/>
          </w:tcPr>
          <w:p>
            <w:pPr>
              <w:widowControl/>
              <w:spacing w:line="480" w:lineRule="auto"/>
              <w:ind w:left="230" w:leftChars="96" w:right="-108" w:rightChars="-45" w:firstLine="0" w:firstLineChars="0"/>
              <w:jc w:val="center"/>
              <w:rPr>
                <w:rFonts w:eastAsia="宋体" w:cs="Times New Roman"/>
                <w:color w:val="auto"/>
                <w:szCs w:val="24"/>
              </w:rPr>
            </w:pPr>
            <w:r>
              <w:rPr>
                <w:rFonts w:eastAsia="宋体" w:cs="Times New Roman"/>
                <w:color w:val="auto"/>
                <w:szCs w:val="24"/>
              </w:rPr>
              <w:t>CEL-PAEM-D6</w:t>
            </w:r>
          </w:p>
        </w:tc>
        <w:tc>
          <w:tcPr>
            <w:tcW w:w="1676" w:type="pct"/>
            <w:tcBorders>
              <w:bottom w:val="single" w:color="auto" w:sz="18" w:space="0"/>
            </w:tcBorders>
            <w:vAlign w:val="center"/>
          </w:tcPr>
          <w:p>
            <w:pPr>
              <w:widowControl/>
              <w:spacing w:line="480" w:lineRule="auto"/>
              <w:ind w:firstLine="0" w:firstLineChars="0"/>
              <w:jc w:val="center"/>
              <w:rPr>
                <w:rFonts w:eastAsia="宋体" w:cs="Times New Roman"/>
                <w:color w:val="auto"/>
                <w:kern w:val="0"/>
                <w:szCs w:val="24"/>
              </w:rPr>
            </w:pPr>
            <w:r>
              <w:rPr>
                <w:rFonts w:eastAsia="宋体" w:cs="Times New Roman"/>
                <w:color w:val="auto"/>
                <w:kern w:val="0"/>
                <w:szCs w:val="24"/>
              </w:rPr>
              <w:t>GC-7920</w:t>
            </w:r>
          </w:p>
        </w:tc>
        <w:tc>
          <w:tcPr>
            <w:tcW w:w="1068" w:type="pct"/>
            <w:tcBorders>
              <w:bottom w:val="single" w:color="auto" w:sz="18" w:space="0"/>
            </w:tcBorders>
            <w:vAlign w:val="center"/>
          </w:tcPr>
          <w:p>
            <w:pPr>
              <w:widowControl/>
              <w:spacing w:line="480" w:lineRule="auto"/>
              <w:ind w:firstLine="0" w:firstLineChars="0"/>
              <w:jc w:val="center"/>
              <w:rPr>
                <w:rFonts w:eastAsia="宋体" w:cs="Times New Roman"/>
                <w:color w:val="auto"/>
                <w:kern w:val="0"/>
                <w:szCs w:val="24"/>
              </w:rPr>
            </w:pPr>
            <w:r>
              <w:rPr>
                <w:rFonts w:eastAsia="宋体" w:cs="Times New Roman"/>
                <w:color w:val="auto"/>
                <w:kern w:val="0"/>
                <w:szCs w:val="24"/>
              </w:rPr>
              <w:t>Zhongjiao Jinyuan Technology Co., Ltd.</w:t>
            </w:r>
            <w:r>
              <w:rPr>
                <w:rFonts w:hint="eastAsia" w:eastAsia="宋体" w:cs="Times New Roman"/>
                <w:color w:val="auto"/>
                <w:kern w:val="0"/>
                <w:szCs w:val="24"/>
              </w:rPr>
              <w:t>, China</w:t>
            </w:r>
          </w:p>
        </w:tc>
      </w:tr>
    </w:tbl>
    <w:p>
      <w:pPr>
        <w:spacing w:line="480" w:lineRule="auto"/>
        <w:ind w:firstLine="482"/>
        <w:jc w:val="center"/>
        <w:rPr>
          <w:rFonts w:eastAsia="宋体" w:cs="Times New Roman"/>
          <w:b/>
          <w:bCs/>
          <w:color w:val="auto"/>
          <w:szCs w:val="24"/>
          <w:lang w:val="pt-BR"/>
        </w:rPr>
      </w:pPr>
    </w:p>
    <w:p>
      <w:pPr>
        <w:spacing w:line="480" w:lineRule="auto"/>
        <w:ind w:firstLine="482"/>
        <w:jc w:val="center"/>
        <w:rPr>
          <w:rFonts w:eastAsia="宋体" w:cs="Times New Roman"/>
          <w:b/>
          <w:bCs/>
          <w:color w:val="auto"/>
          <w:szCs w:val="24"/>
          <w:lang w:val="pt-BR"/>
        </w:rPr>
      </w:pPr>
    </w:p>
    <w:p>
      <w:pPr>
        <w:spacing w:line="480" w:lineRule="auto"/>
        <w:ind w:firstLine="482"/>
        <w:jc w:val="center"/>
        <w:rPr>
          <w:rFonts w:eastAsia="宋体" w:cs="Times New Roman"/>
          <w:b/>
          <w:bCs/>
          <w:color w:val="auto"/>
          <w:szCs w:val="24"/>
          <w:lang w:val="pt-BR"/>
        </w:rPr>
      </w:pPr>
    </w:p>
    <w:p>
      <w:pPr>
        <w:spacing w:line="480" w:lineRule="auto"/>
        <w:ind w:firstLine="482"/>
        <w:jc w:val="center"/>
        <w:rPr>
          <w:rFonts w:eastAsia="宋体" w:cs="Times New Roman"/>
          <w:b/>
          <w:bCs/>
          <w:color w:val="auto"/>
          <w:szCs w:val="24"/>
          <w:lang w:val="pt-BR"/>
        </w:rPr>
      </w:pPr>
    </w:p>
    <w:p>
      <w:pPr>
        <w:spacing w:line="480" w:lineRule="auto"/>
        <w:ind w:firstLine="482"/>
        <w:jc w:val="center"/>
        <w:rPr>
          <w:rFonts w:eastAsia="宋体" w:cs="Times New Roman"/>
          <w:color w:val="auto"/>
          <w:szCs w:val="24"/>
        </w:rPr>
      </w:pPr>
      <w:r>
        <w:rPr>
          <w:rFonts w:eastAsia="宋体" w:cs="Times New Roman"/>
          <w:b/>
          <w:bCs/>
          <w:color w:val="auto"/>
          <w:szCs w:val="24"/>
          <w:lang w:val="pt-BR"/>
        </w:rPr>
        <w:t xml:space="preserve">Table </w:t>
      </w:r>
      <w:r>
        <w:rPr>
          <w:rFonts w:hint="eastAsia" w:eastAsia="宋体" w:cs="Times New Roman"/>
          <w:b/>
          <w:bCs/>
          <w:color w:val="auto"/>
          <w:szCs w:val="24"/>
          <w:lang w:val="pt-BR"/>
        </w:rPr>
        <w:t>S</w:t>
      </w:r>
      <w:r>
        <w:rPr>
          <w:rFonts w:eastAsia="宋体" w:cs="Times New Roman"/>
          <w:b/>
          <w:bCs/>
          <w:color w:val="auto"/>
          <w:szCs w:val="24"/>
          <w:lang w:val="pt-BR"/>
        </w:rPr>
        <w:t>3</w:t>
      </w:r>
      <w:r>
        <w:rPr>
          <w:rFonts w:eastAsia="宋体" w:cs="Times New Roman"/>
          <w:color w:val="auto"/>
          <w:szCs w:val="24"/>
        </w:rPr>
        <w:t xml:space="preserve"> </w:t>
      </w:r>
    </w:p>
    <w:tbl>
      <w:tblPr>
        <w:tblStyle w:val="6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4"/>
        <w:gridCol w:w="1496"/>
        <w:gridCol w:w="2458"/>
        <w:gridCol w:w="366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3" w:hRule="atLeast"/>
        </w:trPr>
        <w:tc>
          <w:tcPr>
            <w:tcW w:w="1134" w:type="pct"/>
            <w:tcBorders>
              <w:top w:val="single" w:color="auto" w:sz="18" w:space="0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widowControl/>
              <w:spacing w:line="240" w:lineRule="auto"/>
              <w:ind w:firstLine="480" w:firstLineChars="0"/>
              <w:jc w:val="center"/>
              <w:rPr>
                <w:rFonts w:eastAsia="宋体" w:cs="Times New Roman"/>
                <w:color w:val="auto"/>
                <w:kern w:val="0"/>
                <w:szCs w:val="24"/>
              </w:rPr>
            </w:pPr>
            <w:bookmarkStart w:id="3" w:name="_Hlk493119055"/>
          </w:p>
        </w:tc>
        <w:tc>
          <w:tcPr>
            <w:tcW w:w="3866" w:type="pct"/>
            <w:gridSpan w:val="3"/>
            <w:tcBorders>
              <w:top w:val="single" w:color="auto" w:sz="18" w:space="0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spacing w:line="240" w:lineRule="auto"/>
              <w:ind w:firstLine="480" w:firstLineChars="0"/>
              <w:jc w:val="center"/>
              <w:rPr>
                <w:rFonts w:eastAsia="宋体" w:cs="Times New Roman"/>
                <w:color w:val="auto"/>
                <w:szCs w:val="24"/>
              </w:rPr>
            </w:pPr>
            <w:r>
              <w:rPr>
                <w:rFonts w:eastAsia="宋体" w:cs="Times New Roman"/>
                <w:color w:val="auto"/>
                <w:szCs w:val="24"/>
              </w:rPr>
              <w:t xml:space="preserve">      Increment times of plant height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893" w:type="pct"/>
            <w:gridSpan w:val="2"/>
            <w:tcBorders>
              <w:top w:val="single" w:color="auto" w:sz="18" w:space="0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Calibri" w:hAnsi="Calibri" w:eastAsia="宋体" w:cs="Times New Roman"/>
                <w:color w:val="auto"/>
                <w:sz w:val="21"/>
              </w:rPr>
            </w:pPr>
          </w:p>
        </w:tc>
        <w:tc>
          <w:tcPr>
            <w:tcW w:w="1247" w:type="pct"/>
            <w:tcBorders>
              <w:top w:val="single" w:color="auto" w:sz="18" w:space="0"/>
              <w:left w:val="nil"/>
              <w:bottom w:val="single" w:color="auto" w:sz="18" w:space="0"/>
              <w:right w:val="nil"/>
            </w:tcBorders>
            <w:noWrap/>
            <w:vAlign w:val="center"/>
          </w:tcPr>
          <w:p>
            <w:pPr>
              <w:widowControl/>
              <w:spacing w:line="240" w:lineRule="auto"/>
              <w:ind w:firstLine="676" w:firstLineChars="282"/>
              <w:rPr>
                <w:rFonts w:eastAsia="宋体" w:cs="Times New Roman"/>
                <w:color w:val="auto"/>
                <w:kern w:val="0"/>
                <w:szCs w:val="24"/>
              </w:rPr>
            </w:pPr>
            <w:r>
              <w:rPr>
                <w:rFonts w:eastAsia="宋体" w:cs="Times New Roman"/>
                <w:color w:val="auto"/>
                <w:kern w:val="0"/>
                <w:szCs w:val="24"/>
              </w:rPr>
              <w:t>30 d</w:t>
            </w:r>
          </w:p>
        </w:tc>
        <w:tc>
          <w:tcPr>
            <w:tcW w:w="1860" w:type="pct"/>
            <w:tcBorders>
              <w:top w:val="single" w:color="auto" w:sz="18" w:space="0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spacing w:line="240" w:lineRule="auto"/>
              <w:ind w:firstLine="1516" w:firstLineChars="632"/>
              <w:rPr>
                <w:rFonts w:eastAsia="宋体" w:cs="Times New Roman"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kern w:val="0"/>
                <w:szCs w:val="24"/>
              </w:rPr>
              <w:t>60 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93" w:type="pct"/>
            <w:gridSpan w:val="2"/>
            <w:tcBorders>
              <w:top w:val="single" w:color="auto" w:sz="18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bookmarkStart w:id="4" w:name="_Hlk498670390"/>
            <w:r>
              <w:rPr>
                <w:rFonts w:eastAsia="黑体" w:cs="Times New Roman"/>
                <w:color w:val="auto"/>
                <w:szCs w:val="24"/>
              </w:rPr>
              <w:t>Water</w:t>
            </w:r>
          </w:p>
        </w:tc>
        <w:tc>
          <w:tcPr>
            <w:tcW w:w="1247" w:type="pct"/>
            <w:tcBorders>
              <w:top w:val="single" w:color="auto" w:sz="18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5.93</w:t>
            </w:r>
          </w:p>
        </w:tc>
        <w:tc>
          <w:tcPr>
            <w:tcW w:w="1860" w:type="pct"/>
            <w:tcBorders>
              <w:top w:val="single" w:color="auto" w:sz="18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17.17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93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NH</w:t>
            </w:r>
            <w:r>
              <w:rPr>
                <w:rFonts w:eastAsia="黑体" w:cs="Times New Roman"/>
                <w:color w:val="auto"/>
                <w:szCs w:val="24"/>
                <w:vertAlign w:val="subscript"/>
              </w:rPr>
              <w:t>4</w:t>
            </w:r>
            <w:r>
              <w:rPr>
                <w:rFonts w:eastAsia="黑体" w:cs="Times New Roman"/>
                <w:color w:val="auto"/>
                <w:szCs w:val="24"/>
              </w:rPr>
              <w:t>HCO</w:t>
            </w:r>
            <w:r>
              <w:rPr>
                <w:rFonts w:eastAsia="黑体" w:cs="Times New Roman"/>
                <w:color w:val="auto"/>
                <w:szCs w:val="24"/>
                <w:vertAlign w:val="subscript"/>
              </w:rPr>
              <w:t>3</w:t>
            </w:r>
          </w:p>
        </w:tc>
        <w:tc>
          <w:tcPr>
            <w:tcW w:w="1247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5.23</w:t>
            </w:r>
          </w:p>
        </w:tc>
        <w:tc>
          <w:tcPr>
            <w:tcW w:w="1860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18.50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93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EG-COSSM</w:t>
            </w:r>
          </w:p>
        </w:tc>
        <w:tc>
          <w:tcPr>
            <w:tcW w:w="1247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7.40</w:t>
            </w:r>
          </w:p>
        </w:tc>
        <w:tc>
          <w:tcPr>
            <w:tcW w:w="1860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20.43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93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DEG-COSSM</w:t>
            </w:r>
          </w:p>
        </w:tc>
        <w:tc>
          <w:tcPr>
            <w:tcW w:w="1247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8.97</w:t>
            </w:r>
          </w:p>
        </w:tc>
        <w:tc>
          <w:tcPr>
            <w:tcW w:w="1860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18.37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93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TeEG-COSSM</w:t>
            </w:r>
          </w:p>
        </w:tc>
        <w:tc>
          <w:tcPr>
            <w:tcW w:w="1247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8.27</w:t>
            </w:r>
          </w:p>
        </w:tc>
        <w:tc>
          <w:tcPr>
            <w:tcW w:w="1860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21.33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93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PEG 300-COSSM</w:t>
            </w:r>
          </w:p>
        </w:tc>
        <w:tc>
          <w:tcPr>
            <w:tcW w:w="1247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9.23</w:t>
            </w:r>
          </w:p>
        </w:tc>
        <w:tc>
          <w:tcPr>
            <w:tcW w:w="1860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21.20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93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PEG 400-COSSM</w:t>
            </w:r>
          </w:p>
        </w:tc>
        <w:tc>
          <w:tcPr>
            <w:tcW w:w="1247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10.80</w:t>
            </w:r>
          </w:p>
        </w:tc>
        <w:tc>
          <w:tcPr>
            <w:tcW w:w="1860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24.60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93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PPD-COSSM</w:t>
            </w:r>
          </w:p>
        </w:tc>
        <w:tc>
          <w:tcPr>
            <w:tcW w:w="1247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7.40</w:t>
            </w:r>
          </w:p>
        </w:tc>
        <w:tc>
          <w:tcPr>
            <w:tcW w:w="1860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20.97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93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TEG-COSSM</w:t>
            </w:r>
          </w:p>
        </w:tc>
        <w:tc>
          <w:tcPr>
            <w:tcW w:w="1247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7.17</w:t>
            </w:r>
          </w:p>
        </w:tc>
        <w:tc>
          <w:tcPr>
            <w:tcW w:w="1860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19.80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93" w:type="pct"/>
            <w:gridSpan w:val="2"/>
            <w:tcBorders>
              <w:top w:val="nil"/>
              <w:left w:val="nil"/>
              <w:bottom w:val="single" w:color="auto" w:sz="18" w:space="0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DPG-COSSM</w:t>
            </w:r>
          </w:p>
        </w:tc>
        <w:tc>
          <w:tcPr>
            <w:tcW w:w="1247" w:type="pct"/>
            <w:tcBorders>
              <w:top w:val="nil"/>
              <w:left w:val="nil"/>
              <w:bottom w:val="single" w:color="auto" w:sz="18" w:space="0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4.80</w:t>
            </w:r>
          </w:p>
        </w:tc>
        <w:tc>
          <w:tcPr>
            <w:tcW w:w="1860" w:type="pct"/>
            <w:tcBorders>
              <w:top w:val="nil"/>
              <w:left w:val="nil"/>
              <w:bottom w:val="single" w:color="auto" w:sz="18" w:space="0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13.10</w:t>
            </w:r>
          </w:p>
        </w:tc>
      </w:tr>
      <w:bookmarkEnd w:id="3"/>
      <w:bookmarkEnd w:id="4"/>
    </w:tbl>
    <w:p>
      <w:pPr>
        <w:spacing w:line="480" w:lineRule="auto"/>
        <w:ind w:firstLine="482"/>
        <w:jc w:val="center"/>
        <w:rPr>
          <w:rFonts w:eastAsia="宋体" w:cs="Times New Roman"/>
          <w:b/>
          <w:bCs/>
          <w:color w:val="auto"/>
          <w:szCs w:val="24"/>
          <w:lang w:val="pt-BR"/>
        </w:rPr>
      </w:pPr>
    </w:p>
    <w:p>
      <w:pPr>
        <w:spacing w:line="480" w:lineRule="auto"/>
        <w:ind w:firstLine="482"/>
        <w:jc w:val="center"/>
        <w:rPr>
          <w:rFonts w:eastAsia="宋体" w:cs="Times New Roman"/>
          <w:b/>
          <w:bCs/>
          <w:color w:val="auto"/>
          <w:szCs w:val="24"/>
          <w:lang w:val="pt-BR"/>
        </w:rPr>
      </w:pPr>
    </w:p>
    <w:p>
      <w:pPr>
        <w:spacing w:line="480" w:lineRule="auto"/>
        <w:ind w:firstLine="482"/>
        <w:jc w:val="center"/>
        <w:rPr>
          <w:rFonts w:eastAsia="宋体" w:cs="Times New Roman"/>
          <w:b/>
          <w:bCs/>
          <w:color w:val="auto"/>
          <w:szCs w:val="24"/>
          <w:lang w:val="pt-BR"/>
        </w:rPr>
      </w:pPr>
    </w:p>
    <w:p>
      <w:pPr>
        <w:spacing w:line="480" w:lineRule="auto"/>
        <w:ind w:firstLine="482"/>
        <w:jc w:val="center"/>
        <w:rPr>
          <w:rFonts w:eastAsia="宋体" w:cs="Times New Roman"/>
          <w:b/>
          <w:bCs/>
          <w:color w:val="auto"/>
          <w:szCs w:val="24"/>
          <w:lang w:val="pt-BR"/>
        </w:rPr>
      </w:pPr>
    </w:p>
    <w:p>
      <w:pPr>
        <w:spacing w:line="480" w:lineRule="auto"/>
        <w:ind w:firstLine="482"/>
        <w:jc w:val="center"/>
        <w:rPr>
          <w:rFonts w:eastAsia="宋体" w:cs="Times New Roman"/>
          <w:b/>
          <w:bCs/>
          <w:color w:val="auto"/>
          <w:szCs w:val="24"/>
          <w:lang w:val="pt-BR"/>
        </w:rPr>
      </w:pPr>
    </w:p>
    <w:p>
      <w:pPr>
        <w:spacing w:line="480" w:lineRule="auto"/>
        <w:ind w:firstLine="482"/>
        <w:jc w:val="center"/>
        <w:rPr>
          <w:rFonts w:eastAsia="宋体" w:cs="Times New Roman"/>
          <w:b/>
          <w:bCs/>
          <w:color w:val="auto"/>
          <w:szCs w:val="24"/>
          <w:lang w:val="pt-BR"/>
        </w:rPr>
      </w:pPr>
    </w:p>
    <w:p>
      <w:pPr>
        <w:spacing w:line="480" w:lineRule="auto"/>
        <w:ind w:firstLine="482"/>
        <w:jc w:val="center"/>
        <w:rPr>
          <w:rFonts w:eastAsia="宋体" w:cs="Times New Roman"/>
          <w:b/>
          <w:bCs/>
          <w:color w:val="auto"/>
          <w:szCs w:val="24"/>
          <w:lang w:val="pt-BR"/>
        </w:rPr>
      </w:pPr>
    </w:p>
    <w:p>
      <w:pPr>
        <w:spacing w:line="480" w:lineRule="auto"/>
        <w:ind w:firstLine="482"/>
        <w:jc w:val="center"/>
        <w:rPr>
          <w:rFonts w:eastAsia="宋体" w:cs="Times New Roman"/>
          <w:color w:val="auto"/>
          <w:szCs w:val="24"/>
        </w:rPr>
      </w:pPr>
      <w:r>
        <w:rPr>
          <w:rFonts w:eastAsia="宋体" w:cs="Times New Roman"/>
          <w:b/>
          <w:bCs/>
          <w:color w:val="auto"/>
          <w:szCs w:val="24"/>
          <w:lang w:val="pt-BR"/>
        </w:rPr>
        <w:t xml:space="preserve">Table </w:t>
      </w:r>
      <w:r>
        <w:rPr>
          <w:rFonts w:hint="eastAsia" w:eastAsia="宋体" w:cs="Times New Roman"/>
          <w:b/>
          <w:bCs/>
          <w:color w:val="auto"/>
          <w:szCs w:val="24"/>
          <w:lang w:val="pt-BR"/>
        </w:rPr>
        <w:t>S</w:t>
      </w:r>
      <w:r>
        <w:rPr>
          <w:rFonts w:eastAsia="宋体" w:cs="Times New Roman"/>
          <w:b/>
          <w:bCs/>
          <w:color w:val="auto"/>
          <w:szCs w:val="24"/>
          <w:lang w:val="pt-BR"/>
        </w:rPr>
        <w:t>4</w:t>
      </w:r>
      <w:r>
        <w:rPr>
          <w:rFonts w:eastAsia="宋体" w:cs="Times New Roman"/>
          <w:color w:val="auto"/>
          <w:szCs w:val="24"/>
        </w:rPr>
        <w:t xml:space="preserve"> </w:t>
      </w:r>
    </w:p>
    <w:tbl>
      <w:tblPr>
        <w:tblStyle w:val="6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4"/>
        <w:gridCol w:w="1496"/>
        <w:gridCol w:w="2458"/>
        <w:gridCol w:w="366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3" w:hRule="atLeast"/>
        </w:trPr>
        <w:tc>
          <w:tcPr>
            <w:tcW w:w="1134" w:type="pct"/>
            <w:tcBorders>
              <w:top w:val="single" w:color="auto" w:sz="18" w:space="0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widowControl/>
              <w:spacing w:line="240" w:lineRule="auto"/>
              <w:ind w:firstLine="480" w:firstLineChars="0"/>
              <w:jc w:val="center"/>
              <w:rPr>
                <w:rFonts w:eastAsia="宋体" w:cs="Times New Roman"/>
                <w:color w:val="auto"/>
                <w:kern w:val="0"/>
                <w:szCs w:val="24"/>
              </w:rPr>
            </w:pPr>
          </w:p>
        </w:tc>
        <w:tc>
          <w:tcPr>
            <w:tcW w:w="3866" w:type="pct"/>
            <w:gridSpan w:val="3"/>
            <w:tcBorders>
              <w:top w:val="single" w:color="auto" w:sz="18" w:space="0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spacing w:line="240" w:lineRule="auto"/>
              <w:ind w:firstLine="480" w:firstLineChars="0"/>
              <w:jc w:val="center"/>
              <w:rPr>
                <w:rFonts w:eastAsia="宋体" w:cs="Times New Roman"/>
                <w:color w:val="auto"/>
                <w:szCs w:val="24"/>
              </w:rPr>
            </w:pPr>
            <w:r>
              <w:rPr>
                <w:rFonts w:eastAsia="宋体" w:cs="Times New Roman"/>
                <w:color w:val="auto"/>
                <w:szCs w:val="24"/>
              </w:rPr>
              <w:t xml:space="preserve">      Increment times of plant height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893" w:type="pct"/>
            <w:gridSpan w:val="2"/>
            <w:tcBorders>
              <w:top w:val="single" w:color="auto" w:sz="18" w:space="0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Calibri" w:hAnsi="Calibri" w:eastAsia="宋体" w:cs="Times New Roman"/>
                <w:color w:val="auto"/>
                <w:sz w:val="21"/>
              </w:rPr>
            </w:pPr>
          </w:p>
        </w:tc>
        <w:tc>
          <w:tcPr>
            <w:tcW w:w="1247" w:type="pct"/>
            <w:tcBorders>
              <w:top w:val="single" w:color="auto" w:sz="18" w:space="0"/>
              <w:left w:val="nil"/>
              <w:bottom w:val="single" w:color="auto" w:sz="18" w:space="0"/>
              <w:right w:val="nil"/>
            </w:tcBorders>
            <w:noWrap/>
            <w:vAlign w:val="center"/>
          </w:tcPr>
          <w:p>
            <w:pPr>
              <w:widowControl/>
              <w:spacing w:line="240" w:lineRule="auto"/>
              <w:ind w:firstLine="720" w:firstLineChars="300"/>
              <w:rPr>
                <w:rFonts w:eastAsia="宋体" w:cs="Times New Roman"/>
                <w:color w:val="auto"/>
                <w:kern w:val="0"/>
                <w:szCs w:val="24"/>
              </w:rPr>
            </w:pPr>
            <w:r>
              <w:rPr>
                <w:rFonts w:eastAsia="宋体" w:cs="Times New Roman"/>
                <w:color w:val="auto"/>
                <w:kern w:val="0"/>
                <w:szCs w:val="24"/>
              </w:rPr>
              <w:t>30 d</w:t>
            </w:r>
          </w:p>
        </w:tc>
        <w:tc>
          <w:tcPr>
            <w:tcW w:w="1860" w:type="pct"/>
            <w:tcBorders>
              <w:top w:val="single" w:color="auto" w:sz="18" w:space="0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spacing w:line="240" w:lineRule="auto"/>
              <w:ind w:firstLine="1560" w:firstLineChars="650"/>
              <w:rPr>
                <w:rFonts w:eastAsia="宋体" w:cs="Times New Roman"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kern w:val="0"/>
                <w:szCs w:val="24"/>
              </w:rPr>
              <w:t>60 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93" w:type="pct"/>
            <w:gridSpan w:val="2"/>
            <w:tcBorders>
              <w:top w:val="single" w:color="auto" w:sz="18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Water</w:t>
            </w:r>
          </w:p>
        </w:tc>
        <w:tc>
          <w:tcPr>
            <w:tcW w:w="1247" w:type="pct"/>
            <w:tcBorders>
              <w:top w:val="single" w:color="auto" w:sz="18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4.70</w:t>
            </w:r>
          </w:p>
        </w:tc>
        <w:tc>
          <w:tcPr>
            <w:tcW w:w="1860" w:type="pct"/>
            <w:tcBorders>
              <w:top w:val="single" w:color="auto" w:sz="18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17.50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93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NH</w:t>
            </w:r>
            <w:r>
              <w:rPr>
                <w:rFonts w:eastAsia="黑体" w:cs="Times New Roman"/>
                <w:color w:val="auto"/>
                <w:szCs w:val="24"/>
                <w:vertAlign w:val="subscript"/>
              </w:rPr>
              <w:t>4</w:t>
            </w:r>
            <w:r>
              <w:rPr>
                <w:rFonts w:eastAsia="黑体" w:cs="Times New Roman"/>
                <w:color w:val="auto"/>
                <w:szCs w:val="24"/>
              </w:rPr>
              <w:t>HCO</w:t>
            </w:r>
            <w:r>
              <w:rPr>
                <w:rFonts w:eastAsia="黑体" w:cs="Times New Roman"/>
                <w:color w:val="auto"/>
                <w:szCs w:val="24"/>
                <w:vertAlign w:val="subscript"/>
              </w:rPr>
              <w:t>3</w:t>
            </w:r>
          </w:p>
        </w:tc>
        <w:tc>
          <w:tcPr>
            <w:tcW w:w="1247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4.30</w:t>
            </w:r>
          </w:p>
        </w:tc>
        <w:tc>
          <w:tcPr>
            <w:tcW w:w="1860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19.40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93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EG-COSSM</w:t>
            </w:r>
          </w:p>
        </w:tc>
        <w:tc>
          <w:tcPr>
            <w:tcW w:w="1247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7.17</w:t>
            </w:r>
          </w:p>
        </w:tc>
        <w:tc>
          <w:tcPr>
            <w:tcW w:w="1860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30.33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93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DEG-COSSM</w:t>
            </w:r>
          </w:p>
        </w:tc>
        <w:tc>
          <w:tcPr>
            <w:tcW w:w="1247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7.80</w:t>
            </w:r>
          </w:p>
        </w:tc>
        <w:tc>
          <w:tcPr>
            <w:tcW w:w="1860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35.73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93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TeEG-COSSM</w:t>
            </w:r>
          </w:p>
        </w:tc>
        <w:tc>
          <w:tcPr>
            <w:tcW w:w="1247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5.67</w:t>
            </w:r>
          </w:p>
        </w:tc>
        <w:tc>
          <w:tcPr>
            <w:tcW w:w="1860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21.40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93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PEG 300-COSSM</w:t>
            </w:r>
          </w:p>
        </w:tc>
        <w:tc>
          <w:tcPr>
            <w:tcW w:w="1247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4.70</w:t>
            </w:r>
          </w:p>
        </w:tc>
        <w:tc>
          <w:tcPr>
            <w:tcW w:w="1860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24.07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93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PEG 400-COSSM</w:t>
            </w:r>
          </w:p>
        </w:tc>
        <w:tc>
          <w:tcPr>
            <w:tcW w:w="1247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5.00</w:t>
            </w:r>
          </w:p>
        </w:tc>
        <w:tc>
          <w:tcPr>
            <w:tcW w:w="1860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21.33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93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PPD-COSSM</w:t>
            </w:r>
          </w:p>
        </w:tc>
        <w:tc>
          <w:tcPr>
            <w:tcW w:w="1247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7.07</w:t>
            </w:r>
          </w:p>
        </w:tc>
        <w:tc>
          <w:tcPr>
            <w:tcW w:w="1860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26.37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93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TEG-COSSM</w:t>
            </w:r>
          </w:p>
        </w:tc>
        <w:tc>
          <w:tcPr>
            <w:tcW w:w="1247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4.83</w:t>
            </w:r>
          </w:p>
        </w:tc>
        <w:tc>
          <w:tcPr>
            <w:tcW w:w="1860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26.27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93" w:type="pct"/>
            <w:gridSpan w:val="2"/>
            <w:tcBorders>
              <w:top w:val="nil"/>
              <w:left w:val="nil"/>
              <w:bottom w:val="single" w:color="auto" w:sz="18" w:space="0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DPG-COSSM</w:t>
            </w:r>
          </w:p>
        </w:tc>
        <w:tc>
          <w:tcPr>
            <w:tcW w:w="1247" w:type="pct"/>
            <w:tcBorders>
              <w:top w:val="nil"/>
              <w:left w:val="nil"/>
              <w:bottom w:val="single" w:color="auto" w:sz="18" w:space="0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4.93</w:t>
            </w:r>
          </w:p>
        </w:tc>
        <w:tc>
          <w:tcPr>
            <w:tcW w:w="1860" w:type="pct"/>
            <w:tcBorders>
              <w:top w:val="nil"/>
              <w:left w:val="nil"/>
              <w:bottom w:val="single" w:color="auto" w:sz="18" w:space="0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26.53</w:t>
            </w:r>
          </w:p>
        </w:tc>
      </w:tr>
    </w:tbl>
    <w:p>
      <w:pPr>
        <w:widowControl/>
        <w:spacing w:line="480" w:lineRule="auto"/>
        <w:ind w:firstLine="0" w:firstLineChars="0"/>
        <w:jc w:val="left"/>
        <w:rPr>
          <w:rFonts w:eastAsia="宋体" w:cs="Times New Roman"/>
          <w:b/>
          <w:bCs/>
          <w:color w:val="auto"/>
          <w:kern w:val="0"/>
          <w:sz w:val="21"/>
          <w:szCs w:val="21"/>
        </w:rPr>
        <w:sectPr>
          <w:pgSz w:w="11906" w:h="16838"/>
          <w:pgMar w:top="1134" w:right="1134" w:bottom="1134" w:left="1134" w:header="851" w:footer="992" w:gutter="0"/>
          <w:lnNumType w:countBy="0" w:restart="continuous"/>
          <w:cols w:space="720" w:num="1"/>
          <w:docGrid w:type="lines" w:linePitch="326" w:charSpace="0"/>
        </w:sectPr>
      </w:pPr>
    </w:p>
    <w:p>
      <w:pPr>
        <w:spacing w:line="480" w:lineRule="auto"/>
        <w:ind w:firstLine="482"/>
        <w:jc w:val="center"/>
        <w:rPr>
          <w:rFonts w:eastAsia="宋体" w:cs="Times New Roman"/>
          <w:color w:val="auto"/>
          <w:szCs w:val="24"/>
        </w:rPr>
      </w:pPr>
      <w:r>
        <w:rPr>
          <w:rFonts w:eastAsia="宋体" w:cs="Times New Roman"/>
          <w:b/>
          <w:bCs/>
          <w:color w:val="auto"/>
          <w:szCs w:val="24"/>
          <w:lang w:val="pt-BR"/>
        </w:rPr>
        <w:t xml:space="preserve">Table </w:t>
      </w:r>
      <w:r>
        <w:rPr>
          <w:rFonts w:hint="eastAsia" w:eastAsia="宋体" w:cs="Times New Roman"/>
          <w:b/>
          <w:bCs/>
          <w:color w:val="auto"/>
          <w:szCs w:val="24"/>
          <w:lang w:val="pt-BR"/>
        </w:rPr>
        <w:t>S</w:t>
      </w:r>
      <w:r>
        <w:rPr>
          <w:rFonts w:eastAsia="宋体" w:cs="Times New Roman"/>
          <w:b/>
          <w:bCs/>
          <w:color w:val="auto"/>
          <w:szCs w:val="24"/>
          <w:lang w:val="pt-BR"/>
        </w:rPr>
        <w:t>5</w:t>
      </w:r>
      <w:r>
        <w:rPr>
          <w:rFonts w:eastAsia="宋体" w:cs="Times New Roman"/>
          <w:color w:val="auto"/>
          <w:szCs w:val="24"/>
        </w:rPr>
        <w:t xml:space="preserve"> </w:t>
      </w:r>
    </w:p>
    <w:tbl>
      <w:tblPr>
        <w:tblStyle w:val="6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4"/>
        <w:gridCol w:w="1496"/>
        <w:gridCol w:w="2458"/>
        <w:gridCol w:w="366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3" w:hRule="atLeast"/>
        </w:trPr>
        <w:tc>
          <w:tcPr>
            <w:tcW w:w="1134" w:type="pct"/>
            <w:tcBorders>
              <w:top w:val="single" w:color="auto" w:sz="18" w:space="0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widowControl/>
              <w:spacing w:line="480" w:lineRule="auto"/>
              <w:ind w:firstLine="480" w:firstLineChars="0"/>
              <w:jc w:val="center"/>
              <w:rPr>
                <w:rFonts w:eastAsia="宋体" w:cs="Times New Roman"/>
                <w:color w:val="auto"/>
                <w:kern w:val="0"/>
                <w:szCs w:val="24"/>
              </w:rPr>
            </w:pPr>
          </w:p>
        </w:tc>
        <w:tc>
          <w:tcPr>
            <w:tcW w:w="3866" w:type="pct"/>
            <w:gridSpan w:val="3"/>
            <w:tcBorders>
              <w:top w:val="single" w:color="auto" w:sz="18" w:space="0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spacing w:line="480" w:lineRule="auto"/>
              <w:ind w:firstLine="480" w:firstLineChars="0"/>
              <w:jc w:val="center"/>
              <w:rPr>
                <w:rFonts w:eastAsia="宋体" w:cs="Times New Roman"/>
                <w:color w:val="auto"/>
                <w:szCs w:val="24"/>
              </w:rPr>
            </w:pPr>
            <w:r>
              <w:rPr>
                <w:rFonts w:eastAsia="宋体" w:cs="Times New Roman"/>
                <w:color w:val="auto"/>
                <w:szCs w:val="24"/>
              </w:rPr>
              <w:t xml:space="preserve">      Increment times of plant height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893" w:type="pct"/>
            <w:gridSpan w:val="2"/>
            <w:tcBorders>
              <w:top w:val="single" w:color="auto" w:sz="18" w:space="0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Calibri" w:hAnsi="Calibri" w:eastAsia="宋体" w:cs="Times New Roman"/>
                <w:color w:val="auto"/>
                <w:sz w:val="21"/>
              </w:rPr>
            </w:pPr>
          </w:p>
        </w:tc>
        <w:tc>
          <w:tcPr>
            <w:tcW w:w="1247" w:type="pct"/>
            <w:tcBorders>
              <w:top w:val="single" w:color="auto" w:sz="18" w:space="0"/>
              <w:left w:val="nil"/>
              <w:bottom w:val="single" w:color="auto" w:sz="18" w:space="0"/>
              <w:right w:val="nil"/>
            </w:tcBorders>
            <w:noWrap/>
            <w:vAlign w:val="center"/>
          </w:tcPr>
          <w:p>
            <w:pPr>
              <w:widowControl/>
              <w:spacing w:line="480" w:lineRule="auto"/>
              <w:ind w:firstLine="696" w:firstLineChars="290"/>
              <w:rPr>
                <w:rFonts w:eastAsia="宋体" w:cs="Times New Roman"/>
                <w:color w:val="auto"/>
                <w:kern w:val="0"/>
                <w:szCs w:val="24"/>
              </w:rPr>
            </w:pPr>
            <w:r>
              <w:rPr>
                <w:rFonts w:eastAsia="宋体" w:cs="Times New Roman"/>
                <w:color w:val="auto"/>
                <w:kern w:val="0"/>
                <w:szCs w:val="24"/>
              </w:rPr>
              <w:t>30 d</w:t>
            </w:r>
          </w:p>
        </w:tc>
        <w:tc>
          <w:tcPr>
            <w:tcW w:w="1860" w:type="pct"/>
            <w:tcBorders>
              <w:top w:val="single" w:color="auto" w:sz="18" w:space="0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spacing w:line="480" w:lineRule="auto"/>
              <w:ind w:firstLine="1560" w:firstLineChars="650"/>
              <w:rPr>
                <w:rFonts w:eastAsia="宋体" w:cs="Times New Roman"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kern w:val="0"/>
                <w:szCs w:val="24"/>
              </w:rPr>
              <w:t>60 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93" w:type="pct"/>
            <w:gridSpan w:val="2"/>
            <w:tcBorders>
              <w:top w:val="single" w:color="auto" w:sz="18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48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Water</w:t>
            </w:r>
          </w:p>
        </w:tc>
        <w:tc>
          <w:tcPr>
            <w:tcW w:w="1247" w:type="pct"/>
            <w:tcBorders>
              <w:top w:val="single" w:color="auto" w:sz="18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48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14.80</w:t>
            </w:r>
          </w:p>
        </w:tc>
        <w:tc>
          <w:tcPr>
            <w:tcW w:w="1860" w:type="pct"/>
            <w:tcBorders>
              <w:top w:val="single" w:color="auto" w:sz="18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48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20.30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93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48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NH</w:t>
            </w:r>
            <w:r>
              <w:rPr>
                <w:rFonts w:eastAsia="黑体" w:cs="Times New Roman"/>
                <w:color w:val="auto"/>
                <w:szCs w:val="24"/>
                <w:vertAlign w:val="subscript"/>
              </w:rPr>
              <w:t>4</w:t>
            </w:r>
            <w:r>
              <w:rPr>
                <w:rFonts w:eastAsia="黑体" w:cs="Times New Roman"/>
                <w:color w:val="auto"/>
                <w:szCs w:val="24"/>
              </w:rPr>
              <w:t>HCO</w:t>
            </w:r>
            <w:r>
              <w:rPr>
                <w:rFonts w:eastAsia="黑体" w:cs="Times New Roman"/>
                <w:color w:val="auto"/>
                <w:szCs w:val="24"/>
                <w:vertAlign w:val="subscript"/>
              </w:rPr>
              <w:t>3</w:t>
            </w:r>
          </w:p>
        </w:tc>
        <w:tc>
          <w:tcPr>
            <w:tcW w:w="1247" w:type="pct"/>
            <w:noWrap/>
            <w:vAlign w:val="center"/>
          </w:tcPr>
          <w:p>
            <w:pPr>
              <w:tabs>
                <w:tab w:val="left" w:pos="675"/>
              </w:tabs>
              <w:spacing w:line="48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12.57</w:t>
            </w:r>
          </w:p>
        </w:tc>
        <w:tc>
          <w:tcPr>
            <w:tcW w:w="1860" w:type="pct"/>
            <w:noWrap/>
            <w:vAlign w:val="center"/>
          </w:tcPr>
          <w:p>
            <w:pPr>
              <w:tabs>
                <w:tab w:val="left" w:pos="675"/>
              </w:tabs>
              <w:spacing w:line="48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21.25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93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48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EG-COSSM</w:t>
            </w:r>
          </w:p>
        </w:tc>
        <w:tc>
          <w:tcPr>
            <w:tcW w:w="1247" w:type="pct"/>
            <w:noWrap/>
            <w:vAlign w:val="center"/>
          </w:tcPr>
          <w:p>
            <w:pPr>
              <w:tabs>
                <w:tab w:val="left" w:pos="675"/>
              </w:tabs>
              <w:spacing w:line="48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14.30</w:t>
            </w:r>
          </w:p>
        </w:tc>
        <w:tc>
          <w:tcPr>
            <w:tcW w:w="1860" w:type="pct"/>
            <w:noWrap/>
            <w:vAlign w:val="center"/>
          </w:tcPr>
          <w:p>
            <w:pPr>
              <w:tabs>
                <w:tab w:val="left" w:pos="675"/>
              </w:tabs>
              <w:spacing w:line="48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27.10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93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48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DEG-COSSM</w:t>
            </w:r>
          </w:p>
        </w:tc>
        <w:tc>
          <w:tcPr>
            <w:tcW w:w="1247" w:type="pct"/>
            <w:noWrap/>
            <w:vAlign w:val="center"/>
          </w:tcPr>
          <w:p>
            <w:pPr>
              <w:tabs>
                <w:tab w:val="left" w:pos="675"/>
              </w:tabs>
              <w:spacing w:line="48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16.73</w:t>
            </w:r>
          </w:p>
        </w:tc>
        <w:tc>
          <w:tcPr>
            <w:tcW w:w="1860" w:type="pct"/>
            <w:noWrap/>
            <w:vAlign w:val="center"/>
          </w:tcPr>
          <w:p>
            <w:pPr>
              <w:tabs>
                <w:tab w:val="left" w:pos="675"/>
              </w:tabs>
              <w:spacing w:line="48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28.53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93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48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TeEG-COSSM</w:t>
            </w:r>
          </w:p>
        </w:tc>
        <w:tc>
          <w:tcPr>
            <w:tcW w:w="1247" w:type="pct"/>
            <w:noWrap/>
            <w:vAlign w:val="center"/>
          </w:tcPr>
          <w:p>
            <w:pPr>
              <w:tabs>
                <w:tab w:val="left" w:pos="675"/>
              </w:tabs>
              <w:spacing w:line="48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23.80</w:t>
            </w:r>
          </w:p>
        </w:tc>
        <w:tc>
          <w:tcPr>
            <w:tcW w:w="1860" w:type="pct"/>
            <w:noWrap/>
            <w:vAlign w:val="center"/>
          </w:tcPr>
          <w:p>
            <w:pPr>
              <w:tabs>
                <w:tab w:val="left" w:pos="675"/>
              </w:tabs>
              <w:spacing w:line="48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47.87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93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48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PEG 300-COSSM</w:t>
            </w:r>
          </w:p>
        </w:tc>
        <w:tc>
          <w:tcPr>
            <w:tcW w:w="1247" w:type="pct"/>
            <w:noWrap/>
            <w:vAlign w:val="center"/>
          </w:tcPr>
          <w:p>
            <w:pPr>
              <w:tabs>
                <w:tab w:val="left" w:pos="675"/>
              </w:tabs>
              <w:spacing w:line="48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20.67</w:t>
            </w:r>
          </w:p>
        </w:tc>
        <w:tc>
          <w:tcPr>
            <w:tcW w:w="1860" w:type="pct"/>
            <w:noWrap/>
            <w:vAlign w:val="center"/>
          </w:tcPr>
          <w:p>
            <w:pPr>
              <w:tabs>
                <w:tab w:val="left" w:pos="675"/>
              </w:tabs>
              <w:spacing w:line="48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40.83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93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48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PEG 400-COSSM</w:t>
            </w:r>
          </w:p>
        </w:tc>
        <w:tc>
          <w:tcPr>
            <w:tcW w:w="1247" w:type="pct"/>
            <w:noWrap/>
            <w:vAlign w:val="center"/>
          </w:tcPr>
          <w:p>
            <w:pPr>
              <w:tabs>
                <w:tab w:val="left" w:pos="675"/>
              </w:tabs>
              <w:spacing w:line="48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23.10</w:t>
            </w:r>
          </w:p>
        </w:tc>
        <w:tc>
          <w:tcPr>
            <w:tcW w:w="1860" w:type="pct"/>
            <w:noWrap/>
            <w:vAlign w:val="center"/>
          </w:tcPr>
          <w:p>
            <w:pPr>
              <w:tabs>
                <w:tab w:val="left" w:pos="675"/>
              </w:tabs>
              <w:spacing w:line="48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47.93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93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48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PPD-COSSM</w:t>
            </w:r>
          </w:p>
        </w:tc>
        <w:tc>
          <w:tcPr>
            <w:tcW w:w="1247" w:type="pct"/>
            <w:noWrap/>
            <w:vAlign w:val="center"/>
          </w:tcPr>
          <w:p>
            <w:pPr>
              <w:tabs>
                <w:tab w:val="left" w:pos="675"/>
              </w:tabs>
              <w:spacing w:line="48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19.10</w:t>
            </w:r>
          </w:p>
        </w:tc>
        <w:tc>
          <w:tcPr>
            <w:tcW w:w="1860" w:type="pct"/>
            <w:noWrap/>
            <w:vAlign w:val="center"/>
          </w:tcPr>
          <w:p>
            <w:pPr>
              <w:tabs>
                <w:tab w:val="left" w:pos="675"/>
              </w:tabs>
              <w:spacing w:line="48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26.93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93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48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TEG-COSSM</w:t>
            </w:r>
          </w:p>
        </w:tc>
        <w:tc>
          <w:tcPr>
            <w:tcW w:w="1247" w:type="pct"/>
            <w:noWrap/>
            <w:vAlign w:val="center"/>
          </w:tcPr>
          <w:p>
            <w:pPr>
              <w:tabs>
                <w:tab w:val="left" w:pos="675"/>
              </w:tabs>
              <w:spacing w:line="48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13.90</w:t>
            </w:r>
          </w:p>
        </w:tc>
        <w:tc>
          <w:tcPr>
            <w:tcW w:w="1860" w:type="pct"/>
            <w:noWrap/>
            <w:vAlign w:val="center"/>
          </w:tcPr>
          <w:p>
            <w:pPr>
              <w:tabs>
                <w:tab w:val="left" w:pos="675"/>
              </w:tabs>
              <w:spacing w:line="48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28.20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93" w:type="pct"/>
            <w:gridSpan w:val="2"/>
            <w:tcBorders>
              <w:top w:val="nil"/>
              <w:left w:val="nil"/>
              <w:bottom w:val="single" w:color="auto" w:sz="18" w:space="0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48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DPG-COSSM</w:t>
            </w:r>
          </w:p>
        </w:tc>
        <w:tc>
          <w:tcPr>
            <w:tcW w:w="1247" w:type="pct"/>
            <w:tcBorders>
              <w:top w:val="nil"/>
              <w:left w:val="nil"/>
              <w:bottom w:val="single" w:color="auto" w:sz="18" w:space="0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48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18.33</w:t>
            </w:r>
          </w:p>
        </w:tc>
        <w:tc>
          <w:tcPr>
            <w:tcW w:w="1860" w:type="pct"/>
            <w:tcBorders>
              <w:top w:val="nil"/>
              <w:left w:val="nil"/>
              <w:bottom w:val="single" w:color="auto" w:sz="18" w:space="0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48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30.00</w:t>
            </w:r>
          </w:p>
        </w:tc>
      </w:tr>
    </w:tbl>
    <w:p>
      <w:pPr>
        <w:widowControl/>
        <w:spacing w:line="480" w:lineRule="auto"/>
        <w:ind w:firstLine="0" w:firstLineChars="0"/>
        <w:jc w:val="left"/>
        <w:rPr>
          <w:rFonts w:eastAsia="宋体" w:cs="Times New Roman"/>
          <w:b/>
          <w:bCs/>
          <w:color w:val="auto"/>
          <w:kern w:val="0"/>
          <w:sz w:val="21"/>
          <w:szCs w:val="21"/>
        </w:rPr>
        <w:sectPr>
          <w:pgSz w:w="11906" w:h="16838"/>
          <w:pgMar w:top="1134" w:right="1134" w:bottom="1134" w:left="1134" w:header="851" w:footer="992" w:gutter="0"/>
          <w:lnNumType w:countBy="0" w:restart="continuous"/>
          <w:cols w:space="720" w:num="1"/>
          <w:docGrid w:type="lines" w:linePitch="326" w:charSpace="0"/>
        </w:sectPr>
      </w:pPr>
    </w:p>
    <w:p>
      <w:pPr>
        <w:spacing w:line="240" w:lineRule="auto"/>
        <w:ind w:firstLine="482"/>
        <w:jc w:val="center"/>
        <w:rPr>
          <w:rFonts w:eastAsia="宋体" w:cs="Times New Roman"/>
          <w:color w:val="auto"/>
          <w:szCs w:val="24"/>
        </w:rPr>
      </w:pPr>
      <w:r>
        <w:rPr>
          <w:rFonts w:eastAsia="宋体" w:cs="Times New Roman"/>
          <w:b/>
          <w:bCs/>
          <w:color w:val="auto"/>
          <w:szCs w:val="24"/>
          <w:lang w:val="pt-BR"/>
        </w:rPr>
        <w:t xml:space="preserve">Table </w:t>
      </w:r>
      <w:r>
        <w:rPr>
          <w:rFonts w:hint="eastAsia" w:eastAsia="宋体" w:cs="Times New Roman"/>
          <w:b/>
          <w:bCs/>
          <w:color w:val="auto"/>
          <w:szCs w:val="24"/>
          <w:lang w:val="pt-BR"/>
        </w:rPr>
        <w:t>S</w:t>
      </w:r>
      <w:r>
        <w:rPr>
          <w:rFonts w:eastAsia="宋体" w:cs="Times New Roman"/>
          <w:b/>
          <w:bCs/>
          <w:color w:val="auto"/>
          <w:szCs w:val="24"/>
          <w:lang w:val="pt-BR"/>
        </w:rPr>
        <w:t>6</w:t>
      </w:r>
      <w:r>
        <w:rPr>
          <w:rFonts w:eastAsia="宋体" w:cs="Times New Roman"/>
          <w:color w:val="auto"/>
          <w:szCs w:val="24"/>
        </w:rPr>
        <w:t xml:space="preserve"> </w:t>
      </w:r>
    </w:p>
    <w:tbl>
      <w:tblPr>
        <w:tblStyle w:val="6"/>
        <w:tblpPr w:leftFromText="180" w:rightFromText="180" w:vertAnchor="text" w:horzAnchor="margin" w:tblpY="203"/>
        <w:tblW w:w="4999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74"/>
        <w:gridCol w:w="91"/>
        <w:gridCol w:w="731"/>
        <w:gridCol w:w="2563"/>
        <w:gridCol w:w="599"/>
        <w:gridCol w:w="279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3" w:hRule="atLeast"/>
        </w:trPr>
        <w:tc>
          <w:tcPr>
            <w:tcW w:w="1606" w:type="pct"/>
            <w:gridSpan w:val="2"/>
            <w:tcBorders>
              <w:top w:val="single" w:color="auto" w:sz="18" w:space="0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/>
              <w:jc w:val="center"/>
              <w:rPr>
                <w:rFonts w:eastAsia="黑体" w:cs="Times New Roman"/>
                <w:color w:val="auto"/>
                <w:szCs w:val="24"/>
              </w:rPr>
            </w:pPr>
          </w:p>
        </w:tc>
        <w:tc>
          <w:tcPr>
            <w:tcW w:w="3394" w:type="pct"/>
            <w:gridSpan w:val="4"/>
            <w:tcBorders>
              <w:top w:val="single" w:color="auto" w:sz="18" w:space="0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宋体" w:cs="Times New Roman"/>
                <w:color w:val="auto"/>
                <w:szCs w:val="24"/>
              </w:rPr>
              <w:t>Increment times of plant height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560" w:type="pct"/>
            <w:tcBorders>
              <w:top w:val="single" w:color="auto" w:sz="18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/>
              <w:jc w:val="center"/>
              <w:rPr>
                <w:rFonts w:eastAsia="黑体" w:cs="Times New Roman"/>
                <w:color w:val="auto"/>
                <w:szCs w:val="24"/>
              </w:rPr>
            </w:pPr>
          </w:p>
        </w:tc>
        <w:tc>
          <w:tcPr>
            <w:tcW w:w="1718" w:type="pct"/>
            <w:gridSpan w:val="3"/>
            <w:tcBorders>
              <w:top w:val="single" w:color="auto" w:sz="18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 xml:space="preserve">    30 d</w:t>
            </w:r>
          </w:p>
        </w:tc>
        <w:tc>
          <w:tcPr>
            <w:tcW w:w="1722" w:type="pct"/>
            <w:gridSpan w:val="2"/>
            <w:tcBorders>
              <w:top w:val="single" w:color="auto" w:sz="18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 xml:space="preserve"> 60 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977" w:type="pct"/>
            <w:gridSpan w:val="3"/>
            <w:tcBorders>
              <w:top w:val="single" w:color="auto" w:sz="18" w:space="0"/>
              <w:left w:val="nil"/>
              <w:bottom w:val="nil"/>
              <w:right w:val="nil"/>
            </w:tcBorders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Water</w:t>
            </w:r>
          </w:p>
        </w:tc>
        <w:tc>
          <w:tcPr>
            <w:tcW w:w="1605" w:type="pct"/>
            <w:gridSpan w:val="2"/>
            <w:tcBorders>
              <w:top w:val="single" w:color="auto" w:sz="18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10.53</w:t>
            </w:r>
          </w:p>
        </w:tc>
        <w:tc>
          <w:tcPr>
            <w:tcW w:w="1418" w:type="pct"/>
            <w:tcBorders>
              <w:top w:val="single" w:color="auto" w:sz="18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50.23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977" w:type="pct"/>
            <w:gridSpan w:val="3"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NH</w:t>
            </w:r>
            <w:r>
              <w:rPr>
                <w:rFonts w:eastAsia="黑体" w:cs="Times New Roman"/>
                <w:color w:val="auto"/>
                <w:szCs w:val="24"/>
                <w:vertAlign w:val="subscript"/>
              </w:rPr>
              <w:t>4</w:t>
            </w:r>
            <w:r>
              <w:rPr>
                <w:rFonts w:eastAsia="黑体" w:cs="Times New Roman"/>
                <w:color w:val="auto"/>
                <w:szCs w:val="24"/>
              </w:rPr>
              <w:t>HCO</w:t>
            </w:r>
            <w:r>
              <w:rPr>
                <w:rFonts w:eastAsia="黑体" w:cs="Times New Roman"/>
                <w:color w:val="auto"/>
                <w:szCs w:val="24"/>
                <w:vertAlign w:val="subscript"/>
              </w:rPr>
              <w:t>3</w:t>
            </w:r>
          </w:p>
        </w:tc>
        <w:tc>
          <w:tcPr>
            <w:tcW w:w="1605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10.97</w:t>
            </w:r>
          </w:p>
        </w:tc>
        <w:tc>
          <w:tcPr>
            <w:tcW w:w="1418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52.73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977" w:type="pct"/>
            <w:gridSpan w:val="3"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EG-COSSM</w:t>
            </w:r>
          </w:p>
        </w:tc>
        <w:tc>
          <w:tcPr>
            <w:tcW w:w="1605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13.70</w:t>
            </w:r>
          </w:p>
        </w:tc>
        <w:tc>
          <w:tcPr>
            <w:tcW w:w="1418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64.80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977" w:type="pct"/>
            <w:gridSpan w:val="3"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DEG-COSSM</w:t>
            </w:r>
          </w:p>
        </w:tc>
        <w:tc>
          <w:tcPr>
            <w:tcW w:w="1605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23.60</w:t>
            </w:r>
          </w:p>
        </w:tc>
        <w:tc>
          <w:tcPr>
            <w:tcW w:w="1418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96.33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977" w:type="pct"/>
            <w:gridSpan w:val="3"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TeEG-COSSM</w:t>
            </w:r>
          </w:p>
        </w:tc>
        <w:tc>
          <w:tcPr>
            <w:tcW w:w="1605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10.67</w:t>
            </w:r>
          </w:p>
        </w:tc>
        <w:tc>
          <w:tcPr>
            <w:tcW w:w="1418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54.37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977" w:type="pct"/>
            <w:gridSpan w:val="3"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PEG300-COSSM</w:t>
            </w:r>
          </w:p>
        </w:tc>
        <w:tc>
          <w:tcPr>
            <w:tcW w:w="1605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14.20</w:t>
            </w:r>
          </w:p>
        </w:tc>
        <w:tc>
          <w:tcPr>
            <w:tcW w:w="1418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52.33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977" w:type="pct"/>
            <w:gridSpan w:val="3"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PEG400-COSSM</w:t>
            </w:r>
          </w:p>
        </w:tc>
        <w:tc>
          <w:tcPr>
            <w:tcW w:w="1605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13.60</w:t>
            </w:r>
          </w:p>
        </w:tc>
        <w:tc>
          <w:tcPr>
            <w:tcW w:w="1418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61.37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977" w:type="pct"/>
            <w:gridSpan w:val="3"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PPD-COSSM</w:t>
            </w:r>
          </w:p>
        </w:tc>
        <w:tc>
          <w:tcPr>
            <w:tcW w:w="1605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18.57</w:t>
            </w:r>
          </w:p>
        </w:tc>
        <w:tc>
          <w:tcPr>
            <w:tcW w:w="1418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58.07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977" w:type="pct"/>
            <w:gridSpan w:val="3"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TEG-COSSM</w:t>
            </w:r>
          </w:p>
        </w:tc>
        <w:tc>
          <w:tcPr>
            <w:tcW w:w="1605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11.87</w:t>
            </w:r>
          </w:p>
        </w:tc>
        <w:tc>
          <w:tcPr>
            <w:tcW w:w="1418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45.60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977" w:type="pct"/>
            <w:gridSpan w:val="3"/>
            <w:tcBorders>
              <w:top w:val="nil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DPG-COSSM</w:t>
            </w:r>
          </w:p>
        </w:tc>
        <w:tc>
          <w:tcPr>
            <w:tcW w:w="1605" w:type="pct"/>
            <w:gridSpan w:val="2"/>
            <w:tcBorders>
              <w:top w:val="nil"/>
              <w:left w:val="nil"/>
              <w:bottom w:val="single" w:color="auto" w:sz="18" w:space="0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12.83</w:t>
            </w:r>
          </w:p>
        </w:tc>
        <w:tc>
          <w:tcPr>
            <w:tcW w:w="1418" w:type="pct"/>
            <w:tcBorders>
              <w:top w:val="nil"/>
              <w:left w:val="nil"/>
              <w:bottom w:val="single" w:color="auto" w:sz="18" w:space="0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47.57</w:t>
            </w:r>
          </w:p>
        </w:tc>
      </w:tr>
    </w:tbl>
    <w:p>
      <w:pPr>
        <w:widowControl/>
        <w:spacing w:line="480" w:lineRule="auto"/>
        <w:ind w:firstLine="0" w:firstLineChars="0"/>
        <w:jc w:val="left"/>
        <w:rPr>
          <w:rFonts w:eastAsia="宋体" w:cs="Times New Roman"/>
          <w:b/>
          <w:bCs/>
          <w:color w:val="auto"/>
          <w:kern w:val="0"/>
          <w:sz w:val="21"/>
          <w:szCs w:val="21"/>
        </w:rPr>
        <w:sectPr>
          <w:pgSz w:w="11906" w:h="16838"/>
          <w:pgMar w:top="1134" w:right="1134" w:bottom="1134" w:left="1134" w:header="851" w:footer="992" w:gutter="0"/>
          <w:lnNumType w:countBy="0" w:restart="continuous"/>
          <w:cols w:space="720" w:num="1"/>
          <w:docGrid w:type="lines" w:linePitch="326" w:charSpace="0"/>
        </w:sectPr>
      </w:pPr>
    </w:p>
    <w:p>
      <w:pPr>
        <w:spacing w:line="240" w:lineRule="auto"/>
        <w:ind w:firstLine="482"/>
        <w:jc w:val="center"/>
        <w:rPr>
          <w:rFonts w:eastAsia="宋体" w:cs="Times New Roman"/>
          <w:color w:val="auto"/>
          <w:szCs w:val="24"/>
        </w:rPr>
      </w:pPr>
      <w:r>
        <w:rPr>
          <w:rFonts w:eastAsia="宋体" w:cs="Times New Roman"/>
          <w:b/>
          <w:bCs/>
          <w:color w:val="auto"/>
          <w:szCs w:val="24"/>
          <w:lang w:val="pt-BR"/>
        </w:rPr>
        <w:t xml:space="preserve">Table </w:t>
      </w:r>
      <w:r>
        <w:rPr>
          <w:rFonts w:hint="eastAsia" w:eastAsia="宋体" w:cs="Times New Roman"/>
          <w:b/>
          <w:bCs/>
          <w:color w:val="auto"/>
          <w:szCs w:val="24"/>
          <w:lang w:val="pt-BR"/>
        </w:rPr>
        <w:t>S</w:t>
      </w:r>
      <w:r>
        <w:rPr>
          <w:rFonts w:eastAsia="宋体" w:cs="Times New Roman"/>
          <w:b/>
          <w:bCs/>
          <w:color w:val="auto"/>
          <w:szCs w:val="24"/>
          <w:lang w:val="pt-BR"/>
        </w:rPr>
        <w:t>7</w:t>
      </w:r>
      <w:r>
        <w:rPr>
          <w:rFonts w:eastAsia="宋体" w:cs="Times New Roman"/>
          <w:color w:val="auto"/>
          <w:szCs w:val="24"/>
        </w:rPr>
        <w:t xml:space="preserve"> </w:t>
      </w:r>
    </w:p>
    <w:tbl>
      <w:tblPr>
        <w:tblStyle w:val="6"/>
        <w:tblpPr w:leftFromText="180" w:rightFromText="180" w:vertAnchor="text" w:horzAnchor="margin" w:tblpY="203"/>
        <w:tblW w:w="4999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74"/>
        <w:gridCol w:w="91"/>
        <w:gridCol w:w="731"/>
        <w:gridCol w:w="2563"/>
        <w:gridCol w:w="599"/>
        <w:gridCol w:w="279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3" w:hRule="atLeast"/>
        </w:trPr>
        <w:tc>
          <w:tcPr>
            <w:tcW w:w="1606" w:type="pct"/>
            <w:gridSpan w:val="2"/>
            <w:tcBorders>
              <w:top w:val="single" w:color="auto" w:sz="18" w:space="0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/>
              <w:jc w:val="center"/>
              <w:rPr>
                <w:rFonts w:eastAsia="黑体" w:cs="Times New Roman"/>
                <w:color w:val="auto"/>
                <w:szCs w:val="24"/>
              </w:rPr>
            </w:pPr>
          </w:p>
        </w:tc>
        <w:tc>
          <w:tcPr>
            <w:tcW w:w="3394" w:type="pct"/>
            <w:gridSpan w:val="4"/>
            <w:tcBorders>
              <w:top w:val="single" w:color="auto" w:sz="18" w:space="0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Length × Width of maximum leaf (Increment) (cm)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560" w:type="pct"/>
            <w:tcBorders>
              <w:top w:val="single" w:color="auto" w:sz="18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/>
              <w:jc w:val="center"/>
              <w:rPr>
                <w:rFonts w:eastAsia="黑体" w:cs="Times New Roman"/>
                <w:color w:val="auto"/>
                <w:szCs w:val="24"/>
              </w:rPr>
            </w:pPr>
          </w:p>
        </w:tc>
        <w:tc>
          <w:tcPr>
            <w:tcW w:w="1718" w:type="pct"/>
            <w:gridSpan w:val="3"/>
            <w:tcBorders>
              <w:top w:val="single" w:color="auto" w:sz="18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 xml:space="preserve">    30 d</w:t>
            </w:r>
          </w:p>
        </w:tc>
        <w:tc>
          <w:tcPr>
            <w:tcW w:w="1722" w:type="pct"/>
            <w:gridSpan w:val="2"/>
            <w:tcBorders>
              <w:top w:val="single" w:color="auto" w:sz="18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 xml:space="preserve"> 60 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977" w:type="pct"/>
            <w:gridSpan w:val="3"/>
            <w:tcBorders>
              <w:top w:val="single" w:color="auto" w:sz="18" w:space="0"/>
              <w:left w:val="nil"/>
              <w:bottom w:val="nil"/>
              <w:right w:val="nil"/>
            </w:tcBorders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Water</w:t>
            </w:r>
          </w:p>
        </w:tc>
        <w:tc>
          <w:tcPr>
            <w:tcW w:w="1605" w:type="pct"/>
            <w:gridSpan w:val="2"/>
            <w:tcBorders>
              <w:top w:val="single" w:color="auto" w:sz="18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5.5 × 3.2</w:t>
            </w:r>
          </w:p>
        </w:tc>
        <w:tc>
          <w:tcPr>
            <w:tcW w:w="1418" w:type="pct"/>
            <w:tcBorders>
              <w:top w:val="single" w:color="auto" w:sz="18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12.6 × 7.6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977" w:type="pct"/>
            <w:gridSpan w:val="3"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NH</w:t>
            </w:r>
            <w:r>
              <w:rPr>
                <w:rFonts w:eastAsia="黑体" w:cs="Times New Roman"/>
                <w:color w:val="auto"/>
                <w:szCs w:val="24"/>
                <w:vertAlign w:val="subscript"/>
              </w:rPr>
              <w:t>4</w:t>
            </w:r>
            <w:r>
              <w:rPr>
                <w:rFonts w:eastAsia="黑体" w:cs="Times New Roman"/>
                <w:color w:val="auto"/>
                <w:szCs w:val="24"/>
              </w:rPr>
              <w:t>HCO</w:t>
            </w:r>
            <w:r>
              <w:rPr>
                <w:rFonts w:eastAsia="黑体" w:cs="Times New Roman"/>
                <w:color w:val="auto"/>
                <w:szCs w:val="24"/>
                <w:vertAlign w:val="subscript"/>
              </w:rPr>
              <w:t>3</w:t>
            </w:r>
          </w:p>
        </w:tc>
        <w:tc>
          <w:tcPr>
            <w:tcW w:w="1605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3.5 × 2.7</w:t>
            </w:r>
          </w:p>
        </w:tc>
        <w:tc>
          <w:tcPr>
            <w:tcW w:w="1418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12.4 × 7.9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977" w:type="pct"/>
            <w:gridSpan w:val="3"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EG-COSSM</w:t>
            </w:r>
          </w:p>
        </w:tc>
        <w:tc>
          <w:tcPr>
            <w:tcW w:w="1605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4.0 × 2.8</w:t>
            </w:r>
          </w:p>
        </w:tc>
        <w:tc>
          <w:tcPr>
            <w:tcW w:w="1418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14.6 × 10.6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977" w:type="pct"/>
            <w:gridSpan w:val="3"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DEG-COSSM</w:t>
            </w:r>
          </w:p>
        </w:tc>
        <w:tc>
          <w:tcPr>
            <w:tcW w:w="1605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4.7 × 2.7</w:t>
            </w:r>
          </w:p>
        </w:tc>
        <w:tc>
          <w:tcPr>
            <w:tcW w:w="1418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13.3 × 9.6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977" w:type="pct"/>
            <w:gridSpan w:val="3"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TeEG-COSSM</w:t>
            </w:r>
          </w:p>
        </w:tc>
        <w:tc>
          <w:tcPr>
            <w:tcW w:w="1605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4.7 × 2.1</w:t>
            </w:r>
          </w:p>
        </w:tc>
        <w:tc>
          <w:tcPr>
            <w:tcW w:w="1418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13.9 × 8.0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977" w:type="pct"/>
            <w:gridSpan w:val="3"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PEG 300-COSSM</w:t>
            </w:r>
          </w:p>
        </w:tc>
        <w:tc>
          <w:tcPr>
            <w:tcW w:w="1605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3.1 × 2.2</w:t>
            </w:r>
          </w:p>
        </w:tc>
        <w:tc>
          <w:tcPr>
            <w:tcW w:w="1418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13.1 × 8.8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977" w:type="pct"/>
            <w:gridSpan w:val="3"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PEG 400-COSSM</w:t>
            </w:r>
          </w:p>
        </w:tc>
        <w:tc>
          <w:tcPr>
            <w:tcW w:w="1605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4.2× 3.5</w:t>
            </w:r>
          </w:p>
        </w:tc>
        <w:tc>
          <w:tcPr>
            <w:tcW w:w="1418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14.6 × 9.3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977" w:type="pct"/>
            <w:gridSpan w:val="3"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PPD-COSSM</w:t>
            </w:r>
          </w:p>
        </w:tc>
        <w:tc>
          <w:tcPr>
            <w:tcW w:w="1605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4.4 × 2.1</w:t>
            </w:r>
          </w:p>
        </w:tc>
        <w:tc>
          <w:tcPr>
            <w:tcW w:w="1418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12.3 × 8.8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977" w:type="pct"/>
            <w:gridSpan w:val="3"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TEG-COSSM</w:t>
            </w:r>
          </w:p>
        </w:tc>
        <w:tc>
          <w:tcPr>
            <w:tcW w:w="1605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3.5 × 3.0</w:t>
            </w:r>
          </w:p>
        </w:tc>
        <w:tc>
          <w:tcPr>
            <w:tcW w:w="1418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11.3 × 7.5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977" w:type="pct"/>
            <w:gridSpan w:val="3"/>
            <w:tcBorders>
              <w:top w:val="nil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DPG-COSSM</w:t>
            </w:r>
          </w:p>
        </w:tc>
        <w:tc>
          <w:tcPr>
            <w:tcW w:w="1605" w:type="pct"/>
            <w:gridSpan w:val="2"/>
            <w:tcBorders>
              <w:top w:val="nil"/>
              <w:left w:val="nil"/>
              <w:bottom w:val="single" w:color="auto" w:sz="18" w:space="0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3.0 × 2.1</w:t>
            </w:r>
          </w:p>
        </w:tc>
        <w:tc>
          <w:tcPr>
            <w:tcW w:w="1418" w:type="pct"/>
            <w:tcBorders>
              <w:top w:val="nil"/>
              <w:left w:val="nil"/>
              <w:bottom w:val="single" w:color="auto" w:sz="18" w:space="0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15.3 × 10.2</w:t>
            </w:r>
          </w:p>
        </w:tc>
      </w:tr>
    </w:tbl>
    <w:p>
      <w:pPr>
        <w:widowControl/>
        <w:spacing w:line="480" w:lineRule="auto"/>
        <w:ind w:firstLine="0" w:firstLineChars="0"/>
        <w:jc w:val="left"/>
        <w:rPr>
          <w:rFonts w:eastAsia="宋体" w:cs="Times New Roman"/>
          <w:b/>
          <w:bCs/>
          <w:color w:val="auto"/>
          <w:kern w:val="0"/>
          <w:sz w:val="21"/>
          <w:szCs w:val="21"/>
        </w:rPr>
        <w:sectPr>
          <w:pgSz w:w="11906" w:h="16838"/>
          <w:pgMar w:top="1134" w:right="1134" w:bottom="1134" w:left="1134" w:header="851" w:footer="992" w:gutter="0"/>
          <w:lnNumType w:countBy="0" w:restart="continuous"/>
          <w:cols w:space="720" w:num="1"/>
          <w:docGrid w:type="lines" w:linePitch="326" w:charSpace="0"/>
        </w:sectPr>
      </w:pPr>
    </w:p>
    <w:p>
      <w:pPr>
        <w:spacing w:line="240" w:lineRule="auto"/>
        <w:ind w:firstLine="482"/>
        <w:jc w:val="center"/>
        <w:rPr>
          <w:rFonts w:eastAsia="宋体" w:cs="Times New Roman"/>
          <w:color w:val="auto"/>
          <w:szCs w:val="24"/>
        </w:rPr>
      </w:pPr>
      <w:r>
        <w:rPr>
          <w:rFonts w:eastAsia="宋体" w:cs="Times New Roman"/>
          <w:b/>
          <w:bCs/>
          <w:color w:val="auto"/>
          <w:szCs w:val="24"/>
          <w:lang w:val="pt-BR"/>
        </w:rPr>
        <w:t xml:space="preserve">Table </w:t>
      </w:r>
      <w:r>
        <w:rPr>
          <w:rFonts w:hint="eastAsia" w:eastAsia="宋体" w:cs="Times New Roman"/>
          <w:b/>
          <w:bCs/>
          <w:color w:val="auto"/>
          <w:szCs w:val="24"/>
          <w:lang w:val="pt-BR"/>
        </w:rPr>
        <w:t>S</w:t>
      </w:r>
      <w:r>
        <w:rPr>
          <w:rFonts w:eastAsia="宋体" w:cs="Times New Roman"/>
          <w:b/>
          <w:bCs/>
          <w:color w:val="auto"/>
          <w:szCs w:val="24"/>
          <w:lang w:val="pt-BR"/>
        </w:rPr>
        <w:t>8</w:t>
      </w:r>
      <w:r>
        <w:rPr>
          <w:rFonts w:eastAsia="宋体" w:cs="Times New Roman"/>
          <w:color w:val="auto"/>
          <w:szCs w:val="24"/>
        </w:rPr>
        <w:t xml:space="preserve"> </w:t>
      </w:r>
    </w:p>
    <w:tbl>
      <w:tblPr>
        <w:tblStyle w:val="6"/>
        <w:tblpPr w:leftFromText="180" w:rightFromText="180" w:vertAnchor="text" w:horzAnchor="margin" w:tblpY="203"/>
        <w:tblW w:w="4999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74"/>
        <w:gridCol w:w="91"/>
        <w:gridCol w:w="731"/>
        <w:gridCol w:w="2563"/>
        <w:gridCol w:w="599"/>
        <w:gridCol w:w="279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3" w:hRule="atLeast"/>
        </w:trPr>
        <w:tc>
          <w:tcPr>
            <w:tcW w:w="1606" w:type="pct"/>
            <w:gridSpan w:val="2"/>
            <w:tcBorders>
              <w:top w:val="single" w:color="auto" w:sz="18" w:space="0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/>
              <w:jc w:val="center"/>
              <w:rPr>
                <w:rFonts w:eastAsia="黑体" w:cs="Times New Roman"/>
                <w:color w:val="auto"/>
                <w:szCs w:val="24"/>
              </w:rPr>
            </w:pPr>
          </w:p>
        </w:tc>
        <w:tc>
          <w:tcPr>
            <w:tcW w:w="3394" w:type="pct"/>
            <w:gridSpan w:val="4"/>
            <w:tcBorders>
              <w:top w:val="single" w:color="auto" w:sz="18" w:space="0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Length × Width of maximum leaf</w:t>
            </w:r>
          </w:p>
          <w:p>
            <w:pPr>
              <w:tabs>
                <w:tab w:val="left" w:pos="675"/>
              </w:tabs>
              <w:spacing w:line="240" w:lineRule="auto"/>
              <w:ind w:firstLine="48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(Increment)</w:t>
            </w:r>
          </w:p>
          <w:p>
            <w:pPr>
              <w:tabs>
                <w:tab w:val="left" w:pos="675"/>
              </w:tabs>
              <w:spacing w:line="240" w:lineRule="auto"/>
              <w:ind w:firstLine="48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(cm)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560" w:type="pct"/>
            <w:tcBorders>
              <w:top w:val="single" w:color="auto" w:sz="18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/>
              <w:jc w:val="center"/>
              <w:rPr>
                <w:rFonts w:eastAsia="黑体" w:cs="Times New Roman"/>
                <w:color w:val="auto"/>
                <w:szCs w:val="24"/>
              </w:rPr>
            </w:pPr>
          </w:p>
        </w:tc>
        <w:tc>
          <w:tcPr>
            <w:tcW w:w="1718" w:type="pct"/>
            <w:gridSpan w:val="3"/>
            <w:tcBorders>
              <w:top w:val="single" w:color="auto" w:sz="18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 xml:space="preserve">    30 d</w:t>
            </w:r>
          </w:p>
        </w:tc>
        <w:tc>
          <w:tcPr>
            <w:tcW w:w="1722" w:type="pct"/>
            <w:gridSpan w:val="2"/>
            <w:tcBorders>
              <w:top w:val="single" w:color="auto" w:sz="18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 xml:space="preserve"> 60 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977" w:type="pct"/>
            <w:gridSpan w:val="3"/>
            <w:tcBorders>
              <w:top w:val="single" w:color="auto" w:sz="18" w:space="0"/>
              <w:left w:val="nil"/>
              <w:bottom w:val="nil"/>
              <w:right w:val="nil"/>
            </w:tcBorders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Water</w:t>
            </w:r>
          </w:p>
        </w:tc>
        <w:tc>
          <w:tcPr>
            <w:tcW w:w="1605" w:type="pct"/>
            <w:gridSpan w:val="2"/>
            <w:tcBorders>
              <w:top w:val="single" w:color="auto" w:sz="18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4.4 × 4.1</w:t>
            </w:r>
          </w:p>
        </w:tc>
        <w:tc>
          <w:tcPr>
            <w:tcW w:w="1418" w:type="pct"/>
            <w:tcBorders>
              <w:top w:val="single" w:color="auto" w:sz="18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9.0 × 10.8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977" w:type="pct"/>
            <w:gridSpan w:val="3"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NH</w:t>
            </w:r>
            <w:r>
              <w:rPr>
                <w:rFonts w:eastAsia="黑体" w:cs="Times New Roman"/>
                <w:color w:val="auto"/>
                <w:szCs w:val="24"/>
                <w:vertAlign w:val="subscript"/>
              </w:rPr>
              <w:t>4</w:t>
            </w:r>
            <w:r>
              <w:rPr>
                <w:rFonts w:eastAsia="黑体" w:cs="Times New Roman"/>
                <w:color w:val="auto"/>
                <w:szCs w:val="24"/>
              </w:rPr>
              <w:t>HCO</w:t>
            </w:r>
            <w:r>
              <w:rPr>
                <w:rFonts w:eastAsia="黑体" w:cs="Times New Roman"/>
                <w:color w:val="auto"/>
                <w:szCs w:val="24"/>
                <w:vertAlign w:val="subscript"/>
              </w:rPr>
              <w:t>3</w:t>
            </w:r>
          </w:p>
        </w:tc>
        <w:tc>
          <w:tcPr>
            <w:tcW w:w="1605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3.2× 3.6</w:t>
            </w:r>
          </w:p>
        </w:tc>
        <w:tc>
          <w:tcPr>
            <w:tcW w:w="1418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9.1× 11.7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977" w:type="pct"/>
            <w:gridSpan w:val="3"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EG-COSSM</w:t>
            </w:r>
          </w:p>
        </w:tc>
        <w:tc>
          <w:tcPr>
            <w:tcW w:w="1605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3.7 × 5.7</w:t>
            </w:r>
          </w:p>
        </w:tc>
        <w:tc>
          <w:tcPr>
            <w:tcW w:w="1418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9.4× 12.5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977" w:type="pct"/>
            <w:gridSpan w:val="3"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DEG-COSSM</w:t>
            </w:r>
          </w:p>
        </w:tc>
        <w:tc>
          <w:tcPr>
            <w:tcW w:w="1605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4.8 × 5.9</w:t>
            </w:r>
          </w:p>
        </w:tc>
        <w:tc>
          <w:tcPr>
            <w:tcW w:w="1418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9.5 × 13.5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977" w:type="pct"/>
            <w:gridSpan w:val="3"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TeEG-COSSM</w:t>
            </w:r>
          </w:p>
        </w:tc>
        <w:tc>
          <w:tcPr>
            <w:tcW w:w="1605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4.6 × 5.3</w:t>
            </w:r>
          </w:p>
        </w:tc>
        <w:tc>
          <w:tcPr>
            <w:tcW w:w="1418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10.0 × 13.9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977" w:type="pct"/>
            <w:gridSpan w:val="3"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PEG 300-COSSM</w:t>
            </w:r>
          </w:p>
        </w:tc>
        <w:tc>
          <w:tcPr>
            <w:tcW w:w="1605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4.9 × 5.5</w:t>
            </w:r>
          </w:p>
        </w:tc>
        <w:tc>
          <w:tcPr>
            <w:tcW w:w="1418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10.5 × 13.3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977" w:type="pct"/>
            <w:gridSpan w:val="3"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PEG 400-COSSM</w:t>
            </w:r>
          </w:p>
        </w:tc>
        <w:tc>
          <w:tcPr>
            <w:tcW w:w="1605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3.4 × 4.1</w:t>
            </w:r>
          </w:p>
        </w:tc>
        <w:tc>
          <w:tcPr>
            <w:tcW w:w="1418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9.5 × 12.5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977" w:type="pct"/>
            <w:gridSpan w:val="3"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PPD-COSSM</w:t>
            </w:r>
          </w:p>
        </w:tc>
        <w:tc>
          <w:tcPr>
            <w:tcW w:w="1605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5.8 × 6.7</w:t>
            </w:r>
          </w:p>
        </w:tc>
        <w:tc>
          <w:tcPr>
            <w:tcW w:w="1418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9.7 × 12.8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977" w:type="pct"/>
            <w:gridSpan w:val="3"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TEG-COSSM</w:t>
            </w:r>
          </w:p>
        </w:tc>
        <w:tc>
          <w:tcPr>
            <w:tcW w:w="1605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3.7 × 3.8</w:t>
            </w:r>
          </w:p>
        </w:tc>
        <w:tc>
          <w:tcPr>
            <w:tcW w:w="1418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10.5 × 13.3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977" w:type="pct"/>
            <w:gridSpan w:val="3"/>
            <w:tcBorders>
              <w:top w:val="nil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DPG-COSSM</w:t>
            </w:r>
          </w:p>
        </w:tc>
        <w:tc>
          <w:tcPr>
            <w:tcW w:w="1605" w:type="pct"/>
            <w:gridSpan w:val="2"/>
            <w:tcBorders>
              <w:top w:val="nil"/>
              <w:left w:val="nil"/>
              <w:bottom w:val="single" w:color="auto" w:sz="18" w:space="0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3.5 × 3.3</w:t>
            </w:r>
          </w:p>
        </w:tc>
        <w:tc>
          <w:tcPr>
            <w:tcW w:w="1418" w:type="pct"/>
            <w:tcBorders>
              <w:top w:val="nil"/>
              <w:left w:val="nil"/>
              <w:bottom w:val="single" w:color="auto" w:sz="18" w:space="0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10.0 × 12.5</w:t>
            </w:r>
          </w:p>
        </w:tc>
      </w:tr>
    </w:tbl>
    <w:p>
      <w:pPr>
        <w:widowControl/>
        <w:spacing w:line="480" w:lineRule="auto"/>
        <w:ind w:firstLine="0" w:firstLineChars="0"/>
        <w:jc w:val="left"/>
        <w:rPr>
          <w:rFonts w:eastAsia="宋体" w:cs="Times New Roman"/>
          <w:b/>
          <w:bCs/>
          <w:color w:val="auto"/>
          <w:kern w:val="0"/>
          <w:sz w:val="21"/>
          <w:szCs w:val="21"/>
        </w:rPr>
        <w:sectPr>
          <w:pgSz w:w="11906" w:h="16838"/>
          <w:pgMar w:top="1134" w:right="1134" w:bottom="1134" w:left="1134" w:header="851" w:footer="992" w:gutter="0"/>
          <w:lnNumType w:countBy="0" w:restart="continuous"/>
          <w:cols w:space="720" w:num="1"/>
          <w:docGrid w:type="lines" w:linePitch="326" w:charSpace="0"/>
        </w:sectPr>
      </w:pPr>
    </w:p>
    <w:p>
      <w:pPr>
        <w:spacing w:line="240" w:lineRule="auto"/>
        <w:ind w:firstLine="482"/>
        <w:jc w:val="center"/>
        <w:rPr>
          <w:rFonts w:eastAsia="黑体" w:cs="Times New Roman"/>
          <w:b/>
          <w:color w:val="auto"/>
          <w:szCs w:val="24"/>
        </w:rPr>
      </w:pPr>
      <w:r>
        <w:rPr>
          <w:rFonts w:eastAsia="黑体" w:cs="Times New Roman"/>
          <w:b/>
          <w:color w:val="auto"/>
          <w:szCs w:val="24"/>
        </w:rPr>
        <w:t xml:space="preserve">Table </w:t>
      </w:r>
      <w:r>
        <w:rPr>
          <w:rFonts w:hint="eastAsia" w:eastAsia="宋体" w:cs="Times New Roman"/>
          <w:b/>
          <w:bCs/>
          <w:color w:val="auto"/>
          <w:szCs w:val="24"/>
          <w:lang w:val="pt-BR"/>
        </w:rPr>
        <w:t>S</w:t>
      </w:r>
      <w:r>
        <w:rPr>
          <w:rFonts w:eastAsia="黑体" w:cs="Times New Roman"/>
          <w:b/>
          <w:color w:val="auto"/>
          <w:szCs w:val="24"/>
        </w:rPr>
        <w:t xml:space="preserve">9 </w:t>
      </w:r>
    </w:p>
    <w:tbl>
      <w:tblPr>
        <w:tblStyle w:val="6"/>
        <w:tblpPr w:leftFromText="180" w:rightFromText="180" w:vertAnchor="text" w:horzAnchor="margin" w:tblpY="203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5"/>
        <w:gridCol w:w="483"/>
        <w:gridCol w:w="1525"/>
        <w:gridCol w:w="485"/>
        <w:gridCol w:w="1525"/>
        <w:gridCol w:w="483"/>
        <w:gridCol w:w="1525"/>
        <w:gridCol w:w="349"/>
        <w:gridCol w:w="165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5000" w:type="pct"/>
            <w:gridSpan w:val="9"/>
            <w:tcBorders>
              <w:top w:val="single" w:color="auto" w:sz="18" w:space="0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 xml:space="preserve"> </w:t>
            </w:r>
            <w:r>
              <w:rPr>
                <w:rFonts w:eastAsia="宋体" w:cs="Times New Roman"/>
                <w:color w:val="auto"/>
                <w:kern w:val="0"/>
                <w:szCs w:val="24"/>
              </w:rPr>
              <w:t xml:space="preserve">              Average </w:t>
            </w:r>
            <w:r>
              <w:rPr>
                <w:rFonts w:eastAsia="黑体" w:cs="Times New Roman"/>
                <w:color w:val="auto"/>
                <w:szCs w:val="24"/>
              </w:rPr>
              <w:t>stem diameters (cm)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26" w:type="pct"/>
            <w:tcBorders>
              <w:top w:val="single" w:color="auto" w:sz="18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/>
              <w:jc w:val="center"/>
              <w:rPr>
                <w:rFonts w:eastAsia="黑体" w:cs="Times New Roman"/>
                <w:color w:val="auto"/>
                <w:szCs w:val="24"/>
              </w:rPr>
            </w:pPr>
          </w:p>
        </w:tc>
        <w:tc>
          <w:tcPr>
            <w:tcW w:w="1019" w:type="pct"/>
            <w:gridSpan w:val="2"/>
            <w:tcBorders>
              <w:top w:val="single" w:color="auto" w:sz="18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hint="eastAsia" w:eastAsia="宋体" w:cs="Times New Roman"/>
                <w:color w:val="auto"/>
                <w:szCs w:val="24"/>
              </w:rPr>
              <w:t>P</w:t>
            </w:r>
            <w:r>
              <w:rPr>
                <w:rFonts w:eastAsia="宋体" w:cs="Times New Roman"/>
                <w:color w:val="auto"/>
                <w:szCs w:val="24"/>
              </w:rPr>
              <w:t>epper</w:t>
            </w:r>
          </w:p>
        </w:tc>
        <w:tc>
          <w:tcPr>
            <w:tcW w:w="1020" w:type="pct"/>
            <w:gridSpan w:val="2"/>
            <w:tcBorders>
              <w:top w:val="single" w:color="auto" w:sz="18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hint="eastAsia" w:eastAsia="宋体" w:cs="Times New Roman"/>
                <w:color w:val="auto"/>
                <w:szCs w:val="24"/>
              </w:rPr>
              <w:t>E</w:t>
            </w:r>
            <w:r>
              <w:rPr>
                <w:rFonts w:eastAsia="宋体" w:cs="Times New Roman"/>
                <w:color w:val="auto"/>
                <w:szCs w:val="24"/>
              </w:rPr>
              <w:t>ggplant</w:t>
            </w:r>
          </w:p>
        </w:tc>
        <w:tc>
          <w:tcPr>
            <w:tcW w:w="1019" w:type="pct"/>
            <w:gridSpan w:val="2"/>
            <w:tcBorders>
              <w:top w:val="single" w:color="auto" w:sz="18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hint="eastAsia" w:eastAsia="宋体" w:cs="Times New Roman"/>
                <w:color w:val="auto"/>
                <w:szCs w:val="24"/>
              </w:rPr>
              <w:t>T</w:t>
            </w:r>
            <w:r>
              <w:rPr>
                <w:rFonts w:eastAsia="宋体" w:cs="Times New Roman"/>
                <w:color w:val="auto"/>
                <w:szCs w:val="24"/>
              </w:rPr>
              <w:t>omato</w:t>
            </w:r>
          </w:p>
        </w:tc>
        <w:tc>
          <w:tcPr>
            <w:tcW w:w="1016" w:type="pct"/>
            <w:gridSpan w:val="2"/>
            <w:tcBorders>
              <w:top w:val="single" w:color="auto" w:sz="18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hint="eastAsia" w:eastAsia="宋体" w:cs="Times New Roman"/>
                <w:color w:val="auto"/>
                <w:szCs w:val="24"/>
              </w:rPr>
              <w:t>C</w:t>
            </w:r>
            <w:r>
              <w:rPr>
                <w:rFonts w:eastAsia="宋体" w:cs="Times New Roman"/>
                <w:color w:val="auto"/>
                <w:szCs w:val="24"/>
              </w:rPr>
              <w:t>ucumber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171" w:type="pct"/>
            <w:gridSpan w:val="2"/>
            <w:tcBorders>
              <w:top w:val="single" w:color="auto" w:sz="18" w:space="0"/>
              <w:left w:val="nil"/>
              <w:bottom w:val="nil"/>
              <w:right w:val="nil"/>
            </w:tcBorders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Water</w:t>
            </w:r>
          </w:p>
        </w:tc>
        <w:tc>
          <w:tcPr>
            <w:tcW w:w="1020" w:type="pct"/>
            <w:gridSpan w:val="2"/>
            <w:tcBorders>
              <w:top w:val="single" w:color="auto" w:sz="18" w:space="0"/>
              <w:left w:val="nil"/>
              <w:bottom w:val="nil"/>
              <w:right w:val="nil"/>
            </w:tcBorders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0.40</w:t>
            </w:r>
          </w:p>
        </w:tc>
        <w:tc>
          <w:tcPr>
            <w:tcW w:w="1019" w:type="pct"/>
            <w:gridSpan w:val="2"/>
            <w:tcBorders>
              <w:top w:val="single" w:color="auto" w:sz="18" w:space="0"/>
              <w:left w:val="nil"/>
              <w:bottom w:val="nil"/>
              <w:right w:val="nil"/>
            </w:tcBorders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0.47</w:t>
            </w:r>
          </w:p>
        </w:tc>
        <w:tc>
          <w:tcPr>
            <w:tcW w:w="951" w:type="pct"/>
            <w:gridSpan w:val="2"/>
            <w:tcBorders>
              <w:top w:val="single" w:color="auto" w:sz="18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0.50</w:t>
            </w:r>
          </w:p>
        </w:tc>
        <w:tc>
          <w:tcPr>
            <w:tcW w:w="839" w:type="pct"/>
            <w:tcBorders>
              <w:top w:val="single" w:color="auto" w:sz="18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0.43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171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NH</w:t>
            </w:r>
            <w:r>
              <w:rPr>
                <w:rFonts w:eastAsia="黑体" w:cs="Times New Roman"/>
                <w:color w:val="auto"/>
                <w:szCs w:val="24"/>
                <w:vertAlign w:val="subscript"/>
              </w:rPr>
              <w:t>4</w:t>
            </w:r>
            <w:r>
              <w:rPr>
                <w:rFonts w:eastAsia="黑体" w:cs="Times New Roman"/>
                <w:color w:val="auto"/>
                <w:szCs w:val="24"/>
              </w:rPr>
              <w:t>HCO</w:t>
            </w:r>
            <w:r>
              <w:rPr>
                <w:rFonts w:eastAsia="黑体" w:cs="Times New Roman"/>
                <w:color w:val="auto"/>
                <w:szCs w:val="24"/>
                <w:vertAlign w:val="subscript"/>
              </w:rPr>
              <w:t>3</w:t>
            </w:r>
          </w:p>
        </w:tc>
        <w:tc>
          <w:tcPr>
            <w:tcW w:w="1020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0.47</w:t>
            </w:r>
          </w:p>
        </w:tc>
        <w:tc>
          <w:tcPr>
            <w:tcW w:w="1019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0.50</w:t>
            </w:r>
          </w:p>
        </w:tc>
        <w:tc>
          <w:tcPr>
            <w:tcW w:w="951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0.50</w:t>
            </w:r>
          </w:p>
        </w:tc>
        <w:tc>
          <w:tcPr>
            <w:tcW w:w="839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0.47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171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EG-COSSM</w:t>
            </w:r>
          </w:p>
        </w:tc>
        <w:tc>
          <w:tcPr>
            <w:tcW w:w="1020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0.53</w:t>
            </w:r>
          </w:p>
        </w:tc>
        <w:tc>
          <w:tcPr>
            <w:tcW w:w="1019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0.57</w:t>
            </w:r>
          </w:p>
        </w:tc>
        <w:tc>
          <w:tcPr>
            <w:tcW w:w="951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0.63</w:t>
            </w:r>
          </w:p>
        </w:tc>
        <w:tc>
          <w:tcPr>
            <w:tcW w:w="839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0.50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171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DEG-COSSM</w:t>
            </w:r>
          </w:p>
        </w:tc>
        <w:tc>
          <w:tcPr>
            <w:tcW w:w="1020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0.63</w:t>
            </w:r>
          </w:p>
        </w:tc>
        <w:tc>
          <w:tcPr>
            <w:tcW w:w="1019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0.63</w:t>
            </w:r>
          </w:p>
        </w:tc>
        <w:tc>
          <w:tcPr>
            <w:tcW w:w="951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0.57</w:t>
            </w:r>
          </w:p>
        </w:tc>
        <w:tc>
          <w:tcPr>
            <w:tcW w:w="839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0.63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171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TeEG-COSSM</w:t>
            </w:r>
          </w:p>
        </w:tc>
        <w:tc>
          <w:tcPr>
            <w:tcW w:w="1020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0.53</w:t>
            </w:r>
          </w:p>
        </w:tc>
        <w:tc>
          <w:tcPr>
            <w:tcW w:w="1019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0.53</w:t>
            </w:r>
          </w:p>
        </w:tc>
        <w:tc>
          <w:tcPr>
            <w:tcW w:w="951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0.63</w:t>
            </w:r>
          </w:p>
        </w:tc>
        <w:tc>
          <w:tcPr>
            <w:tcW w:w="839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0.50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171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PEG 300-COSSM</w:t>
            </w:r>
          </w:p>
        </w:tc>
        <w:tc>
          <w:tcPr>
            <w:tcW w:w="1020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0.60</w:t>
            </w:r>
          </w:p>
        </w:tc>
        <w:tc>
          <w:tcPr>
            <w:tcW w:w="1019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0.43</w:t>
            </w:r>
          </w:p>
        </w:tc>
        <w:tc>
          <w:tcPr>
            <w:tcW w:w="951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0.60</w:t>
            </w:r>
          </w:p>
        </w:tc>
        <w:tc>
          <w:tcPr>
            <w:tcW w:w="839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0.50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171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PEG 400-COSSM</w:t>
            </w:r>
          </w:p>
        </w:tc>
        <w:tc>
          <w:tcPr>
            <w:tcW w:w="1020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0.63</w:t>
            </w:r>
          </w:p>
        </w:tc>
        <w:tc>
          <w:tcPr>
            <w:tcW w:w="1019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0.50</w:t>
            </w:r>
          </w:p>
        </w:tc>
        <w:tc>
          <w:tcPr>
            <w:tcW w:w="951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0.73</w:t>
            </w:r>
          </w:p>
        </w:tc>
        <w:tc>
          <w:tcPr>
            <w:tcW w:w="839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0.60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171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PPD-COSSM</w:t>
            </w:r>
          </w:p>
        </w:tc>
        <w:tc>
          <w:tcPr>
            <w:tcW w:w="1020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0.57</w:t>
            </w:r>
          </w:p>
        </w:tc>
        <w:tc>
          <w:tcPr>
            <w:tcW w:w="1019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0.50</w:t>
            </w:r>
          </w:p>
        </w:tc>
        <w:tc>
          <w:tcPr>
            <w:tcW w:w="951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0.67</w:t>
            </w:r>
          </w:p>
        </w:tc>
        <w:tc>
          <w:tcPr>
            <w:tcW w:w="839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0.50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171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TEG-COSSM</w:t>
            </w:r>
          </w:p>
        </w:tc>
        <w:tc>
          <w:tcPr>
            <w:tcW w:w="1020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0.53</w:t>
            </w:r>
          </w:p>
        </w:tc>
        <w:tc>
          <w:tcPr>
            <w:tcW w:w="1019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0.50</w:t>
            </w:r>
          </w:p>
        </w:tc>
        <w:tc>
          <w:tcPr>
            <w:tcW w:w="951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0.67</w:t>
            </w:r>
          </w:p>
        </w:tc>
        <w:tc>
          <w:tcPr>
            <w:tcW w:w="839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0.53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171" w:type="pct"/>
            <w:gridSpan w:val="2"/>
            <w:tcBorders>
              <w:top w:val="nil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DPG-COSSM</w:t>
            </w: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0.50</w:t>
            </w:r>
          </w:p>
        </w:tc>
        <w:tc>
          <w:tcPr>
            <w:tcW w:w="1019" w:type="pct"/>
            <w:gridSpan w:val="2"/>
            <w:tcBorders>
              <w:top w:val="nil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0.57</w:t>
            </w:r>
          </w:p>
        </w:tc>
        <w:tc>
          <w:tcPr>
            <w:tcW w:w="951" w:type="pct"/>
            <w:gridSpan w:val="2"/>
            <w:tcBorders>
              <w:top w:val="nil"/>
              <w:left w:val="nil"/>
              <w:bottom w:val="single" w:color="auto" w:sz="18" w:space="0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0.73</w:t>
            </w:r>
          </w:p>
        </w:tc>
        <w:tc>
          <w:tcPr>
            <w:tcW w:w="839" w:type="pct"/>
            <w:tcBorders>
              <w:top w:val="nil"/>
              <w:left w:val="nil"/>
              <w:bottom w:val="single" w:color="auto" w:sz="18" w:space="0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0.57</w:t>
            </w:r>
          </w:p>
        </w:tc>
      </w:tr>
    </w:tbl>
    <w:p>
      <w:pPr>
        <w:widowControl/>
        <w:spacing w:line="480" w:lineRule="auto"/>
        <w:ind w:firstLine="0" w:firstLineChars="0"/>
        <w:rPr>
          <w:rFonts w:eastAsia="宋体" w:cs="Times New Roman"/>
          <w:color w:val="auto"/>
          <w:sz w:val="21"/>
          <w:szCs w:val="21"/>
        </w:rPr>
      </w:pPr>
      <w:r>
        <w:rPr>
          <w:rFonts w:eastAsia="宋体" w:cs="Times New Roman"/>
          <w:color w:val="auto"/>
          <w:sz w:val="21"/>
          <w:szCs w:val="21"/>
        </w:rPr>
        <w:t>*Data in the same column followed by different lowercase letters stand for significant difference.</w:t>
      </w:r>
    </w:p>
    <w:p>
      <w:pPr>
        <w:widowControl/>
        <w:ind w:firstLine="0" w:firstLineChars="0"/>
        <w:jc w:val="left"/>
        <w:rPr>
          <w:rFonts w:eastAsia="宋体" w:cs="Times New Roman"/>
          <w:color w:val="auto"/>
          <w:kern w:val="0"/>
          <w:sz w:val="21"/>
          <w:szCs w:val="21"/>
        </w:rPr>
        <w:sectPr>
          <w:pgSz w:w="11906" w:h="16838"/>
          <w:pgMar w:top="1134" w:right="1134" w:bottom="1134" w:left="1134" w:header="851" w:footer="992" w:gutter="0"/>
          <w:lnNumType w:countBy="0" w:restart="continuous"/>
          <w:cols w:space="720" w:num="1"/>
          <w:docGrid w:type="lines" w:linePitch="326" w:charSpace="0"/>
        </w:sectPr>
      </w:pPr>
    </w:p>
    <w:p>
      <w:pPr>
        <w:spacing w:line="240" w:lineRule="auto"/>
        <w:ind w:firstLine="482"/>
        <w:jc w:val="center"/>
        <w:rPr>
          <w:rFonts w:eastAsia="黑体" w:cs="Times New Roman"/>
          <w:b/>
          <w:color w:val="auto"/>
          <w:szCs w:val="24"/>
        </w:rPr>
      </w:pPr>
      <w:r>
        <w:rPr>
          <w:rFonts w:eastAsia="黑体" w:cs="Times New Roman"/>
          <w:b/>
          <w:color w:val="auto"/>
          <w:szCs w:val="24"/>
        </w:rPr>
        <w:t xml:space="preserve">Table </w:t>
      </w:r>
      <w:r>
        <w:rPr>
          <w:rFonts w:hint="eastAsia" w:eastAsia="宋体" w:cs="Times New Roman"/>
          <w:b/>
          <w:bCs/>
          <w:color w:val="auto"/>
          <w:szCs w:val="24"/>
          <w:lang w:val="pt-BR"/>
        </w:rPr>
        <w:t>S</w:t>
      </w:r>
      <w:r>
        <w:rPr>
          <w:rFonts w:eastAsia="黑体" w:cs="Times New Roman"/>
          <w:b/>
          <w:color w:val="auto"/>
          <w:szCs w:val="24"/>
        </w:rPr>
        <w:t xml:space="preserve">10 </w:t>
      </w:r>
    </w:p>
    <w:tbl>
      <w:tblPr>
        <w:tblStyle w:val="6"/>
        <w:tblpPr w:leftFromText="180" w:rightFromText="180" w:vertAnchor="text" w:horzAnchor="margin" w:tblpY="203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3"/>
        <w:gridCol w:w="485"/>
        <w:gridCol w:w="1523"/>
        <w:gridCol w:w="487"/>
        <w:gridCol w:w="1523"/>
        <w:gridCol w:w="485"/>
        <w:gridCol w:w="1523"/>
        <w:gridCol w:w="351"/>
        <w:gridCol w:w="165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5000" w:type="pct"/>
            <w:gridSpan w:val="9"/>
            <w:tcBorders>
              <w:top w:val="single" w:color="auto" w:sz="18" w:space="0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 xml:space="preserve">           </w:t>
            </w:r>
            <w:r>
              <w:rPr>
                <w:rFonts w:eastAsia="宋体" w:cs="Times New Roman"/>
                <w:color w:val="auto"/>
                <w:kern w:val="0"/>
                <w:szCs w:val="24"/>
              </w:rPr>
              <w:t xml:space="preserve"> Average </w:t>
            </w:r>
            <w:r>
              <w:rPr>
                <w:rFonts w:eastAsia="黑体" w:cs="Times New Roman"/>
                <w:color w:val="auto"/>
                <w:szCs w:val="24"/>
              </w:rPr>
              <w:t>wet weight (g)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25" w:type="pct"/>
            <w:tcBorders>
              <w:top w:val="single" w:color="auto" w:sz="18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/>
              <w:jc w:val="center"/>
              <w:rPr>
                <w:rFonts w:eastAsia="黑体" w:cs="Times New Roman"/>
                <w:color w:val="auto"/>
                <w:szCs w:val="24"/>
              </w:rPr>
            </w:pPr>
          </w:p>
        </w:tc>
        <w:tc>
          <w:tcPr>
            <w:tcW w:w="1019" w:type="pct"/>
            <w:gridSpan w:val="2"/>
            <w:tcBorders>
              <w:top w:val="single" w:color="auto" w:sz="18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hint="eastAsia" w:eastAsia="宋体" w:cs="Times New Roman"/>
                <w:color w:val="auto"/>
                <w:szCs w:val="24"/>
              </w:rPr>
              <w:t>P</w:t>
            </w:r>
            <w:r>
              <w:rPr>
                <w:rFonts w:eastAsia="宋体" w:cs="Times New Roman"/>
                <w:color w:val="auto"/>
                <w:szCs w:val="24"/>
              </w:rPr>
              <w:t>epper</w:t>
            </w:r>
          </w:p>
        </w:tc>
        <w:tc>
          <w:tcPr>
            <w:tcW w:w="1020" w:type="pct"/>
            <w:gridSpan w:val="2"/>
            <w:tcBorders>
              <w:top w:val="single" w:color="auto" w:sz="18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hint="eastAsia" w:eastAsia="宋体" w:cs="Times New Roman"/>
                <w:color w:val="auto"/>
                <w:szCs w:val="24"/>
              </w:rPr>
              <w:t>E</w:t>
            </w:r>
            <w:r>
              <w:rPr>
                <w:rFonts w:eastAsia="宋体" w:cs="Times New Roman"/>
                <w:color w:val="auto"/>
                <w:szCs w:val="24"/>
              </w:rPr>
              <w:t>ggplant</w:t>
            </w:r>
          </w:p>
        </w:tc>
        <w:tc>
          <w:tcPr>
            <w:tcW w:w="1019" w:type="pct"/>
            <w:gridSpan w:val="2"/>
            <w:tcBorders>
              <w:top w:val="single" w:color="auto" w:sz="18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hint="eastAsia" w:eastAsia="宋体" w:cs="Times New Roman"/>
                <w:color w:val="auto"/>
                <w:szCs w:val="24"/>
              </w:rPr>
              <w:t>T</w:t>
            </w:r>
            <w:r>
              <w:rPr>
                <w:rFonts w:eastAsia="宋体" w:cs="Times New Roman"/>
                <w:color w:val="auto"/>
                <w:szCs w:val="24"/>
              </w:rPr>
              <w:t>omato</w:t>
            </w:r>
          </w:p>
        </w:tc>
        <w:tc>
          <w:tcPr>
            <w:tcW w:w="1017" w:type="pct"/>
            <w:gridSpan w:val="2"/>
            <w:tcBorders>
              <w:top w:val="single" w:color="auto" w:sz="18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48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hint="eastAsia" w:eastAsia="宋体" w:cs="Times New Roman"/>
                <w:color w:val="auto"/>
                <w:szCs w:val="24"/>
              </w:rPr>
              <w:t>C</w:t>
            </w:r>
            <w:r>
              <w:rPr>
                <w:rFonts w:eastAsia="宋体" w:cs="Times New Roman"/>
                <w:color w:val="auto"/>
                <w:szCs w:val="24"/>
              </w:rPr>
              <w:t>ucumber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171" w:type="pct"/>
            <w:gridSpan w:val="2"/>
            <w:tcBorders>
              <w:top w:val="single" w:color="auto" w:sz="18" w:space="0"/>
              <w:left w:val="nil"/>
              <w:bottom w:val="nil"/>
              <w:right w:val="nil"/>
            </w:tcBorders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Water</w:t>
            </w:r>
          </w:p>
        </w:tc>
        <w:tc>
          <w:tcPr>
            <w:tcW w:w="1020" w:type="pct"/>
            <w:gridSpan w:val="2"/>
            <w:tcBorders>
              <w:top w:val="single" w:color="auto" w:sz="18" w:space="0"/>
              <w:left w:val="nil"/>
              <w:bottom w:val="nil"/>
              <w:right w:val="nil"/>
            </w:tcBorders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1.5633</w:t>
            </w:r>
          </w:p>
        </w:tc>
        <w:tc>
          <w:tcPr>
            <w:tcW w:w="1019" w:type="pct"/>
            <w:gridSpan w:val="2"/>
            <w:tcBorders>
              <w:top w:val="single" w:color="auto" w:sz="18" w:space="0"/>
              <w:left w:val="nil"/>
              <w:bottom w:val="nil"/>
              <w:right w:val="nil"/>
            </w:tcBorders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6.2569</w:t>
            </w:r>
          </w:p>
        </w:tc>
        <w:tc>
          <w:tcPr>
            <w:tcW w:w="951" w:type="pct"/>
            <w:gridSpan w:val="2"/>
            <w:tcBorders>
              <w:top w:val="single" w:color="auto" w:sz="18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2.5079</w:t>
            </w:r>
          </w:p>
        </w:tc>
        <w:tc>
          <w:tcPr>
            <w:tcW w:w="839" w:type="pct"/>
            <w:tcBorders>
              <w:top w:val="single" w:color="auto" w:sz="18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0.8712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171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NH</w:t>
            </w:r>
            <w:r>
              <w:rPr>
                <w:rFonts w:eastAsia="黑体" w:cs="Times New Roman"/>
                <w:color w:val="auto"/>
                <w:szCs w:val="24"/>
                <w:vertAlign w:val="subscript"/>
              </w:rPr>
              <w:t>4</w:t>
            </w:r>
            <w:r>
              <w:rPr>
                <w:rFonts w:eastAsia="黑体" w:cs="Times New Roman"/>
                <w:color w:val="auto"/>
                <w:szCs w:val="24"/>
              </w:rPr>
              <w:t>HCO</w:t>
            </w:r>
            <w:r>
              <w:rPr>
                <w:rFonts w:eastAsia="黑体" w:cs="Times New Roman"/>
                <w:color w:val="auto"/>
                <w:szCs w:val="24"/>
                <w:vertAlign w:val="subscript"/>
              </w:rPr>
              <w:t>3</w:t>
            </w:r>
          </w:p>
        </w:tc>
        <w:tc>
          <w:tcPr>
            <w:tcW w:w="1020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1.4748</w:t>
            </w:r>
          </w:p>
        </w:tc>
        <w:tc>
          <w:tcPr>
            <w:tcW w:w="1019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5.5784</w:t>
            </w:r>
          </w:p>
        </w:tc>
        <w:tc>
          <w:tcPr>
            <w:tcW w:w="951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2.5514</w:t>
            </w:r>
          </w:p>
        </w:tc>
        <w:tc>
          <w:tcPr>
            <w:tcW w:w="839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1.7534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171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EG-COSSM</w:t>
            </w:r>
          </w:p>
        </w:tc>
        <w:tc>
          <w:tcPr>
            <w:tcW w:w="1020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4.0634</w:t>
            </w:r>
          </w:p>
        </w:tc>
        <w:tc>
          <w:tcPr>
            <w:tcW w:w="1019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10.3957</w:t>
            </w:r>
          </w:p>
        </w:tc>
        <w:tc>
          <w:tcPr>
            <w:tcW w:w="951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5.8551</w:t>
            </w:r>
          </w:p>
        </w:tc>
        <w:tc>
          <w:tcPr>
            <w:tcW w:w="839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2.3448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171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DEG-COSSM</w:t>
            </w:r>
          </w:p>
        </w:tc>
        <w:tc>
          <w:tcPr>
            <w:tcW w:w="1020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5.5116</w:t>
            </w:r>
          </w:p>
        </w:tc>
        <w:tc>
          <w:tcPr>
            <w:tcW w:w="1019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 xml:space="preserve">15.4564           </w:t>
            </w:r>
          </w:p>
        </w:tc>
        <w:tc>
          <w:tcPr>
            <w:tcW w:w="951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3.5527</w:t>
            </w:r>
          </w:p>
        </w:tc>
        <w:tc>
          <w:tcPr>
            <w:tcW w:w="839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3.2034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171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TeEG-COSSM</w:t>
            </w:r>
          </w:p>
        </w:tc>
        <w:tc>
          <w:tcPr>
            <w:tcW w:w="1020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6.9768</w:t>
            </w:r>
          </w:p>
        </w:tc>
        <w:tc>
          <w:tcPr>
            <w:tcW w:w="1019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8.9860</w:t>
            </w:r>
          </w:p>
        </w:tc>
        <w:tc>
          <w:tcPr>
            <w:tcW w:w="951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5.8014</w:t>
            </w:r>
          </w:p>
        </w:tc>
        <w:tc>
          <w:tcPr>
            <w:tcW w:w="839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2.5756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171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PEG 300-COSSM</w:t>
            </w:r>
          </w:p>
        </w:tc>
        <w:tc>
          <w:tcPr>
            <w:tcW w:w="1020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4.6177</w:t>
            </w:r>
          </w:p>
        </w:tc>
        <w:tc>
          <w:tcPr>
            <w:tcW w:w="1019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12.2286</w:t>
            </w:r>
          </w:p>
        </w:tc>
        <w:tc>
          <w:tcPr>
            <w:tcW w:w="951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3.8061</w:t>
            </w:r>
          </w:p>
        </w:tc>
        <w:tc>
          <w:tcPr>
            <w:tcW w:w="839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2.3793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171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PEG 400-COSSM</w:t>
            </w:r>
          </w:p>
        </w:tc>
        <w:tc>
          <w:tcPr>
            <w:tcW w:w="1020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3.3975</w:t>
            </w:r>
          </w:p>
        </w:tc>
        <w:tc>
          <w:tcPr>
            <w:tcW w:w="1019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8.0535</w:t>
            </w:r>
          </w:p>
        </w:tc>
        <w:tc>
          <w:tcPr>
            <w:tcW w:w="951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8.6271</w:t>
            </w:r>
          </w:p>
        </w:tc>
        <w:tc>
          <w:tcPr>
            <w:tcW w:w="839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2.5996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171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PPD-COSSM</w:t>
            </w:r>
          </w:p>
        </w:tc>
        <w:tc>
          <w:tcPr>
            <w:tcW w:w="1020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3.9121</w:t>
            </w:r>
          </w:p>
        </w:tc>
        <w:tc>
          <w:tcPr>
            <w:tcW w:w="1019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20.5926</w:t>
            </w:r>
          </w:p>
        </w:tc>
        <w:tc>
          <w:tcPr>
            <w:tcW w:w="951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2.9318</w:t>
            </w:r>
          </w:p>
        </w:tc>
        <w:tc>
          <w:tcPr>
            <w:tcW w:w="839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2.9713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171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TEG-COSSM</w:t>
            </w:r>
          </w:p>
        </w:tc>
        <w:tc>
          <w:tcPr>
            <w:tcW w:w="1020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4.8748</w:t>
            </w:r>
          </w:p>
        </w:tc>
        <w:tc>
          <w:tcPr>
            <w:tcW w:w="1019" w:type="pct"/>
            <w:gridSpan w:val="2"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7.9178</w:t>
            </w:r>
          </w:p>
        </w:tc>
        <w:tc>
          <w:tcPr>
            <w:tcW w:w="951" w:type="pct"/>
            <w:gridSpan w:val="2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4.0811</w:t>
            </w:r>
          </w:p>
        </w:tc>
        <w:tc>
          <w:tcPr>
            <w:tcW w:w="839" w:type="pct"/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2.5179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171" w:type="pct"/>
            <w:gridSpan w:val="2"/>
            <w:tcBorders>
              <w:top w:val="nil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tabs>
                <w:tab w:val="left" w:pos="675"/>
              </w:tabs>
              <w:spacing w:line="240" w:lineRule="auto"/>
              <w:ind w:firstLine="0" w:firstLineChars="0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DPG-COSSM</w:t>
            </w: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2.6442</w:t>
            </w:r>
          </w:p>
        </w:tc>
        <w:tc>
          <w:tcPr>
            <w:tcW w:w="1019" w:type="pct"/>
            <w:gridSpan w:val="2"/>
            <w:tcBorders>
              <w:top w:val="nil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14.4775</w:t>
            </w:r>
          </w:p>
        </w:tc>
        <w:tc>
          <w:tcPr>
            <w:tcW w:w="951" w:type="pct"/>
            <w:gridSpan w:val="2"/>
            <w:tcBorders>
              <w:top w:val="nil"/>
              <w:left w:val="nil"/>
              <w:bottom w:val="single" w:color="auto" w:sz="18" w:space="0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159" w:leftChars="-188" w:hanging="292" w:hangingChars="122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6.2420</w:t>
            </w:r>
          </w:p>
        </w:tc>
        <w:tc>
          <w:tcPr>
            <w:tcW w:w="839" w:type="pct"/>
            <w:tcBorders>
              <w:top w:val="nil"/>
              <w:left w:val="nil"/>
              <w:bottom w:val="single" w:color="auto" w:sz="18" w:space="0"/>
              <w:right w:val="nil"/>
            </w:tcBorders>
            <w:noWrap/>
            <w:vAlign w:val="center"/>
          </w:tcPr>
          <w:p>
            <w:pPr>
              <w:tabs>
                <w:tab w:val="left" w:pos="675"/>
              </w:tabs>
              <w:spacing w:line="240" w:lineRule="auto"/>
              <w:ind w:left="-2" w:leftChars="-1" w:firstLine="98" w:firstLineChars="41"/>
              <w:jc w:val="center"/>
              <w:rPr>
                <w:rFonts w:eastAsia="黑体" w:cs="Times New Roman"/>
                <w:color w:val="auto"/>
                <w:szCs w:val="24"/>
              </w:rPr>
            </w:pPr>
            <w:r>
              <w:rPr>
                <w:rFonts w:eastAsia="黑体" w:cs="Times New Roman"/>
                <w:color w:val="auto"/>
                <w:szCs w:val="24"/>
              </w:rPr>
              <w:t>1.7859</w:t>
            </w:r>
          </w:p>
        </w:tc>
      </w:tr>
    </w:tbl>
    <w:p>
      <w:pPr>
        <w:widowControl/>
        <w:spacing w:line="480" w:lineRule="auto"/>
        <w:ind w:firstLine="0" w:firstLineChars="0"/>
        <w:jc w:val="left"/>
        <w:rPr>
          <w:rFonts w:eastAsia="宋体" w:cs="Times New Roman"/>
          <w:b/>
          <w:bCs/>
          <w:color w:val="auto"/>
          <w:kern w:val="0"/>
          <w:sz w:val="21"/>
          <w:szCs w:val="21"/>
        </w:rPr>
        <w:sectPr>
          <w:pgSz w:w="11906" w:h="16838"/>
          <w:pgMar w:top="1134" w:right="1134" w:bottom="1134" w:left="1134" w:header="851" w:footer="992" w:gutter="0"/>
          <w:lnNumType w:countBy="0" w:restart="continuous"/>
          <w:cols w:space="720" w:num="1"/>
          <w:docGrid w:type="lines" w:linePitch="326" w:charSpace="0"/>
        </w:sectPr>
      </w:pPr>
    </w:p>
    <w:p>
      <w:pPr>
        <w:spacing w:line="240" w:lineRule="auto"/>
        <w:ind w:firstLine="482"/>
        <w:jc w:val="center"/>
        <w:rPr>
          <w:rFonts w:eastAsia="黑体" w:cs="Times New Roman"/>
          <w:b/>
          <w:color w:val="auto"/>
          <w:szCs w:val="24"/>
        </w:rPr>
      </w:pPr>
      <w:r>
        <w:rPr>
          <w:rFonts w:eastAsia="黑体" w:cs="Times New Roman"/>
          <w:b/>
          <w:color w:val="auto"/>
          <w:szCs w:val="24"/>
        </w:rPr>
        <w:t xml:space="preserve">Table </w:t>
      </w:r>
      <w:r>
        <w:rPr>
          <w:rFonts w:hint="eastAsia" w:eastAsia="宋体" w:cs="Times New Roman"/>
          <w:b/>
          <w:bCs/>
          <w:color w:val="auto"/>
          <w:szCs w:val="24"/>
          <w:lang w:val="pt-BR"/>
        </w:rPr>
        <w:t>S</w:t>
      </w:r>
      <w:r>
        <w:rPr>
          <w:rFonts w:eastAsia="黑体" w:cs="Times New Roman"/>
          <w:b/>
          <w:color w:val="auto"/>
          <w:szCs w:val="24"/>
        </w:rPr>
        <w:t xml:space="preserve">11 </w:t>
      </w:r>
    </w:p>
    <w:tbl>
      <w:tblPr>
        <w:tblStyle w:val="6"/>
        <w:tblpPr w:leftFromText="180" w:rightFromText="180" w:vertAnchor="text" w:horzAnchor="margin" w:tblpXSpec="center" w:tblpY="203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3"/>
        <w:gridCol w:w="485"/>
        <w:gridCol w:w="1523"/>
        <w:gridCol w:w="487"/>
        <w:gridCol w:w="1523"/>
        <w:gridCol w:w="485"/>
        <w:gridCol w:w="1523"/>
        <w:gridCol w:w="351"/>
        <w:gridCol w:w="165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5000" w:type="pct"/>
            <w:gridSpan w:val="9"/>
            <w:tcBorders>
              <w:top w:val="single" w:color="auto" w:sz="18" w:space="0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 xml:space="preserve">                    Average dry weight (cm)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25" w:type="pct"/>
            <w:tcBorders>
              <w:top w:val="single" w:color="auto" w:sz="18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</w:p>
        </w:tc>
        <w:tc>
          <w:tcPr>
            <w:tcW w:w="1019" w:type="pct"/>
            <w:gridSpan w:val="2"/>
            <w:tcBorders>
              <w:top w:val="single" w:color="auto" w:sz="18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 xml:space="preserve">        </w:t>
            </w:r>
            <w:r>
              <w:rPr>
                <w:rFonts w:hint="eastAsia" w:eastAsia="宋体" w:cs="Times New Roman"/>
                <w:bCs/>
                <w:color w:val="auto"/>
                <w:szCs w:val="24"/>
              </w:rPr>
              <w:t>P</w:t>
            </w:r>
            <w:r>
              <w:rPr>
                <w:rFonts w:eastAsia="宋体" w:cs="Times New Roman"/>
                <w:bCs/>
                <w:color w:val="auto"/>
                <w:szCs w:val="24"/>
              </w:rPr>
              <w:t>epper</w:t>
            </w:r>
          </w:p>
        </w:tc>
        <w:tc>
          <w:tcPr>
            <w:tcW w:w="1020" w:type="pct"/>
            <w:gridSpan w:val="2"/>
            <w:tcBorders>
              <w:top w:val="single" w:color="auto" w:sz="18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 xml:space="preserve">       </w:t>
            </w:r>
            <w:r>
              <w:rPr>
                <w:rFonts w:hint="eastAsia" w:eastAsia="宋体" w:cs="Times New Roman"/>
                <w:bCs/>
                <w:color w:val="auto"/>
                <w:szCs w:val="24"/>
              </w:rPr>
              <w:t>E</w:t>
            </w:r>
            <w:r>
              <w:rPr>
                <w:rFonts w:eastAsia="宋体" w:cs="Times New Roman"/>
                <w:bCs/>
                <w:color w:val="auto"/>
                <w:szCs w:val="24"/>
              </w:rPr>
              <w:t>ggplant</w:t>
            </w:r>
          </w:p>
        </w:tc>
        <w:tc>
          <w:tcPr>
            <w:tcW w:w="1019" w:type="pct"/>
            <w:gridSpan w:val="2"/>
            <w:tcBorders>
              <w:top w:val="single" w:color="auto" w:sz="18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 xml:space="preserve">      </w:t>
            </w:r>
            <w:r>
              <w:rPr>
                <w:rFonts w:hint="eastAsia" w:eastAsia="宋体" w:cs="Times New Roman"/>
                <w:bCs/>
                <w:color w:val="auto"/>
                <w:szCs w:val="24"/>
              </w:rPr>
              <w:t>T</w:t>
            </w:r>
            <w:r>
              <w:rPr>
                <w:rFonts w:eastAsia="宋体" w:cs="Times New Roman"/>
                <w:bCs/>
                <w:color w:val="auto"/>
                <w:szCs w:val="24"/>
              </w:rPr>
              <w:t>omato</w:t>
            </w:r>
          </w:p>
        </w:tc>
        <w:tc>
          <w:tcPr>
            <w:tcW w:w="1017" w:type="pct"/>
            <w:gridSpan w:val="2"/>
            <w:tcBorders>
              <w:top w:val="single" w:color="auto" w:sz="18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 xml:space="preserve">  </w:t>
            </w:r>
            <w:r>
              <w:rPr>
                <w:rFonts w:hint="eastAsia" w:eastAsia="宋体" w:cs="Times New Roman"/>
                <w:bCs/>
                <w:color w:val="auto"/>
                <w:szCs w:val="24"/>
              </w:rPr>
              <w:t>C</w:t>
            </w:r>
            <w:r>
              <w:rPr>
                <w:rFonts w:eastAsia="宋体" w:cs="Times New Roman"/>
                <w:bCs/>
                <w:color w:val="auto"/>
                <w:szCs w:val="24"/>
              </w:rPr>
              <w:t>ucumber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171" w:type="pct"/>
            <w:gridSpan w:val="2"/>
            <w:tcBorders>
              <w:top w:val="single" w:color="auto" w:sz="18" w:space="0"/>
              <w:left w:val="nil"/>
              <w:bottom w:val="nil"/>
              <w:right w:val="nil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Water</w:t>
            </w:r>
          </w:p>
        </w:tc>
        <w:tc>
          <w:tcPr>
            <w:tcW w:w="1020" w:type="pct"/>
            <w:gridSpan w:val="2"/>
            <w:tcBorders>
              <w:top w:val="single" w:color="auto" w:sz="18" w:space="0"/>
              <w:left w:val="nil"/>
              <w:bottom w:val="nil"/>
              <w:right w:val="nil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1.3369</w:t>
            </w:r>
          </w:p>
        </w:tc>
        <w:tc>
          <w:tcPr>
            <w:tcW w:w="1019" w:type="pct"/>
            <w:gridSpan w:val="2"/>
            <w:tcBorders>
              <w:top w:val="single" w:color="auto" w:sz="18" w:space="0"/>
              <w:left w:val="nil"/>
              <w:bottom w:val="nil"/>
              <w:right w:val="nil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5.2611</w:t>
            </w:r>
          </w:p>
        </w:tc>
        <w:tc>
          <w:tcPr>
            <w:tcW w:w="951" w:type="pct"/>
            <w:gridSpan w:val="2"/>
            <w:tcBorders>
              <w:top w:val="single" w:color="auto" w:sz="18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1.8280</w:t>
            </w:r>
          </w:p>
        </w:tc>
        <w:tc>
          <w:tcPr>
            <w:tcW w:w="839" w:type="pct"/>
            <w:tcBorders>
              <w:top w:val="single" w:color="auto" w:sz="18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0.5214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171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NH</w:t>
            </w:r>
            <w:r>
              <w:rPr>
                <w:rFonts w:eastAsia="宋体" w:cs="Times New Roman"/>
                <w:bCs/>
                <w:color w:val="auto"/>
                <w:szCs w:val="24"/>
                <w:vertAlign w:val="subscript"/>
              </w:rPr>
              <w:t>4</w:t>
            </w:r>
            <w:r>
              <w:rPr>
                <w:rFonts w:eastAsia="宋体" w:cs="Times New Roman"/>
                <w:bCs/>
                <w:color w:val="auto"/>
                <w:szCs w:val="24"/>
              </w:rPr>
              <w:t>HCO</w:t>
            </w:r>
            <w:r>
              <w:rPr>
                <w:rFonts w:eastAsia="宋体" w:cs="Times New Roman"/>
                <w:bCs/>
                <w:color w:val="auto"/>
                <w:szCs w:val="24"/>
                <w:vertAlign w:val="subscript"/>
              </w:rPr>
              <w:t>3</w:t>
            </w:r>
          </w:p>
        </w:tc>
        <w:tc>
          <w:tcPr>
            <w:tcW w:w="1020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1.2829</w:t>
            </w:r>
          </w:p>
        </w:tc>
        <w:tc>
          <w:tcPr>
            <w:tcW w:w="1019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4.8055</w:t>
            </w:r>
          </w:p>
        </w:tc>
        <w:tc>
          <w:tcPr>
            <w:tcW w:w="951" w:type="pct"/>
            <w:gridSpan w:val="2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1.6697</w:t>
            </w:r>
          </w:p>
        </w:tc>
        <w:tc>
          <w:tcPr>
            <w:tcW w:w="839" w:type="pct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0.7209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171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EG-COSSM</w:t>
            </w:r>
          </w:p>
        </w:tc>
        <w:tc>
          <w:tcPr>
            <w:tcW w:w="1020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2.3484</w:t>
            </w:r>
          </w:p>
        </w:tc>
        <w:tc>
          <w:tcPr>
            <w:tcW w:w="1019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4.6776</w:t>
            </w:r>
          </w:p>
        </w:tc>
        <w:tc>
          <w:tcPr>
            <w:tcW w:w="951" w:type="pct"/>
            <w:gridSpan w:val="2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3.1102</w:t>
            </w:r>
          </w:p>
        </w:tc>
        <w:tc>
          <w:tcPr>
            <w:tcW w:w="839" w:type="pct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0.6404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171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DEG-COSSM</w:t>
            </w:r>
          </w:p>
        </w:tc>
        <w:tc>
          <w:tcPr>
            <w:tcW w:w="1020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2.4115</w:t>
            </w:r>
          </w:p>
        </w:tc>
        <w:tc>
          <w:tcPr>
            <w:tcW w:w="1019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6.4756</w:t>
            </w:r>
          </w:p>
        </w:tc>
        <w:tc>
          <w:tcPr>
            <w:tcW w:w="951" w:type="pct"/>
            <w:gridSpan w:val="2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1.8361</w:t>
            </w:r>
          </w:p>
        </w:tc>
        <w:tc>
          <w:tcPr>
            <w:tcW w:w="839" w:type="pct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0.8609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171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TeEG-COSSM</w:t>
            </w:r>
          </w:p>
        </w:tc>
        <w:tc>
          <w:tcPr>
            <w:tcW w:w="1020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2.9578</w:t>
            </w:r>
          </w:p>
        </w:tc>
        <w:tc>
          <w:tcPr>
            <w:tcW w:w="1019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3.6689</w:t>
            </w:r>
          </w:p>
        </w:tc>
        <w:tc>
          <w:tcPr>
            <w:tcW w:w="951" w:type="pct"/>
            <w:gridSpan w:val="2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2.8529</w:t>
            </w:r>
          </w:p>
        </w:tc>
        <w:tc>
          <w:tcPr>
            <w:tcW w:w="839" w:type="pct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0.6038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171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PEG 300-COSSM</w:t>
            </w:r>
          </w:p>
        </w:tc>
        <w:tc>
          <w:tcPr>
            <w:tcW w:w="1020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2.2941</w:t>
            </w:r>
          </w:p>
        </w:tc>
        <w:tc>
          <w:tcPr>
            <w:tcW w:w="1019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4.2265</w:t>
            </w:r>
          </w:p>
        </w:tc>
        <w:tc>
          <w:tcPr>
            <w:tcW w:w="951" w:type="pct"/>
            <w:gridSpan w:val="2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1.5057</w:t>
            </w:r>
          </w:p>
        </w:tc>
        <w:tc>
          <w:tcPr>
            <w:tcW w:w="839" w:type="pct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0.5259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171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PEG 400-COSSM</w:t>
            </w:r>
          </w:p>
        </w:tc>
        <w:tc>
          <w:tcPr>
            <w:tcW w:w="1020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2.2931</w:t>
            </w:r>
          </w:p>
        </w:tc>
        <w:tc>
          <w:tcPr>
            <w:tcW w:w="1019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3.6278</w:t>
            </w:r>
          </w:p>
        </w:tc>
        <w:tc>
          <w:tcPr>
            <w:tcW w:w="951" w:type="pct"/>
            <w:gridSpan w:val="2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4.1892</w:t>
            </w:r>
          </w:p>
        </w:tc>
        <w:tc>
          <w:tcPr>
            <w:tcW w:w="839" w:type="pct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0.5685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171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PPD-COSSM</w:t>
            </w:r>
          </w:p>
        </w:tc>
        <w:tc>
          <w:tcPr>
            <w:tcW w:w="1020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1.8639</w:t>
            </w:r>
          </w:p>
        </w:tc>
        <w:tc>
          <w:tcPr>
            <w:tcW w:w="1019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6.6392</w:t>
            </w:r>
          </w:p>
        </w:tc>
        <w:tc>
          <w:tcPr>
            <w:tcW w:w="951" w:type="pct"/>
            <w:gridSpan w:val="2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1.3847</w:t>
            </w:r>
          </w:p>
        </w:tc>
        <w:tc>
          <w:tcPr>
            <w:tcW w:w="839" w:type="pct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0.7697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171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TEG-COSSM</w:t>
            </w:r>
          </w:p>
        </w:tc>
        <w:tc>
          <w:tcPr>
            <w:tcW w:w="1020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2.4766</w:t>
            </w:r>
          </w:p>
        </w:tc>
        <w:tc>
          <w:tcPr>
            <w:tcW w:w="1019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3.5486</w:t>
            </w:r>
          </w:p>
        </w:tc>
        <w:tc>
          <w:tcPr>
            <w:tcW w:w="951" w:type="pct"/>
            <w:gridSpan w:val="2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2.1611</w:t>
            </w:r>
          </w:p>
        </w:tc>
        <w:tc>
          <w:tcPr>
            <w:tcW w:w="839" w:type="pct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0.5982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171" w:type="pct"/>
            <w:gridSpan w:val="2"/>
            <w:tcBorders>
              <w:top w:val="nil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DPG-COSSM</w:t>
            </w: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1.3674</w:t>
            </w:r>
          </w:p>
        </w:tc>
        <w:tc>
          <w:tcPr>
            <w:tcW w:w="1019" w:type="pct"/>
            <w:gridSpan w:val="2"/>
            <w:tcBorders>
              <w:top w:val="nil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5.8255</w:t>
            </w:r>
          </w:p>
        </w:tc>
        <w:tc>
          <w:tcPr>
            <w:tcW w:w="951" w:type="pct"/>
            <w:gridSpan w:val="2"/>
            <w:tcBorders>
              <w:top w:val="nil"/>
              <w:left w:val="nil"/>
              <w:bottom w:val="single" w:color="auto" w:sz="18" w:space="0"/>
              <w:right w:val="nil"/>
            </w:tcBorders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2.3567</w:t>
            </w:r>
          </w:p>
        </w:tc>
        <w:tc>
          <w:tcPr>
            <w:tcW w:w="839" w:type="pct"/>
            <w:tcBorders>
              <w:top w:val="nil"/>
              <w:left w:val="nil"/>
              <w:bottom w:val="single" w:color="auto" w:sz="18" w:space="0"/>
              <w:right w:val="nil"/>
            </w:tcBorders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0.4638</w:t>
            </w:r>
          </w:p>
        </w:tc>
      </w:tr>
    </w:tbl>
    <w:p>
      <w:pPr>
        <w:widowControl/>
        <w:spacing w:line="480" w:lineRule="auto"/>
        <w:ind w:firstLine="0" w:firstLineChars="0"/>
        <w:jc w:val="left"/>
        <w:rPr>
          <w:rFonts w:eastAsia="宋体" w:cs="Times New Roman"/>
          <w:b/>
          <w:bCs/>
          <w:color w:val="auto"/>
          <w:kern w:val="0"/>
          <w:sz w:val="21"/>
          <w:szCs w:val="21"/>
        </w:rPr>
        <w:sectPr>
          <w:pgSz w:w="11906" w:h="16838"/>
          <w:pgMar w:top="1134" w:right="1134" w:bottom="1134" w:left="1134" w:header="851" w:footer="992" w:gutter="0"/>
          <w:lnNumType w:countBy="0" w:restart="continuous"/>
          <w:cols w:space="720" w:num="1"/>
          <w:docGrid w:type="lines" w:linePitch="326" w:charSpace="0"/>
        </w:sectPr>
      </w:pPr>
    </w:p>
    <w:p>
      <w:pPr>
        <w:spacing w:line="240" w:lineRule="auto"/>
        <w:ind w:firstLine="482"/>
        <w:jc w:val="center"/>
        <w:rPr>
          <w:rFonts w:eastAsia="黑体" w:cs="Times New Roman"/>
          <w:b/>
          <w:color w:val="auto"/>
          <w:szCs w:val="24"/>
        </w:rPr>
      </w:pPr>
      <w:r>
        <w:rPr>
          <w:rFonts w:eastAsia="黑体" w:cs="Times New Roman"/>
          <w:b/>
          <w:color w:val="auto"/>
          <w:szCs w:val="24"/>
        </w:rPr>
        <w:t xml:space="preserve">Table </w:t>
      </w:r>
      <w:r>
        <w:rPr>
          <w:rFonts w:hint="eastAsia" w:eastAsia="宋体" w:cs="Times New Roman"/>
          <w:b/>
          <w:bCs/>
          <w:color w:val="auto"/>
          <w:szCs w:val="24"/>
          <w:lang w:val="pt-BR"/>
        </w:rPr>
        <w:t>S</w:t>
      </w:r>
      <w:r>
        <w:rPr>
          <w:rFonts w:eastAsia="黑体" w:cs="Times New Roman"/>
          <w:b/>
          <w:color w:val="auto"/>
          <w:szCs w:val="24"/>
        </w:rPr>
        <w:t xml:space="preserve">12 </w:t>
      </w:r>
    </w:p>
    <w:tbl>
      <w:tblPr>
        <w:tblStyle w:val="6"/>
        <w:tblpPr w:leftFromText="180" w:rightFromText="180" w:vertAnchor="text" w:horzAnchor="margin" w:tblpY="203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3"/>
        <w:gridCol w:w="483"/>
        <w:gridCol w:w="1525"/>
        <w:gridCol w:w="485"/>
        <w:gridCol w:w="1525"/>
        <w:gridCol w:w="483"/>
        <w:gridCol w:w="1525"/>
        <w:gridCol w:w="349"/>
        <w:gridCol w:w="165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5000" w:type="pct"/>
            <w:gridSpan w:val="9"/>
            <w:tcBorders>
              <w:top w:val="single" w:color="auto" w:sz="18" w:space="0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 xml:space="preserve">                    dry to wet weight ratio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25" w:type="pct"/>
            <w:tcBorders>
              <w:top w:val="single" w:color="auto" w:sz="18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</w:p>
        </w:tc>
        <w:tc>
          <w:tcPr>
            <w:tcW w:w="1019" w:type="pct"/>
            <w:gridSpan w:val="2"/>
            <w:tcBorders>
              <w:top w:val="single" w:color="auto" w:sz="18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 xml:space="preserve">        </w:t>
            </w:r>
            <w:r>
              <w:rPr>
                <w:rFonts w:hint="eastAsia" w:eastAsia="宋体" w:cs="Times New Roman"/>
                <w:bCs/>
                <w:color w:val="auto"/>
                <w:szCs w:val="24"/>
              </w:rPr>
              <w:t>P</w:t>
            </w:r>
            <w:r>
              <w:rPr>
                <w:rFonts w:eastAsia="宋体" w:cs="Times New Roman"/>
                <w:bCs/>
                <w:color w:val="auto"/>
                <w:szCs w:val="24"/>
              </w:rPr>
              <w:t>epper</w:t>
            </w:r>
          </w:p>
        </w:tc>
        <w:tc>
          <w:tcPr>
            <w:tcW w:w="1020" w:type="pct"/>
            <w:gridSpan w:val="2"/>
            <w:tcBorders>
              <w:top w:val="single" w:color="auto" w:sz="18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 xml:space="preserve">       </w:t>
            </w:r>
            <w:r>
              <w:rPr>
                <w:rFonts w:hint="eastAsia" w:eastAsia="宋体" w:cs="Times New Roman"/>
                <w:bCs/>
                <w:color w:val="auto"/>
                <w:szCs w:val="24"/>
              </w:rPr>
              <w:t>E</w:t>
            </w:r>
            <w:r>
              <w:rPr>
                <w:rFonts w:eastAsia="宋体" w:cs="Times New Roman"/>
                <w:bCs/>
                <w:color w:val="auto"/>
                <w:szCs w:val="24"/>
              </w:rPr>
              <w:t>ggplant</w:t>
            </w:r>
          </w:p>
        </w:tc>
        <w:tc>
          <w:tcPr>
            <w:tcW w:w="1019" w:type="pct"/>
            <w:gridSpan w:val="2"/>
            <w:tcBorders>
              <w:top w:val="single" w:color="auto" w:sz="18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 xml:space="preserve">      </w:t>
            </w:r>
            <w:r>
              <w:rPr>
                <w:rFonts w:hint="eastAsia" w:eastAsia="宋体" w:cs="Times New Roman"/>
                <w:bCs/>
                <w:color w:val="auto"/>
                <w:szCs w:val="24"/>
              </w:rPr>
              <w:t>T</w:t>
            </w:r>
            <w:r>
              <w:rPr>
                <w:rFonts w:eastAsia="宋体" w:cs="Times New Roman"/>
                <w:bCs/>
                <w:color w:val="auto"/>
                <w:szCs w:val="24"/>
              </w:rPr>
              <w:t>omato</w:t>
            </w:r>
          </w:p>
        </w:tc>
        <w:tc>
          <w:tcPr>
            <w:tcW w:w="1017" w:type="pct"/>
            <w:gridSpan w:val="2"/>
            <w:tcBorders>
              <w:top w:val="single" w:color="auto" w:sz="18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 xml:space="preserve">  </w:t>
            </w:r>
            <w:r>
              <w:rPr>
                <w:rFonts w:hint="eastAsia" w:eastAsia="宋体" w:cs="Times New Roman"/>
                <w:bCs/>
                <w:color w:val="auto"/>
                <w:szCs w:val="24"/>
              </w:rPr>
              <w:t>C</w:t>
            </w:r>
            <w:r>
              <w:rPr>
                <w:rFonts w:eastAsia="宋体" w:cs="Times New Roman"/>
                <w:bCs/>
                <w:color w:val="auto"/>
                <w:szCs w:val="24"/>
              </w:rPr>
              <w:t>ucumber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170" w:type="pct"/>
            <w:gridSpan w:val="2"/>
            <w:tcBorders>
              <w:top w:val="single" w:color="auto" w:sz="18" w:space="0"/>
              <w:left w:val="nil"/>
              <w:bottom w:val="nil"/>
              <w:right w:val="nil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Water</w:t>
            </w:r>
          </w:p>
        </w:tc>
        <w:tc>
          <w:tcPr>
            <w:tcW w:w="1020" w:type="pct"/>
            <w:gridSpan w:val="2"/>
            <w:tcBorders>
              <w:top w:val="single" w:color="auto" w:sz="18" w:space="0"/>
              <w:left w:val="nil"/>
              <w:bottom w:val="nil"/>
              <w:right w:val="nil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85.52%</w:t>
            </w:r>
          </w:p>
        </w:tc>
        <w:tc>
          <w:tcPr>
            <w:tcW w:w="1019" w:type="pct"/>
            <w:gridSpan w:val="2"/>
            <w:tcBorders>
              <w:top w:val="single" w:color="auto" w:sz="18" w:space="0"/>
              <w:left w:val="nil"/>
              <w:bottom w:val="nil"/>
              <w:right w:val="nil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84.08%</w:t>
            </w:r>
          </w:p>
        </w:tc>
        <w:tc>
          <w:tcPr>
            <w:tcW w:w="951" w:type="pct"/>
            <w:gridSpan w:val="2"/>
            <w:tcBorders>
              <w:top w:val="single" w:color="auto" w:sz="18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72.89%</w:t>
            </w:r>
          </w:p>
        </w:tc>
        <w:tc>
          <w:tcPr>
            <w:tcW w:w="839" w:type="pct"/>
            <w:tcBorders>
              <w:top w:val="single" w:color="auto" w:sz="18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59.85%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170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NH</w:t>
            </w:r>
            <w:r>
              <w:rPr>
                <w:rFonts w:eastAsia="宋体" w:cs="Times New Roman"/>
                <w:bCs/>
                <w:color w:val="auto"/>
                <w:szCs w:val="24"/>
                <w:vertAlign w:val="subscript"/>
              </w:rPr>
              <w:t>4</w:t>
            </w:r>
            <w:r>
              <w:rPr>
                <w:rFonts w:eastAsia="宋体" w:cs="Times New Roman"/>
                <w:bCs/>
                <w:color w:val="auto"/>
                <w:szCs w:val="24"/>
              </w:rPr>
              <w:t>HCO</w:t>
            </w:r>
            <w:r>
              <w:rPr>
                <w:rFonts w:eastAsia="宋体" w:cs="Times New Roman"/>
                <w:bCs/>
                <w:color w:val="auto"/>
                <w:szCs w:val="24"/>
                <w:vertAlign w:val="subscript"/>
              </w:rPr>
              <w:t>3</w:t>
            </w:r>
          </w:p>
        </w:tc>
        <w:tc>
          <w:tcPr>
            <w:tcW w:w="1020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86.99%</w:t>
            </w:r>
          </w:p>
        </w:tc>
        <w:tc>
          <w:tcPr>
            <w:tcW w:w="1019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86.14%</w:t>
            </w:r>
          </w:p>
        </w:tc>
        <w:tc>
          <w:tcPr>
            <w:tcW w:w="951" w:type="pct"/>
            <w:gridSpan w:val="2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65.44%</w:t>
            </w:r>
          </w:p>
        </w:tc>
        <w:tc>
          <w:tcPr>
            <w:tcW w:w="839" w:type="pct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41.11%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170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EG-COSSM</w:t>
            </w:r>
          </w:p>
        </w:tc>
        <w:tc>
          <w:tcPr>
            <w:tcW w:w="1020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57.79%</w:t>
            </w:r>
          </w:p>
        </w:tc>
        <w:tc>
          <w:tcPr>
            <w:tcW w:w="1019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45.00%</w:t>
            </w:r>
          </w:p>
        </w:tc>
        <w:tc>
          <w:tcPr>
            <w:tcW w:w="951" w:type="pct"/>
            <w:gridSpan w:val="2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53.12%</w:t>
            </w:r>
          </w:p>
        </w:tc>
        <w:tc>
          <w:tcPr>
            <w:tcW w:w="839" w:type="pct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27.31%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170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DEG-COSSM</w:t>
            </w:r>
          </w:p>
        </w:tc>
        <w:tc>
          <w:tcPr>
            <w:tcW w:w="1020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43.75%</w:t>
            </w:r>
          </w:p>
        </w:tc>
        <w:tc>
          <w:tcPr>
            <w:tcW w:w="1019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41.90%</w:t>
            </w:r>
          </w:p>
        </w:tc>
        <w:tc>
          <w:tcPr>
            <w:tcW w:w="951" w:type="pct"/>
            <w:gridSpan w:val="2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51.68%</w:t>
            </w:r>
          </w:p>
        </w:tc>
        <w:tc>
          <w:tcPr>
            <w:tcW w:w="839" w:type="pct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26.87%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170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TeEG-COSSM</w:t>
            </w:r>
          </w:p>
        </w:tc>
        <w:tc>
          <w:tcPr>
            <w:tcW w:w="1020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42.39%</w:t>
            </w:r>
          </w:p>
        </w:tc>
        <w:tc>
          <w:tcPr>
            <w:tcW w:w="1019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40.83%</w:t>
            </w:r>
          </w:p>
        </w:tc>
        <w:tc>
          <w:tcPr>
            <w:tcW w:w="951" w:type="pct"/>
            <w:gridSpan w:val="2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49.18%</w:t>
            </w:r>
          </w:p>
        </w:tc>
        <w:tc>
          <w:tcPr>
            <w:tcW w:w="839" w:type="pct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23.44%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170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PEG 300-COSSM</w:t>
            </w:r>
          </w:p>
        </w:tc>
        <w:tc>
          <w:tcPr>
            <w:tcW w:w="1020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49.68%</w:t>
            </w:r>
          </w:p>
        </w:tc>
        <w:tc>
          <w:tcPr>
            <w:tcW w:w="1019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34.56%</w:t>
            </w:r>
          </w:p>
        </w:tc>
        <w:tc>
          <w:tcPr>
            <w:tcW w:w="951" w:type="pct"/>
            <w:gridSpan w:val="2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39.56%</w:t>
            </w:r>
          </w:p>
        </w:tc>
        <w:tc>
          <w:tcPr>
            <w:tcW w:w="839" w:type="pct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22.10%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170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PEG 400-COSSM</w:t>
            </w:r>
          </w:p>
        </w:tc>
        <w:tc>
          <w:tcPr>
            <w:tcW w:w="1020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67.49%</w:t>
            </w:r>
          </w:p>
        </w:tc>
        <w:tc>
          <w:tcPr>
            <w:tcW w:w="1019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45.05%</w:t>
            </w:r>
          </w:p>
        </w:tc>
        <w:tc>
          <w:tcPr>
            <w:tcW w:w="951" w:type="pct"/>
            <w:gridSpan w:val="2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48.56%</w:t>
            </w:r>
          </w:p>
        </w:tc>
        <w:tc>
          <w:tcPr>
            <w:tcW w:w="839" w:type="pct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21.87%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170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PPD-COSSM</w:t>
            </w:r>
          </w:p>
        </w:tc>
        <w:tc>
          <w:tcPr>
            <w:tcW w:w="1020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47.64%</w:t>
            </w:r>
          </w:p>
        </w:tc>
        <w:tc>
          <w:tcPr>
            <w:tcW w:w="1019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32.24%</w:t>
            </w:r>
          </w:p>
        </w:tc>
        <w:tc>
          <w:tcPr>
            <w:tcW w:w="951" w:type="pct"/>
            <w:gridSpan w:val="2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47.23%</w:t>
            </w:r>
          </w:p>
        </w:tc>
        <w:tc>
          <w:tcPr>
            <w:tcW w:w="839" w:type="pct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25.90%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170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TEG-COSSM</w:t>
            </w:r>
          </w:p>
        </w:tc>
        <w:tc>
          <w:tcPr>
            <w:tcW w:w="1020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50.80%</w:t>
            </w:r>
          </w:p>
        </w:tc>
        <w:tc>
          <w:tcPr>
            <w:tcW w:w="1019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44.82%</w:t>
            </w:r>
          </w:p>
        </w:tc>
        <w:tc>
          <w:tcPr>
            <w:tcW w:w="951" w:type="pct"/>
            <w:gridSpan w:val="2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52.95%</w:t>
            </w:r>
          </w:p>
        </w:tc>
        <w:tc>
          <w:tcPr>
            <w:tcW w:w="839" w:type="pct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23.76%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170" w:type="pct"/>
            <w:gridSpan w:val="2"/>
            <w:tcBorders>
              <w:top w:val="nil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DPG-COSSM</w:t>
            </w:r>
          </w:p>
        </w:tc>
        <w:tc>
          <w:tcPr>
            <w:tcW w:w="1020" w:type="pct"/>
            <w:gridSpan w:val="2"/>
            <w:tcBorders>
              <w:top w:val="nil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51.71%</w:t>
            </w:r>
          </w:p>
        </w:tc>
        <w:tc>
          <w:tcPr>
            <w:tcW w:w="1019" w:type="pct"/>
            <w:gridSpan w:val="2"/>
            <w:tcBorders>
              <w:top w:val="nil"/>
              <w:left w:val="nil"/>
              <w:bottom w:val="single" w:color="auto" w:sz="18" w:space="0"/>
              <w:right w:val="nil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40.24%</w:t>
            </w:r>
          </w:p>
        </w:tc>
        <w:tc>
          <w:tcPr>
            <w:tcW w:w="951" w:type="pct"/>
            <w:gridSpan w:val="2"/>
            <w:tcBorders>
              <w:top w:val="nil"/>
              <w:left w:val="nil"/>
              <w:bottom w:val="single" w:color="auto" w:sz="18" w:space="0"/>
              <w:right w:val="nil"/>
            </w:tcBorders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37.76%</w:t>
            </w:r>
          </w:p>
        </w:tc>
        <w:tc>
          <w:tcPr>
            <w:tcW w:w="839" w:type="pct"/>
            <w:tcBorders>
              <w:top w:val="nil"/>
              <w:left w:val="nil"/>
              <w:bottom w:val="single" w:color="auto" w:sz="18" w:space="0"/>
              <w:right w:val="nil"/>
            </w:tcBorders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25.97%</w:t>
            </w:r>
          </w:p>
        </w:tc>
      </w:tr>
    </w:tbl>
    <w:p>
      <w:pPr>
        <w:ind w:firstLine="0" w:firstLineChars="0"/>
        <w:rPr>
          <w:color w:val="auto"/>
        </w:rPr>
        <w:sectPr>
          <w:pgSz w:w="11906" w:h="16838"/>
          <w:pgMar w:top="1134" w:right="1134" w:bottom="1134" w:left="1134" w:header="851" w:footer="992" w:gutter="0"/>
          <w:lnNumType w:countBy="0" w:restart="continuous"/>
          <w:cols w:space="425" w:num="1"/>
          <w:docGrid w:type="lines" w:linePitch="326" w:charSpace="0"/>
        </w:sectPr>
      </w:pPr>
    </w:p>
    <w:p>
      <w:pPr>
        <w:spacing w:line="240" w:lineRule="auto"/>
        <w:ind w:firstLine="482"/>
        <w:jc w:val="center"/>
        <w:rPr>
          <w:rFonts w:eastAsia="黑体" w:cs="Times New Roman"/>
          <w:b/>
          <w:color w:val="auto"/>
          <w:szCs w:val="24"/>
        </w:rPr>
      </w:pPr>
      <w:r>
        <w:rPr>
          <w:rFonts w:eastAsia="黑体" w:cs="Times New Roman"/>
          <w:b/>
          <w:color w:val="auto"/>
          <w:szCs w:val="24"/>
        </w:rPr>
        <w:t xml:space="preserve">Table </w:t>
      </w:r>
      <w:r>
        <w:rPr>
          <w:rFonts w:hint="eastAsia" w:eastAsia="黑体" w:cs="Times New Roman"/>
          <w:b/>
          <w:color w:val="auto"/>
          <w:szCs w:val="24"/>
        </w:rPr>
        <w:t>S13</w:t>
      </w:r>
      <w:r>
        <w:rPr>
          <w:rFonts w:eastAsia="黑体" w:cs="Times New Roman"/>
          <w:b/>
          <w:color w:val="auto"/>
          <w:szCs w:val="24"/>
        </w:rPr>
        <w:t xml:space="preserve"> </w:t>
      </w:r>
    </w:p>
    <w:tbl>
      <w:tblPr>
        <w:tblStyle w:val="6"/>
        <w:tblpPr w:leftFromText="180" w:rightFromText="180" w:vertAnchor="text" w:horzAnchor="margin" w:tblpY="203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3"/>
        <w:gridCol w:w="453"/>
        <w:gridCol w:w="2529"/>
        <w:gridCol w:w="158"/>
        <w:gridCol w:w="2369"/>
        <w:gridCol w:w="215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5000" w:type="pct"/>
            <w:gridSpan w:val="6"/>
            <w:tcBorders>
              <w:top w:val="single" w:color="auto" w:sz="18" w:space="0"/>
              <w:bottom w:val="single" w:color="auto" w:sz="18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 xml:space="preserve">             Test items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13" w:type="pct"/>
            <w:tcBorders>
              <w:top w:val="single" w:color="auto" w:sz="18" w:space="0"/>
              <w:bottom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</w:p>
        </w:tc>
        <w:tc>
          <w:tcPr>
            <w:tcW w:w="1593" w:type="pct"/>
            <w:gridSpan w:val="3"/>
            <w:tcBorders>
              <w:top w:val="single" w:color="auto" w:sz="18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Total nitrogen (g/kg)</w:t>
            </w:r>
          </w:p>
        </w:tc>
        <w:tc>
          <w:tcPr>
            <w:tcW w:w="1202" w:type="pct"/>
            <w:tcBorders>
              <w:top w:val="single" w:color="auto" w:sz="18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Total sulfur ( g/kg)</w:t>
            </w:r>
          </w:p>
        </w:tc>
        <w:tc>
          <w:tcPr>
            <w:tcW w:w="1092" w:type="pct"/>
            <w:tcBorders>
              <w:top w:val="single" w:color="auto" w:sz="18" w:space="0"/>
              <w:bottom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pH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343" w:type="pct"/>
            <w:gridSpan w:val="2"/>
            <w:tcBorders>
              <w:top w:val="single" w:color="auto" w:sz="18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Water</w:t>
            </w:r>
          </w:p>
        </w:tc>
        <w:tc>
          <w:tcPr>
            <w:tcW w:w="1283" w:type="pct"/>
            <w:tcBorders>
              <w:top w:val="single" w:color="auto" w:sz="18" w:space="0"/>
            </w:tcBorders>
            <w:shd w:val="clear" w:color="auto" w:fill="auto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0.64</w:t>
            </w:r>
          </w:p>
        </w:tc>
        <w:tc>
          <w:tcPr>
            <w:tcW w:w="1282" w:type="pct"/>
            <w:gridSpan w:val="2"/>
            <w:tcBorders>
              <w:top w:val="single" w:color="auto" w:sz="18" w:space="0"/>
            </w:tcBorders>
            <w:shd w:val="clear" w:color="auto" w:fill="auto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0.99</w:t>
            </w:r>
          </w:p>
        </w:tc>
        <w:tc>
          <w:tcPr>
            <w:tcW w:w="1092" w:type="pct"/>
            <w:tcBorders>
              <w:top w:val="single" w:color="auto" w:sz="18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8.94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343" w:type="pct"/>
            <w:gridSpan w:val="2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NH</w:t>
            </w:r>
            <w:r>
              <w:rPr>
                <w:rFonts w:eastAsia="宋体" w:cs="Times New Roman"/>
                <w:bCs/>
                <w:color w:val="auto"/>
                <w:szCs w:val="24"/>
                <w:vertAlign w:val="subscript"/>
              </w:rPr>
              <w:t>4</w:t>
            </w:r>
            <w:r>
              <w:rPr>
                <w:rFonts w:eastAsia="宋体" w:cs="Times New Roman"/>
                <w:bCs/>
                <w:color w:val="auto"/>
                <w:szCs w:val="24"/>
              </w:rPr>
              <w:t>HCO</w:t>
            </w:r>
            <w:r>
              <w:rPr>
                <w:rFonts w:eastAsia="宋体" w:cs="Times New Roman"/>
                <w:bCs/>
                <w:color w:val="auto"/>
                <w:szCs w:val="24"/>
                <w:vertAlign w:val="subscript"/>
              </w:rPr>
              <w:t>3</w:t>
            </w:r>
          </w:p>
        </w:tc>
        <w:tc>
          <w:tcPr>
            <w:tcW w:w="1283" w:type="pct"/>
            <w:shd w:val="clear" w:color="auto" w:fill="auto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0.67</w:t>
            </w:r>
          </w:p>
        </w:tc>
        <w:tc>
          <w:tcPr>
            <w:tcW w:w="1282" w:type="pct"/>
            <w:gridSpan w:val="2"/>
            <w:shd w:val="clear" w:color="auto" w:fill="auto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0.69</w:t>
            </w:r>
          </w:p>
        </w:tc>
        <w:tc>
          <w:tcPr>
            <w:tcW w:w="1092" w:type="pct"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8.92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343" w:type="pct"/>
            <w:gridSpan w:val="2"/>
            <w:tcBorders>
              <w:top w:val="nil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EG-COSSM</w:t>
            </w:r>
          </w:p>
        </w:tc>
        <w:tc>
          <w:tcPr>
            <w:tcW w:w="1283" w:type="pct"/>
            <w:tcBorders>
              <w:top w:val="nil"/>
            </w:tcBorders>
            <w:shd w:val="clear" w:color="auto" w:fill="auto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0.62</w:t>
            </w:r>
          </w:p>
        </w:tc>
        <w:tc>
          <w:tcPr>
            <w:tcW w:w="1282" w:type="pct"/>
            <w:gridSpan w:val="2"/>
            <w:tcBorders>
              <w:top w:val="nil"/>
            </w:tcBorders>
            <w:shd w:val="clear" w:color="auto" w:fill="auto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0.66</w:t>
            </w:r>
          </w:p>
        </w:tc>
        <w:tc>
          <w:tcPr>
            <w:tcW w:w="1092" w:type="pct"/>
            <w:tcBorders>
              <w:top w:val="nil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9.09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343" w:type="pct"/>
            <w:gridSpan w:val="2"/>
            <w:tcBorders>
              <w:top w:val="nil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DEG-COSSM</w:t>
            </w:r>
          </w:p>
        </w:tc>
        <w:tc>
          <w:tcPr>
            <w:tcW w:w="1283" w:type="pct"/>
            <w:tcBorders>
              <w:top w:val="nil"/>
            </w:tcBorders>
            <w:shd w:val="clear" w:color="auto" w:fill="auto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0.54</w:t>
            </w:r>
          </w:p>
        </w:tc>
        <w:tc>
          <w:tcPr>
            <w:tcW w:w="1282" w:type="pct"/>
            <w:gridSpan w:val="2"/>
            <w:tcBorders>
              <w:top w:val="nil"/>
            </w:tcBorders>
            <w:shd w:val="clear" w:color="auto" w:fill="auto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0.68</w:t>
            </w:r>
          </w:p>
        </w:tc>
        <w:tc>
          <w:tcPr>
            <w:tcW w:w="1092" w:type="pct"/>
            <w:tcBorders>
              <w:top w:val="nil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9.00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343" w:type="pct"/>
            <w:gridSpan w:val="2"/>
            <w:tcBorders>
              <w:top w:val="nil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TeEG-COSSM</w:t>
            </w:r>
          </w:p>
        </w:tc>
        <w:tc>
          <w:tcPr>
            <w:tcW w:w="1283" w:type="pct"/>
            <w:tcBorders>
              <w:top w:val="nil"/>
            </w:tcBorders>
            <w:shd w:val="clear" w:color="auto" w:fill="auto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0.56</w:t>
            </w:r>
          </w:p>
        </w:tc>
        <w:tc>
          <w:tcPr>
            <w:tcW w:w="1282" w:type="pct"/>
            <w:gridSpan w:val="2"/>
            <w:tcBorders>
              <w:top w:val="nil"/>
            </w:tcBorders>
            <w:shd w:val="clear" w:color="auto" w:fill="auto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0.48</w:t>
            </w:r>
          </w:p>
        </w:tc>
        <w:tc>
          <w:tcPr>
            <w:tcW w:w="1092" w:type="pct"/>
            <w:tcBorders>
              <w:top w:val="nil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8.91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343" w:type="pct"/>
            <w:gridSpan w:val="2"/>
            <w:tcBorders>
              <w:top w:val="nil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PEG 300-COSSM</w:t>
            </w:r>
          </w:p>
        </w:tc>
        <w:tc>
          <w:tcPr>
            <w:tcW w:w="1283" w:type="pct"/>
            <w:tcBorders>
              <w:top w:val="nil"/>
            </w:tcBorders>
            <w:shd w:val="clear" w:color="auto" w:fill="auto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0.66</w:t>
            </w:r>
          </w:p>
        </w:tc>
        <w:tc>
          <w:tcPr>
            <w:tcW w:w="1282" w:type="pct"/>
            <w:gridSpan w:val="2"/>
            <w:tcBorders>
              <w:top w:val="nil"/>
            </w:tcBorders>
            <w:shd w:val="clear" w:color="auto" w:fill="auto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0.52</w:t>
            </w:r>
          </w:p>
        </w:tc>
        <w:tc>
          <w:tcPr>
            <w:tcW w:w="1092" w:type="pct"/>
            <w:tcBorders>
              <w:top w:val="nil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9.07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343" w:type="pct"/>
            <w:gridSpan w:val="2"/>
            <w:tcBorders>
              <w:top w:val="nil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PEG 400-COSSM</w:t>
            </w:r>
          </w:p>
        </w:tc>
        <w:tc>
          <w:tcPr>
            <w:tcW w:w="1283" w:type="pct"/>
            <w:tcBorders>
              <w:top w:val="nil"/>
            </w:tcBorders>
            <w:shd w:val="clear" w:color="auto" w:fill="auto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0.64</w:t>
            </w:r>
          </w:p>
        </w:tc>
        <w:tc>
          <w:tcPr>
            <w:tcW w:w="1282" w:type="pct"/>
            <w:gridSpan w:val="2"/>
            <w:tcBorders>
              <w:top w:val="nil"/>
            </w:tcBorders>
            <w:shd w:val="clear" w:color="auto" w:fill="auto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0.63</w:t>
            </w:r>
          </w:p>
        </w:tc>
        <w:tc>
          <w:tcPr>
            <w:tcW w:w="1092" w:type="pct"/>
            <w:tcBorders>
              <w:top w:val="nil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9.13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343" w:type="pct"/>
            <w:gridSpan w:val="2"/>
            <w:tcBorders>
              <w:top w:val="nil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PPD-COSSM</w:t>
            </w:r>
          </w:p>
        </w:tc>
        <w:tc>
          <w:tcPr>
            <w:tcW w:w="1283" w:type="pct"/>
            <w:tcBorders>
              <w:top w:val="nil"/>
            </w:tcBorders>
            <w:shd w:val="clear" w:color="auto" w:fill="auto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0.50</w:t>
            </w:r>
          </w:p>
        </w:tc>
        <w:tc>
          <w:tcPr>
            <w:tcW w:w="1282" w:type="pct"/>
            <w:gridSpan w:val="2"/>
            <w:tcBorders>
              <w:top w:val="nil"/>
            </w:tcBorders>
            <w:shd w:val="clear" w:color="auto" w:fill="auto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0.63</w:t>
            </w:r>
          </w:p>
        </w:tc>
        <w:tc>
          <w:tcPr>
            <w:tcW w:w="1092" w:type="pct"/>
            <w:tcBorders>
              <w:top w:val="nil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8.99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343" w:type="pct"/>
            <w:gridSpan w:val="2"/>
            <w:tcBorders>
              <w:top w:val="nil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TEG-COSSM</w:t>
            </w:r>
          </w:p>
        </w:tc>
        <w:tc>
          <w:tcPr>
            <w:tcW w:w="1283" w:type="pct"/>
            <w:tcBorders>
              <w:top w:val="nil"/>
            </w:tcBorders>
            <w:shd w:val="clear" w:color="auto" w:fill="auto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0.71</w:t>
            </w:r>
          </w:p>
        </w:tc>
        <w:tc>
          <w:tcPr>
            <w:tcW w:w="1282" w:type="pct"/>
            <w:gridSpan w:val="2"/>
            <w:tcBorders>
              <w:top w:val="nil"/>
            </w:tcBorders>
            <w:shd w:val="clear" w:color="auto" w:fill="auto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0.78</w:t>
            </w:r>
          </w:p>
        </w:tc>
        <w:tc>
          <w:tcPr>
            <w:tcW w:w="1092" w:type="pct"/>
            <w:tcBorders>
              <w:top w:val="nil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8.85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343" w:type="pct"/>
            <w:gridSpan w:val="2"/>
            <w:tcBorders>
              <w:bottom w:val="single" w:color="auto" w:sz="18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DPG-COSSM</w:t>
            </w:r>
          </w:p>
        </w:tc>
        <w:tc>
          <w:tcPr>
            <w:tcW w:w="1283" w:type="pct"/>
            <w:tcBorders>
              <w:bottom w:val="single" w:color="auto" w:sz="18" w:space="0"/>
            </w:tcBorders>
            <w:shd w:val="clear" w:color="auto" w:fill="auto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0.56</w:t>
            </w:r>
          </w:p>
        </w:tc>
        <w:tc>
          <w:tcPr>
            <w:tcW w:w="1282" w:type="pct"/>
            <w:gridSpan w:val="2"/>
            <w:tcBorders>
              <w:bottom w:val="single" w:color="auto" w:sz="18" w:space="0"/>
            </w:tcBorders>
            <w:shd w:val="clear" w:color="auto" w:fill="auto"/>
            <w:noWrap/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0.69</w:t>
            </w:r>
          </w:p>
        </w:tc>
        <w:tc>
          <w:tcPr>
            <w:tcW w:w="1092" w:type="pct"/>
            <w:tcBorders>
              <w:bottom w:val="single" w:color="auto" w:sz="18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eastAsia="宋体" w:cs="Times New Roman"/>
                <w:bCs/>
                <w:color w:val="auto"/>
                <w:szCs w:val="24"/>
              </w:rPr>
            </w:pPr>
            <w:r>
              <w:rPr>
                <w:rFonts w:eastAsia="宋体" w:cs="Times New Roman"/>
                <w:bCs/>
                <w:color w:val="auto"/>
                <w:szCs w:val="24"/>
              </w:rPr>
              <w:t>9.00</w:t>
            </w:r>
          </w:p>
        </w:tc>
      </w:tr>
    </w:tbl>
    <w:p>
      <w:pPr>
        <w:spacing w:line="480" w:lineRule="auto"/>
        <w:ind w:firstLine="0" w:firstLineChars="0"/>
        <w:jc w:val="left"/>
        <w:rPr>
          <w:rFonts w:cs="Times New Roman"/>
          <w:b/>
          <w:color w:val="auto"/>
          <w:szCs w:val="24"/>
        </w:rPr>
        <w:sectPr>
          <w:pgSz w:w="11906" w:h="16838"/>
          <w:pgMar w:top="1134" w:right="1134" w:bottom="1134" w:left="1134" w:header="851" w:footer="992" w:gutter="0"/>
          <w:lnNumType w:countBy="0" w:restart="continuous"/>
          <w:cols w:space="425" w:num="1"/>
          <w:docGrid w:type="lines" w:linePitch="326" w:charSpace="0"/>
        </w:sectPr>
      </w:pPr>
      <w:r>
        <w:rPr>
          <w:rFonts w:cs="Times New Roman"/>
          <w:color w:val="auto"/>
          <w:sz w:val="21"/>
          <w:szCs w:val="21"/>
        </w:rPr>
        <w:t xml:space="preserve">*The measure standard of total nitrogen, </w:t>
      </w:r>
      <w:r>
        <w:rPr>
          <w:rFonts w:eastAsia="黑体" w:cs="Times New Roman"/>
          <w:color w:val="auto"/>
          <w:sz w:val="21"/>
          <w:szCs w:val="21"/>
        </w:rPr>
        <w:t>total sulfur</w:t>
      </w:r>
      <w:r>
        <w:rPr>
          <w:rFonts w:cs="Times New Roman"/>
          <w:color w:val="auto"/>
          <w:sz w:val="21"/>
          <w:szCs w:val="21"/>
        </w:rPr>
        <w:t xml:space="preserve"> and pH depend on NY/T 53-1987, barium sulfate turbidimetry and NY/T 1121.2-2006.</w:t>
      </w:r>
    </w:p>
    <w:p>
      <w:pPr>
        <w:spacing w:line="480" w:lineRule="auto"/>
        <w:ind w:firstLine="0" w:firstLineChars="0"/>
        <w:jc w:val="left"/>
        <w:rPr>
          <w:rFonts w:cs="Times New Roman"/>
          <w:b/>
          <w:bCs/>
          <w:color w:val="auto"/>
          <w:szCs w:val="24"/>
        </w:rPr>
      </w:pPr>
      <w:r>
        <w:rPr>
          <w:rFonts w:cs="Times New Roman"/>
          <w:b/>
          <w:color w:val="auto"/>
          <w:szCs w:val="24"/>
        </w:rPr>
        <w:t>Figure captions</w:t>
      </w:r>
    </w:p>
    <w:p>
      <w:pPr>
        <w:spacing w:line="480" w:lineRule="auto"/>
        <w:ind w:firstLine="0" w:firstLineChars="0"/>
        <w:rPr>
          <w:rFonts w:cs="Times New Roman"/>
          <w:b/>
          <w:color w:val="auto"/>
          <w:szCs w:val="24"/>
        </w:rPr>
      </w:pPr>
      <w:r>
        <w:rPr>
          <w:rFonts w:cs="Times New Roman"/>
          <w:b/>
          <w:color w:val="auto"/>
          <w:szCs w:val="24"/>
        </w:rPr>
        <w:t>Figure S</w:t>
      </w:r>
      <w:r>
        <w:rPr>
          <w:rFonts w:hint="eastAsia" w:cs="Times New Roman"/>
          <w:b/>
          <w:color w:val="auto"/>
          <w:szCs w:val="24"/>
        </w:rPr>
        <w:t xml:space="preserve">1 </w:t>
      </w:r>
      <w:r>
        <w:rPr>
          <w:rFonts w:eastAsia="宋体" w:cs="Times New Roman"/>
          <w:color w:val="auto"/>
          <w:szCs w:val="24"/>
        </w:rPr>
        <w:t>The photocatalytic apparatus for CO</w:t>
      </w:r>
      <w:r>
        <w:rPr>
          <w:rFonts w:eastAsia="宋体" w:cs="Times New Roman"/>
          <w:color w:val="auto"/>
          <w:szCs w:val="24"/>
          <w:vertAlign w:val="subscript"/>
        </w:rPr>
        <w:t>2</w:t>
      </w:r>
      <w:r>
        <w:rPr>
          <w:rFonts w:eastAsia="宋体" w:cs="Times New Roman"/>
          <w:color w:val="auto"/>
          <w:szCs w:val="24"/>
        </w:rPr>
        <w:t xml:space="preserve"> reduction to CH</w:t>
      </w:r>
      <w:r>
        <w:rPr>
          <w:rFonts w:eastAsia="宋体" w:cs="Times New Roman"/>
          <w:color w:val="auto"/>
          <w:szCs w:val="24"/>
          <w:vertAlign w:val="subscript"/>
        </w:rPr>
        <w:t>4</w:t>
      </w:r>
      <w:r>
        <w:rPr>
          <w:rFonts w:eastAsia="宋体" w:cs="Times New Roman"/>
          <w:color w:val="auto"/>
          <w:szCs w:val="24"/>
        </w:rPr>
        <w:t xml:space="preserve"> and CO</w:t>
      </w:r>
      <w:r>
        <w:rPr>
          <w:rFonts w:hint="eastAsia" w:eastAsia="宋体" w:cs="Times New Roman"/>
          <w:color w:val="auto"/>
          <w:szCs w:val="24"/>
        </w:rPr>
        <w:t>.</w:t>
      </w:r>
    </w:p>
    <w:p>
      <w:pPr>
        <w:spacing w:line="480" w:lineRule="auto"/>
        <w:ind w:firstLine="0" w:firstLineChars="0"/>
        <w:rPr>
          <w:rFonts w:cs="Times New Roman"/>
          <w:color w:val="auto"/>
          <w:szCs w:val="24"/>
        </w:rPr>
      </w:pPr>
      <w:r>
        <w:rPr>
          <w:rFonts w:cs="Times New Roman"/>
          <w:b/>
          <w:color w:val="auto"/>
          <w:szCs w:val="24"/>
        </w:rPr>
        <w:t>Figure S</w:t>
      </w:r>
      <w:bookmarkStart w:id="5" w:name="OLE_LINK25"/>
      <w:bookmarkStart w:id="6" w:name="OLE_LINK24"/>
      <w:r>
        <w:rPr>
          <w:rFonts w:hint="eastAsia" w:cs="Times New Roman"/>
          <w:b/>
          <w:color w:val="auto"/>
          <w:szCs w:val="24"/>
        </w:rPr>
        <w:t xml:space="preserve">2 </w:t>
      </w:r>
      <w:r>
        <w:rPr>
          <w:rFonts w:cs="Times New Roman"/>
          <w:color w:val="auto"/>
          <w:szCs w:val="24"/>
        </w:rPr>
        <w:t>XPS spectra of an overview and C(1s) ,O(1s), N(1s)</w:t>
      </w:r>
      <w:r>
        <w:rPr>
          <w:rFonts w:hint="eastAsia" w:cs="Times New Roman"/>
          <w:color w:val="auto"/>
          <w:szCs w:val="24"/>
        </w:rPr>
        <w:t>,</w:t>
      </w:r>
      <w:r>
        <w:rPr>
          <w:rFonts w:cs="Times New Roman"/>
          <w:color w:val="auto"/>
          <w:szCs w:val="24"/>
        </w:rPr>
        <w:t xml:space="preserve"> and</w:t>
      </w:r>
      <w:r>
        <w:rPr>
          <w:rFonts w:cs="Times New Roman"/>
          <w:color w:val="auto"/>
          <w:szCs w:val="21"/>
        </w:rPr>
        <w:t xml:space="preserve"> S(2p)</w:t>
      </w:r>
      <w:r>
        <w:rPr>
          <w:rFonts w:hint="eastAsia" w:cs="Times New Roman"/>
          <w:color w:val="auto"/>
          <w:szCs w:val="21"/>
        </w:rPr>
        <w:t xml:space="preserve"> </w:t>
      </w:r>
      <w:r>
        <w:rPr>
          <w:rFonts w:cs="Times New Roman"/>
          <w:color w:val="auto"/>
          <w:szCs w:val="24"/>
        </w:rPr>
        <w:t>of COSSMs</w:t>
      </w:r>
      <w:r>
        <w:rPr>
          <w:rFonts w:hint="eastAsia" w:cs="Times New Roman"/>
          <w:color w:val="auto"/>
          <w:szCs w:val="24"/>
        </w:rPr>
        <w:t>.</w:t>
      </w:r>
      <w:bookmarkEnd w:id="5"/>
      <w:bookmarkEnd w:id="6"/>
    </w:p>
    <w:p>
      <w:pPr>
        <w:spacing w:line="480" w:lineRule="auto"/>
        <w:ind w:firstLine="0" w:firstLineChars="0"/>
        <w:rPr>
          <w:rFonts w:cs="Times New Roman"/>
          <w:color w:val="auto"/>
          <w:szCs w:val="24"/>
        </w:rPr>
      </w:pPr>
      <w:r>
        <w:rPr>
          <w:rFonts w:cs="Times New Roman"/>
          <w:b/>
          <w:color w:val="auto"/>
          <w:szCs w:val="24"/>
        </w:rPr>
        <w:t>Figure S</w:t>
      </w:r>
      <w:r>
        <w:rPr>
          <w:rFonts w:hint="eastAsia" w:cs="Times New Roman"/>
          <w:b/>
          <w:color w:val="auto"/>
          <w:szCs w:val="24"/>
        </w:rPr>
        <w:t xml:space="preserve">3 </w:t>
      </w:r>
      <w:r>
        <w:rPr>
          <w:rFonts w:cs="Times New Roman"/>
          <w:iCs/>
          <w:color w:val="auto"/>
          <w:szCs w:val="24"/>
        </w:rPr>
        <w:t>XPS full spectra of CdS NPs prepared under three conditions, and the high-resolution spectra of Cd(3d) and S(2p)</w:t>
      </w:r>
      <w:r>
        <w:rPr>
          <w:rFonts w:hint="eastAsia" w:cs="Times New Roman"/>
          <w:iCs/>
          <w:color w:val="auto"/>
          <w:szCs w:val="24"/>
        </w:rPr>
        <w:t>.</w:t>
      </w:r>
    </w:p>
    <w:p>
      <w:pPr>
        <w:spacing w:line="480" w:lineRule="auto"/>
        <w:ind w:firstLine="0" w:firstLineChars="0"/>
        <w:rPr>
          <w:rFonts w:cs="Times New Roman"/>
          <w:color w:val="auto"/>
          <w:szCs w:val="21"/>
        </w:rPr>
      </w:pPr>
      <w:r>
        <w:rPr>
          <w:rFonts w:cs="Times New Roman"/>
          <w:b/>
          <w:color w:val="auto"/>
          <w:szCs w:val="24"/>
        </w:rPr>
        <w:t>Figure S</w:t>
      </w:r>
      <w:r>
        <w:rPr>
          <w:rFonts w:hint="eastAsia" w:cs="Times New Roman"/>
          <w:b/>
          <w:color w:val="auto"/>
          <w:szCs w:val="24"/>
        </w:rPr>
        <w:t xml:space="preserve">4 </w:t>
      </w:r>
      <w:r>
        <w:rPr>
          <w:rFonts w:hint="eastAsia" w:cs="Times New Roman"/>
          <w:color w:val="auto"/>
          <w:kern w:val="0"/>
          <w:szCs w:val="24"/>
        </w:rPr>
        <w:t>A</w:t>
      </w:r>
      <w:r>
        <w:rPr>
          <w:rFonts w:cs="Times New Roman"/>
          <w:color w:val="auto"/>
          <w:kern w:val="0"/>
          <w:szCs w:val="24"/>
        </w:rPr>
        <w:t xml:space="preserve">verage growth of the experimental and control plants at </w:t>
      </w:r>
      <w:r>
        <w:rPr>
          <w:rFonts w:hint="eastAsia" w:cs="Times New Roman"/>
          <w:color w:val="auto"/>
          <w:kern w:val="0"/>
          <w:szCs w:val="24"/>
        </w:rPr>
        <w:t>60</w:t>
      </w:r>
      <w:r>
        <w:rPr>
          <w:rFonts w:cs="Times New Roman"/>
          <w:color w:val="auto"/>
          <w:kern w:val="0"/>
          <w:szCs w:val="24"/>
        </w:rPr>
        <w:t xml:space="preserve"> d</w:t>
      </w:r>
      <w:r>
        <w:rPr>
          <w:rFonts w:hint="eastAsia" w:cs="Times New Roman"/>
          <w:color w:val="auto"/>
          <w:kern w:val="0"/>
          <w:szCs w:val="24"/>
        </w:rPr>
        <w:t>.</w:t>
      </w:r>
    </w:p>
    <w:p>
      <w:pPr>
        <w:spacing w:line="480" w:lineRule="auto"/>
        <w:ind w:firstLine="0" w:firstLineChars="0"/>
        <w:rPr>
          <w:rFonts w:cs="Times New Roman"/>
          <w:color w:val="auto"/>
          <w:kern w:val="0"/>
          <w:szCs w:val="24"/>
        </w:rPr>
      </w:pPr>
      <w:r>
        <w:rPr>
          <w:rFonts w:cs="Times New Roman"/>
          <w:b/>
          <w:color w:val="auto"/>
          <w:szCs w:val="24"/>
        </w:rPr>
        <w:t>Figure S</w:t>
      </w:r>
      <w:r>
        <w:rPr>
          <w:rFonts w:hint="eastAsia" w:cs="Times New Roman"/>
          <w:b/>
          <w:color w:val="auto"/>
          <w:szCs w:val="24"/>
        </w:rPr>
        <w:t xml:space="preserve">5 </w:t>
      </w:r>
      <w:r>
        <w:rPr>
          <w:rFonts w:hint="eastAsia" w:cs="Times New Roman"/>
          <w:color w:val="auto"/>
          <w:kern w:val="0"/>
          <w:szCs w:val="24"/>
        </w:rPr>
        <w:t>C</w:t>
      </w:r>
      <w:r>
        <w:rPr>
          <w:rFonts w:cs="Times New Roman"/>
          <w:color w:val="auto"/>
          <w:kern w:val="0"/>
          <w:szCs w:val="24"/>
        </w:rPr>
        <w:t>omparison of leaves color of eggplant and cucumber plants</w:t>
      </w:r>
      <w:r>
        <w:rPr>
          <w:rFonts w:hint="eastAsia" w:cs="Times New Roman"/>
          <w:color w:val="auto"/>
          <w:kern w:val="0"/>
          <w:szCs w:val="24"/>
        </w:rPr>
        <w:t>.</w:t>
      </w:r>
    </w:p>
    <w:p>
      <w:pPr>
        <w:spacing w:line="480" w:lineRule="auto"/>
        <w:ind w:firstLine="0" w:firstLineChars="0"/>
        <w:rPr>
          <w:rFonts w:cs="Times New Roman"/>
          <w:color w:val="auto"/>
          <w:kern w:val="0"/>
          <w:szCs w:val="24"/>
        </w:rPr>
      </w:pPr>
      <w:r>
        <w:rPr>
          <w:rFonts w:eastAsia="宋体" w:cs="Times New Roman"/>
          <w:b/>
          <w:bCs/>
          <w:color w:val="auto"/>
          <w:szCs w:val="24"/>
        </w:rPr>
        <w:t xml:space="preserve">Figure </w:t>
      </w:r>
      <w:r>
        <w:rPr>
          <w:rFonts w:cs="Times New Roman"/>
          <w:b/>
          <w:color w:val="auto"/>
          <w:szCs w:val="24"/>
        </w:rPr>
        <w:t>S</w:t>
      </w:r>
      <w:r>
        <w:rPr>
          <w:rFonts w:hint="eastAsia" w:cs="Times New Roman"/>
          <w:b/>
          <w:color w:val="auto"/>
          <w:szCs w:val="24"/>
        </w:rPr>
        <w:t>6</w:t>
      </w:r>
      <w:r>
        <w:rPr>
          <w:rFonts w:hint="eastAsia" w:eastAsia="宋体" w:cs="Times New Roman"/>
          <w:b/>
          <w:bCs/>
          <w:color w:val="auto"/>
          <w:szCs w:val="24"/>
        </w:rPr>
        <w:t xml:space="preserve"> </w:t>
      </w:r>
      <w:r>
        <w:rPr>
          <w:rFonts w:hint="eastAsia" w:cs="Times New Roman"/>
          <w:color w:val="auto"/>
          <w:kern w:val="0"/>
          <w:szCs w:val="24"/>
        </w:rPr>
        <w:t>F</w:t>
      </w:r>
      <w:r>
        <w:rPr>
          <w:rFonts w:cs="Times New Roman"/>
          <w:color w:val="auto"/>
          <w:kern w:val="0"/>
          <w:szCs w:val="24"/>
        </w:rPr>
        <w:t>ruits of the experimental group and the control group of 4 plants</w:t>
      </w:r>
      <w:r>
        <w:rPr>
          <w:rFonts w:hint="eastAsia" w:cs="Times New Roman"/>
          <w:color w:val="auto"/>
          <w:kern w:val="0"/>
          <w:szCs w:val="24"/>
        </w:rPr>
        <w:t>.</w:t>
      </w:r>
    </w:p>
    <w:p>
      <w:pPr>
        <w:spacing w:line="480" w:lineRule="auto"/>
        <w:ind w:firstLine="0" w:firstLineChars="0"/>
        <w:rPr>
          <w:rFonts w:cs="Times New Roman"/>
          <w:color w:val="auto"/>
          <w:kern w:val="0"/>
          <w:szCs w:val="24"/>
        </w:rPr>
        <w:sectPr>
          <w:pgSz w:w="11906" w:h="16838"/>
          <w:pgMar w:top="1134" w:right="1134" w:bottom="1134" w:left="1134" w:header="851" w:footer="992" w:gutter="0"/>
          <w:lnNumType w:countBy="0" w:restart="continuous"/>
          <w:cols w:space="425" w:num="1"/>
          <w:docGrid w:type="lines" w:linePitch="326" w:charSpace="0"/>
        </w:sectPr>
      </w:pPr>
      <w:r>
        <w:rPr>
          <w:rFonts w:eastAsia="宋体" w:cs="Times New Roman"/>
          <w:b/>
          <w:bCs/>
          <w:color w:val="auto"/>
          <w:szCs w:val="24"/>
        </w:rPr>
        <w:t xml:space="preserve">Figure </w:t>
      </w:r>
      <w:r>
        <w:rPr>
          <w:rFonts w:cs="Times New Roman"/>
          <w:b/>
          <w:color w:val="auto"/>
          <w:szCs w:val="24"/>
        </w:rPr>
        <w:t>S</w:t>
      </w:r>
      <w:r>
        <w:rPr>
          <w:rFonts w:hint="eastAsia" w:cs="Times New Roman"/>
          <w:b/>
          <w:color w:val="auto"/>
          <w:szCs w:val="24"/>
        </w:rPr>
        <w:t xml:space="preserve">7 </w:t>
      </w:r>
      <w:r>
        <w:rPr>
          <w:rFonts w:hint="eastAsia" w:cs="Times New Roman"/>
          <w:color w:val="auto"/>
          <w:kern w:val="0"/>
          <w:szCs w:val="24"/>
        </w:rPr>
        <w:t>G</w:t>
      </w:r>
      <w:r>
        <w:rPr>
          <w:rFonts w:cs="Times New Roman"/>
          <w:color w:val="auto"/>
          <w:kern w:val="0"/>
          <w:szCs w:val="24"/>
        </w:rPr>
        <w:t xml:space="preserve">rowth of 4 plants at </w:t>
      </w:r>
      <w:r>
        <w:rPr>
          <w:rFonts w:hint="eastAsia" w:cs="Times New Roman"/>
          <w:color w:val="auto"/>
          <w:kern w:val="0"/>
          <w:szCs w:val="24"/>
        </w:rPr>
        <w:t xml:space="preserve">0 d, 30 d and </w:t>
      </w:r>
      <w:r>
        <w:rPr>
          <w:rFonts w:cs="Times New Roman"/>
          <w:color w:val="auto"/>
          <w:kern w:val="0"/>
          <w:szCs w:val="24"/>
        </w:rPr>
        <w:t>60 d</w:t>
      </w:r>
      <w:r>
        <w:rPr>
          <w:rFonts w:hint="eastAsia" w:cs="Times New Roman"/>
          <w:color w:val="auto"/>
          <w:kern w:val="0"/>
          <w:szCs w:val="24"/>
        </w:rPr>
        <w:t>.</w:t>
      </w:r>
    </w:p>
    <w:p>
      <w:pPr>
        <w:spacing w:line="480" w:lineRule="auto"/>
        <w:ind w:firstLine="0" w:firstLineChars="0"/>
        <w:jc w:val="center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pict>
          <v:shape id="_x0000_i1025" o:spt="75" type="#_x0000_t75" style="height:212.4pt;width:163.9pt;" filled="f" o:preferrelative="t" stroked="f" coordsize="21600,21600">
            <v:path/>
            <v:fill on="f" focussize="0,0"/>
            <v:stroke on="f" joinstyle="miter"/>
            <v:imagedata r:id="rId8" o:title="20170720091015384"/>
            <o:lock v:ext="edit" aspectratio="t"/>
            <w10:wrap type="none"/>
            <w10:anchorlock/>
          </v:shape>
        </w:pict>
      </w:r>
    </w:p>
    <w:p>
      <w:pPr>
        <w:spacing w:line="480" w:lineRule="auto"/>
        <w:ind w:firstLine="0" w:firstLineChars="0"/>
        <w:jc w:val="center"/>
        <w:rPr>
          <w:rFonts w:cs="Times New Roman"/>
          <w:color w:val="auto"/>
          <w:szCs w:val="24"/>
        </w:rPr>
      </w:pPr>
      <w:r>
        <w:rPr>
          <w:rFonts w:cs="Times New Roman"/>
          <w:b/>
          <w:color w:val="auto"/>
          <w:szCs w:val="24"/>
        </w:rPr>
        <w:t>Figure S</w:t>
      </w:r>
      <w:r>
        <w:rPr>
          <w:rFonts w:hint="eastAsia" w:cs="Times New Roman"/>
          <w:b/>
          <w:color w:val="auto"/>
          <w:szCs w:val="24"/>
        </w:rPr>
        <w:t>1</w:t>
      </w:r>
    </w:p>
    <w:p>
      <w:pPr>
        <w:spacing w:line="480" w:lineRule="auto"/>
        <w:ind w:firstLine="0" w:firstLineChars="0"/>
        <w:jc w:val="center"/>
        <w:rPr>
          <w:rFonts w:cs="Times New Roman"/>
          <w:color w:val="auto"/>
        </w:rPr>
      </w:pPr>
    </w:p>
    <w:p>
      <w:pPr>
        <w:spacing w:line="480" w:lineRule="auto"/>
        <w:ind w:firstLine="0" w:firstLineChars="0"/>
        <w:jc w:val="center"/>
        <w:rPr>
          <w:rFonts w:cs="Times New Roman"/>
          <w:color w:val="auto"/>
        </w:rPr>
      </w:pPr>
    </w:p>
    <w:p>
      <w:pPr>
        <w:spacing w:line="480" w:lineRule="auto"/>
        <w:ind w:firstLine="0" w:firstLineChars="0"/>
        <w:jc w:val="center"/>
        <w:rPr>
          <w:rFonts w:cs="Times New Roman"/>
          <w:color w:val="auto"/>
        </w:rPr>
      </w:pPr>
    </w:p>
    <w:p>
      <w:pPr>
        <w:spacing w:line="480" w:lineRule="auto"/>
        <w:ind w:firstLine="0" w:firstLineChars="0"/>
        <w:jc w:val="center"/>
        <w:rPr>
          <w:rFonts w:cs="Times New Roman"/>
          <w:color w:val="auto"/>
        </w:rPr>
      </w:pPr>
      <w:r>
        <w:rPr>
          <w:rFonts w:cs="Times New Roman"/>
          <w:color w:val="auto"/>
        </w:rPr>
        <w:object>
          <v:shape id="_x0000_i1026" o:spt="75" type="#_x0000_t75" style="height:113.65pt;width:145.85pt;" o:ole="t" filled="f" o:preferrelative="t" stroked="f" coordsize="21600,21600">
            <v:path/>
            <v:fill on="f" focussize="0,0"/>
            <v:stroke on="f" joinstyle="miter"/>
            <v:imagedata r:id="rId10" cropleft="3630f" cropright="3630f" o:title=""/>
            <o:lock v:ext="edit" aspectratio="t"/>
            <w10:wrap type="none"/>
            <w10:anchorlock/>
          </v:shape>
          <o:OLEObject Type="Embed" ProgID="Origin50.Graph" ShapeID="_x0000_i1026" DrawAspect="Content" ObjectID="_1468075725" r:id="rId9">
            <o:LockedField>false</o:LockedField>
          </o:OLEObject>
        </w:object>
      </w:r>
      <w:r>
        <w:rPr>
          <w:rFonts w:cs="Times New Roman"/>
          <w:color w:val="auto"/>
        </w:rPr>
        <w:object>
          <v:shape id="_x0000_i1027" o:spt="75" type="#_x0000_t75" style="height:113.65pt;width:145.85pt;" o:ole="t" filled="f" o:preferrelative="t" stroked="f" coordsize="21600,21600">
            <v:path/>
            <v:fill on="f" focussize="0,0"/>
            <v:stroke on="f" joinstyle="miter"/>
            <v:imagedata r:id="rId12" cropleft="3630f" cropright="3630f" o:title=""/>
            <o:lock v:ext="edit" aspectratio="t"/>
            <w10:wrap type="none"/>
            <w10:anchorlock/>
          </v:shape>
          <o:OLEObject Type="Embed" ProgID="Origin50.Graph" ShapeID="_x0000_i1027" DrawAspect="Content" ObjectID="_1468075726" r:id="rId11">
            <o:LockedField>false</o:LockedField>
          </o:OLEObject>
        </w:object>
      </w:r>
    </w:p>
    <w:p>
      <w:pPr>
        <w:spacing w:line="480" w:lineRule="auto"/>
        <w:ind w:firstLine="0" w:firstLineChars="0"/>
        <w:jc w:val="center"/>
        <w:rPr>
          <w:color w:val="auto"/>
        </w:rPr>
      </w:pPr>
      <w:r>
        <w:rPr>
          <w:rFonts w:cs="Times New Roman"/>
          <w:color w:val="auto"/>
        </w:rPr>
        <w:object>
          <v:shape id="_x0000_i1028" o:spt="75" type="#_x0000_t75" style="height:113.65pt;width:145.85pt;" o:ole="t" filled="f" o:preferrelative="t" stroked="f" coordsize="21600,21600">
            <v:path/>
            <v:fill on="f" focussize="0,0"/>
            <v:stroke on="f" joinstyle="miter"/>
            <v:imagedata r:id="rId14" cropleft="3630f" cropright="3630f" o:title=""/>
            <o:lock v:ext="edit" aspectratio="t"/>
            <w10:wrap type="none"/>
            <w10:anchorlock/>
          </v:shape>
          <o:OLEObject Type="Embed" ProgID="Origin50.Graph" ShapeID="_x0000_i1028" DrawAspect="Content" ObjectID="_1468075727" r:id="rId13">
            <o:LockedField>false</o:LockedField>
          </o:OLEObject>
        </w:object>
      </w:r>
      <w:r>
        <w:rPr>
          <w:rFonts w:cs="Times New Roman"/>
          <w:color w:val="auto"/>
        </w:rPr>
        <w:object>
          <v:shape id="_x0000_i1029" o:spt="75" type="#_x0000_t75" style="height:113.65pt;width:145.85pt;" o:ole="t" filled="f" o:preferrelative="t" stroked="f" coordsize="21600,21600">
            <v:path/>
            <v:fill on="f" focussize="0,0"/>
            <v:stroke on="f" joinstyle="miter"/>
            <v:imagedata r:id="rId16" cropleft="3630f" cropright="3630f" o:title=""/>
            <o:lock v:ext="edit" aspectratio="t"/>
            <w10:wrap type="none"/>
            <w10:anchorlock/>
          </v:shape>
          <o:OLEObject Type="Embed" ProgID="Origin50.Graph" ShapeID="_x0000_i1029" DrawAspect="Content" ObjectID="_1468075728" r:id="rId15">
            <o:LockedField>false</o:LockedField>
          </o:OLEObject>
        </w:object>
      </w:r>
      <w:r>
        <w:rPr>
          <w:rFonts w:cs="Times New Roman"/>
          <w:color w:val="auto"/>
        </w:rPr>
        <w:object>
          <v:shape id="_x0000_i1030" o:spt="75" type="#_x0000_t75" style="height:113.65pt;width:145.85pt;" o:ole="t" filled="f" o:preferrelative="t" stroked="f" coordsize="21600,21600">
            <v:path/>
            <v:fill on="f" focussize="0,0"/>
            <v:stroke on="f" joinstyle="miter"/>
            <v:imagedata r:id="rId18" cropleft="3630f" cropright="3630f" o:title=""/>
            <o:lock v:ext="edit" aspectratio="t"/>
            <w10:wrap type="none"/>
            <w10:anchorlock/>
          </v:shape>
          <o:OLEObject Type="Embed" ProgID="Origin50.Graph" ShapeID="_x0000_i1030" DrawAspect="Content" ObjectID="_1468075729" r:id="rId17">
            <o:LockedField>false</o:LockedField>
          </o:OLEObject>
        </w:object>
      </w:r>
    </w:p>
    <w:p>
      <w:pPr>
        <w:spacing w:line="240" w:lineRule="auto"/>
        <w:ind w:firstLine="480"/>
        <w:jc w:val="center"/>
        <w:rPr>
          <w:color w:val="auto"/>
        </w:rPr>
      </w:pPr>
      <w:r>
        <w:rPr>
          <w:color w:val="auto"/>
        </w:rPr>
        <w:object>
          <v:shape id="_x0000_i1031" o:spt="75" type="#_x0000_t75" style="height:113.65pt;width:145.85pt;" o:ole="t" filled="f" o:preferrelative="t" stroked="f" coordsize="21600,21600">
            <v:path/>
            <v:fill on="f" focussize="0,0"/>
            <v:stroke on="f" joinstyle="miter"/>
            <v:imagedata r:id="rId20" cropleft="3630f" cropright="3630f" o:title=""/>
            <o:lock v:ext="edit" aspectratio="t"/>
            <w10:wrap type="none"/>
            <w10:anchorlock/>
          </v:shape>
          <o:OLEObject Type="Embed" ProgID="Origin50.Graph" ShapeID="_x0000_i1031" DrawAspect="Content" ObjectID="_1468075730" r:id="rId19">
            <o:LockedField>false</o:LockedField>
          </o:OLEObject>
        </w:object>
      </w:r>
      <w:r>
        <w:rPr>
          <w:color w:val="auto"/>
        </w:rPr>
        <w:t xml:space="preserve"> </w:t>
      </w:r>
      <w:r>
        <w:rPr>
          <w:color w:val="auto"/>
        </w:rPr>
        <w:object>
          <v:shape id="_x0000_i1032" o:spt="75" type="#_x0000_t75" style="height:113.65pt;width:145.85pt;" o:ole="t" filled="f" o:preferrelative="t" stroked="f" coordsize="21600,21600">
            <v:path/>
            <v:fill on="f" focussize="0,0"/>
            <v:stroke on="f" joinstyle="miter"/>
            <v:imagedata r:id="rId22" cropleft="3630f" cropright="3630f" o:title=""/>
            <o:lock v:ext="edit" aspectratio="t"/>
            <w10:wrap type="none"/>
            <w10:anchorlock/>
          </v:shape>
          <o:OLEObject Type="Embed" ProgID="Origin50.Graph" ShapeID="_x0000_i1032" DrawAspect="Content" ObjectID="_1468075731" r:id="rId21">
            <o:LockedField>false</o:LockedField>
          </o:OLEObject>
        </w:object>
      </w:r>
    </w:p>
    <w:p>
      <w:pPr>
        <w:spacing w:line="240" w:lineRule="auto"/>
        <w:ind w:firstLine="480"/>
        <w:jc w:val="center"/>
        <w:rPr>
          <w:color w:val="auto"/>
        </w:rPr>
      </w:pPr>
      <w:r>
        <w:rPr>
          <w:color w:val="auto"/>
        </w:rPr>
        <w:object>
          <v:shape id="_x0000_i1033" o:spt="75" type="#_x0000_t75" style="height:113.65pt;width:145.85pt;" o:ole="t" filled="f" o:preferrelative="t" stroked="f" coordsize="21600,21600">
            <v:path/>
            <v:fill on="f" focussize="0,0"/>
            <v:stroke on="f" joinstyle="miter"/>
            <v:imagedata r:id="rId24" cropleft="3630f" cropright="3630f" o:title=""/>
            <o:lock v:ext="edit" aspectratio="t"/>
            <w10:wrap type="none"/>
            <w10:anchorlock/>
          </v:shape>
          <o:OLEObject Type="Embed" ProgID="Origin50.Graph" ShapeID="_x0000_i1033" DrawAspect="Content" ObjectID="_1468075732" r:id="rId23">
            <o:LockedField>false</o:LockedField>
          </o:OLEObject>
        </w:object>
      </w:r>
      <w:r>
        <w:rPr>
          <w:color w:val="auto"/>
        </w:rPr>
        <w:t xml:space="preserve"> </w:t>
      </w:r>
      <w:r>
        <w:rPr>
          <w:color w:val="auto"/>
        </w:rPr>
        <w:object>
          <v:shape id="_x0000_i1034" o:spt="75" type="#_x0000_t75" style="height:113.65pt;width:145.85pt;" o:ole="t" filled="f" o:preferrelative="t" stroked="f" coordsize="21600,21600">
            <v:path/>
            <v:fill on="f" focussize="0,0"/>
            <v:stroke on="f" joinstyle="miter"/>
            <v:imagedata r:id="rId26" cropleft="3630f" cropright="3630f" o:title=""/>
            <o:lock v:ext="edit" aspectratio="t"/>
            <w10:wrap type="none"/>
            <w10:anchorlock/>
          </v:shape>
          <o:OLEObject Type="Embed" ProgID="Origin50.Graph" ShapeID="_x0000_i1034" DrawAspect="Content" ObjectID="_1468075733" r:id="rId25">
            <o:LockedField>false</o:LockedField>
          </o:OLEObject>
        </w:object>
      </w:r>
      <w:r>
        <w:rPr>
          <w:color w:val="auto"/>
        </w:rPr>
        <w:t xml:space="preserve"> </w:t>
      </w:r>
      <w:r>
        <w:rPr>
          <w:color w:val="auto"/>
        </w:rPr>
        <w:object>
          <v:shape id="_x0000_i1035" o:spt="75" type="#_x0000_t75" style="height:113.65pt;width:145.85pt;" o:ole="t" filled="f" o:preferrelative="t" stroked="f" coordsize="21600,21600">
            <v:path/>
            <v:fill on="f" focussize="0,0"/>
            <v:stroke on="f" joinstyle="miter"/>
            <v:imagedata r:id="rId28" cropleft="3630f" cropright="3630f" o:title=""/>
            <o:lock v:ext="edit" aspectratio="t"/>
            <w10:wrap type="none"/>
            <w10:anchorlock/>
          </v:shape>
          <o:OLEObject Type="Embed" ProgID="Origin50.Graph" ShapeID="_x0000_i1035" DrawAspect="Content" ObjectID="_1468075734" r:id="rId27">
            <o:LockedField>false</o:LockedField>
          </o:OLEObject>
        </w:object>
      </w:r>
    </w:p>
    <w:p>
      <w:pPr>
        <w:ind w:firstLine="480"/>
        <w:jc w:val="center"/>
        <w:rPr>
          <w:color w:val="auto"/>
        </w:rPr>
      </w:pPr>
      <w:r>
        <w:rPr>
          <w:color w:val="auto"/>
        </w:rPr>
        <w:object>
          <v:shape id="_x0000_i1036" o:spt="75" type="#_x0000_t75" style="height:113.65pt;width:145.85pt;" o:ole="t" filled="f" o:preferrelative="t" stroked="f" coordsize="21600,21600">
            <v:path/>
            <v:fill on="f" focussize="0,0"/>
            <v:stroke on="f" joinstyle="miter"/>
            <v:imagedata r:id="rId30" cropleft="3630f" cropright="3630f" o:title=""/>
            <o:lock v:ext="edit" aspectratio="t"/>
            <w10:wrap type="none"/>
            <w10:anchorlock/>
          </v:shape>
          <o:OLEObject Type="Embed" ProgID="Origin50.Graph" ShapeID="_x0000_i1036" DrawAspect="Content" ObjectID="_1468075735" r:id="rId29">
            <o:LockedField>false</o:LockedField>
          </o:OLEObject>
        </w:object>
      </w:r>
      <w:r>
        <w:rPr>
          <w:color w:val="auto"/>
        </w:rPr>
        <w:t xml:space="preserve"> </w:t>
      </w:r>
      <w:r>
        <w:rPr>
          <w:color w:val="auto"/>
        </w:rPr>
        <w:object>
          <v:shape id="_x0000_i1037" o:spt="75" type="#_x0000_t75" style="height:113.65pt;width:145.85pt;" o:ole="t" filled="f" o:preferrelative="t" stroked="f" coordsize="21600,21600">
            <v:path/>
            <v:fill on="f" focussize="0,0"/>
            <v:stroke on="f" joinstyle="miter"/>
            <v:imagedata r:id="rId32" cropleft="3630f" cropright="3630f" o:title=""/>
            <o:lock v:ext="edit" aspectratio="t"/>
            <w10:wrap type="none"/>
            <w10:anchorlock/>
          </v:shape>
          <o:OLEObject Type="Embed" ProgID="Origin50.Graph" ShapeID="_x0000_i1037" DrawAspect="Content" ObjectID="_1468075736" r:id="rId31">
            <o:LockedField>false</o:LockedField>
          </o:OLEObject>
        </w:object>
      </w:r>
    </w:p>
    <w:p>
      <w:pPr>
        <w:ind w:firstLine="480"/>
        <w:jc w:val="center"/>
        <w:rPr>
          <w:color w:val="auto"/>
        </w:rPr>
      </w:pPr>
      <w:r>
        <w:rPr>
          <w:color w:val="auto"/>
        </w:rPr>
        <w:object>
          <v:shape id="_x0000_i1038" o:spt="75" type="#_x0000_t75" style="height:113.65pt;width:145.85pt;" o:ole="t" filled="f" o:preferrelative="t" stroked="f" coordsize="21600,21600">
            <v:path/>
            <v:fill on="f" focussize="0,0"/>
            <v:stroke on="f" joinstyle="miter"/>
            <v:imagedata r:id="rId34" cropleft="3630f" cropright="3630f" o:title=""/>
            <o:lock v:ext="edit" aspectratio="t"/>
            <w10:wrap type="none"/>
            <w10:anchorlock/>
          </v:shape>
          <o:OLEObject Type="Embed" ProgID="Origin50.Graph" ShapeID="_x0000_i1038" DrawAspect="Content" ObjectID="_1468075737" r:id="rId33">
            <o:LockedField>false</o:LockedField>
          </o:OLEObject>
        </w:object>
      </w:r>
      <w:r>
        <w:rPr>
          <w:color w:val="auto"/>
        </w:rPr>
        <w:t xml:space="preserve"> </w:t>
      </w:r>
      <w:r>
        <w:rPr>
          <w:color w:val="auto"/>
        </w:rPr>
        <w:object>
          <v:shape id="_x0000_i1039" o:spt="75" type="#_x0000_t75" style="height:113.65pt;width:145.85pt;" o:ole="t" filled="f" o:preferrelative="t" stroked="f" coordsize="21600,21600">
            <v:path/>
            <v:fill on="f" focussize="0,0"/>
            <v:stroke on="f" joinstyle="miter"/>
            <v:imagedata r:id="rId36" cropleft="3630f" cropright="3630f" o:title=""/>
            <o:lock v:ext="edit" aspectratio="t"/>
            <w10:wrap type="none"/>
            <w10:anchorlock/>
          </v:shape>
          <o:OLEObject Type="Embed" ProgID="Origin50.Graph" ShapeID="_x0000_i1039" DrawAspect="Content" ObjectID="_1468075738" r:id="rId35">
            <o:LockedField>false</o:LockedField>
          </o:OLEObject>
        </w:object>
      </w:r>
      <w:r>
        <w:rPr>
          <w:color w:val="auto"/>
        </w:rPr>
        <w:t xml:space="preserve"> </w:t>
      </w:r>
      <w:r>
        <w:rPr>
          <w:color w:val="auto"/>
        </w:rPr>
        <w:object>
          <v:shape id="_x0000_i1040" o:spt="75" type="#_x0000_t75" style="height:113.4pt;width:143.4pt;" o:ole="t" filled="f" o:preferrelative="t" stroked="f" coordsize="21600,21600">
            <v:path/>
            <v:fill on="f" focussize="0,0"/>
            <v:stroke on="f" joinstyle="miter"/>
            <v:imagedata r:id="rId38" cropleft="3628f" cropright="3628f" o:title=""/>
            <o:lock v:ext="edit" aspectratio="t"/>
            <w10:wrap type="none"/>
            <w10:anchorlock/>
          </v:shape>
          <o:OLEObject Type="Embed" ProgID="Origin50.Graph" ShapeID="_x0000_i1040" DrawAspect="Content" ObjectID="_1468075739" r:id="rId37">
            <o:LockedField>false</o:LockedField>
          </o:OLEObject>
        </w:object>
      </w:r>
    </w:p>
    <w:p>
      <w:pPr>
        <w:ind w:firstLine="480"/>
        <w:jc w:val="center"/>
        <w:rPr>
          <w:color w:val="auto"/>
        </w:rPr>
      </w:pPr>
      <w:r>
        <w:rPr>
          <w:color w:val="auto"/>
        </w:rPr>
        <w:object>
          <v:shape id="_x0000_i1041" o:spt="75" type="#_x0000_t75" style="height:113.65pt;width:145.85pt;" o:ole="t" filled="f" o:preferrelative="t" stroked="f" coordsize="21600,21600">
            <v:path/>
            <v:fill on="f" focussize="0,0"/>
            <v:stroke on="f" joinstyle="miter"/>
            <v:imagedata r:id="rId40" cropleft="3630f" cropright="3630f" o:title=""/>
            <o:lock v:ext="edit" aspectratio="t"/>
            <w10:wrap type="none"/>
            <w10:anchorlock/>
          </v:shape>
          <o:OLEObject Type="Embed" ProgID="Origin50.Graph" ShapeID="_x0000_i1041" DrawAspect="Content" ObjectID="_1468075740" r:id="rId39">
            <o:LockedField>false</o:LockedField>
          </o:OLEObject>
        </w:object>
      </w:r>
      <w:r>
        <w:rPr>
          <w:color w:val="auto"/>
        </w:rPr>
        <w:object>
          <v:shape id="_x0000_i1042" o:spt="75" type="#_x0000_t75" style="height:113.65pt;width:145.85pt;" o:ole="t" filled="f" o:preferrelative="t" stroked="f" coordsize="21600,21600">
            <v:path/>
            <v:fill on="f" focussize="0,0"/>
            <v:stroke on="f" joinstyle="miter"/>
            <v:imagedata r:id="rId42" cropleft="3630f" cropright="3630f" o:title=""/>
            <o:lock v:ext="edit" aspectratio="t"/>
            <w10:wrap type="none"/>
            <w10:anchorlock/>
          </v:shape>
          <o:OLEObject Type="Embed" ProgID="Origin50.Graph" ShapeID="_x0000_i1042" DrawAspect="Content" ObjectID="_1468075741" r:id="rId41">
            <o:LockedField>false</o:LockedField>
          </o:OLEObject>
        </w:object>
      </w:r>
    </w:p>
    <w:p>
      <w:pPr>
        <w:ind w:firstLine="480"/>
        <w:jc w:val="center"/>
        <w:rPr>
          <w:color w:val="auto"/>
        </w:rPr>
      </w:pPr>
      <w:r>
        <w:rPr>
          <w:color w:val="auto"/>
        </w:rPr>
        <w:object>
          <v:shape id="_x0000_i1043" o:spt="75" type="#_x0000_t75" style="height:113.65pt;width:145.85pt;" o:ole="t" filled="f" o:preferrelative="t" stroked="f" coordsize="21600,21600">
            <v:path/>
            <v:fill on="f" focussize="0,0"/>
            <v:stroke on="f" joinstyle="miter"/>
            <v:imagedata r:id="rId44" cropleft="3630f" cropright="3630f" o:title=""/>
            <o:lock v:ext="edit" aspectratio="t"/>
            <w10:wrap type="none"/>
            <w10:anchorlock/>
          </v:shape>
          <o:OLEObject Type="Embed" ProgID="Origin50.Graph" ShapeID="_x0000_i1043" DrawAspect="Content" ObjectID="_1468075742" r:id="rId43">
            <o:LockedField>false</o:LockedField>
          </o:OLEObject>
        </w:object>
      </w:r>
      <w:r>
        <w:rPr>
          <w:color w:val="auto"/>
        </w:rPr>
        <w:object>
          <v:shape id="_x0000_i1044" o:spt="75" type="#_x0000_t75" style="height:113.65pt;width:145.85pt;" o:ole="t" filled="f" o:preferrelative="t" stroked="f" coordsize="21600,21600">
            <v:path/>
            <v:fill on="f" focussize="0,0"/>
            <v:stroke on="f" joinstyle="miter"/>
            <v:imagedata r:id="rId46" cropleft="3630f" cropright="3630f" o:title=""/>
            <o:lock v:ext="edit" aspectratio="t"/>
            <w10:wrap type="none"/>
            <w10:anchorlock/>
          </v:shape>
          <o:OLEObject Type="Embed" ProgID="Origin50.Graph" ShapeID="_x0000_i1044" DrawAspect="Content" ObjectID="_1468075743" r:id="rId45">
            <o:LockedField>false</o:LockedField>
          </o:OLEObject>
        </w:object>
      </w:r>
      <w:r>
        <w:rPr>
          <w:color w:val="auto"/>
        </w:rPr>
        <w:object>
          <v:shape id="_x0000_i1045" o:spt="75" type="#_x0000_t75" style="height:113.4pt;width:143.4pt;" o:ole="t" filled="f" o:preferrelative="t" stroked="f" coordsize="21600,21600">
            <v:path/>
            <v:fill on="f" focussize="0,0"/>
            <v:stroke on="f" joinstyle="miter"/>
            <v:imagedata r:id="rId48" cropleft="3628f" cropright="3628f" o:title=""/>
            <o:lock v:ext="edit" aspectratio="t"/>
            <w10:wrap type="none"/>
            <w10:anchorlock/>
          </v:shape>
          <o:OLEObject Type="Embed" ProgID="Origin50.Graph" ShapeID="_x0000_i1045" DrawAspect="Content" ObjectID="_1468075744" r:id="rId47">
            <o:LockedField>false</o:LockedField>
          </o:OLEObject>
        </w:object>
      </w:r>
    </w:p>
    <w:p>
      <w:pPr>
        <w:ind w:firstLine="480"/>
        <w:jc w:val="center"/>
        <w:rPr>
          <w:color w:val="auto"/>
        </w:rPr>
      </w:pPr>
      <w:r>
        <w:rPr>
          <w:color w:val="auto"/>
        </w:rPr>
        <w:object>
          <v:shape id="_x0000_i1046" o:spt="75" type="#_x0000_t75" style="height:113.65pt;width:145.85pt;" o:ole="t" filled="f" o:preferrelative="t" stroked="f" coordsize="21600,21600">
            <v:path/>
            <v:fill on="f" focussize="0,0"/>
            <v:stroke on="f" joinstyle="miter"/>
            <v:imagedata r:id="rId50" cropleft="3630f" cropright="3630f" o:title=""/>
            <o:lock v:ext="edit" aspectratio="t"/>
            <w10:wrap type="none"/>
            <w10:anchorlock/>
          </v:shape>
          <o:OLEObject Type="Embed" ProgID="Origin50.Graph" ShapeID="_x0000_i1046" DrawAspect="Content" ObjectID="_1468075745" r:id="rId49">
            <o:LockedField>false</o:LockedField>
          </o:OLEObject>
        </w:object>
      </w:r>
      <w:r>
        <w:rPr>
          <w:color w:val="auto"/>
        </w:rPr>
        <w:object>
          <v:shape id="_x0000_i1047" o:spt="75" type="#_x0000_t75" style="height:113.65pt;width:145.85pt;" o:ole="t" filled="f" o:preferrelative="t" stroked="f" coordsize="21600,21600">
            <v:path/>
            <v:fill on="f" focussize="0,0"/>
            <v:stroke on="f" joinstyle="miter"/>
            <v:imagedata r:id="rId52" cropleft="3630f" cropright="3630f" o:title=""/>
            <o:lock v:ext="edit" aspectratio="t"/>
            <w10:wrap type="none"/>
            <w10:anchorlock/>
          </v:shape>
          <o:OLEObject Type="Embed" ProgID="Origin50.Graph" ShapeID="_x0000_i1047" DrawAspect="Content" ObjectID="_1468075746" r:id="rId51">
            <o:LockedField>false</o:LockedField>
          </o:OLEObject>
        </w:object>
      </w:r>
    </w:p>
    <w:p>
      <w:pPr>
        <w:ind w:firstLine="480"/>
        <w:jc w:val="center"/>
        <w:rPr>
          <w:color w:val="auto"/>
        </w:rPr>
      </w:pPr>
      <w:r>
        <w:rPr>
          <w:color w:val="auto"/>
        </w:rPr>
        <w:object>
          <v:shape id="_x0000_i1048" o:spt="75" type="#_x0000_t75" style="height:113.65pt;width:145.85pt;" o:ole="t" filled="f" o:preferrelative="t" stroked="f" coordsize="21600,21600">
            <v:path/>
            <v:fill on="f" focussize="0,0"/>
            <v:stroke on="f" joinstyle="miter"/>
            <v:imagedata r:id="rId54" cropleft="3630f" cropright="3630f" o:title=""/>
            <o:lock v:ext="edit" aspectratio="t"/>
            <w10:wrap type="none"/>
            <w10:anchorlock/>
          </v:shape>
          <o:OLEObject Type="Embed" ProgID="Origin50.Graph" ShapeID="_x0000_i1048" DrawAspect="Content" ObjectID="_1468075747" r:id="rId53">
            <o:LockedField>false</o:LockedField>
          </o:OLEObject>
        </w:object>
      </w:r>
      <w:r>
        <w:rPr>
          <w:color w:val="auto"/>
        </w:rPr>
        <w:object>
          <v:shape id="_x0000_i1049" o:spt="75" type="#_x0000_t75" style="height:113.65pt;width:145.85pt;" o:ole="t" filled="f" o:preferrelative="t" stroked="f" coordsize="21600,21600">
            <v:path/>
            <v:fill on="f" focussize="0,0"/>
            <v:stroke on="f" joinstyle="miter"/>
            <v:imagedata r:id="rId56" cropleft="3630f" cropright="3630f" o:title=""/>
            <o:lock v:ext="edit" aspectratio="t"/>
            <w10:wrap type="none"/>
            <w10:anchorlock/>
          </v:shape>
          <o:OLEObject Type="Embed" ProgID="Origin50.Graph" ShapeID="_x0000_i1049" DrawAspect="Content" ObjectID="_1468075748" r:id="rId55">
            <o:LockedField>false</o:LockedField>
          </o:OLEObject>
        </w:object>
      </w:r>
      <w:r>
        <w:rPr>
          <w:color w:val="auto"/>
        </w:rPr>
        <w:object>
          <v:shape id="_x0000_i1050" o:spt="75" type="#_x0000_t75" style="height:113.65pt;width:145.85pt;" o:ole="t" filled="f" o:preferrelative="t" stroked="f" coordsize="21600,21600">
            <v:path/>
            <v:fill on="f" focussize="0,0"/>
            <v:stroke on="f" joinstyle="miter"/>
            <v:imagedata r:id="rId58" cropleft="3630f" cropright="3630f" o:title=""/>
            <o:lock v:ext="edit" aspectratio="t"/>
            <w10:wrap type="none"/>
            <w10:anchorlock/>
          </v:shape>
          <o:OLEObject Type="Embed" ProgID="Origin50.Graph" ShapeID="_x0000_i1050" DrawAspect="Content" ObjectID="_1468075749" r:id="rId57">
            <o:LockedField>false</o:LockedField>
          </o:OLEObject>
        </w:object>
      </w:r>
    </w:p>
    <w:p>
      <w:pPr>
        <w:spacing w:line="240" w:lineRule="auto"/>
        <w:ind w:firstLine="480"/>
        <w:jc w:val="center"/>
        <w:rPr>
          <w:color w:val="auto"/>
        </w:rPr>
      </w:pPr>
      <w:r>
        <w:rPr>
          <w:color w:val="auto"/>
        </w:rPr>
        <w:object>
          <v:shape id="_x0000_i1051" o:spt="75" type="#_x0000_t75" style="height:113.4pt;width:143.4pt;" o:ole="t" filled="f" o:preferrelative="t" stroked="f" coordsize="21600,21600">
            <v:path/>
            <v:fill on="f" focussize="0,0"/>
            <v:stroke on="f" joinstyle="miter"/>
            <v:imagedata r:id="rId60" cropleft="3628f" cropright="3628f" o:title=""/>
            <o:lock v:ext="edit" aspectratio="t"/>
            <w10:wrap type="none"/>
            <w10:anchorlock/>
          </v:shape>
          <o:OLEObject Type="Embed" ProgID="Origin50.Graph" ShapeID="_x0000_i1051" DrawAspect="Content" ObjectID="_1468075750" r:id="rId59">
            <o:LockedField>false</o:LockedField>
          </o:OLEObject>
        </w:object>
      </w:r>
      <w:r>
        <w:rPr>
          <w:color w:val="auto"/>
        </w:rPr>
        <w:object>
          <v:shape id="_x0000_i1052" o:spt="75" type="#_x0000_t75" style="height:113.4pt;width:143.4pt;" o:ole="t" filled="f" o:preferrelative="t" stroked="f" coordsize="21600,21600">
            <v:path/>
            <v:fill on="f" focussize="0,0"/>
            <v:stroke on="f" joinstyle="miter"/>
            <v:imagedata r:id="rId62" cropleft="3628f" cropright="3628f" o:title=""/>
            <o:lock v:ext="edit" aspectratio="t"/>
            <w10:wrap type="none"/>
            <w10:anchorlock/>
          </v:shape>
          <o:OLEObject Type="Embed" ProgID="Origin50.Graph" ShapeID="_x0000_i1052" DrawAspect="Content" ObjectID="_1468075751" r:id="rId61">
            <o:LockedField>false</o:LockedField>
          </o:OLEObject>
        </w:object>
      </w:r>
    </w:p>
    <w:p>
      <w:pPr>
        <w:spacing w:line="240" w:lineRule="auto"/>
        <w:ind w:firstLine="480"/>
        <w:jc w:val="center"/>
        <w:rPr>
          <w:color w:val="auto"/>
        </w:rPr>
      </w:pPr>
      <w:r>
        <w:rPr>
          <w:color w:val="auto"/>
        </w:rPr>
        <w:object>
          <v:shape id="_x0000_i1053" o:spt="75" type="#_x0000_t75" style="height:113.4pt;width:143.4pt;" o:ole="t" filled="f" o:preferrelative="t" stroked="f" coordsize="21600,21600">
            <v:path/>
            <v:fill on="f" focussize="0,0"/>
            <v:stroke on="f" joinstyle="miter"/>
            <v:imagedata r:id="rId64" cropleft="3628f" cropright="3628f" o:title=""/>
            <o:lock v:ext="edit" aspectratio="t"/>
            <w10:wrap type="none"/>
            <w10:anchorlock/>
          </v:shape>
          <o:OLEObject Type="Embed" ProgID="Origin50.Graph" ShapeID="_x0000_i1053" DrawAspect="Content" ObjectID="_1468075752" r:id="rId63">
            <o:LockedField>false</o:LockedField>
          </o:OLEObject>
        </w:object>
      </w:r>
      <w:r>
        <w:rPr>
          <w:color w:val="auto"/>
        </w:rPr>
        <w:object>
          <v:shape id="_x0000_i1054" o:spt="75" type="#_x0000_t75" style="height:113.4pt;width:143.4pt;" o:ole="t" filled="f" o:preferrelative="t" stroked="f" coordsize="21600,21600">
            <v:path/>
            <v:fill on="f" focussize="0,0"/>
            <v:stroke on="f" joinstyle="miter"/>
            <v:imagedata r:id="rId66" cropleft="3628f" cropright="3628f" o:title=""/>
            <o:lock v:ext="edit" aspectratio="t"/>
            <w10:wrap type="none"/>
            <w10:anchorlock/>
          </v:shape>
          <o:OLEObject Type="Embed" ProgID="Origin50.Graph" ShapeID="_x0000_i1054" DrawAspect="Content" ObjectID="_1468075753" r:id="rId65">
            <o:LockedField>false</o:LockedField>
          </o:OLEObject>
        </w:object>
      </w:r>
      <w:r>
        <w:rPr>
          <w:color w:val="auto"/>
        </w:rPr>
        <w:object>
          <v:shape id="_x0000_i1055" o:spt="75" type="#_x0000_t75" style="height:113.4pt;width:143.4pt;" o:ole="t" filled="f" o:preferrelative="t" stroked="f" coordsize="21600,21600">
            <v:path/>
            <v:fill on="f" focussize="0,0"/>
            <v:stroke on="f" joinstyle="miter"/>
            <v:imagedata r:id="rId68" cropleft="3628f" cropright="3628f" o:title=""/>
            <o:lock v:ext="edit" aspectratio="t"/>
            <w10:wrap type="none"/>
            <w10:anchorlock/>
          </v:shape>
          <o:OLEObject Type="Embed" ProgID="Origin50.Graph" ShapeID="_x0000_i1055" DrawAspect="Content" ObjectID="_1468075754" r:id="rId67">
            <o:LockedField>false</o:LockedField>
          </o:OLEObject>
        </w:object>
      </w:r>
    </w:p>
    <w:p>
      <w:pPr>
        <w:ind w:firstLine="480"/>
        <w:jc w:val="center"/>
        <w:rPr>
          <w:color w:val="auto"/>
        </w:rPr>
      </w:pPr>
      <w:r>
        <w:rPr>
          <w:color w:val="auto"/>
        </w:rPr>
        <w:object>
          <v:shape id="_x0000_i1056" o:spt="75" type="#_x0000_t75" style="height:113.65pt;width:145.85pt;" o:ole="t" filled="f" o:preferrelative="t" stroked="f" coordsize="21600,21600">
            <v:path/>
            <v:fill on="f" focussize="0,0"/>
            <v:stroke on="f" joinstyle="miter"/>
            <v:imagedata r:id="rId70" cropleft="3630f" cropright="3630f" o:title=""/>
            <o:lock v:ext="edit" aspectratio="t"/>
            <w10:wrap type="none"/>
            <w10:anchorlock/>
          </v:shape>
          <o:OLEObject Type="Embed" ProgID="Origin50.Graph" ShapeID="_x0000_i1056" DrawAspect="Content" ObjectID="_1468075755" r:id="rId69">
            <o:LockedField>false</o:LockedField>
          </o:OLEObject>
        </w:object>
      </w:r>
      <w:r>
        <w:rPr>
          <w:color w:val="auto"/>
        </w:rPr>
        <w:object>
          <v:shape id="_x0000_i1057" o:spt="75" type="#_x0000_t75" style="height:113.65pt;width:145.85pt;" o:ole="t" filled="f" o:preferrelative="t" stroked="f" coordsize="21600,21600">
            <v:path/>
            <v:fill on="f" focussize="0,0"/>
            <v:stroke on="f" joinstyle="miter"/>
            <v:imagedata r:id="rId72" cropleft="3630f" cropright="3630f" o:title=""/>
            <o:lock v:ext="edit" aspectratio="t"/>
            <w10:wrap type="none"/>
            <w10:anchorlock/>
          </v:shape>
          <o:OLEObject Type="Embed" ProgID="Origin50.Graph" ShapeID="_x0000_i1057" DrawAspect="Content" ObjectID="_1468075756" r:id="rId71">
            <o:LockedField>false</o:LockedField>
          </o:OLEObject>
        </w:object>
      </w:r>
    </w:p>
    <w:p>
      <w:pPr>
        <w:ind w:firstLine="480"/>
        <w:jc w:val="center"/>
        <w:rPr>
          <w:color w:val="auto"/>
        </w:rPr>
      </w:pPr>
      <w:r>
        <w:rPr>
          <w:color w:val="auto"/>
        </w:rPr>
        <w:object>
          <v:shape id="_x0000_i1058" o:spt="75" type="#_x0000_t75" style="height:113.65pt;width:145.85pt;" o:ole="t" filled="f" o:preferrelative="t" stroked="f" coordsize="21600,21600">
            <v:path/>
            <v:fill on="f" focussize="0,0"/>
            <v:stroke on="f" joinstyle="miter"/>
            <v:imagedata r:id="rId74" cropleft="3630f" cropright="3630f" o:title=""/>
            <o:lock v:ext="edit" aspectratio="t"/>
            <w10:wrap type="none"/>
            <w10:anchorlock/>
          </v:shape>
          <o:OLEObject Type="Embed" ProgID="Origin50.Graph" ShapeID="_x0000_i1058" DrawAspect="Content" ObjectID="_1468075757" r:id="rId73">
            <o:LockedField>false</o:LockedField>
          </o:OLEObject>
        </w:object>
      </w:r>
      <w:r>
        <w:rPr>
          <w:color w:val="auto"/>
        </w:rPr>
        <w:object>
          <v:shape id="_x0000_i1059" o:spt="75" type="#_x0000_t75" style="height:113.65pt;width:145.85pt;" o:ole="t" filled="f" o:preferrelative="t" stroked="f" coordsize="21600,21600">
            <v:path/>
            <v:fill on="f" focussize="0,0"/>
            <v:stroke on="f" joinstyle="miter"/>
            <v:imagedata r:id="rId76" cropleft="3630f" cropright="3630f" o:title=""/>
            <o:lock v:ext="edit" aspectratio="t"/>
            <w10:wrap type="none"/>
            <w10:anchorlock/>
          </v:shape>
          <o:OLEObject Type="Embed" ProgID="Origin50.Graph" ShapeID="_x0000_i1059" DrawAspect="Content" ObjectID="_1468075758" r:id="rId75">
            <o:LockedField>false</o:LockedField>
          </o:OLEObject>
        </w:object>
      </w:r>
      <w:r>
        <w:rPr>
          <w:color w:val="auto"/>
        </w:rPr>
        <w:object>
          <v:shape id="_x0000_i1060" o:spt="75" type="#_x0000_t75" style="height:113.65pt;width:145.85pt;" o:ole="t" filled="f" o:preferrelative="t" stroked="f" coordsize="21600,21600">
            <v:path/>
            <v:fill on="f" focussize="0,0"/>
            <v:stroke on="f" joinstyle="miter"/>
            <v:imagedata r:id="rId78" cropleft="3630f" cropright="3630f" o:title=""/>
            <o:lock v:ext="edit" aspectratio="t"/>
            <w10:wrap type="none"/>
            <w10:anchorlock/>
          </v:shape>
          <o:OLEObject Type="Embed" ProgID="Origin50.Graph" ShapeID="_x0000_i1060" DrawAspect="Content" ObjectID="_1468075759" r:id="rId77">
            <o:LockedField>false</o:LockedField>
          </o:OLEObject>
        </w:object>
      </w:r>
    </w:p>
    <w:p>
      <w:pPr>
        <w:ind w:firstLine="480"/>
        <w:jc w:val="center"/>
        <w:rPr>
          <w:color w:val="auto"/>
        </w:rPr>
      </w:pPr>
      <w:r>
        <w:rPr>
          <w:color w:val="auto"/>
        </w:rPr>
        <w:object>
          <v:shape id="_x0000_i1061" o:spt="75" type="#_x0000_t75" style="height:113.65pt;width:145.85pt;" o:ole="t" filled="f" o:preferrelative="t" stroked="f" coordsize="21600,21600">
            <v:path/>
            <v:fill on="f" focussize="0,0"/>
            <v:stroke on="f" joinstyle="miter"/>
            <v:imagedata r:id="rId80" cropleft="3630f" cropright="3630f" o:title=""/>
            <o:lock v:ext="edit" aspectratio="t"/>
            <w10:wrap type="none"/>
            <w10:anchorlock/>
          </v:shape>
          <o:OLEObject Type="Embed" ProgID="Origin50.Graph" ShapeID="_x0000_i1061" DrawAspect="Content" ObjectID="_1468075760" r:id="rId79">
            <o:LockedField>false</o:LockedField>
          </o:OLEObject>
        </w:object>
      </w:r>
      <w:r>
        <w:rPr>
          <w:color w:val="auto"/>
        </w:rPr>
        <w:object>
          <v:shape id="_x0000_i1062" o:spt="75" type="#_x0000_t75" style="height:113.65pt;width:145.85pt;" o:ole="t" filled="f" o:preferrelative="t" stroked="f" coordsize="21600,21600">
            <v:path/>
            <v:fill on="f" focussize="0,0"/>
            <v:stroke on="f" joinstyle="miter"/>
            <v:imagedata r:id="rId82" cropleft="3630f" cropright="3630f" o:title=""/>
            <o:lock v:ext="edit" aspectratio="t"/>
            <w10:wrap type="none"/>
            <w10:anchorlock/>
          </v:shape>
          <o:OLEObject Type="Embed" ProgID="Origin50.Graph" ShapeID="_x0000_i1062" DrawAspect="Content" ObjectID="_1468075761" r:id="rId81">
            <o:LockedField>false</o:LockedField>
          </o:OLEObject>
        </w:object>
      </w:r>
    </w:p>
    <w:p>
      <w:pPr>
        <w:ind w:firstLine="480"/>
        <w:jc w:val="center"/>
        <w:rPr>
          <w:color w:val="auto"/>
        </w:rPr>
      </w:pPr>
      <w:r>
        <w:rPr>
          <w:color w:val="auto"/>
        </w:rPr>
        <w:object>
          <v:shape id="_x0000_i1063" o:spt="75" type="#_x0000_t75" style="height:113.65pt;width:145.85pt;" o:ole="t" filled="f" o:preferrelative="t" stroked="f" coordsize="21600,21600">
            <v:path/>
            <v:fill on="f" focussize="0,0"/>
            <v:stroke on="f" joinstyle="miter"/>
            <v:imagedata r:id="rId84" cropleft="3630f" cropright="3630f" o:title=""/>
            <o:lock v:ext="edit" aspectratio="t"/>
            <w10:wrap type="none"/>
            <w10:anchorlock/>
          </v:shape>
          <o:OLEObject Type="Embed" ProgID="Origin50.Graph" ShapeID="_x0000_i1063" DrawAspect="Content" ObjectID="_1468075762" r:id="rId83">
            <o:LockedField>false</o:LockedField>
          </o:OLEObject>
        </w:object>
      </w:r>
      <w:r>
        <w:rPr>
          <w:color w:val="auto"/>
        </w:rPr>
        <w:object>
          <v:shape id="_x0000_i1064" o:spt="75" type="#_x0000_t75" style="height:113.65pt;width:145.85pt;" o:ole="t" filled="f" o:preferrelative="t" stroked="f" coordsize="21600,21600">
            <v:path/>
            <v:fill on="f" focussize="0,0"/>
            <v:stroke on="f" joinstyle="miter"/>
            <v:imagedata r:id="rId86" cropleft="3630f" cropright="3630f" o:title=""/>
            <o:lock v:ext="edit" aspectratio="t"/>
            <w10:wrap type="none"/>
            <w10:anchorlock/>
          </v:shape>
          <o:OLEObject Type="Embed" ProgID="Origin50.Graph" ShapeID="_x0000_i1064" DrawAspect="Content" ObjectID="_1468075763" r:id="rId85">
            <o:LockedField>false</o:LockedField>
          </o:OLEObject>
        </w:object>
      </w:r>
      <w:r>
        <w:rPr>
          <w:color w:val="auto"/>
        </w:rPr>
        <w:object>
          <v:shape id="_x0000_i1065" o:spt="75" type="#_x0000_t75" style="height:113.65pt;width:145.85pt;" o:ole="t" filled="f" o:preferrelative="t" stroked="f" coordsize="21600,21600">
            <v:path/>
            <v:fill on="f" focussize="0,0"/>
            <v:stroke on="f" joinstyle="miter"/>
            <v:imagedata r:id="rId88" cropleft="3630f" cropright="3630f" o:title=""/>
            <o:lock v:ext="edit" aspectratio="t"/>
            <w10:wrap type="none"/>
            <w10:anchorlock/>
          </v:shape>
          <o:OLEObject Type="Embed" ProgID="Origin50.Graph" ShapeID="_x0000_i1065" DrawAspect="Content" ObjectID="_1468075764" r:id="rId87">
            <o:LockedField>false</o:LockedField>
          </o:OLEObject>
        </w:object>
      </w:r>
    </w:p>
    <w:p>
      <w:pPr>
        <w:ind w:firstLine="480"/>
        <w:jc w:val="center"/>
        <w:rPr>
          <w:color w:val="auto"/>
        </w:rPr>
      </w:pPr>
      <w:r>
        <w:rPr>
          <w:color w:val="auto"/>
        </w:rPr>
        <w:object>
          <v:shape id="_x0000_i1066" o:spt="75" type="#_x0000_t75" style="height:113.65pt;width:145.85pt;" o:ole="t" filled="f" o:preferrelative="t" stroked="f" coordsize="21600,21600">
            <v:path/>
            <v:fill on="f" focussize="0,0"/>
            <v:stroke on="f" joinstyle="miter"/>
            <v:imagedata r:id="rId90" cropleft="3630f" cropright="3630f" o:title=""/>
            <o:lock v:ext="edit" aspectratio="t"/>
            <w10:wrap type="none"/>
            <w10:anchorlock/>
          </v:shape>
          <o:OLEObject Type="Embed" ProgID="Origin50.Graph" ShapeID="_x0000_i1066" DrawAspect="Content" ObjectID="_1468075765" r:id="rId89">
            <o:LockedField>false</o:LockedField>
          </o:OLEObject>
        </w:object>
      </w:r>
      <w:r>
        <w:rPr>
          <w:color w:val="auto"/>
        </w:rPr>
        <w:object>
          <v:shape id="_x0000_i1067" o:spt="75" type="#_x0000_t75" style="height:113.65pt;width:145.85pt;" o:ole="t" filled="f" o:preferrelative="t" stroked="f" coordsize="21600,21600">
            <v:path/>
            <v:fill on="f" focussize="0,0"/>
            <v:stroke on="f" joinstyle="miter"/>
            <v:imagedata r:id="rId92" cropleft="3630f" cropright="3630f" o:title=""/>
            <o:lock v:ext="edit" aspectratio="t"/>
            <w10:wrap type="none"/>
            <w10:anchorlock/>
          </v:shape>
          <o:OLEObject Type="Embed" ProgID="Origin50.Graph" ShapeID="_x0000_i1067" DrawAspect="Content" ObjectID="_1468075766" r:id="rId91">
            <o:LockedField>false</o:LockedField>
          </o:OLEObject>
        </w:object>
      </w:r>
    </w:p>
    <w:p>
      <w:pPr>
        <w:ind w:firstLine="480"/>
        <w:jc w:val="center"/>
        <w:rPr>
          <w:color w:val="auto"/>
        </w:rPr>
      </w:pPr>
      <w:r>
        <w:rPr>
          <w:color w:val="auto"/>
        </w:rPr>
        <w:object>
          <v:shape id="_x0000_i1068" o:spt="75" type="#_x0000_t75" style="height:113.65pt;width:145.85pt;" o:ole="t" filled="f" o:preferrelative="t" stroked="f" coordsize="21600,21600">
            <v:path/>
            <v:fill on="f" focussize="0,0"/>
            <v:stroke on="f" joinstyle="miter"/>
            <v:imagedata r:id="rId94" cropleft="3630f" cropright="3630f" o:title=""/>
            <o:lock v:ext="edit" aspectratio="t"/>
            <w10:wrap type="none"/>
            <w10:anchorlock/>
          </v:shape>
          <o:OLEObject Type="Embed" ProgID="Origin50.Graph" ShapeID="_x0000_i1068" DrawAspect="Content" ObjectID="_1468075767" r:id="rId93">
            <o:LockedField>false</o:LockedField>
          </o:OLEObject>
        </w:object>
      </w:r>
      <w:r>
        <w:rPr>
          <w:color w:val="auto"/>
        </w:rPr>
        <w:object>
          <v:shape id="_x0000_i1069" o:spt="75" type="#_x0000_t75" style="height:113.65pt;width:145.85pt;" o:ole="t" filled="f" o:preferrelative="t" stroked="f" coordsize="21600,21600">
            <v:path/>
            <v:fill on="f" focussize="0,0"/>
            <v:stroke on="f" joinstyle="miter"/>
            <v:imagedata r:id="rId96" cropleft="3630f" cropright="3630f" o:title=""/>
            <o:lock v:ext="edit" aspectratio="t"/>
            <w10:wrap type="none"/>
            <w10:anchorlock/>
          </v:shape>
          <o:OLEObject Type="Embed" ProgID="Origin50.Graph" ShapeID="_x0000_i1069" DrawAspect="Content" ObjectID="_1468075768" r:id="rId95">
            <o:LockedField>false</o:LockedField>
          </o:OLEObject>
        </w:object>
      </w:r>
      <w:r>
        <w:rPr>
          <w:color w:val="auto"/>
        </w:rPr>
        <w:object>
          <v:shape id="_x0000_i1070" o:spt="75" type="#_x0000_t75" style="height:113.65pt;width:145.85pt;" o:ole="t" filled="f" o:preferrelative="t" stroked="f" coordsize="21600,21600">
            <v:path/>
            <v:fill on="f" focussize="0,0"/>
            <v:stroke on="f" joinstyle="miter"/>
            <v:imagedata r:id="rId98" cropleft="3630f" cropright="3630f" o:title=""/>
            <o:lock v:ext="edit" aspectratio="t"/>
            <w10:wrap type="none"/>
            <w10:anchorlock/>
          </v:shape>
          <o:OLEObject Type="Embed" ProgID="Origin50.Graph" ShapeID="_x0000_i1070" DrawAspect="Content" ObjectID="_1468075769" r:id="rId97">
            <o:LockedField>false</o:LockedField>
          </o:OLEObject>
        </w:object>
      </w:r>
    </w:p>
    <w:p>
      <w:pPr>
        <w:ind w:firstLine="480"/>
        <w:jc w:val="center"/>
        <w:rPr>
          <w:color w:val="auto"/>
        </w:rPr>
      </w:pPr>
      <w:r>
        <w:rPr>
          <w:color w:val="auto"/>
        </w:rPr>
        <w:object>
          <v:shape id="_x0000_i1071" o:spt="75" type="#_x0000_t75" style="height:113.65pt;width:145.85pt;" o:ole="t" filled="f" o:preferrelative="t" stroked="f" coordsize="21600,21600">
            <v:path/>
            <v:fill on="f" focussize="0,0"/>
            <v:stroke on="f" joinstyle="miter"/>
            <v:imagedata r:id="rId100" cropleft="3630f" cropright="3630f" o:title=""/>
            <o:lock v:ext="edit" aspectratio="t"/>
            <w10:wrap type="none"/>
            <w10:anchorlock/>
          </v:shape>
          <o:OLEObject Type="Embed" ProgID="Origin50.Graph" ShapeID="_x0000_i1071" DrawAspect="Content" ObjectID="_1468075770" r:id="rId99">
            <o:LockedField>false</o:LockedField>
          </o:OLEObject>
        </w:object>
      </w:r>
      <w:r>
        <w:rPr>
          <w:color w:val="auto"/>
        </w:rPr>
        <w:object>
          <v:shape id="_x0000_i1072" o:spt="75" type="#_x0000_t75" style="height:113.65pt;width:145.85pt;" o:ole="t" filled="f" o:preferrelative="t" stroked="f" coordsize="21600,21600">
            <v:path/>
            <v:fill on="f" focussize="0,0"/>
            <v:stroke on="f" joinstyle="miter"/>
            <v:imagedata r:id="rId102" cropleft="3630f" cropright="3630f" o:title=""/>
            <o:lock v:ext="edit" aspectratio="t"/>
            <w10:wrap type="none"/>
            <w10:anchorlock/>
          </v:shape>
          <o:OLEObject Type="Embed" ProgID="Origin50.Graph" ShapeID="_x0000_i1072" DrawAspect="Content" ObjectID="_1468075771" r:id="rId101">
            <o:LockedField>false</o:LockedField>
          </o:OLEObject>
        </w:object>
      </w:r>
    </w:p>
    <w:p>
      <w:pPr>
        <w:ind w:firstLine="480"/>
        <w:jc w:val="center"/>
        <w:rPr>
          <w:color w:val="auto"/>
        </w:rPr>
      </w:pPr>
      <w:r>
        <w:rPr>
          <w:color w:val="auto"/>
        </w:rPr>
        <w:object>
          <v:shape id="_x0000_i1073" o:spt="75" type="#_x0000_t75" style="height:113.65pt;width:145.85pt;" o:ole="t" filled="f" o:preferrelative="t" stroked="f" coordsize="21600,21600">
            <v:path/>
            <v:fill on="f" focussize="0,0"/>
            <v:stroke on="f" joinstyle="miter"/>
            <v:imagedata r:id="rId104" cropleft="3630f" cropright="3630f" o:title=""/>
            <o:lock v:ext="edit" aspectratio="t"/>
            <w10:wrap type="none"/>
            <w10:anchorlock/>
          </v:shape>
          <o:OLEObject Type="Embed" ProgID="Origin50.Graph" ShapeID="_x0000_i1073" DrawAspect="Content" ObjectID="_1468075772" r:id="rId103">
            <o:LockedField>false</o:LockedField>
          </o:OLEObject>
        </w:object>
      </w:r>
      <w:r>
        <w:rPr>
          <w:color w:val="auto"/>
        </w:rPr>
        <w:object>
          <v:shape id="_x0000_i1074" o:spt="75" type="#_x0000_t75" style="height:113.65pt;width:145.85pt;" o:ole="t" filled="f" o:preferrelative="t" stroked="f" coordsize="21600,21600">
            <v:path/>
            <v:fill on="f" focussize="0,0"/>
            <v:stroke on="f" joinstyle="miter"/>
            <v:imagedata r:id="rId106" cropleft="3630f" cropright="3630f" o:title=""/>
            <o:lock v:ext="edit" aspectratio="t"/>
            <w10:wrap type="none"/>
            <w10:anchorlock/>
          </v:shape>
          <o:OLEObject Type="Embed" ProgID="Origin50.Graph" ShapeID="_x0000_i1074" DrawAspect="Content" ObjectID="_1468075773" r:id="rId105">
            <o:LockedField>false</o:LockedField>
          </o:OLEObject>
        </w:object>
      </w:r>
      <w:r>
        <w:rPr>
          <w:color w:val="auto"/>
        </w:rPr>
        <w:object>
          <v:shape id="_x0000_i1075" o:spt="75" type="#_x0000_t75" style="height:113.65pt;width:145.85pt;" o:ole="t" filled="f" o:preferrelative="t" stroked="f" coordsize="21600,21600">
            <v:path/>
            <v:fill on="f" focussize="0,0"/>
            <v:stroke on="f" joinstyle="miter"/>
            <v:imagedata r:id="rId108" cropleft="3630f" cropright="3630f" o:title=""/>
            <o:lock v:ext="edit" aspectratio="t"/>
            <w10:wrap type="none"/>
            <w10:anchorlock/>
          </v:shape>
          <o:OLEObject Type="Embed" ProgID="Origin50.Graph" ShapeID="_x0000_i1075" DrawAspect="Content" ObjectID="_1468075774" r:id="rId107">
            <o:LockedField>false</o:LockedField>
          </o:OLEObject>
        </w:object>
      </w:r>
    </w:p>
    <w:p>
      <w:pPr>
        <w:ind w:firstLine="480"/>
        <w:jc w:val="center"/>
        <w:rPr>
          <w:color w:val="auto"/>
        </w:rPr>
      </w:pPr>
      <w:r>
        <w:rPr>
          <w:color w:val="auto"/>
        </w:rPr>
        <w:object>
          <v:shape id="_x0000_i1076" o:spt="75" type="#_x0000_t75" style="height:113.4pt;width:143.4pt;" o:ole="t" filled="f" o:preferrelative="t" stroked="f" coordsize="21600,21600">
            <v:path/>
            <v:fill on="f" focussize="0,0"/>
            <v:stroke on="f" joinstyle="miter"/>
            <v:imagedata r:id="rId110" cropleft="3628f" cropright="3628f" o:title=""/>
            <o:lock v:ext="edit" aspectratio="t"/>
            <w10:wrap type="none"/>
            <w10:anchorlock/>
          </v:shape>
          <o:OLEObject Type="Embed" ProgID="Origin50.Graph" ShapeID="_x0000_i1076" DrawAspect="Content" ObjectID="_1468075775" r:id="rId109">
            <o:LockedField>false</o:LockedField>
          </o:OLEObject>
        </w:object>
      </w:r>
      <w:r>
        <w:rPr>
          <w:color w:val="auto"/>
        </w:rPr>
        <w:object>
          <v:shape id="_x0000_i1077" o:spt="75" type="#_x0000_t75" style="height:113.4pt;width:143.4pt;" o:ole="t" filled="f" o:preferrelative="t" stroked="f" coordsize="21600,21600">
            <v:path/>
            <v:fill on="f" focussize="0,0"/>
            <v:stroke on="f" joinstyle="miter"/>
            <v:imagedata r:id="rId112" cropleft="3628f" cropright="3628f" o:title=""/>
            <o:lock v:ext="edit" aspectratio="t"/>
            <w10:wrap type="none"/>
            <w10:anchorlock/>
          </v:shape>
          <o:OLEObject Type="Embed" ProgID="Origin50.Graph" ShapeID="_x0000_i1077" DrawAspect="Content" ObjectID="_1468075776" r:id="rId111">
            <o:LockedField>false</o:LockedField>
          </o:OLEObject>
        </w:object>
      </w:r>
    </w:p>
    <w:p>
      <w:pPr>
        <w:ind w:firstLine="480"/>
        <w:jc w:val="center"/>
        <w:rPr>
          <w:color w:val="auto"/>
        </w:rPr>
      </w:pPr>
      <w:r>
        <w:rPr>
          <w:color w:val="auto"/>
        </w:rPr>
        <w:object>
          <v:shape id="_x0000_i1078" o:spt="75" type="#_x0000_t75" style="height:113.4pt;width:143.4pt;" o:ole="t" filled="f" o:preferrelative="t" stroked="f" coordsize="21600,21600">
            <v:path/>
            <v:fill on="f" focussize="0,0"/>
            <v:stroke on="f" joinstyle="miter"/>
            <v:imagedata r:id="rId114" cropleft="3628f" cropright="3628f" o:title=""/>
            <o:lock v:ext="edit" aspectratio="t"/>
            <w10:wrap type="none"/>
            <w10:anchorlock/>
          </v:shape>
          <o:OLEObject Type="Embed" ProgID="Origin50.Graph" ShapeID="_x0000_i1078" DrawAspect="Content" ObjectID="_1468075777" r:id="rId113">
            <o:LockedField>false</o:LockedField>
          </o:OLEObject>
        </w:object>
      </w:r>
      <w:r>
        <w:rPr>
          <w:color w:val="auto"/>
        </w:rPr>
        <w:object>
          <v:shape id="_x0000_i1079" o:spt="75" type="#_x0000_t75" style="height:113.4pt;width:143.4pt;" o:ole="t" filled="f" o:preferrelative="t" stroked="f" coordsize="21600,21600">
            <v:path/>
            <v:fill on="f" focussize="0,0"/>
            <v:stroke on="f" joinstyle="miter"/>
            <v:imagedata r:id="rId116" cropleft="3628f" cropright="3628f" o:title=""/>
            <o:lock v:ext="edit" aspectratio="t"/>
            <w10:wrap type="none"/>
            <w10:anchorlock/>
          </v:shape>
          <o:OLEObject Type="Embed" ProgID="Origin50.Graph" ShapeID="_x0000_i1079" DrawAspect="Content" ObjectID="_1468075778" r:id="rId115">
            <o:LockedField>false</o:LockedField>
          </o:OLEObject>
        </w:object>
      </w:r>
      <w:r>
        <w:rPr>
          <w:color w:val="auto"/>
        </w:rPr>
        <w:object>
          <v:shape id="_x0000_i1080" o:spt="75" type="#_x0000_t75" style="height:113.4pt;width:143.4pt;" o:ole="t" filled="f" o:preferrelative="t" stroked="f" coordsize="21600,21600">
            <v:path/>
            <v:fill on="f" focussize="0,0"/>
            <v:stroke on="f" joinstyle="miter"/>
            <v:imagedata r:id="rId118" cropleft="3628f" cropright="3628f" o:title=""/>
            <o:lock v:ext="edit" aspectratio="t"/>
            <w10:wrap type="none"/>
            <w10:anchorlock/>
          </v:shape>
          <o:OLEObject Type="Embed" ProgID="Origin50.Graph" ShapeID="_x0000_i1080" DrawAspect="Content" ObjectID="_1468075779" r:id="rId117">
            <o:LockedField>false</o:LockedField>
          </o:OLEObject>
        </w:object>
      </w:r>
    </w:p>
    <w:p>
      <w:pPr>
        <w:ind w:firstLine="482"/>
        <w:jc w:val="center"/>
        <w:rPr>
          <w:rFonts w:hint="eastAsia" w:cs="Times New Roman"/>
          <w:b/>
          <w:color w:val="auto"/>
          <w:kern w:val="0"/>
          <w:szCs w:val="24"/>
        </w:rPr>
      </w:pPr>
      <w:r>
        <w:rPr>
          <w:rFonts w:cs="Times New Roman"/>
          <w:b/>
          <w:color w:val="auto"/>
          <w:kern w:val="0"/>
          <w:szCs w:val="24"/>
        </w:rPr>
        <w:t>Figure S</w:t>
      </w:r>
      <w:r>
        <w:rPr>
          <w:rFonts w:hint="eastAsia" w:cs="Times New Roman"/>
          <w:b/>
          <w:color w:val="auto"/>
          <w:kern w:val="0"/>
          <w:szCs w:val="24"/>
        </w:rPr>
        <w:t>2</w:t>
      </w:r>
    </w:p>
    <w:p>
      <w:pPr>
        <w:ind w:firstLine="482"/>
        <w:jc w:val="center"/>
        <w:rPr>
          <w:rFonts w:hint="eastAsia" w:cs="Times New Roman"/>
          <w:b/>
          <w:color w:val="auto"/>
          <w:kern w:val="0"/>
          <w:szCs w:val="24"/>
        </w:rPr>
      </w:pPr>
    </w:p>
    <w:p>
      <w:pPr>
        <w:ind w:firstLine="482"/>
        <w:jc w:val="center"/>
        <w:rPr>
          <w:rFonts w:hint="eastAsia" w:cs="Times New Roman"/>
          <w:b/>
          <w:color w:val="auto"/>
          <w:kern w:val="0"/>
          <w:szCs w:val="24"/>
        </w:rPr>
      </w:pPr>
    </w:p>
    <w:p>
      <w:pPr>
        <w:ind w:firstLine="482"/>
        <w:jc w:val="center"/>
        <w:rPr>
          <w:color w:val="auto"/>
        </w:rPr>
      </w:pPr>
      <w:r>
        <w:rPr>
          <w:color w:val="auto"/>
        </w:rPr>
        <w:object>
          <v:shape id="_x0000_i1081" o:spt="75" type="#_x0000_t75" style="height:113.4pt;width:134.45pt;" o:ole="t" filled="f" o:preferrelative="t" stroked="f" coordsize="21600,21600">
            <v:path/>
            <v:fill on="f" focussize="0,0"/>
            <v:stroke on="f" joinstyle="miter"/>
            <v:imagedata r:id="rId120" cropleft="5079f" cropright="5804f" o:title=""/>
            <o:lock v:ext="edit" aspectratio="t"/>
            <w10:wrap type="none"/>
            <w10:anchorlock/>
          </v:shape>
          <o:OLEObject Type="Embed" ProgID="Origin50.Graph" ShapeID="_x0000_i1081" DrawAspect="Content" ObjectID="_1468075780" r:id="rId119">
            <o:LockedField>false</o:LockedField>
          </o:OLEObject>
        </w:object>
      </w:r>
      <w:r>
        <w:rPr>
          <w:color w:val="auto"/>
        </w:rPr>
        <w:t xml:space="preserve"> </w:t>
      </w:r>
      <w:r>
        <w:rPr>
          <w:color w:val="auto"/>
        </w:rPr>
        <w:object>
          <v:shape id="_x0000_i1082" o:spt="75" type="#_x0000_t75" style="height:113.4pt;width:134.45pt;" o:ole="t" filled="f" o:preferrelative="t" stroked="f" coordsize="21600,21600">
            <v:path/>
            <v:fill on="f" focussize="0,0"/>
            <v:stroke on="f" joinstyle="miter"/>
            <v:imagedata r:id="rId122" cropleft="5079f" cropright="5804f" o:title=""/>
            <o:lock v:ext="edit" aspectratio="t"/>
            <w10:wrap type="none"/>
            <w10:anchorlock/>
          </v:shape>
          <o:OLEObject Type="Embed" ProgID="Origin50.Graph" ShapeID="_x0000_i1082" DrawAspect="Content" ObjectID="_1468075781" r:id="rId121">
            <o:LockedField>false</o:LockedField>
          </o:OLEObject>
        </w:object>
      </w:r>
      <w:r>
        <w:rPr>
          <w:color w:val="auto"/>
        </w:rPr>
        <w:object>
          <v:shape id="_x0000_i1083" o:spt="75" type="#_x0000_t75" style="height:113.4pt;width:134.45pt;" o:ole="t" filled="f" o:preferrelative="t" stroked="f" coordsize="21600,21600">
            <v:path/>
            <v:fill on="f" focussize="0,0"/>
            <v:stroke on="f" joinstyle="miter"/>
            <v:imagedata r:id="rId124" cropleft="5079f" cropright="5804f" o:title=""/>
            <o:lock v:ext="edit" aspectratio="t"/>
            <w10:wrap type="none"/>
            <w10:anchorlock/>
          </v:shape>
          <o:OLEObject Type="Embed" ProgID="Origin50.Graph" ShapeID="_x0000_i1083" DrawAspect="Content" ObjectID="_1468075782" r:id="rId123">
            <o:LockedField>false</o:LockedField>
          </o:OLEObject>
        </w:object>
      </w:r>
    </w:p>
    <w:p>
      <w:pPr>
        <w:spacing w:line="480" w:lineRule="auto"/>
        <w:ind w:firstLine="0" w:firstLineChars="0"/>
        <w:jc w:val="center"/>
        <w:rPr>
          <w:color w:val="auto"/>
        </w:rPr>
      </w:pPr>
      <w:r>
        <w:rPr>
          <w:rFonts w:cs="Times New Roman"/>
          <w:iCs/>
          <w:color w:val="auto"/>
          <w:szCs w:val="24"/>
        </w:rPr>
        <w:t>cubic phase</w:t>
      </w:r>
    </w:p>
    <w:p>
      <w:pPr>
        <w:spacing w:line="480" w:lineRule="auto"/>
        <w:ind w:firstLine="0" w:firstLineChars="0"/>
        <w:jc w:val="center"/>
        <w:rPr>
          <w:color w:val="auto"/>
        </w:rPr>
      </w:pPr>
      <w:r>
        <w:rPr>
          <w:color w:val="auto"/>
        </w:rPr>
        <w:object>
          <v:shape id="_x0000_i1084" o:spt="75" type="#_x0000_t75" style="height:113.4pt;width:134.45pt;" o:ole="t" filled="f" o:preferrelative="t" stroked="f" coordsize="21600,21600">
            <v:path/>
            <v:fill on="f" focussize="0,0"/>
            <v:stroke on="f" joinstyle="miter"/>
            <v:imagedata r:id="rId126" cropleft="5079f" cropright="5804f" o:title=""/>
            <o:lock v:ext="edit" aspectratio="t"/>
            <w10:wrap type="none"/>
            <w10:anchorlock/>
          </v:shape>
          <o:OLEObject Type="Embed" ProgID="Origin50.Graph" ShapeID="_x0000_i1084" DrawAspect="Content" ObjectID="_1468075783" r:id="rId125">
            <o:LockedField>false</o:LockedField>
          </o:OLEObject>
        </w:object>
      </w:r>
      <w:r>
        <w:rPr>
          <w:color w:val="auto"/>
        </w:rPr>
        <w:t xml:space="preserve"> </w:t>
      </w:r>
      <w:r>
        <w:rPr>
          <w:color w:val="auto"/>
        </w:rPr>
        <w:object>
          <v:shape id="_x0000_i1085" o:spt="75" type="#_x0000_t75" style="height:113.4pt;width:134.45pt;" o:ole="t" filled="f" o:preferrelative="t" stroked="f" coordsize="21600,21600">
            <v:path/>
            <v:fill on="f" focussize="0,0"/>
            <v:stroke on="f" joinstyle="miter"/>
            <v:imagedata r:id="rId128" cropleft="5079f" cropright="5804f" o:title=""/>
            <o:lock v:ext="edit" aspectratio="t"/>
            <w10:wrap type="none"/>
            <w10:anchorlock/>
          </v:shape>
          <o:OLEObject Type="Embed" ProgID="Origin50.Graph" ShapeID="_x0000_i1085" DrawAspect="Content" ObjectID="_1468075784" r:id="rId127">
            <o:LockedField>false</o:LockedField>
          </o:OLEObject>
        </w:object>
      </w:r>
      <w:r>
        <w:rPr>
          <w:color w:val="auto"/>
        </w:rPr>
        <w:t xml:space="preserve"> </w:t>
      </w:r>
      <w:r>
        <w:rPr>
          <w:color w:val="auto"/>
        </w:rPr>
        <w:object>
          <v:shape id="_x0000_i1086" o:spt="75" type="#_x0000_t75" style="height:113.4pt;width:134.45pt;" o:ole="t" filled="f" o:preferrelative="t" stroked="f" coordsize="21600,21600">
            <v:path/>
            <v:fill on="f" focussize="0,0"/>
            <v:stroke on="f" joinstyle="miter"/>
            <v:imagedata r:id="rId130" cropleft="5079f" cropright="5804f" o:title=""/>
            <o:lock v:ext="edit" aspectratio="t"/>
            <w10:wrap type="none"/>
            <w10:anchorlock/>
          </v:shape>
          <o:OLEObject Type="Embed" ProgID="Origin50.Graph" ShapeID="_x0000_i1086" DrawAspect="Content" ObjectID="_1468075785" r:id="rId129">
            <o:LockedField>false</o:LockedField>
          </o:OLEObject>
        </w:object>
      </w:r>
    </w:p>
    <w:p>
      <w:pPr>
        <w:spacing w:line="480" w:lineRule="auto"/>
        <w:ind w:firstLine="0" w:firstLineChars="0"/>
        <w:jc w:val="center"/>
        <w:rPr>
          <w:rFonts w:cs="Times New Roman"/>
          <w:iCs/>
          <w:color w:val="auto"/>
          <w:szCs w:val="24"/>
        </w:rPr>
      </w:pPr>
      <w:r>
        <w:rPr>
          <w:rFonts w:cs="Times New Roman"/>
          <w:iCs/>
          <w:color w:val="auto"/>
          <w:szCs w:val="24"/>
        </w:rPr>
        <w:t>mixed phase</w:t>
      </w:r>
    </w:p>
    <w:p>
      <w:pPr>
        <w:spacing w:line="480" w:lineRule="auto"/>
        <w:ind w:firstLine="0" w:firstLineChars="0"/>
        <w:jc w:val="center"/>
        <w:rPr>
          <w:color w:val="auto"/>
        </w:rPr>
      </w:pPr>
      <w:r>
        <w:rPr>
          <w:color w:val="auto"/>
        </w:rPr>
        <w:object>
          <v:shape id="_x0000_i1087" o:spt="75" type="#_x0000_t75" style="height:113.4pt;width:135.7pt;" o:ole="t" filled="f" o:preferrelative="t" stroked="f" coordsize="21600,21600">
            <v:path/>
            <v:fill on="f" focussize="0,0"/>
            <v:stroke on="f" joinstyle="miter"/>
            <v:imagedata r:id="rId132" cropleft="5079f" cropright="5804f" o:title=""/>
            <o:lock v:ext="edit" aspectratio="t"/>
            <w10:wrap type="none"/>
            <w10:anchorlock/>
          </v:shape>
          <o:OLEObject Type="Embed" ProgID="Origin50.Graph" ShapeID="_x0000_i1087" DrawAspect="Content" ObjectID="_1468075786" r:id="rId131">
            <o:LockedField>false</o:LockedField>
          </o:OLEObject>
        </w:object>
      </w:r>
      <w:r>
        <w:rPr>
          <w:color w:val="auto"/>
        </w:rPr>
        <w:object>
          <v:shape id="_x0000_i1088" o:spt="75" type="#_x0000_t75" style="height:113.4pt;width:134.45pt;" o:ole="t" filled="f" o:preferrelative="t" stroked="f" coordsize="21600,21600">
            <v:path/>
            <v:fill on="f" focussize="0,0"/>
            <v:stroke on="f" joinstyle="miter"/>
            <v:imagedata r:id="rId134" cropleft="5079f" cropright="5804f" o:title=""/>
            <o:lock v:ext="edit" aspectratio="t"/>
            <w10:wrap type="none"/>
            <w10:anchorlock/>
          </v:shape>
          <o:OLEObject Type="Embed" ProgID="Origin50.Graph" ShapeID="_x0000_i1088" DrawAspect="Content" ObjectID="_1468075787" r:id="rId133">
            <o:LockedField>false</o:LockedField>
          </o:OLEObject>
        </w:object>
      </w:r>
      <w:r>
        <w:rPr>
          <w:color w:val="auto"/>
        </w:rPr>
        <w:object>
          <v:shape id="_x0000_i1089" o:spt="75" type="#_x0000_t75" style="height:113.4pt;width:134.45pt;" o:ole="t" filled="f" o:preferrelative="t" stroked="f" coordsize="21600,21600">
            <v:path/>
            <v:fill on="f" focussize="0,0"/>
            <v:stroke on="f" joinstyle="miter"/>
            <v:imagedata r:id="rId136" cropleft="5079f" cropright="5804f" o:title=""/>
            <o:lock v:ext="edit" aspectratio="t"/>
            <w10:wrap type="none"/>
            <w10:anchorlock/>
          </v:shape>
          <o:OLEObject Type="Embed" ProgID="Origin50.Graph" ShapeID="_x0000_i1089" DrawAspect="Content" ObjectID="_1468075788" r:id="rId135">
            <o:LockedField>false</o:LockedField>
          </o:OLEObject>
        </w:object>
      </w:r>
    </w:p>
    <w:p>
      <w:pPr>
        <w:spacing w:line="480" w:lineRule="auto"/>
        <w:ind w:firstLine="0" w:firstLineChars="0"/>
        <w:jc w:val="center"/>
        <w:rPr>
          <w:color w:val="auto"/>
        </w:rPr>
      </w:pPr>
      <w:r>
        <w:rPr>
          <w:color w:val="auto"/>
        </w:rPr>
        <w:t>hexagonal phase</w:t>
      </w:r>
    </w:p>
    <w:p>
      <w:pPr>
        <w:spacing w:line="480" w:lineRule="auto"/>
        <w:ind w:firstLine="0" w:firstLineChars="0"/>
        <w:jc w:val="center"/>
        <w:rPr>
          <w:rFonts w:cs="Times New Roman"/>
          <w:b/>
          <w:color w:val="auto"/>
          <w:szCs w:val="24"/>
        </w:rPr>
      </w:pPr>
      <w:r>
        <w:rPr>
          <w:rFonts w:cs="Times New Roman"/>
          <w:b/>
          <w:color w:val="auto"/>
          <w:szCs w:val="24"/>
        </w:rPr>
        <w:t xml:space="preserve">Figure </w:t>
      </w:r>
      <w:r>
        <w:rPr>
          <w:rFonts w:hint="eastAsia" w:cs="Times New Roman"/>
          <w:b/>
          <w:color w:val="auto"/>
          <w:szCs w:val="24"/>
        </w:rPr>
        <w:t>S3</w:t>
      </w:r>
    </w:p>
    <w:p>
      <w:pPr>
        <w:ind w:firstLine="482"/>
        <w:jc w:val="center"/>
        <w:rPr>
          <w:rFonts w:cs="Times New Roman"/>
          <w:b/>
          <w:color w:val="auto"/>
          <w:kern w:val="0"/>
          <w:szCs w:val="24"/>
        </w:rPr>
        <w:sectPr>
          <w:pgSz w:w="11906" w:h="16838"/>
          <w:pgMar w:top="1134" w:right="1134" w:bottom="1134" w:left="1134" w:header="851" w:footer="992" w:gutter="0"/>
          <w:lnNumType w:countBy="0" w:restart="continuous"/>
          <w:cols w:space="425" w:num="1"/>
          <w:docGrid w:type="lines" w:linePitch="326" w:charSpace="0"/>
        </w:sectPr>
      </w:pPr>
    </w:p>
    <w:p>
      <w:pPr>
        <w:ind w:firstLine="420"/>
        <w:jc w:val="center"/>
        <w:rPr>
          <w:rFonts w:cs="Times New Roman"/>
          <w:color w:val="auto"/>
          <w:sz w:val="21"/>
        </w:rPr>
      </w:pPr>
      <w:r>
        <w:rPr>
          <w:rFonts w:cs="Times New Roman"/>
          <w:color w:val="auto"/>
          <w:sz w:val="21"/>
        </w:rPr>
        <w:object>
          <v:shape id="_x0000_i1090" o:spt="75" type="#_x0000_t75" style="height:170.5pt;width:245.65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Origin50.Graph" ShapeID="_x0000_i1090" DrawAspect="Content" ObjectID="_1468075789" r:id="rId137">
            <o:LockedField>false</o:LockedField>
          </o:OLEObject>
        </w:object>
      </w:r>
    </w:p>
    <w:p>
      <w:pPr>
        <w:tabs>
          <w:tab w:val="left" w:pos="4503"/>
          <w:tab w:val="center" w:pos="5060"/>
        </w:tabs>
        <w:ind w:firstLine="482"/>
        <w:jc w:val="left"/>
        <w:rPr>
          <w:rFonts w:cs="Times New Roman"/>
          <w:color w:val="auto"/>
          <w:sz w:val="21"/>
        </w:rPr>
      </w:pPr>
      <w:r>
        <w:rPr>
          <w:rFonts w:cs="Times New Roman"/>
          <w:b/>
          <w:color w:val="auto"/>
          <w:kern w:val="0"/>
          <w:szCs w:val="24"/>
        </w:rPr>
        <w:tab/>
      </w:r>
      <w:r>
        <w:rPr>
          <w:rFonts w:cs="Times New Roman"/>
          <w:b/>
          <w:color w:val="auto"/>
          <w:kern w:val="0"/>
          <w:szCs w:val="24"/>
        </w:rPr>
        <w:tab/>
      </w:r>
      <w:r>
        <w:rPr>
          <w:rFonts w:cs="Times New Roman"/>
          <w:b/>
          <w:color w:val="auto"/>
          <w:kern w:val="0"/>
          <w:szCs w:val="24"/>
        </w:rPr>
        <w:t>Figure S</w:t>
      </w:r>
      <w:r>
        <w:rPr>
          <w:rFonts w:hint="eastAsia" w:cs="Times New Roman"/>
          <w:b/>
          <w:color w:val="auto"/>
          <w:kern w:val="0"/>
          <w:szCs w:val="24"/>
        </w:rPr>
        <w:t>4</w:t>
      </w:r>
    </w:p>
    <w:p>
      <w:pPr>
        <w:spacing w:line="240" w:lineRule="auto"/>
        <w:ind w:firstLine="0" w:firstLineChars="0"/>
        <w:jc w:val="center"/>
        <w:rPr>
          <w:rFonts w:cs="Times New Roman"/>
          <w:color w:val="auto"/>
          <w:szCs w:val="24"/>
        </w:rPr>
      </w:pPr>
    </w:p>
    <w:p>
      <w:pPr>
        <w:spacing w:line="240" w:lineRule="auto"/>
        <w:ind w:firstLine="0" w:firstLineChars="0"/>
        <w:jc w:val="center"/>
        <w:rPr>
          <w:rFonts w:cs="Times New Roman"/>
          <w:color w:val="auto"/>
          <w:szCs w:val="24"/>
        </w:rPr>
      </w:pPr>
    </w:p>
    <w:p>
      <w:pPr>
        <w:spacing w:line="240" w:lineRule="auto"/>
        <w:ind w:firstLine="0" w:firstLineChars="0"/>
        <w:jc w:val="center"/>
        <w:rPr>
          <w:rFonts w:cs="Times New Roman"/>
          <w:color w:val="auto"/>
          <w:szCs w:val="24"/>
        </w:rPr>
      </w:pPr>
    </w:p>
    <w:p>
      <w:pPr>
        <w:spacing w:line="240" w:lineRule="auto"/>
        <w:ind w:firstLine="0" w:firstLineChars="0"/>
        <w:jc w:val="center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234950</wp:posOffset>
                </wp:positionV>
                <wp:extent cx="215900" cy="1276350"/>
                <wp:effectExtent l="0" t="0" r="88900" b="57150"/>
                <wp:wrapNone/>
                <wp:docPr id="317" name="直接箭头连接符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12763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8.5pt;margin-top:18.5pt;height:100.5pt;width:17pt;z-index:251688960;mso-width-relative:page;mso-height-relative:page;" filled="f" stroked="t" coordsize="21600,21600" o:gfxdata="UEsDBAoAAAAAAIdO4kAAAAAAAAAAAAAAAAAEAAAAZHJzL1BLAwQUAAAACACHTuJA5Q4Ph9cAAAAK&#10;AQAADwAAAGRycy9kb3ducmV2LnhtbE2PS0/DMBCE70j8B2uRuFHbLZAqxKlEJQTiRlrubry1I/yI&#10;YvcBv57tCU67qxnNftOszsGzI055SFGBnAlgGPtkhmgVbDcvd0tguehotE8RFXxjhlV7fdXo2qRT&#10;/MBjVyyjkJhrrcCVMtac595h0HmWRoyk7dMUdKFzstxM+kThwfO5EI886CHSB6dHXDvsv7pDUPCz&#10;7qTdVP7NPctPZ1/N9n0vhVK3N1I8ASt4Ln9muOATOrTEtEuHaDLzCu6riroUBYvLJMODlLTsFMwX&#10;SwG8bfj/Cu0vUEsDBBQAAAAIAIdO4kDHdtmpCAIAAN4DAAAOAAAAZHJzL2Uyb0RvYy54bWytU8GO&#10;0zAQvSPxD5bvNElX3WWrpntoKRcEKwEf4DpOYsmxrRlv0/4EP4DECTjBnvbO18DyGYydUJblsgdy&#10;cGY8njd+b8aLi31n2E4BamdLXkxyzpSVrtK2KfnbN5snTznDIGwljLOq5AeF/GL5+NGi93M1da0z&#10;lQJGIBbnvS95G4KfZxnKVnUCJ84rS8HaQScCudBkFYie0DuTTfP8NOsdVB6cVIi0ux6CfESEhwC6&#10;utZSrZ286pQNAyooIwJRwlZ75Mt027pWMryqa1SBmZIT05BWKkL2Nq7ZciHmDQjfajleQTzkCvc4&#10;dUJbKnqEWosg2BXof6A6LcGhq8NEui4biCRFiEWR39PmdSu8SlxIavRH0fH/wcqXu0tguir5SXHG&#10;mRUdtfz2/c2Pd59ur79+/3jz89uHaH/5zOIBkqv3OKeslb2E0UN/CZH7voYu/okV2yeJD0eJ1T4w&#10;SZvTYnaek/iSQsX07PRklnqQ/cn2gOG5ch2LRskxgNBNG1bOWuqmgyLpLHYvMFB9SvydEEtbt9HG&#10;pKYay/qSn8+mM6omaFBrGhAyO09k0TacCdPQC5ABEiI6o6uYHXEQmu3KANsJmpvNJqcvcqdqfx2L&#10;pdcC2+FcCg0TFYQ2z2zFwsGTngLA9WO+sRFfpdEcKURFBw2jtXXVIUmbRY/ansqOIxrn6q5P9t1n&#10;ufw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5Q4Ph9cAAAAKAQAADwAAAAAAAAABACAAAAAiAAAA&#10;ZHJzL2Rvd25yZXYueG1sUEsBAhQAFAAAAAgAh07iQMd22akIAgAA3gMAAA4AAAAAAAAAAQAgAAAA&#10;JgEAAGRycy9lMm9Eb2MueG1sUEsFBgAAAAAGAAYAWQEAAKAF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cs="Times New Roman"/>
          <w:color w:val="auto"/>
          <w:szCs w:val="24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177800</wp:posOffset>
                </wp:positionV>
                <wp:extent cx="3251200" cy="1352550"/>
                <wp:effectExtent l="0" t="0" r="44450" b="57150"/>
                <wp:wrapNone/>
                <wp:docPr id="500" name="组合 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1200" cy="1352550"/>
                          <a:chOff x="0" y="0"/>
                          <a:chExt cx="3251200" cy="1352550"/>
                        </a:xfrm>
                      </wpg:grpSpPr>
                      <wps:wsp>
                        <wps:cNvPr id="311" name="直接箭头连接符 311"/>
                        <wps:cNvCnPr/>
                        <wps:spPr>
                          <a:xfrm>
                            <a:off x="406400" y="0"/>
                            <a:ext cx="177800" cy="135255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312" name="直接箭头连接符 312"/>
                        <wps:cNvCnPr/>
                        <wps:spPr>
                          <a:xfrm flipV="1">
                            <a:off x="0" y="355600"/>
                            <a:ext cx="927100" cy="4191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315" name="直接箭头连接符 315"/>
                        <wps:cNvCnPr/>
                        <wps:spPr>
                          <a:xfrm flipH="1">
                            <a:off x="2635250" y="88900"/>
                            <a:ext cx="234950" cy="126365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316" name="直接箭头连接符 316"/>
                        <wps:cNvCnPr/>
                        <wps:spPr>
                          <a:xfrm>
                            <a:off x="2324100" y="355600"/>
                            <a:ext cx="927100" cy="32385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318" name="直接箭头连接符 318"/>
                        <wps:cNvCnPr/>
                        <wps:spPr>
                          <a:xfrm flipV="1">
                            <a:off x="1168400" y="431800"/>
                            <a:ext cx="1066800" cy="24765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313" name="TextBox 18"/>
                        <wps:cNvSpPr txBox="1"/>
                        <wps:spPr>
                          <a:xfrm>
                            <a:off x="190500" y="863600"/>
                            <a:ext cx="682625" cy="4019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5"/>
                                <w:ind w:firstLine="0" w:firstLineChars="0"/>
                                <w:rPr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15.5 cm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14" name="TextBox 18"/>
                        <wps:cNvSpPr txBox="1"/>
                        <wps:spPr>
                          <a:xfrm>
                            <a:off x="406400" y="222250"/>
                            <a:ext cx="606425" cy="4019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5"/>
                                <w:ind w:firstLine="0" w:firstLineChars="0"/>
                                <w:rPr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8.3 cm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25" name="TextBox 18"/>
                        <wps:cNvSpPr txBox="1"/>
                        <wps:spPr>
                          <a:xfrm>
                            <a:off x="1416050" y="825500"/>
                            <a:ext cx="682625" cy="4019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5"/>
                                <w:ind w:firstLine="0" w:firstLineChars="0"/>
                                <w:rPr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12.5 cm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26" name="TextBox 18"/>
                        <wps:cNvSpPr txBox="1"/>
                        <wps:spPr>
                          <a:xfrm>
                            <a:off x="1625600" y="158750"/>
                            <a:ext cx="606425" cy="4019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5"/>
                                <w:ind w:firstLine="0" w:firstLineChars="0"/>
                                <w:rPr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7.8 cm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27" name="TextBox 18"/>
                        <wps:cNvSpPr txBox="1"/>
                        <wps:spPr>
                          <a:xfrm>
                            <a:off x="2324100" y="717550"/>
                            <a:ext cx="682625" cy="4019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5"/>
                                <w:ind w:firstLine="0" w:firstLineChars="0"/>
                                <w:rPr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13.7 cm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28" name="TextBox 18"/>
                        <wps:cNvSpPr txBox="1"/>
                        <wps:spPr>
                          <a:xfrm>
                            <a:off x="2546350" y="241300"/>
                            <a:ext cx="606425" cy="4019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5"/>
                                <w:ind w:firstLine="0" w:firstLineChars="0"/>
                                <w:rPr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9.0 cm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1.75pt;margin-top:14pt;height:106.5pt;width:256pt;z-index:251689984;mso-width-relative:page;mso-height-relative:page;" coordsize="3251200,1352550" o:gfxdata="UEsDBAoAAAAAAIdO4kAAAAAAAAAAAAAAAAAEAAAAZHJzL1BLAwQUAAAACACHTuJANetFa9kAAAAK&#10;AQAADwAAAGRycy9kb3ducmV2LnhtbE2PQU/DMAyF70j8h8hI3FiSlsJUmk5oAk4TEhsS4ua1Xlut&#10;Saoma7d/jznBzX5+ev5esTrbXkw0hs47A3qhQJCrfN25xsDn7vVuCSJEdDX23pGBCwVYlddXBea1&#10;n90HTdvYCA5xIUcDbYxDLmWoWrIYFn4gx7eDHy1GXsdG1iPOHG57mSj1IC12jj+0ONC6peq4PVkD&#10;bzPOz6l+mTbHw/ryvcvevzaajLm90eoJRKRz/DPDLz6jQ8lMe39ydRC9gSRJM7bysORObHhMMxb2&#10;LNxrBbIs5P8K5Q9QSwMEFAAAAAgAh07iQPDREjYJBAAAhxYAAA4AAABkcnMvZTJvRG9jLnhtbO1Y&#10;y27cNhTdF+g/ENrXEvUajWA5aOzYWRStgaTd0xL1ACSSIGlrvM8iqyD7Al21XbVdZddFvyZNP6OX&#10;1MPO2JMx4sBNgZmFhuJL5LnnnnvJ/UerrkUXVKqGs8zBe56DKMt50bAqc75/fvxV4iClCStIyxnN&#10;nEuqnEcHX36x34uU+rzmbUElgkmYSnuRObXWInVdlde0I2qPC8qgseSyIxpeZeUWkvQwe9e6vufF&#10;bs9lISTPqVJQezQ0OuOM8i4T8rJscnrE8/OOMj3MKmlLNGxJ1Y1QzoFdbVnSXH9Xlopq1GYO7FTb&#10;J3wEymfm6R7sk7SSRNRNPi6B3GUJa3vqSMPgo/NUR0QTdC6bG1N1TS654qXey3nnDhuxiMAusLeG&#10;zYnk58LupUr7Ssygg6HWUP/oafNvL04laorMiTzAhJEOTP7uzxdvX79Epgbw6UWVQrcTKZ6JUzlW&#10;VMOb2fKqlJ35h82glUX2ckaWrjTKoTLwIwzGd1AObTiI/Cgasc9rMNCNcXn9ZMtId/qwa9Y3L6cX&#10;wEp1BZW6H1TPaiKotYAyGIxQBRjPUP345u9Xv7z74/e3P7/556+fTPm3X5HpYIGyow7ZCJtKFSB4&#10;C2ahF4cGnZvA4cUiuQW3efckFVLpE8o7ZAqZo7QkTVXrQ84YsJ9LbHlJLr5RGpYEA6cBZh2MHzdt&#10;C/UkbRnqM2cJpgErEXDsEhwKip0AcihWOYi0FShGrqWdUfG2KcxoM1jJ6uywleiCgJ8dH3vwMwDA&#10;197rZj59RFQ99LNNphtJNWnaJ6xA+lIA/4iUvB/Ht8y0U+vK4xaMjQcgTemMF5cWXyCCtb1h7IOQ&#10;wN9GAn87CVDZNuIH8AmL6XsuFERRPMAI+x+9Yekv8ESHEC9NeYB5csLJuDs2PDQbwG1G9dwgCdEd&#10;2fB0jQ1+bPRyUIckWa5Twg/CpWm1ygp940FZdwphpfa/VYh4Gyfi7Zww8jfqgh/4oXV/iBPb1CHw&#10;g2THBBsTPodYAUn1h9Uh2c6EW2MFxnEy5Q5hgE2yYCPqFDGwF8dzBuGHi5087H82pAgmUjwHaz3m&#10;K4Svs8Bk20ivoN4EBDCq0bINCSReejZ/B2FIIASskyBO/NjmddAeengZ2Vi0OURIyBzvlDauQalX&#10;Z6txoUNahno4WmUOg5Okg6RuD7k9h9mUUXx9riH9tFnplUxD0vjQkTv8ZGa4lsf78Bv09yp7iyHN&#10;35lhw5nKADNI5P29IcQx+IM9TyXmqLmmiTt3MDcvm+wwJy33twOIjtEic67FUbLY+cNttzyb7LD4&#10;ZP5wPW9c4MV89zLlCDt/+JA/zKnbvf3Bj0I4yw3+AJl8cEOX/p/xAQK2vZ+09z3jXaq5AL3+bsP6&#10;1f3xwb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7BgAAW0NvbnRlbnRfVHlwZXNdLnhtbFBLAQIUAAoAAAAAAIdO4kAAAAAAAAAAAAAAAAAGAAAA&#10;AAAAAAAAEAAAAF0FAABfcmVscy9QSwECFAAUAAAACACHTuJAihRmPNEAAACUAQAACwAAAAAAAAAB&#10;ACAAAACBBQAAX3JlbHMvLnJlbHNQSwECFAAKAAAAAACHTuJAAAAAAAAAAAAAAAAABAAAAAAAAAAA&#10;ABAAAAAAAAAAZHJzL1BLAQIUABQAAAAIAIdO4kA160Vr2QAAAAoBAAAPAAAAAAAAAAEAIAAAACIA&#10;AABkcnMvZG93bnJldi54bWxQSwECFAAUAAAACACHTuJA8NESNgkEAACHFgAADgAAAAAAAAABACAA&#10;AAAoAQAAZHJzL2Uyb0RvYy54bWxQSwUGAAAAAAYABgBZAQAAowcAAAAA&#10;">
                <o:lock v:ext="edit" aspectratio="f"/>
                <v:shape id="_x0000_s1026" o:spid="_x0000_s1026" o:spt="32" type="#_x0000_t32" style="position:absolute;left:406400;top:0;height:1352550;width:177800;" filled="f" stroked="t" coordsize="21600,21600" o:gfxdata="UEsDBAoAAAAAAIdO4kAAAAAAAAAAAAAAAAAEAAAAZHJzL1BLAwQUAAAACACHTuJAgrva+7sAAADc&#10;AAAADwAAAGRycy9kb3ducmV2LnhtbEWPQWsCMRSE74X+h/AKvdUkLVRZjYJCqXhz1ftj80wWNy/L&#10;JlXbX2+EgsdhZr5hZotr6MSZhtRGNqBHCgRxE23LzsB+9/U2AZEyssUuMhn4pQSL+fPTDCsbL7yl&#10;c52dKBBOFRrwOfeVlKnxFDCNYk9cvGMcAuYiByftgJcCD518V+pTBmy5LHjsaeWpOdU/wcDfqtZu&#10;N+7WfqkP3n3b/eaolTGvL1pNQWS65kf4v722Bj60hvuZcgTk/A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rva+7sAAADc&#10;AAAADwAAAAAAAAABACAAAAAiAAAAZHJzL2Rvd25yZXYueG1sUEsBAhQAFAAAAAgAh07iQDMvBZ47&#10;AAAAOQAAABAAAAAAAAAAAQAgAAAACgEAAGRycy9zaGFwZXhtbC54bWxQSwUGAAAAAAYABgBbAQAA&#10;tAMAAAAA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  <v:shape id="_x0000_s1026" o:spid="_x0000_s1026" o:spt="32" type="#_x0000_t32" style="position:absolute;left:0;top:355600;flip:y;height:419100;width:927100;" filled="f" stroked="t" coordsize="21600,21600" o:gfxdata="UEsDBAoAAAAAAIdO4kAAAAAAAAAAAAAAAAAEAAAAZHJzL1BLAwQUAAAACACHTuJAcYVdTb0AAADc&#10;AAAADwAAAGRycy9kb3ducmV2LnhtbEWPQUsDMRSE74L/ITzBm022lbasTXsoFYogYhV6fSSvu4ub&#10;lyV5dtt/bwTB4zAz3zCrzSX06kwpd5EtVBMDithF33Fj4fPj+WEJKguyxz4yWbhShs369maFtY8j&#10;v9P5II0qEM41WmhFhlrr7FoKmCdxIC7eKaaAUmRqtE84Fnjo9dSYuQ7YcVlocaBtS+7r8B0s+CTH&#10;+dtukLF32Z0eXxcv5rqw9v6uMk+ghC7yH/5r772FWTWF3zPlCOj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hV1NvQAA&#10;ANwAAAAPAAAAAAAAAAEAIAAAACIAAABkcnMvZG93bnJldi54bWxQSwECFAAUAAAACACHTuJAMy8F&#10;njsAAAA5AAAAEAAAAAAAAAABACAAAAAMAQAAZHJzL3NoYXBleG1sLnhtbFBLBQYAAAAABgAGAFsB&#10;AAC2AwAAAAA=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  <v:shape id="_x0000_s1026" o:spid="_x0000_s1026" o:spt="32" type="#_x0000_t32" style="position:absolute;left:2635250;top:88900;flip:x;height:1263650;width:234950;" filled="f" stroked="t" coordsize="21600,21600" o:gfxdata="UEsDBAoAAAAAAIdO4kAAAAAAAAAAAAAAAAAEAAAAZHJzL1BLAwQUAAAACACHTuJA/mzFOb4AAADc&#10;AAAADwAAAGRycy9kb3ducmV2LnhtbEWPX0sDMRDE34V+h7CCbzY5/7Tl2rQPxYIIIlbB1yXZ3h1e&#10;Nkey7bXf3giCj8PM/IZZbc6hVydKuYtsoZoaUMQu+o4bC58fu9sFqCzIHvvIZOFCGTbrydUKax9H&#10;fqfTXhpVIJxrtNCKDLXW2bUUME/jQFy8Q0wBpcjUaJ9wLPDQ6ztjZjpgx2WhxYG2Lbnv/TFY8Em+&#10;Zm9Pg4y9y+7w8Dp/MZe5tTfXlVmCEjrLf/iv/ewt3FeP8HumHAG9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mzFOb4A&#10;AADc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  <v:shape id="_x0000_s1026" o:spid="_x0000_s1026" o:spt="32" type="#_x0000_t32" style="position:absolute;left:2324100;top:355600;height:323850;width:927100;" filled="f" stroked="t" coordsize="21600,21600" o:gfxdata="UEsDBAoAAAAAAIdO4kAAAAAAAAAAAAAAAAAEAAAAZHJzL1BLAwQUAAAACACHTuJADVJCj7wAAADc&#10;AAAADwAAAGRycy9kb3ducmV2LnhtbEWPT2sCMRTE74V+h/AK3moSBS1bo1BBlN5c7f2xeSZLNy/L&#10;JvVPP31TEDwOM/MbZrG6hk6caUhtZAN6rEAQN9G27AwcD5vXNxApI1vsIpOBGyVYLZ+fFljZeOE9&#10;nevsRIFwqtCAz7mvpEyNp4BpHHvi4p3iEDAXOThpB7wUeOjkRKmZDNhyWfDY09pT813/BAO/61q7&#10;w7zb+Q/95d3WHj9PWhkzetHqHUSma36E7+2dNTDVM/g/U46AXP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1SQo+8AAAA&#10;3AAAAA8AAAAAAAAAAQAgAAAAIgAAAGRycy9kb3ducmV2LnhtbFBLAQIUABQAAAAIAIdO4kAzLwWe&#10;OwAAADkAAAAQAAAAAAAAAAEAIAAAAAsBAABkcnMvc2hhcGV4bWwueG1sUEsFBgAAAAAGAAYAWwEA&#10;ALUDAAAAAA==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  <v:shape id="_x0000_s1026" o:spid="_x0000_s1026" o:spt="32" type="#_x0000_t32" style="position:absolute;left:1168400;top:431800;flip:y;height:247650;width:1066800;" filled="f" stroked="t" coordsize="21600,21600" o:gfxdata="UEsDBAoAAAAAAIdO4kAAAAAAAAAAAAAAAAAEAAAAZHJzL1BLAwQUAAAACACHTuJAEG1qp7oAAADc&#10;AAAADwAAAGRycy9kb3ducmV2LnhtbEVPTWsCMRC9F/ofwhS81WS1aNkaPZQWilBEW+h1SMbdpZvJ&#10;koyu/ntzKPT4eN+rzSX06kwpd5EtVFMDithF33Fj4fvr/fEZVBZkj31ksnClDJv1/d0Kax9H3tP5&#10;II0qIZxrtNCKDLXW2bUUME/jQFy4Y0wBpcDUaJ9wLOGh1zNjFjpgx6WhxYFeW3K/h1Ow4JP8LHZv&#10;g4y9y+749LncmuvS2slDZV5ACV3kX/zn/vAW5lVZW86UI6DX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bWqnugAAANwA&#10;AAAPAAAAAAAAAAEAIAAAACIAAABkcnMvZG93bnJldi54bWxQSwECFAAUAAAACACHTuJAMy8FnjsA&#10;AAA5AAAAEAAAAAAAAAABACAAAAAJAQAAZHJzL3NoYXBleG1sLnhtbFBLBQYAAAAABgAGAFsBAACz&#10;AwAAAAA=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  <v:shape id="TextBox 18" o:spid="_x0000_s1026" o:spt="202" type="#_x0000_t202" style="position:absolute;left:190500;top:863600;height:401955;width:682625;mso-wrap-style:none;" filled="f" stroked="f" coordsize="21600,21600" o:gfxdata="UEsDBAoAAAAAAIdO4kAAAAAAAAAAAAAAAAAEAAAAZHJzL1BLAwQUAAAACACHTuJAe8OGM70AAADc&#10;AAAADwAAAGRycy9kb3ducmV2LnhtbEWPzW7CMBCE75V4B2uReit2gCKaYjhAK3Hj9wFW8TZOE6+j&#10;2PyUp8dISD2OZuYbzWxxdY04UxcqzxqygQJBXHhTcanhePh+m4IIEdlg45k0/FGAxbz3MsPc+Avv&#10;6LyPpUgQDjlqsDG2uZShsOQwDHxLnLwf3zmMSXalNB1eEtw1cqjURDqsOC1YbGlpqaj3J6dhqtym&#10;rj+G2+DGt+zdLlf+q/3V+rWfqU8Qka7xP/xsr42GUTaCx5l0BOT8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w4Yz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5"/>
                          <w:ind w:firstLine="0" w:firstLineChars="0"/>
                          <w:rPr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15.5 cm</w:t>
                        </w:r>
                      </w:p>
                    </w:txbxContent>
                  </v:textbox>
                </v:shape>
                <v:shape id="TextBox 18" o:spid="_x0000_s1026" o:spt="202" type="#_x0000_t202" style="position:absolute;left:406400;top:222250;height:401955;width:606425;mso-wrap-style:none;" filled="f" stroked="f" coordsize="21600,21600" o:gfxdata="UEsDBAoAAAAAAIdO4kAAAAAAAAAAAAAAAAAEAAAAZHJzL1BLAwQUAAAACACHTuJA9CoeR70AAADc&#10;AAAADwAAAGRycy9kb3ducmV2LnhtbEWPzU7DMBCE75V4B2uRuLV2+qcS6uRQisSNtvAAq3iJQ+J1&#10;FJv+PT1GqtTjaGa+0azLs+vEkYbQeNaQTRQI4sqbhmsNX59v4xWIEJENdp5Jw4UClMXDaI258Sfe&#10;0/EQa5EgHHLUYGPscylDZclhmPieOHnffnAYkxxqaQY8Jbjr5FSppXTYcFqw2NPGUtUefp2GlXIf&#10;bfs83QU3v2YLu3n12/5H66fHTL2AiHSO9/Ct/W40zLI5/J9JR0AW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Kh5H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5"/>
                          <w:ind w:firstLine="0" w:firstLineChars="0"/>
                          <w:rPr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8.3 cm</w:t>
                        </w:r>
                      </w:p>
                    </w:txbxContent>
                  </v:textbox>
                </v:shape>
                <v:shape id="TextBox 18" o:spid="_x0000_s1026" o:spt="202" type="#_x0000_t202" style="position:absolute;left:1416050;top:825500;height:401955;width:682625;mso-wrap-style:none;" filled="f" stroked="f" coordsize="21600,21600" o:gfxdata="UEsDBAoAAAAAAIdO4kAAAAAAAAAAAAAAAAAEAAAAZHJzL1BLAwQUAAAACACHTuJAVQpxYb0AAADc&#10;AAAADwAAAGRycy9kb3ducmV2LnhtbEWPzW7CMBCE75V4B2uRuBU7aakgYDhAkXprCzzAKl7ikHgd&#10;xeb36etKlXoczcw3msXq5lpxoT7UnjVkYwWCuPSm5krDYb99noIIEdlg65k03CnAajl4WmBh/JW/&#10;6bKLlUgQDgVqsDF2hZShtOQwjH1HnLyj7x3GJPtKmh6vCe5amSv1Jh3WnBYsdrS2VDa7s9MwVe6z&#10;aWb5V3Cvj2xi1xv/3p20Hg0zNQcR6Rb/w3/tD6PhJZ/A75l0BOT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CnFh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5"/>
                          <w:ind w:firstLine="0" w:firstLineChars="0"/>
                          <w:rPr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12.5 cm</w:t>
                        </w:r>
                      </w:p>
                    </w:txbxContent>
                  </v:textbox>
                </v:shape>
                <v:shape id="TextBox 18" o:spid="_x0000_s1026" o:spt="202" type="#_x0000_t202" style="position:absolute;left:1625600;top:158750;height:401955;width:606425;mso-wrap-style:none;" filled="f" stroked="f" coordsize="21600,21600" o:gfxdata="UEsDBAoAAAAAAIdO4kAAAAAAAAAAAAAAAAAEAAAAZHJzL1BLAwQUAAAACACHTuJApdjvFr0AAADc&#10;AAAADwAAAGRycy9kb3ducmV2LnhtbEWPzW7CMBCE75V4B2uRuBU7aYsgYDhAkXprCzzAKl7ikHgd&#10;xeb36etKlXoczcw3msXq5lpxoT7UnjVkYwWCuPSm5krDYb99noIIEdlg65k03CnAajl4WmBh/JW/&#10;6bKLlUgQDgVqsDF2hZShtOQwjH1HnLyj7x3GJPtKmh6vCe5amSs1kQ5rTgsWO1pbKpvd2WmYKvfZ&#10;NLP8K7jXR/Zm1xv/3p20Hg0zNQcR6Rb/w3/tD6PhJZ/A75l0BOT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2O8W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5"/>
                          <w:ind w:firstLine="0" w:firstLineChars="0"/>
                          <w:rPr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7.8 cm</w:t>
                        </w:r>
                      </w:p>
                    </w:txbxContent>
                  </v:textbox>
                </v:shape>
                <v:shape id="TextBox 18" o:spid="_x0000_s1026" o:spt="202" type="#_x0000_t202" style="position:absolute;left:2324100;top:717550;height:401955;width:682625;mso-wrap-style:none;" filled="f" stroked="f" coordsize="21600,21600" o:gfxdata="UEsDBAoAAAAAAIdO4kAAAAAAAAAAAAAAAAAEAAAAZHJzL1BLAwQUAAAACACHTuJAypRKjb4AAADc&#10;AAAADwAAAGRycy9kb3ducmV2LnhtbEWPzW7CMBCE75X6DtZW4lbsBMpPwHCgReqtLfAAq3iJQ+J1&#10;FLtAeXpcqVKPo5n5RrNcX10rztSH2rOGbKhAEJfe1FxpOOy3zzMQISIbbD2Thh8KsF49PiyxMP7C&#10;X3TexUokCIcCNdgYu0LKUFpyGIa+I07e0fcOY5J9JU2PlwR3rcyVmkiHNacFix1tLJXN7ttpmCn3&#10;0TTz/DO48S17sZtX/9adtB48ZWoBItI1/of/2u9Gwyifwu+ZdATk6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pRKj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5"/>
                          <w:ind w:firstLine="0" w:firstLineChars="0"/>
                          <w:rPr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13.7 cm</w:t>
                        </w:r>
                      </w:p>
                    </w:txbxContent>
                  </v:textbox>
                </v:shape>
                <v:shape id="TextBox 18" o:spid="_x0000_s1026" o:spt="202" type="#_x0000_t202" style="position:absolute;left:2546350;top:241300;height:401955;width:606425;mso-wrap-style:none;" filled="f" stroked="f" coordsize="21600,21600" o:gfxdata="UEsDBAoAAAAAAIdO4kAAAAAAAAAAAAAAAAAEAAAAZHJzL1BLAwQUAAAACACHTuJAuwve/7oAAADc&#10;AAAADwAAAGRycy9kb3ducmV2LnhtbEVPS27CMBDdV+IO1iB1V+ykpYKAYQGt1B0UOMAoHuKQeBzF&#10;5nt6vKjU5dP7z5c314oL9aH2rCEbKRDEpTc1VxoO+++3CYgQkQ22nknDnQIsF4OXORbGX/mXLrtY&#10;iRTCoUANNsaukDKUlhyGke+IE3f0vcOYYF9J0+M1hbtW5kp9Soc1pwaLHa0slc3u7DRMlNs0zTTf&#10;BvfxyMZ2tfZf3Unr12GmZiAi3eK/+M/9YzS852ltOpOOgFw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7C97/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5"/>
                          <w:ind w:firstLine="0" w:firstLineChars="0"/>
                          <w:rPr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9.0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Times New Roman"/>
          <w:color w:val="auto"/>
          <w:szCs w:val="24"/>
        </w:rPr>
        <w:drawing>
          <wp:inline distT="0" distB="0" distL="0" distR="0">
            <wp:extent cx="1447165" cy="1168400"/>
            <wp:effectExtent l="6033" t="0" r="6667" b="6668"/>
            <wp:docPr id="480" name="图片 480" descr="E:\研究生工作\李斌\文件1\文件\储集材料\植物\叶片\IMG_6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图片 480" descr="E:\研究生工作\李斌\文件1\文件\储集材料\植物\叶片\IMG_6496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5" r="296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48930" cy="116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auto"/>
          <w:szCs w:val="24"/>
        </w:rPr>
        <w:drawing>
          <wp:inline distT="0" distB="0" distL="0" distR="0">
            <wp:extent cx="1149350" cy="1453515"/>
            <wp:effectExtent l="0" t="0" r="0" b="0"/>
            <wp:docPr id="481" name="图片 481" descr="E:\研究生工作\李斌\文件1\文件\储集材料\植物\叶片\IMG_6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图片 481" descr="E:\研究生工作\李斌\文件1\文件\储集材料\植物\叶片\IMG_6510.JP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7" r="6218" b="9251"/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45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auto"/>
          <w:szCs w:val="24"/>
        </w:rPr>
        <w:drawing>
          <wp:inline distT="0" distB="0" distL="0" distR="0">
            <wp:extent cx="1431925" cy="1169670"/>
            <wp:effectExtent l="0" t="2222" r="0" b="0"/>
            <wp:docPr id="489" name="图片 489" descr="E:\研究生工作\李斌\文件1\文件\储集材料\植物\叶片\IMG_6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图片 489" descr="E:\研究生工作\李斌\文件1\文件\储集材料\植物\叶片\IMG_6516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6" r="739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36835" cy="117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2400" w:firstLineChars="1000"/>
        <w:rPr>
          <w:rFonts w:eastAsia="宋体" w:cs="Times New Roman"/>
          <w:color w:val="auto"/>
          <w:szCs w:val="24"/>
        </w:rPr>
      </w:pPr>
      <w:r>
        <w:rPr>
          <w:rFonts w:eastAsia="宋体" w:cs="Times New Roman"/>
          <w:color w:val="auto"/>
          <w:szCs w:val="24"/>
        </w:rPr>
        <w:t>DEG-COSSM        H</w:t>
      </w:r>
      <w:r>
        <w:rPr>
          <w:rFonts w:eastAsia="宋体" w:cs="Times New Roman"/>
          <w:color w:val="auto"/>
          <w:szCs w:val="24"/>
          <w:vertAlign w:val="subscript"/>
        </w:rPr>
        <w:t>2</w:t>
      </w:r>
      <w:r>
        <w:rPr>
          <w:rFonts w:eastAsia="宋体" w:cs="Times New Roman"/>
          <w:color w:val="auto"/>
          <w:szCs w:val="24"/>
        </w:rPr>
        <w:t>O          NH</w:t>
      </w:r>
      <w:r>
        <w:rPr>
          <w:rFonts w:eastAsia="宋体" w:cs="Times New Roman"/>
          <w:color w:val="auto"/>
          <w:szCs w:val="24"/>
          <w:vertAlign w:val="subscript"/>
        </w:rPr>
        <w:t>4</w:t>
      </w:r>
      <w:r>
        <w:rPr>
          <w:rFonts w:eastAsia="宋体" w:cs="Times New Roman"/>
          <w:color w:val="auto"/>
          <w:szCs w:val="24"/>
        </w:rPr>
        <w:t>HCO</w:t>
      </w:r>
      <w:r>
        <w:rPr>
          <w:rFonts w:eastAsia="宋体" w:cs="Times New Roman"/>
          <w:color w:val="auto"/>
          <w:szCs w:val="24"/>
          <w:vertAlign w:val="subscript"/>
        </w:rPr>
        <w:t>3</w:t>
      </w:r>
    </w:p>
    <w:p>
      <w:pPr>
        <w:spacing w:line="240" w:lineRule="auto"/>
        <w:ind w:firstLine="0" w:firstLineChars="0"/>
        <w:jc w:val="center"/>
        <w:rPr>
          <w:rFonts w:cs="Times New Roman"/>
          <w:b/>
          <w:color w:val="auto"/>
          <w:sz w:val="21"/>
        </w:rPr>
      </w:pPr>
      <w:r>
        <w:rPr>
          <w:rFonts w:eastAsia="宋体" w:cs="Times New Roman"/>
          <w:b/>
          <w:color w:val="auto"/>
          <w:szCs w:val="24"/>
        </w:rPr>
        <w:t>Eggplant</w:t>
      </w:r>
    </w:p>
    <w:p>
      <w:pPr>
        <w:spacing w:line="240" w:lineRule="auto"/>
        <w:ind w:firstLine="0" w:firstLineChars="0"/>
        <w:jc w:val="center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1377950</wp:posOffset>
                </wp:positionH>
                <wp:positionV relativeFrom="paragraph">
                  <wp:posOffset>203200</wp:posOffset>
                </wp:positionV>
                <wp:extent cx="3387725" cy="1123950"/>
                <wp:effectExtent l="0" t="0" r="3175" b="57150"/>
                <wp:wrapNone/>
                <wp:docPr id="501" name="组合 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7725" cy="1123950"/>
                          <a:chOff x="0" y="0"/>
                          <a:chExt cx="3387725" cy="1123950"/>
                        </a:xfrm>
                      </wpg:grpSpPr>
                      <wps:wsp>
                        <wps:cNvPr id="319" name="直接箭头连接符 319"/>
                        <wps:cNvCnPr/>
                        <wps:spPr>
                          <a:xfrm flipH="1">
                            <a:off x="260350" y="171450"/>
                            <a:ext cx="177800" cy="9525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320" name="直接箭头连接符 320"/>
                        <wps:cNvCnPr/>
                        <wps:spPr>
                          <a:xfrm flipV="1">
                            <a:off x="0" y="228600"/>
                            <a:ext cx="1003300" cy="4826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321" name="直接箭头连接符 321"/>
                        <wps:cNvCnPr/>
                        <wps:spPr>
                          <a:xfrm flipH="1">
                            <a:off x="1524000" y="228600"/>
                            <a:ext cx="101600" cy="85725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322" name="直接箭头连接符 322"/>
                        <wps:cNvCnPr/>
                        <wps:spPr>
                          <a:xfrm>
                            <a:off x="1168400" y="228600"/>
                            <a:ext cx="1041400" cy="2794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323" name="直接箭头连接符 323"/>
                        <wps:cNvCnPr/>
                        <wps:spPr>
                          <a:xfrm>
                            <a:off x="2901950" y="171450"/>
                            <a:ext cx="69850" cy="93345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324" name="直接箭头连接符 324"/>
                        <wps:cNvCnPr/>
                        <wps:spPr>
                          <a:xfrm flipV="1">
                            <a:off x="2470150" y="114300"/>
                            <a:ext cx="863600" cy="43815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329" name="TextBox 18"/>
                        <wps:cNvSpPr txBox="1"/>
                        <wps:spPr>
                          <a:xfrm>
                            <a:off x="279400" y="114300"/>
                            <a:ext cx="682625" cy="4019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5"/>
                                <w:ind w:firstLine="0" w:firstLineChars="0"/>
                                <w:rPr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13.0 cm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30" name="TextBox 18"/>
                        <wps:cNvSpPr txBox="1"/>
                        <wps:spPr>
                          <a:xfrm>
                            <a:off x="31750" y="552450"/>
                            <a:ext cx="606425" cy="4019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5"/>
                                <w:ind w:firstLine="0" w:firstLineChars="0"/>
                                <w:rPr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8.0 cm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31" name="TextBox 18"/>
                        <wps:cNvSpPr txBox="1"/>
                        <wps:spPr>
                          <a:xfrm>
                            <a:off x="1524000" y="260350"/>
                            <a:ext cx="606425" cy="4019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5"/>
                                <w:ind w:firstLine="0" w:firstLineChars="0"/>
                                <w:rPr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9.2 cm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32" name="TextBox 18"/>
                        <wps:cNvSpPr txBox="1"/>
                        <wps:spPr>
                          <a:xfrm>
                            <a:off x="1270000" y="508000"/>
                            <a:ext cx="606425" cy="4019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5"/>
                                <w:ind w:firstLine="0" w:firstLineChars="0"/>
                                <w:rPr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8.0 cm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33" name="TextBox 18"/>
                        <wps:cNvSpPr txBox="1"/>
                        <wps:spPr>
                          <a:xfrm>
                            <a:off x="2705100" y="0"/>
                            <a:ext cx="682625" cy="4019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5"/>
                                <w:ind w:firstLine="0" w:firstLineChars="0"/>
                                <w:rPr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10.7 cm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34" name="TextBox 18"/>
                        <wps:cNvSpPr txBox="1"/>
                        <wps:spPr>
                          <a:xfrm>
                            <a:off x="2578100" y="546100"/>
                            <a:ext cx="682625" cy="4019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5"/>
                                <w:ind w:firstLine="0" w:firstLineChars="0"/>
                                <w:rPr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10.5 cm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8.5pt;margin-top:16pt;height:88.5pt;width:266.75pt;z-index:251691008;mso-width-relative:page;mso-height-relative:page;" coordsize="3387725,1123950" o:gfxdata="UEsDBAoAAAAAAIdO4kAAAAAAAAAAAAAAAAAEAAAAZHJzL1BLAwQUAAAACACHTuJAXjJFv9oAAAAK&#10;AQAADwAAAGRycy9kb3ducmV2LnhtbE2PQUvDQBCF74L/YRnBm91NSqzGbIoU9VQEW6H0ts1Ok9Ds&#10;bMhuk/bfO570NDze4833iuXFdWLEIbSeNCQzBQKp8ralWsP39v3hCUSIhqzpPKGGKwZYlrc3hcmt&#10;n+gLx02sBZdQyI2GJsY+lzJUDToTZr5HYu/oB2ciy6GWdjATl7tOpko9Smda4g+N6XHVYHXanJ2G&#10;j8lMr/PkbVyfjqvrfpt97tYJan1/l6gXEBEv8S8Mv/iMDiUzHfyZbBCdhjRZ8JaoYZ7y5cAiUxmI&#10;AzvqWYEsC/l/QvkDUEsDBBQAAAAIAIdO4kDlKQ1RRAQAAJkYAAAOAAAAZHJzL2Uyb0RvYy54bWzt&#10;WctuJDUU3SPxD1btSZfr3aV0RpBMwgLBSDOwd6rrJVXZJdtJdfYsWKHZI7ECVsBqdiz4mmH4DO51&#10;uaqTnqR7oKXMIHUWHbffPvfc63Pdx09WbUOuc6lqwRcOPXIdkvNMLGteLpyvX5x/kjhEacaXrBE8&#10;Xzg3uXKenHz80XHfpbknKtEsc0lgEq7Svls4ldZdOpuprMpbpo5El3NoLIRsmYavspwtJeth9raZ&#10;ea4bzXohl50UWa4U1J4NjY6dUb7LhKIo6iw/E9lVm3M9zCrzhmk4kqrqTjknZrdFkWf6q6JQuSbN&#10;woGTavMJi0D5Ej9nJ8csLSXrqjqzW2DvsoWNM7Ws5rDoNNUZ04xcyfqtqdo6k0KJQh9lop0NBzGI&#10;wCmou4HNhRRXnTlLmfZlN4EOhtpA/T9Pm315/UySerlwQpc6hLMWTP7mj29fv/yOYA3g03dlCt0u&#10;ZPe8eyZtRTl8wyOvCtnifzgMWRlkbyZk85UmGVT6fhLHXuiQDNoo9fx5aLHPKjDQW+Oy6umOkbNx&#10;4Rnub9pO3wEr1RoqtR9UzyvW5cYCCjGwUPl0PkH1w6u/vv/5ze+/vf7p1d9//ojlX38h2MEAZUad&#10;cgubShUgOGJGiqbuPgc4DHEsel7k+gANQZhiGowojTjSOE5caEYY56EXQhnWmbBgaSeVvshFS7Cw&#10;cJSWrC4rfSo4B18QcliMXX+h9DBwHIC74uK8bhqoZ2nDST8sAYsxcPMC3AuKbQdUUbx0CGtKiB+Z&#10;lmb7SjT1EkfjYCXLy9NGkmsGXnd+7sKf3eadbrj0GVPV0M80YTeWalY3T/mS6JsO2MikFL0d33Bs&#10;z41j2yOgxQdYsXQpljcGbaCFYQLy9zEo4YFVrPfcTwnoAIfDzQCRtlHimw1KDGzwvCQaYITzW9+g&#10;ruv7Ix2CBLgz4jz65GjdAx0emw7rYPoAHWxs3UmHzQhBQy9Ah8IQcT8pKPLAhIgkhKB74ATa/kMI&#10;Ed6uEOHtDhEY/+xdQWmUABW2MCGgph1vCy+eY3kI+ofwMETi93db+Luo4P8rKnhzl6Kkekg3RPME&#10;W41s8H0rKw6ywagxjA7vjwjBLiIEu4lglOSmbPCC2KUjJWiAOsGIq1E8JJE/3ROBn2DXQ3D4MO6J&#10;Kbt4Acb6TKwITW6RALMwoldQj0LRasrbicWtK8JGfRMW7uFABJpxzMoCjCDhdg5IyCGM3N+VQBj1&#10;vb5y9epyZTc6eBrpIeVeOBxeGBwidXMqTH6OO1fdp1caEhGTn6x9E7KcR5ZwPgTMQdHvbQafxtYT&#10;Q1Bvg6etZXzkRsHBCg+k2v4kpPe2wh3lPOTZdyLiwQ74IPeQHSbxur8dvNg8CWBUCl14z9i4mQ52&#10;2GaHSTnubQcwQwhPCEY0bprgcDFscYVJs+1vgjBORhOEQYTFuyHp/2kH8yYLL9bmadK+ruOT+O3v&#10;5kJf/6Jw8g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3BgAAW0NvbnRlbnRfVHlwZXNdLnhtbFBLAQIUAAoAAAAAAIdO4kAAAAAAAAAAAAAAAAAG&#10;AAAAAAAAAAAAEAAAAJkFAABfcmVscy9QSwECFAAUAAAACACHTuJAihRmPNEAAACUAQAACwAAAAAA&#10;AAABACAAAAC9BQAAX3JlbHMvLnJlbHNQSwECFAAKAAAAAACHTuJAAAAAAAAAAAAAAAAABAAAAAAA&#10;AAAAABAAAAAAAAAAZHJzL1BLAQIUABQAAAAIAIdO4kBeMkW/2gAAAAoBAAAPAAAAAAAAAAEAIAAA&#10;ACIAAABkcnMvZG93bnJldi54bWxQSwECFAAUAAAACACHTuJA5SkNUUQEAACZGAAADgAAAAAAAAAB&#10;ACAAAAApAQAAZHJzL2Uyb0RvYy54bWxQSwUGAAAAAAYABgBZAQAA3wcAAAAA&#10;">
                <o:lock v:ext="edit" aspectratio="f"/>
                <v:shape id="_x0000_s1026" o:spid="_x0000_s1026" o:spt="32" type="#_x0000_t32" style="position:absolute;left:260350;top:171450;flip:x;height:952500;width:177800;" filled="f" stroked="t" coordsize="21600,21600" o:gfxdata="UEsDBAoAAAAAAIdO4kAAAAAAAAAAAAAAAAAEAAAAZHJzL1BLAwQUAAAACACHTuJAfyHPPL0AAADc&#10;AAAADwAAAGRycy9kb3ducmV2LnhtbEWPQUsDMRSE74L/ITzBm022SlvXpj0UBSmIWAteH8nr7uLm&#10;ZUme3fbfN4LgcZiZb5jl+hR6daSUu8gWqokBReyi77ixsP98uVuAyoLssY9MFs6UYb26vlpi7ePI&#10;H3TcSaMKhHONFlqRodY6u5YC5kkciIt3iCmgFJka7ROOBR56PTVmpgN2XBZaHGjTkvve/QQLPsnX&#10;7P15kLF32R0e3uZbc55be3tTmSdQQif5D/+1X72F++oRfs+UI6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Ic88vQAA&#10;ANwAAAAPAAAAAAAAAAEAIAAAACIAAABkcnMvZG93bnJldi54bWxQSwECFAAUAAAACACHTuJAMy8F&#10;njsAAAA5AAAAEAAAAAAAAAABACAAAAAMAQAAZHJzL3NoYXBleG1sLnhtbFBLBQYAAAAABgAGAFsB&#10;AAC2AwAAAAA=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  <v:shape id="_x0000_s1026" o:spid="_x0000_s1026" o:spt="32" type="#_x0000_t32" style="position:absolute;left:0;top:228600;flip:y;height:482600;width:1003300;" filled="f" stroked="t" coordsize="21600,21600" o:gfxdata="UEsDBAoAAAAAAIdO4kAAAAAAAAAAAAAAAAAEAAAAZHJzL1BLAwQUAAAACACHTuJAIHesHLoAAADc&#10;AAAADwAAAGRycy9kb3ducmV2LnhtbEVPTWsCMRC9F/ofwhS81UQtWrZGD8VCKRRRC70Oybi7dDNZ&#10;ktHVf98cBI+P971cX0KnzpRyG9nCZGxAEbvoW64t/Bw+nl9BZUH22EUmC1fKsF49Piyx8nHgHZ33&#10;UqsSwrlCC41IX2mdXUMB8zj2xIU7xhRQCky19gmHEh46PTVmrgO2XBoa7Om9Ife3PwULPsnvfLvp&#10;ZehcdseX78WXuS6sHT1NzBsooYvcxTf3p7cwm5b55Uw5Anr1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d6wcugAAANwA&#10;AAAPAAAAAAAAAAEAIAAAACIAAABkcnMvZG93bnJldi54bWxQSwECFAAUAAAACACHTuJAMy8FnjsA&#10;AAA5AAAAEAAAAAAAAAABACAAAAAJAQAAZHJzL3NoYXBleG1sLnhtbFBLBQYAAAAABgAGAFsBAACz&#10;AwAAAAA=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  <v:shape id="_x0000_s1026" o:spid="_x0000_s1026" o:spt="32" type="#_x0000_t32" style="position:absolute;left:1524000;top:228600;flip:x;height:857250;width:101600;" filled="f" stroked="t" coordsize="21600,21600" o:gfxdata="UEsDBAoAAAAAAIdO4kAAAAAAAAAAAAAAAAAEAAAAZHJzL1BLAwQUAAAACACHTuJATzsJh70AAADc&#10;AAAADwAAAGRycy9kb3ducmV2LnhtbEWPQUsDMRSE74L/ITzBm022lbasTXsoFYogYhV6fSSvu4ub&#10;lyV5dtt/bwTB4zAz3zCrzSX06kwpd5EtVBMDithF33Fj4fPj+WEJKguyxz4yWbhShs369maFtY8j&#10;v9P5II0qEM41WmhFhlrr7FoKmCdxIC7eKaaAUmRqtE84Fnjo9dSYuQ7YcVlocaBtS+7r8B0s+CTH&#10;+dtukLF32Z0eXxcv5rqw9v6uMk+ghC7yH/5r772F2bSC3zPlCOj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OwmHvQAA&#10;ANwAAAAPAAAAAAAAAAEAIAAAACIAAABkcnMvZG93bnJldi54bWxQSwECFAAUAAAACACHTuJAMy8F&#10;njsAAAA5AAAAEAAAAAAAAAABACAAAAAMAQAAZHJzL3NoYXBleG1sLnhtbFBLBQYAAAAABgAGAFsB&#10;AAC2AwAAAAA=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  <v:shape id="_x0000_s1026" o:spid="_x0000_s1026" o:spt="32" type="#_x0000_t32" style="position:absolute;left:1168400;top:228600;height:279400;width:1041400;" filled="f" stroked="t" coordsize="21600,21600" o:gfxdata="UEsDBAoAAAAAAIdO4kAAAAAAAAAAAAAAAAAEAAAAZHJzL1BLAwQUAAAACACHTuJAvAWOMbwAAADc&#10;AAAADwAAAGRycy9kb3ducmV2LnhtbEWPQWsCMRSE70L/Q3iF3jTJFlrZGoUKonjrqvfH5pks3bws&#10;m1Rtf70pFHocZuYbZrG6hV5caExdZAN6pkAQt9F27AwcD5vpHETKyBb7yGTgmxKslg+TBdY2XvmD&#10;Lk12okA41WjA5zzUUqbWU8A0iwNx8c5xDJiLHJ20I14LPPSyUupFBuy4LHgcaO2p/Wy+goGfdaPd&#10;4bXf+Xd98m5rj/uzVsY8PWr1BiLTLf+H/9o7a+C5quD3TDkCcn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wFjjG8AAAA&#10;3AAAAA8AAAAAAAAAAQAgAAAAIgAAAGRycy9kb3ducmV2LnhtbFBLAQIUABQAAAAIAIdO4kAzLwWe&#10;OwAAADkAAAAQAAAAAAAAAAEAIAAAAAsBAABkcnMvc2hhcGV4bWwueG1sUEsFBgAAAAAGAAYAWwEA&#10;ALUDAAAAAA==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  <v:shape id="_x0000_s1026" o:spid="_x0000_s1026" o:spt="32" type="#_x0000_t32" style="position:absolute;left:2901950;top:171450;height:933450;width:69850;" filled="f" stroked="t" coordsize="21600,21600" o:gfxdata="UEsDBAoAAAAAAIdO4kAAAAAAAAAAAAAAAAAEAAAAZHJzL1BLAwQUAAAACACHTuJA00krqrwAAADc&#10;AAAADwAAAGRycy9kb3ducmV2LnhtbEWPT2sCMRTE74V+h/AKvdUkCm3ZGgWFonjrut4fm2eyuHlZ&#10;Nql/+ulNodDjMDO/YebLa+jFmcbURTagJwoEcRttx85As/98eQeRMrLFPjIZuFGC5eLxYY6VjRf+&#10;onOdnSgQThUa8DkPlZSp9RQwTeJAXLxjHAPmIkcn7YiXAg+9nCr1KgN2XBY8DrT21J7q72DgZ11r&#10;t3/rt36lD95tbLM7amXM85NWHyAyXfN/+K+9tQZm0xn8nilHQC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NJK6q8AAAA&#10;3AAAAA8AAAAAAAAAAQAgAAAAIgAAAGRycy9kb3ducmV2LnhtbFBLAQIUABQAAAAIAIdO4kAzLwWe&#10;OwAAADkAAAAQAAAAAAAAAAEAIAAAAAsBAABkcnMvc2hhcGV4bWwueG1sUEsFBgAAAAAGAAYAWwEA&#10;ALUDAAAAAA==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  <v:shape id="_x0000_s1026" o:spid="_x0000_s1026" o:spt="32" type="#_x0000_t32" style="position:absolute;left:2470150;top:114300;flip:y;height:438150;width:863600;" filled="f" stroked="t" coordsize="21600,21600" o:gfxdata="UEsDBAoAAAAAAIdO4kAAAAAAAAAAAAAAAAAEAAAAZHJzL1BLAwQUAAAACACHTuJAX0yqH70AAADc&#10;AAAADwAAAGRycy9kb3ducmV2LnhtbEWPQWsCMRSE7wX/Q3iF3mqiFS1bowdpoQilVAWvj+S5u3Tz&#10;siSvrv57Uyj0OMzMN8xyfQmdOlPKbWQLk7EBReyib7m2cNi/PT6DyoLssYtMFq6UYb0a3S2x8nHg&#10;LzrvpFYFwrlCC41IX2mdXUMB8zj2xMU7xRRQiky19gmHAg+dnhoz1wFbLgsN9rRpyH3vfoIFn+Q4&#10;/3ztZehcdqfZx2JrrgtrH+4n5gWU0EX+w3/td2/haTqD3zPlCOjV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TKofvQAA&#10;ANwAAAAPAAAAAAAAAAEAIAAAACIAAABkcnMvZG93bnJldi54bWxQSwECFAAUAAAACACHTuJAMy8F&#10;njsAAAA5AAAAEAAAAAAAAAABACAAAAAMAQAAZHJzL3NoYXBleG1sLnhtbFBLBQYAAAAABgAGAFsB&#10;AAC2AwAAAAA=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  <v:shape id="TextBox 18" o:spid="_x0000_s1026" o:spt="202" type="#_x0000_t202" style="position:absolute;left:279400;top:114300;height:401955;width:682625;mso-wrap-style:none;" filled="f" stroked="f" coordsize="21600,21600" o:gfxdata="UEsDBAoAAAAAAIdO4kAAAAAAAAAAAAAAAAAEAAAAZHJzL1BLAwQUAAAACACHTuJA1Ed7ZL4AAADc&#10;AAAADwAAAGRycy9kb3ducmV2LnhtbEWPwW7CMBBE70j9B2uReit2UoogYDjQVuqtkPYDVvESh8Tr&#10;KHaB9utxJSSOo5l5o1ltLq4TJxpC41lDNlEgiCtvGq41fH+9P81BhIhssPNMGn4pwGb9MFphYfyZ&#10;93QqYy0ShEOBGmyMfSFlqCw5DBPfEyfv4AeHMcmhlmbAc4K7TuZKzaTDhtOCxZ62lqq2/HEa5sp9&#10;tu0i3wU3/cte7PbVv/VHrR/HmVqCiHSJ9/Ct/WE0POcL+D+TjoBc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Ed7Z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5"/>
                          <w:ind w:firstLine="0" w:firstLineChars="0"/>
                          <w:rPr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13.0 cm</w:t>
                        </w:r>
                      </w:p>
                    </w:txbxContent>
                  </v:textbox>
                </v:shape>
                <v:shape id="TextBox 18" o:spid="_x0000_s1026" o:spt="202" type="#_x0000_t202" style="position:absolute;left:31750;top:552450;height:401955;width:606425;mso-wrap-style:none;" filled="f" stroked="f" coordsize="21600,21600" o:gfxdata="UEsDBAoAAAAAAIdO4kAAAAAAAAAAAAAAAAAEAAAAZHJzL1BLAwQUAAAACACHTuJAwKREJLoAAADc&#10;AAAADwAAAGRycy9kb3ducmV2LnhtbEVPyW7CMBC9V+IfrEHiVuwARRAwHKBI3FqWDxjFQxwSj6PY&#10;Zfv6+lCpx6e3L9cP14gbdaHyrCEbKhDEhTcVlxrOp937DESIyAYbz6ThSQHWq97bEnPj73yg2zGW&#10;IoVwyFGDjbHNpQyFJYdh6FvixF185zAm2JXSdHhP4a6RI6Wm0mHFqcFiSxtLRX38cRpmyn3V9Xz0&#10;HdzklX3YzdZ/tletB/1MLUBEesR/8Z97bzSMx2l+OpOOgFz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pEQk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5"/>
                          <w:ind w:firstLine="0" w:firstLineChars="0"/>
                          <w:rPr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8.0 cm</w:t>
                        </w:r>
                      </w:p>
                    </w:txbxContent>
                  </v:textbox>
                </v:shape>
                <v:shape id="TextBox 18" o:spid="_x0000_s1026" o:spt="202" type="#_x0000_t202" style="position:absolute;left:1524000;top:260350;height:401955;width:606425;mso-wrap-style:none;" filled="f" stroked="f" coordsize="21600,21600" o:gfxdata="UEsDBAoAAAAAAIdO4kAAAAAAAAAAAAAAAAAEAAAAZHJzL1BLAwQUAAAACACHTuJAr+jhv70AAADc&#10;AAAADwAAAGRycy9kb3ducmV2LnhtbEWPzW7CMBCE75V4B2uReit2gCKaYjhAK3Hj9wFW8TZOE6+j&#10;2PyUp8dISD2OZuYbzWxxdY04UxcqzxqygQJBXHhTcanhePh+m4IIEdlg45k0/FGAxbz3MsPc+Avv&#10;6LyPpUgQDjlqsDG2uZShsOQwDHxLnLwf3zmMSXalNB1eEtw1cqjURDqsOC1YbGlpqaj3J6dhqtym&#10;rj+G2+DGt+zdLlf+q/3V+rWfqU8Qka7xP/xsr42G0SiDx5l0BOT8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6OG/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5"/>
                          <w:ind w:firstLine="0" w:firstLineChars="0"/>
                          <w:rPr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9.2 cm</w:t>
                        </w:r>
                      </w:p>
                    </w:txbxContent>
                  </v:textbox>
                </v:shape>
                <v:shape id="TextBox 18" o:spid="_x0000_s1026" o:spt="202" type="#_x0000_t202" style="position:absolute;left:1270000;top:508000;height:401955;width:606425;mso-wrap-style:none;" filled="f" stroked="f" coordsize="21600,21600" o:gfxdata="UEsDBAoAAAAAAIdO4kAAAAAAAAAAAAAAAAAEAAAAZHJzL1BLAwQUAAAACACHTuJAXzp/yL4AAADc&#10;AAAADwAAAGRycy9kb3ducmV2LnhtbEWPzW7CMBCE70i8g7VIvYGdUCpIMRyglXqD0j7AKl7iNPE6&#10;is1P+/Q1EhLH0cx8o1mur64VZ+pD7VlDNlEgiEtvaq40fH+9j+cgQkQ22HomDb8UYL0aDpZYGH/h&#10;TzofYiUShEOBGmyMXSFlKC05DBPfESfv6HuHMcm+kqbHS4K7VuZKvUiHNacFix1tLJXN4eQ0zJXb&#10;Nc0i3wf3/JfN7Gbr37ofrZ9GmXoFEekaH+F7+8NomE5zuJ1JR0C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zp/y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5"/>
                          <w:ind w:firstLine="0" w:firstLineChars="0"/>
                          <w:rPr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8.0 cm</w:t>
                        </w:r>
                      </w:p>
                    </w:txbxContent>
                  </v:textbox>
                </v:shape>
                <v:shape id="TextBox 18" o:spid="_x0000_s1026" o:spt="202" type="#_x0000_t202" style="position:absolute;left:2705100;top:0;height:401955;width:682625;mso-wrap-style:none;" filled="f" stroked="f" coordsize="21600,21600" o:gfxdata="UEsDBAoAAAAAAIdO4kAAAAAAAAAAAAAAAAAEAAAAZHJzL1BLAwQUAAAACACHTuJAMHbaU70AAADc&#10;AAAADwAAAGRycy9kb3ducmV2LnhtbEWPzW7CMBCE75V4B2uReit2CK0gYDhAkXprCzzAKl7ikHgd&#10;xeavT48rVepxNDPfaBarm2vFhfpQe9aQjRQI4tKbmisNh/32ZQoiRGSDrWfScKcAq+XgaYGF8Vf+&#10;pssuViJBOBSowcbYFVKG0pLDMPIdcfKOvncYk+wraXq8Jrhr5VipN+mw5rRgsaO1pbLZnZ2GqXKf&#10;TTMbfwU3+cle7Xrj37uT1s/DTM1BRLrF//Bf+8NoyPMcfs+kI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dtpT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5"/>
                          <w:ind w:firstLine="0" w:firstLineChars="0"/>
                          <w:rPr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10.7 cm</w:t>
                        </w:r>
                      </w:p>
                    </w:txbxContent>
                  </v:textbox>
                </v:shape>
                <v:shape id="TextBox 18" o:spid="_x0000_s1026" o:spt="202" type="#_x0000_t202" style="position:absolute;left:2578100;top:546100;height:401955;width:682625;mso-wrap-style:none;" filled="f" stroked="f" coordsize="21600,21600" o:gfxdata="UEsDBAoAAAAAAIdO4kAAAAAAAAAAAAAAAAAEAAAAZHJzL1BLAwQUAAAACACHTuJAv59CJ70AAADc&#10;AAAADwAAAGRycy9kb3ducmV2LnhtbEWPy27CMBRE95X4B+tWYlfsAEUQMCx4SN21PD7gKr7EaeLr&#10;KDbPr68rVepyNDNnNIvV3TXiSl2oPGvIBgoEceFNxaWG03H3NgURIrLBxjNpeFCA1bL3ssDc+Bvv&#10;6XqIpUgQDjlqsDG2uZShsOQwDHxLnLyz7xzGJLtSmg5vCe4aOVRqIh1WnBYstrS2VNSHi9MwVe6z&#10;rmfDr+DGz+zdrjd+235r3X/N1BxEpHv8D/+1P4yG0WgMv2fSEZD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n0In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5"/>
                          <w:ind w:firstLine="0" w:firstLineChars="0"/>
                          <w:rPr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10.5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Times New Roman"/>
          <w:color w:val="auto"/>
          <w:szCs w:val="24"/>
        </w:rPr>
        <w:drawing>
          <wp:inline distT="0" distB="0" distL="0" distR="0">
            <wp:extent cx="1193800" cy="1269365"/>
            <wp:effectExtent l="0" t="0" r="6350" b="6985"/>
            <wp:docPr id="490" name="图片 490" descr="E:\研究生工作\李斌\文件1\文件\储集材料\植物\叶片\IMG_6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图片 490" descr="E:\研究生工作\李斌\文件1\文件\储集材料\植物\叶片\IMG_6499.JP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4" r="3240"/>
                    <a:stretch>
                      <a:fillRect/>
                    </a:stretch>
                  </pic:blipFill>
                  <pic:spPr>
                    <a:xfrm>
                      <a:off x="0" y="0"/>
                      <a:ext cx="1195760" cy="12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auto"/>
          <w:szCs w:val="24"/>
        </w:rPr>
        <w:drawing>
          <wp:inline distT="0" distB="0" distL="0" distR="0">
            <wp:extent cx="1212850" cy="1270000"/>
            <wp:effectExtent l="0" t="0" r="6350" b="6350"/>
            <wp:docPr id="491" name="图片 491" descr="E:\研究生工作\李斌\文件1\文件\储集材料\植物\叶片\IMG_6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图片 491" descr="E:\研究生工作\李斌\文件1\文件\储集材料\植物\叶片\IMG_6513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5" r="20418"/>
                    <a:stretch>
                      <a:fillRect/>
                    </a:stretch>
                  </pic:blipFill>
                  <pic:spPr>
                    <a:xfrm>
                      <a:off x="0" y="0"/>
                      <a:ext cx="1214841" cy="12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auto"/>
          <w:szCs w:val="24"/>
        </w:rPr>
        <w:drawing>
          <wp:inline distT="0" distB="0" distL="0" distR="0">
            <wp:extent cx="1219200" cy="1276350"/>
            <wp:effectExtent l="0" t="0" r="0" b="0"/>
            <wp:docPr id="492" name="图片 492" descr="E:\研究生工作\李斌\文件1\文件\储集材料\植物\叶片\IMG_6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图片 492" descr="E:\研究生工作\李斌\文件1\文件\储集材料\植物\叶片\IMG_6519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3" t="1986" r="20096" b="2527"/>
                    <a:stretch>
                      <a:fillRect/>
                    </a:stretch>
                  </pic:blipFill>
                  <pic:spPr>
                    <a:xfrm>
                      <a:off x="0" y="0"/>
                      <a:ext cx="1222392" cy="127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2160" w:firstLineChars="900"/>
        <w:rPr>
          <w:rFonts w:eastAsia="宋体" w:cs="Times New Roman"/>
          <w:color w:val="auto"/>
          <w:szCs w:val="24"/>
        </w:rPr>
      </w:pPr>
      <w:r>
        <w:rPr>
          <w:rFonts w:eastAsia="宋体" w:cs="Times New Roman"/>
          <w:color w:val="auto"/>
          <w:szCs w:val="24"/>
        </w:rPr>
        <w:t>PPD-COSSM        H</w:t>
      </w:r>
      <w:r>
        <w:rPr>
          <w:rFonts w:eastAsia="宋体" w:cs="Times New Roman"/>
          <w:color w:val="auto"/>
          <w:szCs w:val="24"/>
          <w:vertAlign w:val="subscript"/>
        </w:rPr>
        <w:t>2</w:t>
      </w:r>
      <w:r>
        <w:rPr>
          <w:rFonts w:eastAsia="宋体" w:cs="Times New Roman"/>
          <w:color w:val="auto"/>
          <w:szCs w:val="24"/>
        </w:rPr>
        <w:t>O          NH</w:t>
      </w:r>
      <w:r>
        <w:rPr>
          <w:rFonts w:eastAsia="宋体" w:cs="Times New Roman"/>
          <w:color w:val="auto"/>
          <w:szCs w:val="24"/>
          <w:vertAlign w:val="subscript"/>
        </w:rPr>
        <w:t>4</w:t>
      </w:r>
      <w:r>
        <w:rPr>
          <w:rFonts w:eastAsia="宋体" w:cs="Times New Roman"/>
          <w:color w:val="auto"/>
          <w:szCs w:val="24"/>
        </w:rPr>
        <w:t>HCO</w:t>
      </w:r>
      <w:r>
        <w:rPr>
          <w:rFonts w:eastAsia="宋体" w:cs="Times New Roman"/>
          <w:color w:val="auto"/>
          <w:szCs w:val="24"/>
          <w:vertAlign w:val="subscript"/>
        </w:rPr>
        <w:t>3</w:t>
      </w:r>
    </w:p>
    <w:p>
      <w:pPr>
        <w:spacing w:line="240" w:lineRule="auto"/>
        <w:ind w:firstLine="0" w:firstLineChars="0"/>
        <w:jc w:val="center"/>
        <w:rPr>
          <w:rFonts w:eastAsia="宋体" w:cs="Times New Roman"/>
          <w:b/>
          <w:color w:val="auto"/>
          <w:szCs w:val="24"/>
        </w:rPr>
      </w:pPr>
      <w:r>
        <w:rPr>
          <w:rFonts w:eastAsia="宋体" w:cs="Times New Roman"/>
          <w:b/>
          <w:color w:val="auto"/>
          <w:szCs w:val="24"/>
        </w:rPr>
        <w:t>Cucumber</w:t>
      </w:r>
    </w:p>
    <w:p>
      <w:pPr>
        <w:ind w:firstLine="0" w:firstLineChars="0"/>
        <w:jc w:val="center"/>
        <w:rPr>
          <w:rFonts w:cs="Times New Roman"/>
          <w:b/>
          <w:color w:val="auto"/>
          <w:kern w:val="0"/>
          <w:szCs w:val="24"/>
        </w:rPr>
        <w:sectPr>
          <w:pgSz w:w="11906" w:h="16838"/>
          <w:pgMar w:top="1134" w:right="1134" w:bottom="1134" w:left="1134" w:header="851" w:footer="992" w:gutter="0"/>
          <w:lnNumType w:countBy="0" w:restart="continuous"/>
          <w:cols w:space="425" w:num="1"/>
          <w:docGrid w:type="lines" w:linePitch="326" w:charSpace="0"/>
        </w:sectPr>
      </w:pPr>
      <w:r>
        <w:rPr>
          <w:rFonts w:cs="Times New Roman"/>
          <w:b/>
          <w:color w:val="auto"/>
        </w:rPr>
        <w:t xml:space="preserve">Figure </w:t>
      </w:r>
      <w:r>
        <w:rPr>
          <w:rFonts w:hint="eastAsia" w:cs="Times New Roman"/>
          <w:b/>
          <w:color w:val="auto"/>
        </w:rPr>
        <w:t>S5</w:t>
      </w:r>
    </w:p>
    <w:p>
      <w:pPr>
        <w:spacing w:line="240" w:lineRule="auto"/>
        <w:ind w:firstLine="0" w:firstLineChars="0"/>
        <w:jc w:val="center"/>
        <w:rPr>
          <w:rFonts w:cs="Times New Roman"/>
          <w:b/>
          <w:color w:val="auto"/>
        </w:rPr>
      </w:pPr>
      <w:r>
        <w:rPr>
          <w:color w:val="auto"/>
        </w:rPr>
        <mc:AlternateContent>
          <mc:Choice Requires="wpg">
            <w:drawing>
              <wp:inline distT="0" distB="0" distL="0" distR="0">
                <wp:extent cx="2469515" cy="719455"/>
                <wp:effectExtent l="0" t="0" r="6985" b="4445"/>
                <wp:docPr id="357" name="组合 3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469600" cy="720000"/>
                          <a:chOff x="0" y="0"/>
                          <a:chExt cx="4320000" cy="1260000"/>
                        </a:xfrm>
                      </wpg:grpSpPr>
                      <pic:pic xmlns:pic="http://schemas.openxmlformats.org/drawingml/2006/picture">
                        <pic:nvPicPr>
                          <pic:cNvPr id="358" name="Picture 5" descr="E:\流星雨天空\Desktop\IMG_6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3" r="33333" b="56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9" name="Picture 2" descr="E:\流星雨天空\Desktop\IMG_6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3" t="1450" r="31073" b="54996"/>
                          <a:stretch>
                            <a:fillRect/>
                          </a:stretch>
                        </pic:blipFill>
                        <pic:spPr>
                          <a:xfrm>
                            <a:off x="1440000" y="5640"/>
                            <a:ext cx="1440000" cy="1254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0" name="Picture 3" descr="E:\流星雨天空\Desktop\IMG_6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04" t="1439" r="39163" b="55007"/>
                          <a:stretch>
                            <a:fillRect/>
                          </a:stretch>
                        </pic:blipFill>
                        <pic:spPr>
                          <a:xfrm>
                            <a:off x="2880000" y="5640"/>
                            <a:ext cx="1440000" cy="1254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6.65pt;width:194.45pt;" coordsize="4320000,1260000" o:gfxdata="UEsDBAoAAAAAAIdO4kAAAAAAAAAAAAAAAAAEAAAAZHJzL1BLAwQUAAAACACHTuJAEhoHb9UAAAAF&#10;AQAADwAAAGRycy9kb3ducmV2LnhtbE2PQUvDQBCF74L/YRnBm93EoMSYTZGinopgK4i3aXaahGZn&#10;Q3abtP/e0YteHgzv8d435fLkejXRGDrPBtJFAoq49rbjxsDH9uUmBxUissXeMxk4U4BldXlRYmH9&#10;zO80bWKjpIRDgQbaGIdC61C35DAs/EAs3t6PDqOcY6PtiLOUu17fJsm9dtixLLQ40Kql+rA5OgOv&#10;M85PWfo8rQ/71flre/f2uU7JmOurNHkEFekU/8Lwgy/oUAnTzh/ZBtUbkEfir4qX5fkDqJ2E0iwD&#10;XZX6P331DVBLAwQUAAAACACHTuJAIRiH/4UDAABADQAADgAAAGRycy9lMm9Eb2MueG1s3VfLbtNA&#10;FN0j8Q8j71M/MnYSq2lVkjYq4lHx2FVC0/E4trA9o5lJUoRYILFgyRKJBRsW8AFs4HtoxV9wZ+y4&#10;bQoiQhWCVmpy53Gv75xzz1xnc/u4LNCcSZXzauj4G56DWEV5klfTofP40V6n7yClSZWQglds6Dxj&#10;ytneunljcyFiFvCMFwmTCIJUKl6IoZNpLWLXVTRjJVEbXLAKFlMuS6JhKKduIskCopeFG3he5C64&#10;TITklCkFs+N60WkiynUC8jTNKRtzOitZpeuokhVEw5FUlgvlbNls05RRfT9NFdOoGDpwUm0/4SFg&#10;H5lPd2uTxFNJRJbTJgWyTgorZypJXsFD21BjogmayfxSqDKnkiue6g3KS7c+iEUETuF7K9hMJJ8J&#10;e5ZpvJiKFnQgagX1Pw5L780PJMqTodMNew6qSAmUn3599e3Na2RmAJ+FmMawbSLFQ3Eg60OCeYfT&#10;pwpVfJSRasp2lACsoZ6Mh7vqYsbTM//jVJYmDhwfHVsunrVcsGONKEwGOBpEHtBEYa0HhQO2JYtm&#10;wOglN5rtNo64W2+2jn4AMWpPl8T1c212bTYipzH8N9iCdQnb31c0eOmZZMCUiVbND3JqgDKD8/iC&#10;sGp8Yd3sR6GDEqYolONufHjy+eXJ2/ff33389uHT6acvh2OmnmouDvfvTp5EXb+7cftgYhBYRq2f&#10;QUzyv6LijB0p+SJjJFFLhi5Gcc3wQt5HRS728qIwNBn7auWJZMzKIwZVJ/cTHziGC0dD4QmZVxpg&#10;JDGUwR2lG6tW0vOgv+N5g+BWZxR6ow72erudnQHudXrebg97uO+P/NEL4+3jeKYYoEKKsciXsvbx&#10;JWp/KptG2rUgrbDRnNjrw5S2TW35bVOEKYOQyVVJ+gBkYC6brvlzEHDbWHDdhFEQNlWstGSaZsYp&#10;BZiNVx29XbCcnNFgGFKN/tbRj4+xrfxfygAqRyo9YbxExgAqIAeLPZnDuepslltMnhU3BWHmz3Kx&#10;JgzrsgTjb+hosKqjYG0dYT+4tjoCFK6jjsJwADoyrQWDeKygfK8HU0ZQeDCI6rbQ6uYKBNVqB1pP&#10;GOFGssvO1K6azuQHIe5GdkfbYP5bZcE5VjoUwLxmh8J+dG2VBShcQ2UFvdDDjbK6cKeaVjXwo0ZZ&#10;oefZtz9oalfYqoJ+v+5K/4Sy7JsgvFjbdt78CDBv7ufHYJ//4bP1A1BLAwQKAAAAAACHTuJAAAAA&#10;AAAAAAAAAAAACgAAAGRycy9tZWRpYS9QSwMEFAAAAAgAh07iQHiyc3+xjQAASI4AABUAAABkcnMv&#10;bWVkaWEvaW1hZ2UxLmpwZWecvWVUW2/0LhjctUBxdyvu7u5uxSW4W3GH4B7cNbhLi7u7l+LuUqC0&#10;l9//zrqz1nyamZP1fknOedd5kpytz97739q/XQCmgoy8DAAKCgqw9fEC/NsESAIQ4eER4OEQERAQ&#10;kJAQkVFx0FBRUFAJsD9h4JAQkpGSEBITk1Oz0pFTMlMRE9PzMjCzsXNxcZHR8QvzcQixcnJx/LcJ&#10;FBISEioKKj4aGj4HBTEFx//n418fAAsRKg5aAwaKEgCNBQWDBfVvCEAGAEDBfdztfzf8fx1Q0DCw&#10;cPAIiEjIKB8ntGICoKFgYKBhYeDgYGE/zg74+BwAiwWHTcEuDv9J3QyB0hWHIyS5CJFKorEfV2P+&#10;hprT3C0UCRnvMz4BIQ0tHT0DIxc3Dy8fv4CklLSMrJy8gqaWto6unr6BhaWVtY2tHdDdw9PL28fX&#10;Lyw8IjIqOiY2JTUtPSMzKxtcXFJaVl5RWVXd1NzS2tbe0dk1MDg0PDI6Nj6xsLi0vLK6tr7xa2//&#10;4PDo+OT07Pbu/uHx6fn3y+t/uKAAMP8b1v9B9v/AhfWBCxoWFgYW4T9cUNDeHwsGCxaOgh0eW1wd&#10;wcz1EyVHCCKORHJRYz8SFafGDa652zwyHjXXL5rb/6D9D7L/d8BC/38h+z/A/m9cGwBUGKiPHw8G&#10;CyAKuAdpxIbNOO0G+xE2It7j/BkU7j3DqxvzT1AfxaUMG+ahX29CWtsvFD49J66hvDJyl02yBY7C&#10;4IDY+hCENFTYuv8BuraWh1+oXqLUX7RsLdLz9CJI5IcpLqgFUflVu5ikzMS+miyLWVGy5mEek7Zs&#10;KjYz1jgx/7lVzDYymnhiMMG2SgpqlWifQLdLUSE4ZOQkp25K3shBzQfSmxjyQ4NXxRk8WBhz4c2G&#10;uQSaCVtxYuJzEC360bS2qfT16qBq0gUdNO8+T6LlEkobsaOpJGshPpHqPVRtfyJnJyDpBWqRXPQ7&#10;m5MCRutxkWK5ukCdfxiXbq8p1LX2FyGSqIJ1HGOcc+6qmemxr2udqK5jb6rQrd94Gof9JKAip62m&#10;CfSiEQlmxTC4WZPO4ZsdSi8d17idt5osnDZILnHUDQjgWHDUoOQVpQE0OOpicB8rNJa+EDpWxXeE&#10;M4FT64L1oMMuRRtqvnFYsjItzT9isqUlTTu4RUMdDOBMVZQPyV2Yg1KUV1iDk/E1A2fSkPTRX4Or&#10;3sscVkNXeNHobv21u9TA4LlPHerSuJLI9MVZKNI0OICWNA1CMRYWnoxgxjMEPOzURdxJpnKRm7pU&#10;fdMuoyFQMBPIK6bPdqu+kjtCJnWplVW7qtBSJSdCxkZ8xJ5jT2/uTwq2PzjCaYnYGZens9ibJ/w0&#10;v2Wfw+FtOfEpnOoa9d0ukZ76V+KxYpo3NzVKsPhIwFn60kmseNBK80GXpZEzXzWHUeYxF982dHpC&#10;ojITXeaIm9/q1yefngaeL4dGJnH0HAMYEK9yKarKWho8ezwp08S3mhdt/0mflAVd9jqJ/GXbLr/Y&#10;mRUnWD/tfoTfaAoJJW5CG14bX7fAEylkPYag2OxD60A9cKxdwmA3xKvMIqs6dsLNPRHYVkdFrxdf&#10;M1ZJlduIXJMq+Q9Qy3ieqwncB9WaHMmZaOBECpl3XVJJxz90+0ek6+g47D7iTpyu2qPemuN6aOZB&#10;5lbOgJpTF2EOkoKhFcCaMiLMzbS6aTRDrS79b4VxHJUbWhBThdVPuJTQ35eriDnkHayZhyd3l+Y2&#10;Ecw6x2rLmMCjyqAwtKGkcLwOut8hNfBEVbgiGqCwlXbp0Etq+UQVxpRmmsESNnLvyk6/EuqNnU+p&#10;BTOxG/cWT8V5wxZJ97lJKaQI+BB8c1kx8zQ8EllXja3TeXY7grgfLmHcObbJikJx+J5MfY9Fio1j&#10;pXopR/p1sMjrTCdMCnSCXs1uHcPWAnEMd24oCUQrtQp1sRF6l5kw1P8AuEplARKveWoSY8QFPSV8&#10;5XEUh20YO8QLhtujVL4KLphwBNcJ5aUp9xNLlK0ULieq+8rKXHYzYA6zTlualBU1la3jnUrD7ct7&#10;r2+14iMYCjnaSe/102ridGgPteei+b/mku/g/9QglM0EKLZrbAExq2Tk7oLZhWyIzbOSjPTXE3mt&#10;/wF+WQEhx5fx5rPIL9zlUhrVCriWo+SEK2j6W5W98IOQIWM8LXPdyC0G8sxL7xnH+fiOM7smO43t&#10;9mtAvNf1FgbA75N8+dCKe5bQYkP+cqnxdp2Rp18Ou+PPduD1CVTFewpPTzJJDtPdbV/tJIs0y6PL&#10;Yt3Tl35ulTd9z+/e5n8V2fkMIpgmdWR5e76m+FB0s8tMXfCZnf5ejnZUHLnQC/VzX2gq6WxKj2lD&#10;64zSOQcvNXok4KU45PMbLAh0U+5djYEZKt4X+LHpfyUq9DrsKK00bUEvXAF2vadtysuOt7mwqvSe&#10;jl1JmGRVqcbtc6IkcRxb0N+qupLjvk2VUbfaBEjzcGYtHVfC5xlWFGZpLKgrSSxoLKhBSX+IBWmC&#10;4hA4GhYcKLQ52hUlYmKbu9ptDsd759Me03d7/chDRn+QrkAqPiuqHpUdn8jjcMy3dCoOmpLOBY0l&#10;dTmaGCMPMw1dc7uaDIJjnFXPGJTOgXraZuslA2EnJqMQApPA8tKVr5OL1M99tVbafON1oZ3mM09M&#10;J2C55uC1/hrcmd/Kzc5uPy5h/pwX45yMTyA1GKJo1dOyM/I+u/+ZNq4VdnvEni5BhqHiUfE7ahzu&#10;lmaXP3HrUl4KG4J7tnEnfLAyHSv1oOI+7HL4xa2dSoLmZwwKNcQ38jbSGOidK9QrjmVqmKMvjgV8&#10;LFMc9f8kGZRtMWgOPrC5/Y3H+B/Aq4Pbg7eJOZbHAsau7tzIUpnROmkXysSOcOJiAZ3D/bcuTcB4&#10;/kiooWTGiyToWWg5tUKf0ZkdRmtH685iEIrWRVo/5czdoYqqejRB2B6OlwS/RMMVtnmxPKAIIHqt&#10;XbYA8RUr4C0/G/a8F/PJcad7Bj4QdsYyC+m7sOE/1TxFjDQbZvxouLQUVPh0gaYTgKEa8yRXF9Wm&#10;TNP6KynDjuTjYRHQST3l5U1GsuqmcU0OieVfLwW6X4C+NkDS5+6Mb/gn2lx1S1mJYXz5xqatsZ8W&#10;x7EbU9tUFTrt3SoOOvlcRDRzY/mzE4VSv7C0XHRHPHSUpar6Rxvws1LbbtZz574mEXMeJEjELrcv&#10;z22yHgCeSFv8pewJJ6vS/wEQA0p4JxaQE77CbI6v6Mv+MqbmjaNFYRDz0/5twPs1w+rPWdqfaZzi&#10;GXwfUvotnI6giWzeUJJxq6yDN12f2yrRc5x3BlCHkIjd/fdDAzo4sjAn87eUv+nkN9N/VKjjB9n+&#10;cBrPydBR9FfxjJWQw/zWPDabSJBgIjHguwnRpEvyrVHb+OmkzidRUpDmWZfGRFokzVZk/RdjIJNN&#10;b9z2AOZdUidgSCN3b/suoKacvSvxO0O1qgvGShxoLz79KGhJ/kXdeCQwTd2V1MLGZYwjVAqhE9d6&#10;u5i3ceK8NcyGKv7nu19jhTJxqdTty9ftB1GDH67lEUSh8CSjFXMrGjafuqz8a3ymrhZw+9/P/gHU&#10;teps9I7kAWSs+AC+qitH6xhe1C4LgiuRVglFd8HSzVt0AHWC/KjCOOuFYcalUygXRoeF63iVVY/8&#10;Yz0/xkRJmLxrReLFQSj7vdOLapCfoT1Gs6G5elykMFER2UI01/IctV6mVR91BVXHuTb2mLI/103W&#10;XDi/+NZKa6laP5J/Y0PI3WUqn2g68w05tKI3bMM4o527PuhArdkEMMGmeuvB3V4xjKPRZngwI3fx&#10;Q8HhCVMmGuMndaNIyz5KrYgRH+qW5Uqs3YVIhri7W/uzerHcCCx142lfJRSHYif5RgmdPy+uwKhL&#10;8iSy4Uvi4e5YWOVj9VcH73jIvpEFDEzuMt2akvf2EmYEqp4LYX10ccpPWji0jiuYMo1cAieW9Swm&#10;aKgXnz/25ijWHO34/WP9u/OVS4bzBP8AVqGznFlt+wtZTsalaKhWnf0aLujAoxJnb9c7PAqok1Zs&#10;QwvnrEOFhxd7220WZRxCg/QrSBlYTg2zjihhECflp0I/s1+1fEFmr2F3Eu49AAYGZ4x56DO0KdI+&#10;91R+uWy5Abu/nN6z+J9qv4qy8aPTjGuQlYD2xMPuNQ4QR11a7X/bNwr0gOJYTTE4GvbyGGqsltg6&#10;P2i/xZOO0M7Lr1OKfRZWiIHmyh7cURBJ/Ghco/EUnteE1tH4H7ThquZHmXymN6nPvvgQwnufxzyV&#10;lct1aAeQS5EvZbdeq9oG4RlqB03gyeOptkRFpzWWH9D0XBeeJWiK6grrT/VRfa24t6UG2ihxigyc&#10;2VehZjY7FAL8w2bV70k0wevPei6uRqwlLSlnNl72v6VSn5Ivfqx0xR4IMTyFt3Zn4OiatcDREZzZ&#10;K/nEYo8wRVtGfD/33jResi5RpgXmJXcaRcXRsDtLwxwJNicCV+c9NX3uN6YmFiV8zP7Yn+t953Nm&#10;HvJ6PzxXxLLr56Kr5kdhkOtinv4J3asq7fiqpcc/IhNEeCdH9jwWVudmv9wjfHfydDbkZKqH/nta&#10;mYQWax7cosMbze216DgwtJb+Q2GugdXjN2p4Jj3Kp2vDkWJ3V+mfhni2xbFLZv+jOf7HqJQHA0Zv&#10;Gf4BYgRBNsxMoDQOKVgsC2Hf8brZoeZR+MxshMkOj8c6yqO//JeT/bwZtwnhAWe/6r05rLUtPHFH&#10;SNnOtjdbDRzLePgQYPJ6dZp2u/yDDfaMjn/Lqus4rBdas3+/GYTNX86JwWM23MzBTb7c9E1NzNKO&#10;NvUOfkkO7pi0fCj2NXwGEkhZVFKWdybYRLP0RE1YPIvN2PP8VFPYd7wqSlhjNrVYdebifniGy0D6&#10;qyZiZQHSRFVwlDkwnfjJw1eDYWFrrk+ZnL6ZoucWUF3itC832G3D8ekoqE9Lq83uqG/HyJfubbks&#10;ANWboZGYuWPXAhfa0HxCkJdM4E5flbb6hKt3aqU9baLTRLPX3pCrHhgp16R1J6iFWvwzPK37y81+&#10;qlL+no/DINtAO7Wf1g8f6c3zlZzJWPwxCX8P0mVBFao2zVDOlWaumsQWmbEt1MOA6ocayv7e4u3R&#10;6bDRlaLTQuN2ty2DUIFQSGhJAqPdF8cXo7ugaB7+Whxf8iB+CrcfSsvRTixXLEd2WEnJyXfeFV6T&#10;mtaPoBOqwW5LzwcIN6MWphtGr3uXCWj1qVi2B4vOVGBlwS5DfYhnSxCXzN/TnqisqpfnsopTTgA1&#10;0CO8wSh60GKheb9b3fMQ8VkGnTe/vFW7OA4VOV20TMRyUiOOqewAmzejrzSssdzYWBZ+ezNaJLT0&#10;x92eZTomHl0l8YoDOqsVUZnlSwMHf+3WxlwMTxvre/US6Lq4/O+U88vJj+dpnM7jtZypXR3vj02d&#10;zZlMZvRZqZKctNc6N0brFxpGcm8ZfImLU0Gk5XXSwAWJMZiG8/xHZWpQ+SJL2A9GQ/J/AHS+ih5o&#10;x1v8JQoyusbq+R/rv4bC89ly3rQlA44kunNjsKJhPbhTwpLSnOQrUJrdkpKM22+IKnFLqFHvBa/Q&#10;2pceat9UBa41rNBaoDr87g0ya9BzKCFd/N++3bHXAIcNJfhLM/ytQpbgEOrYwTXWI1hC/kslxFgF&#10;XdIciiszhxjdwspyHI4bvpTOWccuxJqxJ+O6VNi1mcDeZW8yP48xhSsjmMQP58EBPak2lcMZ2Qe+&#10;TPGENQtXQxDrVHsiaRvk/5wPaCqtxbmRyNVGMSxg9XK481/Jr0DZ5BSAt+0larWgph6b6djgr4ld&#10;VGdRSRKrxxa5YICBGCkehayw8VLgbwlqI+LxF4lTg9QwxUYVekw+C2qzJ8hXejHN5dGtbQ1Z0hWx&#10;qNAa5k1QbYbkw9koUtbJUSPnM1B7kgUB73P3ud5LQ1SMZZRhBHqgfCst77FpdNOgZdi3gX/n/gE8&#10;Lq13P61ks8QPQPft1k+VgmKnRcLzykOD9lQB4xQyHPYqjd/YFniSvjuEbLry47aapH+JIGT7sLPE&#10;/7MhAWnq0uTIaDjWWbhXF3u9UZNp7utRavbE2yYnM1S5vivbBRvt1tj4Xyf6vn0rXeV1LTtzm+wd&#10;lD9DzSUb6KwRtCcZSwlAm9672jIykONN7r8IiHff2H5IkfhBLj8f7J7PDvasfd5QOhh3bEOgchmF&#10;2dI+XRA89g03w0W+2urc4dSbCVyg/Ome2dievl5HHBlTlGRThyFuzKGvsKGdlyIH0N66TMgbtuxh&#10;Yfk+1gTwRgsVcJphMvZUpAJS2sUKgngRGEVncXE2vKMF8Q161Ie8BoZHRG6v/Fe0mpLLBzrP5I/P&#10;ja3b7WD0K5Ipoaty/RIN9kuT3mNxbcfPOBBM7PPVWi6ka72+YyY6JSzYvFuG/9Wr0dXJEJhqKiTr&#10;iUvkFyRT9du/WL/C3tlhKFMuvIJq4K9rl8lfIbL3ITdVCj8mia47UWFlRG1ljcTJeM4nW8L+FZws&#10;IxakfgK8jqUIUFRd3OGASl/dcmPy1oyhaQiYQNIgECc4amD9ErxYDKpnk6vN9SI2L/eK2J/zaox9&#10;lZS0qzCWnWrqHjn+KaRzlMxO+Jwxm643kThQ0Emkutjgcw9W8kddgeWNRFOctj7DDzRvzO20BNOq&#10;DL1Oz/WuaH1KR0scaG/Jc0JrYhkK55QfJTbvKCuY+uGFv/vJYEMem0lKn5d9DNXvnZFhfOTb0HaF&#10;+w8ZXbWx/rQH8sWa3Gb5Xw6SLg2Ffz8fEO6EWvlEGhO8q92apDFWEQ5vZcQqGCwVFscyANIIDRTg&#10;3b+z54qXRNKTsfJx9xlOO7BMxeNTtyHXAy97fA5sq3F2M+v5GqIn+g2UO4WOOqup10rj1yC/fFEk&#10;cBL2e/XamyUs41U7pQi4NS+O8Cc2J7YeyRchG4Yc+iicx7SdVm2Rdp+YZfaMv2uV4+xeES+1rUIv&#10;WIUTwDi9qPhAF8ZecK+s+EKl5hXeMA4V9pY2ORmPucCzKUu/sq9jn30ScsuLbvLm45/GS4b/ynGR&#10;TndVeQLMA+OLdTj2WZA/zrbqtyRflXpBtVWOPRWNjHlhBzHL37Ph/yUMeByuWNOcTIo8keH/c8YM&#10;6ekuHUzBgNVEkRXOSW+nPyDFCHJVoJfHLfIhblno9q1mY/95rs1KnC3Uqfei6YZRVN3obEcgJsre&#10;B1GWwX2DpkSbJqPpXsnhUpDCq3OkZf90V5Dp3eo06ouDV4aLQvx+dGp0gWjTkhzFXAP+UdHYY7ui&#10;S8lNDM4ewp22bZfLt0zQfc+9jYUID0PKhaaC3/3DNIxwGjT00qMLkhrOVdP6K4u7ojdYOr7dtqwA&#10;RQw+T9iwltF0TeLWTtw20OieG7wqrbqsyeRYpNAeHIMCucM9fFmu/qq/fS9881uB9EwejDsT2Uwa&#10;DwpZt3cfzgFPeixT7EN/2ip6SCZCZI5OfkIdc0qhywgQ1jt/GgvVAFX+HBqF2BrEkOtkTt5D1iyu&#10;3ZhIvEhyvGgMx/PNDkIPfQhOGLktaPrBTsaqfPglaHBvYrFFYjvw/oQR61fceEaI42SsKlBcV5o6&#10;XD9aTIkdiQNsa/8BaE+I8d2kcdxF+uvNW1tbsO1uJrmirUU9vVHBoUe3u7Q7+Pru5zu1+nZqTQXb&#10;E2dZf4mJF78PUeYdp+ezaTEyHFUtei9lIrhjZVxpeAdXY0juxCXD9TaRx5DKCubu45NEOMya539T&#10;x0knjq+tgCiTxiCku4uc6F92Wia/UJFEaMT1JgsSTzfTf9f/a9W3ISbcrTOxI847NugKU1RZEcoR&#10;aWuBVfMPgGCgz7InQeRyYIm1AhF00giQ5ZQa9gKhugkzGtq/FEVdzIiHHwPzlzWIpzlGKghMuxPx&#10;IYp58Fcwn7Lws4kcbFZS/S7ovBJ8Cybt2PmQ9Q6VJZKFJpRYEWd8IPZo9IqOvr5Cbmnt7kc4Sn8D&#10;07VMLh2fVi6JjTuPX9QWDWKK+afadbotkYmJifOVrXLccWruQJ/GSM6/LzzUTAPxy+4IddXkKKBT&#10;hAPOCd+UcpRXbezniR3x4SyEHq9VeFsnD+VNjtwqMqHSZN6Q+qD8lyZZLhpf7BDpZfhV7K3RDPh2&#10;5Rz37wsqtTVk7N1wV1gzOAlR1AZTfhvk6zyRUe4c0+BCphpfAnXwPZgZ81YK2xbes+V1idnP3E2S&#10;/8aZUU4GVcu6rG1SMt7AuYlQZ0p0ETE7hs5A8s74qHbq1/VNpHhxzIvyVl0Hv1jsRP3IJ5ZpCv4e&#10;fBQuT6NRWRHbWE4ispX5Qx9tJFAMB/ePnawO8ajy7ov3uorAn5dpj3RV1Y62/A129OGATg8lU+2J&#10;y7KbtOHilIwWTHXpD62lpkwDYMFJ6yyFkpMRJzjXvv5i1hQ8yWnqRTJt+g8woOgqVOQI6d5FteHG&#10;rsI/WctNdjnV7XBZFaugEZ+R1uZtx2MbR105PibmFTdsmKZOrrI1licOi1WMLukEjXKwa54a3Rfn&#10;N5q3zhCUp3+dshr5SpcAqFm0WzDWf6/DTik6aLG5+ouT0eWRYv+cYW2TAGc8Jtd/2Q9hUkSJZz1J&#10;bjP0hlVsfkk2mkj9itnpx4m8wWud+q2Cb1R4FGhdUo7iU7vxhW2U0snNz6YDt8ylfMMG+jNbQZbz&#10;13PtjT3fitj1mROsMHKYcr8VBXmTgzJz5c+KKOxdSViOSOSoAfenOpJcG9E888wOHHhcfzuqVzkm&#10;GlsUKRhSvI5BS37afQ0/DGvihyWStFCTrw1kjKaZ1mQ1cbzVGbmXytLQJbxeX5dZ3HDtadcQUPFN&#10;PRH+AZZ1Lz39UVqndBFVlUt3EwdqznVsX42HkrtlziLSqnYJL3O/oFBJ2zROGXISgfD2mCweYI//&#10;2KP/DYDcva5qltiqssY62SRn6KvdrlK1L3SyqJCxyq0yrgtLu3Zw07hZYaPYqW4Qv7J45pMsQB71&#10;Du+fw0h50vlG7BND8JWZoNJ2bXY+4vywYU+KGcLrsvcQM9hja+pWrv05kB6KL4X6H1ZOA6+nOXG8&#10;5QiYfwBfMYIqTmlPRjaVk2XqiA+/EQg9Ly8NYKG1w1Bw9sPHMhavmCb7o2SCG00qNJ8MbkYIbxkv&#10;ume5vLDUOZQb5S6oHEYdq+JhA0LasmCrSFo3B0rvYFz1+bYveDa4DfuVD+SSxZ1QPI75amuCoIDs&#10;MwZ6S8EV6Wb3umpg5eEuhlA72v28BS237TOdLe6etUftaevTYSduL1MgKVTynjzE0dVF5FnYPmPJ&#10;A+VdYI/vC0UyVSp18qnx/u8Unxz05i/L9rwatzi8Llk2qP0hRslj0zYCattoI28lICZs/bZZtr6o&#10;0N+VtSTmuuk0yH5mCVAQw6yWDnVJrrpSB+lEiMp3/IQjGqyZZIbjSbOORIjlop+eEQRfF0IyVay9&#10;ocIP3eLocffE5GWtC3OAlC+7Urvlo19bYh/igU8+M51LGKOVY5VUmOhN5QxdbHLhMOaaYuX4WdZ/&#10;cxwUxDlUFh4w2yvubP7M+1mwFBrrroEu+VpTv9vQeJwfLDdx0+3Don2cwelSH2XUSCf0Sau40zfC&#10;H8djUkcxLseFIAcWAA9cDoffVMqC53efnVyoH6wat3cp3g53uGXbKrQhfXjSDxzLMYcBpb6fMW/O&#10;KRrLskbxQJyRpb0SNr0pm1KkBf9iCouNaGeFqmrDYkxA7GzU2zsi92YWrC35J4qGPW5/xw2p0qLa&#10;xn64AIiQInv9dIIH22OuWZQznolJIaX9wuthmzOelSc/8KYxfHjDr9hdMuAD7Uq9V/wqPTr/+7b7&#10;DhX7zukl91YNV9UzW1axa6xuZ2tLK6izdshrRDYPH3eAEjwZOyLhjYTMayqgvcmE/1nW8KHzZe7P&#10;PGl+OlS3lc1m6IGZtJtyKxMlzXyqHSVmovBW7R0eI/upmuL9ViZyv6QpBnCNkDjJroY5QkR7a5C7&#10;wAqtvzu3gZUCKkl7mpc6iuuyqCPzaY8bgR+grqM55BqutmGA1ze+vhP7c5316NvdhY4I5xLqYXFL&#10;iOkove7rikpRnZHJzrArTS2FORn9pYqeEwniRrCWrCLo09EWcbs2pILA0HUt8uxM2cSCe9JN5DSu&#10;ThYY8tBpZRHBfDkrrPxVbiYf1XVTnlRGCsTBpGEfQHl0h3/FWtFKC3hLO/iUb1+Q3u6lDBJUZrU3&#10;n9+SgL8N7rs6qlStMBInsGbUwv7MstGlmNVixw24MZEn6UAOUXe7WD+411mVXfQIcOzZe8bE1Udy&#10;QtIcDDQiDJy5ltGJJ/XGtGXNkOxMY6PBkDTuAXdvGxrwWyUwyeOWqLkvrZp6fEX91u8xSFfHYf/Z&#10;oHHB8UP/z3Mda4DwLUlHhVYaK2iW8HJypzOane3fK+y5OiIPMjxGd/hF91Vjvb6DDAwNzReF0LKp&#10;bmu7Xy65BYffuKDwnalg8CddX3W1i3zAxpTTjhrLCvX8MBkiR82ubpn0LPIPKL4XrQzfB0kGJFuY&#10;QtGh/qZTE1KsPOYpKIbLJLqADh7I3YAIt55nNPulcsU647OLuDGlxib99uQJXmpX+rdbK1sx/u2M&#10;z/4k8OUbtOlZlI0FbqgEjkvBoqSPs8OuaEulSDYiIePTKq+xQ/r1dfJGLkh/06FWLra9Nhns5Afq&#10;tqzrJgSxAjxJnvi/EPfbo4xTkKans4JveOhi0sPMlVDNu3+gi5SZfcnhjmYiP2gGSHsoe5o7By0U&#10;xTlMhvRRs1VWqRZoaScf3pPwLCxbtsSq5rV1C7qDPdj1R6lknT3qyIjC6i4wIA4+VR45zg+2ip2+&#10;uJ3q4QTHYEWfy0tuXd9a8aZkdkyUrQQ0y/2Jfr0wceff2Uaw/CAQTKLCydmmdLmkZZWjbeMUjlXf&#10;weuywWl5beTlf5H3uaQPMz84La08JQlObYkbt4WISpP68llLJ1RkQGUusJUsI98s1RTdf6/YaFYK&#10;zejYdL7u+uj+EQm56thZ8x9gBTJpz8fy2YE94vkKOExRFU8/arxGYwZsPTzwcr1yH3+rOdc8yrrE&#10;N51tF44512XaFLMh87FZcsbd4eft2MATzaQ636k/7VIpsT2Si45u30F/axI+l9Q0bff71veQ6Uy6&#10;13KvJ5O+2U1DbW1iN82mQe0zdh7WEagd4Uvfhk65cYE+F5TPVJuH2iCPz8dcat256Si8skudh7Nb&#10;VfdNmhqMkwd67Eqw/VNAIbTzFsVdYOeL411PXLad9ue72tjsd/u6ZYfiKOWMX1q+lT/8NxcaPWqo&#10;wWvKuJWDNvj7fKWnd61FLBwkkgr64vk4A2zb6ZdaRcvciOZvqLWLhj8mw8bJJI1h1eXtBHqkI9EN&#10;6GaEf1c/t/E8G7S46BfQN/kmqIr/1rZ3hE2fhnzRDrXdb7G8W6PXRiiqozJc/DsdxFhzQJXL8MBd&#10;TyiPuk6jXxzo4vsaG2XofAlvh4h1EBqUrlgzlZJxKP3M8X3ss0J7pgsac93aEz509zWGPgoLLfsf&#10;jW+Xv1fRPebtPRplZkX5xFdFI7y9wCAkexz3WcIpHHilO4yF9hIb2gkdA7B+cWMrmoMkPl4stdeM&#10;/EnrjLxn4JXl33mrVH4AL1m6PeN8Qqi7MfpdRqehsdc74JMvR8KBJeFa21J551sbZLXOpzpeb9Ks&#10;ymihrJyBjwCfq7OG3pOGoLTQWqazCk1owED4bBRhoyTyVynjjo7WXZmyg3AZZPUz20uwxzF+mSET&#10;/j4S6e++0zBwoj1cCVOKqpbldA2QJzUMdoiezLP6gJRjmQrmm8L+udrX009G6TypTPu//dhrnyNt&#10;0ceRdMkG9uELuJ/oMkZl8gX43t+DRYO5jm4j4778+WYXrdpjusrbZgRtIVng112GSPVDtrudVO/x&#10;KH/XuT/o11sDgYdaAEZqbFeJtFA8V9WreUWnI6O/49GhGcBF/G/6uInxdG+maltP9zFUuBTGTHPq&#10;oT+aXx7X7cm9xHyOLFQkBvfk7zZlET4Wx4vLnvIZjgDGtJi9pv5UhWzNbXuEoS81nDF0jfk8Wn1b&#10;UQR1fgtHOg0rxZPCQxu5XnMYXLRQsJ6jRup7k2Os5S2Y+ihfWVQeYVLsOUb8N/Upu9y05+5H0JRr&#10;TITfB8aGMt2gXnXs7uoUCcb1EhZ25Cte3Lp14cZ2rdt+6d5NSRVww38G5yvGaS9E5HVQSksu+9Jm&#10;+HdYN7UnOSiWAthOlMnQy+48yMrtX+tAFzRq5pfGPHn70j0SXxwiA3TzmRioG8HrqMGRZmuLl44Q&#10;qiQhlQoScXzI0sayYNx67/z8P4Dd78ALc6m72UPljoUWNBkYwh1chC0drqfKoaZyzU3wTMoKtN+l&#10;aLqdFU01k/bS1j9AOOmYzLhdVTBRM2rsFBn6l5RLa2WJHWm0bru95o0dyyOmzK8lWjLHWlFXJvIv&#10;S2/0XnjdJN/+Ei3Rtvvk88lZUTE+xhX7SH5tzPjaEt8HYkDHwE3xvPSiiui0eKyoj219RMA+xtmi&#10;6DDO031Cr/oHENq8x9Fl+gdACvwwH4VtSzJgjmyk0bZbYjfNY9jPGBMuBXZ0ksI5PuUNWTfXcVU5&#10;POItHmRraF/PoNkUtBCFWN9eZgbBoiu7qzSrTNXZ0jr9BOq080yjZFB04F9eG9U+X8LtSVKby6U5&#10;KuU+151+JxUKITU2kp5r0Jp9rHPXb2iYr9dgYhi+qOaY6cOsmNPWUpa5Q1JATBDME53Stc1V4P/V&#10;gfP17OnSFTa69q+h2ahjRShj/JBf+OXROJHlQ19f5cA25SXjkB9pemxem5T7k9TN2Ub9NR6DJV7l&#10;Fi5xxIWyR5d2uEA47YG9RrdplY4DxpB1Q8u0wr0y9jiqDzoP+4jsInjmH0DOcCWFqDhknLkkITC9&#10;FMhgO/YjucainOK7Ry7aytWZgcjLqXb5imlbp63SV499L5/a2dZx0iLmRTyOZtRg146l5r7MpJfk&#10;CCNoV+3ZiQc0xyI7rk5PMg5Db0F8rrLmPugWIV4zsuSnbCtr1qDlhH8Ag6GG1XoHc1sKCu+K9Pje&#10;eD/q5w2duN1zO+f9+GuwcA2xDVEisLKMMlVRxxzYhUqYG/2WghkGhQuMr4+6IDwzDGL/MxZMHYxg&#10;4BRfBSScKc3YY2ts/Ev2i8zgzPEPBbJP/iF1b5o0TdePrFoOQz7K8Nx1xVRXFi39zegNtwkBJ8pq&#10;YxRLDOZM/cxqq46vhXUhPQSlqdlfyh38Gkr+YqFBBb4PxT+6GlTKM+nVDO1xK56jbNIJ+RYizHaU&#10;5ZjIW4TyFXuRh/pDw3mVDIrgxyC36auqmeS3ieC2kkdTUqNCG3L1pkXNfspoXaHuzJK5udz+yQ8x&#10;WMrUnLOIKQ7Fx10zk1MHT+DWUu535oL9UaRxdMIjKMpKCwEL6tIAiuJYekApF6GkHCx3QdW6vC92&#10;9Ba0MPBdt7fbUNGdgsD5l9EjN2dr6ycOZwe0/Ky6hc8+24YiuSv1TxHVhV84WAOU3TO9Mz8XxkCd&#10;DtCJPz7WgK1A19BjO4YSg+GB7kYN1Z0QWAXHCyCJyhaflhkFUz4GzkjG5x/tUFHX/S/NW6jLTBA2&#10;yRjHxUmrY8ChsrWM4153cJu6iQxLGOhbedohHZMcd292L2Tw+DRFhrjOZ7+XV6r17oHI1ihU4QrW&#10;a5YbbrJxkS5WHjaY3vYAoXI2yA+4XZdXJotdU5IGy36casA/rHBh3eWYruRWnSk5I/vV74A7Xn2v&#10;ozOEMj7Z0NYJ9CPeqPWHr6ToUywS+7PqTtlii7rXnYnCbnPnr0zKYucNfWqkrcHm9p4sfr0tBgK0&#10;2Hl72o5QHTuJrExqz2nPeakk2WAcAD+57peqrxv9ri6Oh/AMe4wufKiCyDFmlzVmlpIO5fwo15Ow&#10;fcf48DUi+SXYXULx+ex/uZ3l2X/2BEOvb/CdD3sk2akNlcANwhSkd2lpVPA2dOpPCfcOnX3mqLVo&#10;KqN2JdLdqpsIIOH8c94mzdixZbi1aBXJkOlQWSc87PiouyUM5vB4V0ZE4ZAtuKbca9MOC9Y6IKyC&#10;z0NrySmawLg6ju3Z5NvMfYZUMYzK46SHf8TQXT98UDkr34d3hVdpHvYxiUemRW7rn4N/qZKXFHEY&#10;8yZ5uU565Db42Gqt4nJvVUTYejKvJBOrao352mtYVORtHdZ9LMY9M85c9Ih/BY00/glAK1oMrz7L&#10;RHbB99PRad4LUGDiGFAnYh94t0/o6l6yAY0LxbMLu7m/6CSBdKKz+YX1bVS7wTJvXIkdFuwd3BWE&#10;M+hK2U/TlnZystcHidbw7AmtjZ9K/qwTXBsojmVlXCbnZlhTREmg2coGVRuAht30A/B1uJv5O9PI&#10;un56tYR1sQot850RNvl9tuQ5H/EbritCjtBQwEQwD7D/ontbH01IRikTd3RwCdL2Hw/vWsPu0NMR&#10;zWKodnZ2pMua22rsmyGDuE+4deb2xHcKSaJdRzg5Xmmw+x7+qT8MS31nQhn8aqNsvnSGRV05aG95&#10;I3wG+jba0gGXhar9i5CAVIyX0YVd7dgrR2J5ZLRY0fEXPvxp2UuiGGTxVB+j5LeqWlqc3nVc6nNm&#10;xbmRQz17P8hC+FxWJfJgRHtyRJb8OEx3lkBQz67tWcDs5nU6lm2ZyEYD5CK7xwRc7d9Q7gJ8Kf+j&#10;p0uabJz44vAP8LysUuWFwPnj/dGgDHduVXvpimLBo0aJrIUTa0ZR50sM7YK6hiVTNx+Nny6Nv9Ap&#10;5VBTpvVZ2Zt66aZvgypOd0/TZrBFLuEGznKdVOnVV+gF17u94pQFSj5rshvGdGwu5uqsUb9IG2ni&#10;Bpxccdz8WYQYw/tyFJnTo/ZDVV+ZBUl04bOwnbEESUtoH25mq58X10+zh9LWRC/u/wBk9tLKJWs6&#10;3OgVIkU+zVtQR/Qj12oMq10hitGHcbaesEykv2sbmedFRb+I8plpVvxRcpKX1k1AF7iRxx3qfTmh&#10;TvVm/V4RFOSgoX+AOFgpBJ7+O6vcJ3hA+uh74JNb4oAw5wakJMlKH7NY9roBnn3hsE5/wIKUxlph&#10;ZdjybeYDL/qp93CQ/e9H7JI6qcwcS7HubMp0O1qwG7G+L5P5xpxr4k/uidVFw5hICzW2UUckTuBW&#10;NeobtShJ4VOJ8roxsLLg0beXll4e5sxpwy87EVqHzvjyVB+7E1uHl+fVivokaOexfhtXbwBV+JJU&#10;D+D5MyD1+xIBQkArnofTa8G+7TJi5/OJgKWn1K2tcRyMCL1ENYGVGukqeZHSzIwbSZauSP5jV9xW&#10;u+I6SMVAsVs9dhIK8VGT1Qs3rq6pmFIK8Cq9Sl//DN8XUeZMfldnxdADxZurdH5TqfUL8TUR/WF6&#10;I7jKpspEaGLWnSscmjO/uP3qocOzRsvHmRORn48fvskBe2HnztCWNc5x1/VlIaVtE6XK6MwvYuii&#10;UfmD8KK41F+f9W1xvEB52eDo7w5TE02sFvm+j5JOkjwt4rwCcsOM60bE0USMWln/20LnH7tJh9Fr&#10;dlFNnb8TB/dMgVrFY6S1x7fVjZLk7dLp8lRhxphCyKOKelpXTIud3LVZ9OynuiTjFielxbVJXIQM&#10;/2mSljSAhlcZVxogbcGOOplS4o5Nm0S+mgliN0s73KX800C5iCfq606Olna80PgBnxTJOY9PnRO1&#10;VlC+KX/fL3vjQus0Iwo1fEdd4iTBvVItvVVk9nOjFNDZxGqLxOpWBSyDo2PrHvJUhzXxIlcGSwWs&#10;Tr+M1YzwuUSne+1w8da2YVNzs5yx7z7ut+ocsQeueiKtOL5Ipqzu6gPCMf84w+5NbX/d4FFaat3T&#10;MKXM4WYb9upEcwbCv8Yaa9xD/i6TKZ+JbVaac4ufcKffLjnILl4ysA4PMRQcp4tpU4RGt6RMrb6n&#10;m8sOg5Kx5bX66DqGdVd+2SzM1f9ptjIXboztpG+5wLBAXr2g5deR6wMLcTn/OfdXCD3awDHfk7OC&#10;eiJF/nRqlFZ1VFLnmoHyHlRmP7jHVJpskbItlP/5QChEXyNF5SKdxlEl72C3mvU+IX3k3O9bxk0i&#10;G73R9YCb619lz6dnLAWMDJmtmwB79l3CvO39R7nVya/1mgbLy8afjxK8do4U6bDX2aWSbKz9dKWL&#10;gU2zDC2dh30T7RBLSDSsax/fsMdKm1q15JcM2OqSI9w8UusHzjDHzMri2EtuvFj68g/y7UdUEkdD&#10;g0DiUr0O/pA5IALG731M7nWxzipZL3rJ0ptb2Xl8q0k+VGDpbsubPxFHmWX4wfW6L/oYphwIqaut&#10;9FLoZcyv+DbtywnVzeyq5/35LoqMdfGMiXp7mnDuOlWtPV0M2wJXYEs8rAXiwn7GvKYeunZU9nfO&#10;5afLZc2RbRxJbqZDmIcDb0IwYZlngPBji0tudpM3gB08ufjFPMWlDqP700Lb5UGzfd78ZGgFP0k1&#10;9VZ6dPqVpSHNFK9gOvrh32fRCKDE4uQ3mtB1zH3UPK0l743w5FRiJxLig6aEVtZskik633TozhmB&#10;veZwq6V8Yw80jQ36q19YjKW1HBYknAZgl2ZtQzsL9tmTf4Dhh9qcmqxVE/2vR3qrBX6d3AfKzk8V&#10;Zviad6nj1bHymY32as2KHDa6yPEhLQkPb77Et4RcwV4z6Ex5hOHtbrWRJ01VY6h8ENF2EyMpKeX7&#10;kM3YmdvelVAdh5O9eBO2KWMMl9EyqtauUKE+uX8AYM/r3t370SZ1E2p++PK6lUBgmpXX+0EUDG27&#10;htLK1Hb3fNGPbKtPvgH8uB5iT/PRZoc4nnTUq0TwbWM/zlUYN+ybSpzQCkZateVcBTK82P8MIvSq&#10;dcWXWpHfCOro3zJQoRYuOe7x3YamuRe5NY23puVCw/vdX6uCl7cuAenVWL9DWUvdNWnbrPa4Z7/T&#10;u0kemv8D2FT8uS8ufdN8zojN9yCu/dkRSjBCk5g/2mthx5qh653RMRC1haZrf97Q6Z9LpmRdLe4V&#10;1OrljEEdTOozw5StFWe3qWFBvb6Aj9noBRfDX5tco/wUGUMpBUhCvDZg2yFYBRbSdSKEqKsCa4jk&#10;7yLVk+8eauzq/cBIrMP6ddTxaFOxow2jz92aFfpU7feW5trwCiG5c1YshBESem2+1wm/q1c1lRbx&#10;zLdeXYelgDNM4IGVQbruO0rGmmTKb+sP3GgZWQvUmRSItneua7GdSI1gWvk9t4OAXWDLzw1MAqqI&#10;sUirDUThamPb2fEoXnf0M+10ZBAuWkHZ14aMnUPYRL74+3yfvWr5UhOpFEEqjgg+chfgU+Kv7KuH&#10;KmcTvWRceahZOlyd7yN5qHHnbZ9RT45hbwKqewRq43hnYNwXcRf1fMSvHQkPgGx/5g/6tA783BVL&#10;ftNc6agKySLKHIyDf5B3ruoZSXRxKFtCc1WzhSXpLbVtcPemxrRdFQjGeY3X+qPxasSeki+uo2Lm&#10;IhFdFQTaFy5cPMrHT2xxOWj9kuebXWgDFV+Aaa4kXZIn9HroR9ukNWhYSKRscQ1/+yOv5SgvLf9u&#10;2+o4q+DO4+6dYLWOSCVZ04mXLaQsvZ/6MM89HnCJORSOjy2COVTsDI64HIdSEI83oq3lKZJxTBOA&#10;SQTe3hiVXFVPGdKSrRYmKGQQLzx6i8YI/IPqYPuUTAXDzd8/UYtkLmBA4DOPWTb96glxz/1YjVNz&#10;da9YBU4581R5MH0hbHGsAkAh1nc/hFeuz08LkleBv71RyZOVqny0JbeQP1iIm3vIUhw8snRl8uop&#10;F9YF86xbxs9FmxvJXktVX1UXQZlAET2v5Y/saV7Jc82jSsm4aRCQjxutdFFSIcyoyhK1nfyDFGhg&#10;dQPelk3LyXqgvtXll0hZqiHwqyt+SvYVT5P7A/9Q5/hQ5alYWaKPIzLVTLgB/ulR7p9B001fPR8D&#10;ecS3weRgIikk5QTvaxMfejd+7mYWL1o7nWfK2jiTfNE4+3zTmmNYa/KVgISPsixhrvchRij+4FGb&#10;DgFcVXWKZfBlgzI5ms45Y2sRWNx9oulHmLmKKZwl8Q/Q47GT9VTDIXG0nW7oxmFaoyuM/g/QdGmU&#10;YRIm/GO8LmU7Yw8Oro1CxfAnCZOelkbveFzn+LYsEWwo/tgo62gVt7/KwoauxuQdeq3d0+2gZ+Ws&#10;E3518RWHN/VKejpkuIuDpd+n+e6aOER/MZEHgpJq2Nju3baS3Pp9jqdi8rGSK15mQZBbN+0FJO+e&#10;8Khr3Ky3TszJOeX19rZi6UVm9eF9h37lAbgMFn2trHFPs3xg2Prpkzpjju8rdbWdz26oGF9iNzaK&#10;X+c14RFjgGSh71i+T9fqoQBdqQ0AsAEudaO8uxFr0MuGaXBX1Fo+PMiPdNZ/iyK7GT7lNlhDIkGu&#10;9stFnsrRlWzChnE234vfqqezaDoicjVR5yhXitHUz6Fl4nH06fzAb7jVSopEAaUf+bHgyq+/rkoo&#10;XsJRHpN0/ambTB9ne6VItmzI93caF47abWADCUxsXMBwzsYPGFEC1Q+d7VTb592cZm7Ksk/5uYtH&#10;cjoOR5BvnwNLZal1xnJcO8moCwz0hRiq1g3YQtfpcoTYnJYXYiaJI/988Adt+ftmjyXS1FlRD1lb&#10;mLoDBC8xHG67QG2yknptuu1oLmPRxv4JA70kV0STTOTMpW4Yfsc2kQMHU8z9od++nYOccNFKH+iS&#10;jlYWDMev6JQoiybxhBmPCuxw77ImMrXGYT1oixu18mgjrDwSvWdcpz12cBtaWlq83Sx3tkz3oXMd&#10;dorttoY7FizaySms8GcwJLWtpN4ELXzSA081F7rPIQIDTxzfLUYfCWozb4aSR3akqngb+LgEgM8y&#10;saME9jhNSsUS+pz5AUBVzHV5z0atP9ECGAanP5pHCsiy3bGM/LWRqPXHXT7j7OTgJODZMw2JfUIg&#10;XdqlQYqSQbs0dmgbUOkjUzc0wZszX2olNirOKiEQeZBuu8Bu0uXbphsUaGv8ByDNWODw9sJX/70q&#10;jTDI1CDevWQW/YzMS/i4fglr4Bo7L+FIzHhrNJTSxa6jge+3ktLizancm2AgGrnhhnUEdP/YwZpN&#10;FGK36SOo2KJcJdxPcgdnSxR1wSC0TvQDt6DFOPbQ6utvGa766+lXdR2hn09Rx9KsnmvMb7npOzlH&#10;ssKLEx1uevHdXgXAAb0Sw1RO6QwtKPdhL90vjpVAebguLBsHdyr2fwC9nQKF4ZVi1daemmBv1A9C&#10;+9hRc2Vx3q7VxLOEniKTry3OKOa3RvF8psqUgQl/OlKP4WwfaqjY2cXL0E0qqHzOhWxPr/vJJz35&#10;/SizzY1YT+uM8ljWjXSLFZa9nnuqZjFsUbpj2Lo/d8ApwhZnVpp2DcMaR3yyCI4APnls2R7Gegqd&#10;qraCZqpL0wA7FW3SoQ6F18+sD+f+SVbtIob5gSaRze7Czb6akZv574z2dtK53YELBKrqoKVnQkh2&#10;dAwMVsJe85OT/5VmORitaRS2WDSbRoL9t45OtruQH9dTnv64Nkw9t7v00i9vnmeWiNmJneUClI/v&#10;1f5+sIAD80LXhn9awMnurgFkMJ/HDbKzcCamVfNKAAFlUuzXvYbJ5fzYR3eecIMhx8bjQrfykSfF&#10;dcOVHC0OVGbNwZ37uOW90zrdJRURYLbKQjgSxgeOblSQLhd3ByjWAG8zQZ7bl/tNW02hwyTcvOoL&#10;W2CULHEdgDz3jTDPWREtxWy0BHVVpOsyFRM7IG6rAUJkWKPYAZazRK/q76/p6eJw6ErZOvGzLv1x&#10;Fs7hxbDQGQeB31fosAYIWb7/MnYAqixEQZR9YJNwXTBwexnaO0ELqpLRKZ+4u6tFMy7YwZ1lhu/g&#10;xckvPcfUK/BFASy9Fw1McNrCwH+AyGvlBRUUvI1tZV4WB0FP3pNSEvppDWoDBfpC8Y9yMxjspIUF&#10;QoBdaYWmMjmhrShb/4EmXT6Tz1RKhzTJePXTa3rZ4kWsqeHcrcaLl3knPyIIfUf1mw4tJOAHkBqj&#10;i2cL/9bwUedsmTZSiZXMrp+0NV5Pvt4zsWgmaECeg//+Eje9a/deB73MptoQi8ArhapHRoWo4lz9&#10;dMNlqeWaQ56dz1pmf26ZqBf+bkIK/CmXlICJSDXTOHq1qqY0rZvVXDNYxNRfxwti5W3jM0GTrv7d&#10;6iWBSVbcMYO3MYFahu5h/0XreaMldS0nJ05pJPkCI+GlTxRiXdVyleVGxTkIiHuRXtHPC5RQLfPC&#10;jS8yHNmQ4KSnWWtTVdf9c03lprQFle6+FRTvpflsUaUoZb09Qzakc6KdZ64xRD+DzpCpY2riuzIh&#10;5Valj5MgXJ2mvr3FlbmyINeMNxDcCRdwVnb9BHnoPvoEu92qLQNvT7QNpJ225y/z+AfQSDwMLpPV&#10;QHis/HK8RJm9g5OBaHRwNU7ZiE0UTTvJdVNgKm3fX/2zCtFGXxf/JdKeZvKz1wXLcmyjvcBwS4VD&#10;HHNggijE49WrkWRn7UgS9sDGwvtVmx7C8sgtYimzsb8sQFgTVAFkiGQ5CmZroj8MQl5XsdeuhgUL&#10;dCnMLpR3sjF7Wxkouey+/zLAXSRgYCpe7FCXsZ3WQ5EHM3DKh3BRw5G26mr04vG4TXdfVYnGO5AQ&#10;KuaJ8LPQameBfr3qEkBOCMe+PFWW2q4dXBzoYCsTjmqmd91qvw/RshwQH7uc6zh+k3b7rg+1FvGS&#10;CJF9T2oc/1tPZlBwATAFgfx0vLkb3faHMjXD7xy9sJYaaycvrX2Nv50KlZFALzc6Df6eVfjaVEJ+&#10;D7A4k4ay1Gns7UJL67B5Ekmv5VaMXnRVBVfm0IegltiRjOJSMLVUmQe2gEnixvfifJ5icvL3hRmH&#10;NvLSh9MysZqutGlUXY1Om1rseNM0lkkWZRxBri7uILVhRw/uHlHUf4B1Fi5SjUmq1MwrJr+t6F9o&#10;bHpbd14P3JObo4cDsSm8E73x0h73UzzZuSFz1vFwEzPjThb8KIwFI/ms7HN3grH3856uTtWECE5D&#10;YdPG7Uushc7s3nDC2gnSXBd0RHl9P5LQaiW/POtZatssPnQvqAw6Uvylfw3UTsRrojVtKlTzwzKA&#10;Cq1Tb2K4/zSh+33uC/PqjARd2F8/2RmR4uxSIMdpu4l5g6WwWF2Y/HfbMhh+GT4r4TNVbB8psod3&#10;oRepu9uQ/udqRRXb2Odn/d7y8wbj4j/73F4fzrwa6OrFKPF7r/3E7pt22QgxDlXHib3X4lDqpqn8&#10;PYa6AUMVi9KWkUnk9N+YANsIiMVnRoQ6dPvwXkcZoijD8hTi3Esq/HrZhlvhnjW4PpHI1uyWdxnh&#10;5mGc6qAeqNJTukaFsnYh9xnR+6V/gJ9aujUFSL99UgIHP3NpvdHqtspi2FeUtaBgniCIVOzUnPGw&#10;bRv6xuLIY01c8SGQxFvnGdxumd0IR3DIE2osbgnybLmeX+qzahmqbKTJxrAOzTpiXyg5wjgznU8b&#10;tvawDRiQdwZKkirL4jZzhadN1bm5CCxnLNIGczj0bbkWKMxoYwP3fht0GhhWWabSZB0vVMu71OTK&#10;DL0z7r7g18CAJTg2tcUfapQJDRuVUVO7IqAQelWfXGBQnUa/AnMmHEuwaniDgDoh+1k12D7jBCf0&#10;HRfqKew4cx0jxJdUC9EWUkt1BDcA9VDg8hKFHKggQ3qL/0Db1nFrS1DIKhgGdqHLrLH4ZGAL8GLx&#10;R2usOImP9Y/FQrJV7veFHwynIQstlA09HQBxey6QPyzXM1ork5XkLjoDqRhO2Gir08ZvOv1OigOp&#10;YNLujTZHEZINmc3reuqsY8HPIdqEbpYCMaQBwfe+riP6iWL8dZmSNyNVlJYZLRFdx6FByNcsLduc&#10;SqoP9npziXujonnivjXS2LkdkBKJzWYG7Qu8lUa7pwHyi4OgT8TgkVXuDmaWvO2+vsdqgcRo/UFm&#10;2p59PfttjXvLBSuoQ/G9FjcQbjI4LpXT+XH86ro83RAqh+rUWDbECWyfU2pNd4gAHlAmImbEmOhS&#10;RdkgUjwaGzkctpj1cpy09JIsY+EiNFqVYMeLVaDH/M9apWVgVykOxgcylOmZ+xIVg8AFOCvt8nue&#10;bmzwrufqPEuGhqBDujeVMg+3shgyxid1neL5wsbE2Z4OfoSPwhHuTtwmCfRlAmFVCHODLBu0FCrU&#10;DJoZMsvbwlZarTnLBS/MMwfm+kCdKndpDKdMXROm3KGedS1LjxxbI/kri6CTSLp6Bf3VSHJIsW/G&#10;8/NKyi7PPwCbRbnoDJNTUyvUkzJw5RxfX9TrH+D4rmZ1NXndoGcoVBbKfSeXOsXugWRK8Hc+icQL&#10;RaplqkxdydvWvWqGBVnkkK6gVAeVky85aauMYban4Fguv3wfhVdC2E5O5Sabel5pI1SQiH387M9n&#10;v9hTcBsvb4aBkSozMkXfsVCw/3KA56EdZdw0c5l3rodIOtrlSBGOW+ntmBmVk9iLcDXOvSfTpB6U&#10;45vvPpEYsc6C01Zhq8CmXsbCDH0MgBLg/rrk5UpgaZ/xVlrA7IdhsP+FYMVLvyJvzLECIcSA5ydQ&#10;ToOv/qsz0KnFo4tmZtRkDMR2VuofC6HNtKKy3Cy/Vh82j35kyqKOp94mP4AXlm01mLuuU8xhGnZm&#10;Dzzn/VpUEy8368HNBHbVL2Vq4zH9YdC4kSdvOIIsQFkn9tTIFSrG0yGEu1dOV0G8sKBWnIQkTVFc&#10;CVdKF6s0p4oT/MOiThpLTxGgG3sCaUWsEL+vmrUwsWesURgleY3FPjpb/+HJADO3dO9NkqjQseAx&#10;ufvt3HZcuK+/Nq4A2u7ecnOWWurpjCknbJi3gViuKPgKDbjxe4P5MtOtwFVx20JFrsb95ulFnucZ&#10;a0wYA77JSYgKslnw+8GG7MLdeLr9A+MIzdeZlr0VyJYr+Z9Tf74HwspZoq7GJci4PnM5wHsNmBZD&#10;r4S/HVjce/J1c7zfStRAJko199uNxE9tnN5kk7mX+0ny3NTfSxyKhEbUltj+e99DUiXnrd+eeI7/&#10;wmiT9e8QJ7eTiDC/xmbKJ26UDOOpVZD/xaVUTB3b3+lN+k02OPQPMJpFJsNVcBP2+1vQZP1fYdkm&#10;i6fKO2gOeIEFxA3xNmmYLd0murAWxBG4LFEdbish0RIptzb2QCqu3lQMYCJOwoqYxCgR28OIvYXy&#10;XGtVKfzOho7kqk9fvUnCzgTGo9ctqzCOVrwnNkZPMUT9SrHaXUA2Qgk1dQerx73RD8bwmUIoQzO+&#10;o7/SZtlMfNDyTYe2IsDT1ZFy08zooxXAi2m0/HiWQVkTCv9aEIakUcr02wLIF7e9ymQMbHm7LShL&#10;T4K4u8rRNOpRrMVPHagdjmZtz6B5EQDc7n3c7nyfugxZuzda/DnpLJpRKPDBHLOXWNRuzUQ2onrl&#10;xa1uTJWV/8iwk5aKdktbv1QGHVb/9dBc7aiN82sLKz/tYi2ootmqdZbwVbuEbST/9GKdqnRTttNh&#10;5a+r7ghzib7l7Oxc5upy7u1XuPBw/1EFJEWq5fsXYPhhXF98kyw58dPiaRwr5lsFBrtNBQSWN6lr&#10;WN0LAt2eRUiWvomifFWitFQCiM9yz8Z1slrTFOQe426cbyzPtJcaycSQtACcoGaMGy83ei6pPDIp&#10;JcG/hvtlgCNuqc4a9lGt8dsVWUzI5e1tzeOHMUI9N9Rmw8zRWua/oGDfbxhpW2TIuhl18vjXqUlX&#10;XHUEppn6BYYfzPd+aiweBj/Qyw87jN7s3I7YLGMpErdn5Em7+qH3+v7KmX764Bwwu1Jb3sj+Xi0d&#10;3Tfkd0xxZtdim8G/Y2pLDX+wqoYkDd7sq6o+PrvLXwYz/hFBmivqtzWREO05ajq+XQbbfGJ4ddfP&#10;JBVNTMb3ekXVOcOUcE8VjPaYZpx2RctlSnxy1xC+YEeFrhaumbwScvRmlXK1eN/Xb7Z/LRv907KG&#10;UVieqzPgbVO1dZ4khW5Jlmdm8ntggzmEMvVy2ne/deqYY+rykavK8VI1S0cA5efnWREdXKFn7niW&#10;w+nFI30M4QipsaqlEIXSfLG+5zIvPKmmK8wI8XteXGI8SprjjCtlA2mdEX/NP3Xus8dGi345o+Z8&#10;l7cr9frkCb/0SIGAYM3UQ9cZeL8lyIQ/0UvZtBQGzKnKtFdJduI0Qbk1aBGL1naak8s6CXseDOJm&#10;PQOkAubbwKRpwgDWCeO0nNP+ezGkQ7BQteW8yZRYm2nYUhFtUaLCSnjZhnayqoNj7SFtF9RXw2a7&#10;lnFkjHzRvCDkqUSF1uWWN7vvnhkaMGZdWKsvusqujn5P8cT0od/MwgoOjcoLLKr6a+L06KSzOaaJ&#10;o1ASOPVUFAvMPq8qty2oFrAPoDdh9b0uGVzm5e2kfSnsjcMcq093GtrH/5P4y9AP0j1eZiTpguU9&#10;FGjFTzDsW9ZbuvqMgkMgYuSf67ffaqEBsqDe09KQ1RapdOJGzNJXZAn1sDJB8XsL0YbkK04Dr+Rw&#10;fv0VmxBgMTBWuRKmHwhxiQvetTiEqVhpf1BGu/QYk2N/aaL3pr5PnWHyaVU/oTY3tFXvHSq+Ww9x&#10;AkHulmumGekdcTZZhb67nhsjLdZ1MxaUaH2x8Oo1NReukZVh0dPhP0e69yR1z49sI+TbkE6q3BIg&#10;fegvT3aro7R0eNUsoL/4HlkM8jUMD2W3w5im4Ca1nfYAedlO83KpQR+lcqmLDSQnjtmWT3gNja4t&#10;WMjg/Zn61nY9VpVxiIKTLEfVcar39BrRaAdFJPcN294AO0+Wv9IQ7UpoGCcsFLG6yQDzJ/0eBJ8q&#10;qDtdpEbOvEO141dUCTIzHAwMwzhBkWU+tJIz+R/geor22w1Z9ZL1HsYeXGBxRTr63mjtzwEZWovH&#10;mpg9/5PRn2haP1zeSYIEJGFtisjyhMWWvhJs13EUvqMp5fPkdPG+P+rRLitTtJCmAQlJGH9fLt3V&#10;vyz++CVI/eh3qJzZyrhm0/rZzNLTcb98FKoa73aoFn1t874WrsHIXQNFb7UKx0SiidtwuL3JlNFC&#10;5BGna6SIbTzV9qk6eSTnu3r3TdmXtz58swDANLoyi0z6emPZGbxtuM9USZXXwUqb9ci3xpdV8stP&#10;DZ7MKeggOFu980t07FO9erHfddZXjvaffNKpHbEPd2BfdAVjDtxNrFCnbbzqVK+szi/sF3pkg+BG&#10;o1gH+LYm2EQJ734I88sjMfbaK6is0hZ3sRgZX3an+qMmMB5mpMPtxdh0EIgOlDegcuxMdqBVqsAQ&#10;rs05lMbe1Ja1FZJDbIuz0XLCJJsAGByqb1ex7W2bq4/FedGd2Y6FhkQ5MSre/GMwIL/lxIvhuCtL&#10;rLljcCcBCqN8R4QQO2n60mjFKSW3O/MiPAFCCPhwQFszIv8Ed4aVvkI+laPT6I5Xo4M0CHfNuL9s&#10;1IY3HSiVg75iQwffcSqHketutHYdo6fqZieXQGmYz0famkvpTuGjFezvVaPRnlXzE4F7wcftZmND&#10;oRvzsPmenjv/c8ZTsrzRYWjjnh5+UAsCLnHGm4tA2FyISQq3NdWV7MMaE8/exMqZJH28hfUZjksQ&#10;8rmrunfY5ya7bWK5ZouNMkNRgwdFpqFYKNS2BswwQDoCZe0L2GHwuesbwgm7MVsVXivLiGwuS1PI&#10;NDqVNH+yTi+88ufB5wK/9T3RCxHG7t+fFdKsV05qSBdQV2IqGlm4XDD8YRkBk2QG6UrN5KYS0JzD&#10;Hl1RIawlkm04ecKaEPf7kS49TKNPWCaA1NjSrLroIYWegqxXcKR9VomnjFnHA07T2N3mVaT0jEAY&#10;eKBVnvBie2ozNNdip3oDpWp+4/NPCmcTxhMWbeacb1av1pAqNTYVONdZ92JBKP7qds6sdSx+cz+t&#10;WS7b0gz8ygdbuKvSxR/bJsELxqOd8zLuhAVqDC+VS7ejQC/7NkHiWdf1Eq6tBeusqKNMblLgNCR+&#10;et8cf5y0orAUVr/MqHEgVLUQ4rkAcZQ572xvf/70x27klR5+Uw+b/RwEVpFHH8Zv2eyU+dYbd3aM&#10;y/vk8RGxq+sikyKorOhNnp06SL3WzndyBU9op7BoOnwUg4rFlSpTPFrIbqaLLg8SJj7bf/FP7Ztm&#10;yoChDkazuTRkWi+ROtPklR1djDXrSm7uknxZAR6uUqqvllEEvdoy+MtjJH828XTA/vPEPQuECJdD&#10;nKvQyqA2NgOEz7UqjIjfFlkhqE/OBERxX6CLNVIR8Is2ys5Z0+4M84b7tIX9VpnK140CIPsxt+xG&#10;/GR9wrMQY2PjWub8ER8kK3OY46vlevShSXvhcYL7Uur2htp6hu4mHK28Ce8n+kVDg/WeSJ1JPotF&#10;mIVuIl/D8UTfwUuiqO9MmYsW/u8mV+9kwKq7pZDclZtI572sD1eUsjXMXkszluvbgmgiWbymCFVz&#10;7P7YG/CaNIrqvtKmJcWHlKfTBd80Cc79WYTQR43IQU4AEx5Ns3pVggavTbDyEYkAhjlk6flclZdt&#10;zGsS1iEwq45wxFFS6UWH1uoqsguFKZVTnpOJ1QU6f0nme3FsZ60j10sXQvQbcWykMlb0dM+HZ7y7&#10;KLSllTw7Nmjeqq1uBJoFz+xt/b2jJf1dyWmMbTJWgnb/pegI/LTyuVd3POnZJL06xXLt+F76a/d8&#10;naPMI6ll0I7BzIlvNeZZ5GXbxkTQOjcrsPfcsekDXYOdcGS7UMc0hzKFijc24hMkj0wLXWSUethq&#10;diKozLLbUSYDW2jGjbHQZ704i5NlIDdJQJ2IC3vruvBHOszLyjFi4I2wtK3hdr8L/Gq/MLiBZdxa&#10;MZkK7QzKZLns8/r8IB97e/3NYhM2N/LtGSNPjJ5byV2Z+PsIwondW/TbpOYER43+0M8+RtrGxAaq&#10;E+BfWRdpXpRzxXTQLI+kkCDGSGLjDzvDewha9mmY4mHIc7bsvsIg53DOP8CsdUUczzXT8lzWFbsK&#10;lKwfM5x2k8rF6G1VygrNSbbII48WzAgwbnvCcqOQ/LFa3UGplaoUi7MRGTAtbi8wjhko4gQsPXSq&#10;W5j1tRgU7TVMVWaT7UKgDnlW9RtpVpRUsK8SFEhIW5iYDAtlTDE6SDdrHVWz++vt9BhSlV03ltHm&#10;/DZX+A8AVccCcnbQI8uLdz4HG6VK00xl0kQfOwkgH4WxpflauJDUyGFxWvcP6DNy0cSiBtsbTJx0&#10;6BvBsSzFDtqHcw4sHnFRVT9A7F3MgmETpzXcOi6vjbEW3Qk+Tx8QHBL9fSlunuKFTW1xl9ZOhu/9&#10;IRGVvFEnRbND9WksGCONYa9qxM0bufdThOU3GwTue5ec8Cs7EpIRY6I1x83nYqlHqmSjrfsZ7Vw2&#10;qkUSJsj3zlAfnqGt4+RTo7yp0JVfz6Ciuk79mc1YvyYmEn0TC+I1tLXXVceyTb5GnaC0MW+oSxN/&#10;b+dPotmI52tedVFStzhPTyM7nvcK7wuqfA8QMxWke/Scxg1qRD4WVazCvxRG314f/2QS7SE3hg28&#10;6SwAb4W/X3NOmvZEmjz+6G6Nr33mycARwuYAqlLIAMz0JLWiDZG+LxBKa3hFnNkLiH4yQbu6QSu8&#10;QTzK7HaMTBX8Ql45xnXgq4kAHmy5JbbmflNSJrKo42ByQznXbwvhwB5k5AQtHKqaehtmXj4iUf6l&#10;eqj5zAO27nUy+9EWqwT6Nvi6TEWYn2cH3SPGxl1rw8dBgz922PolykbBzmah1Duik4195meZS3tj&#10;QMbuaChIRU443v8996ddG+ydLHxHAfFvc6YsQ7V2kO88qIFsiAny0eTtOPC8ccYWbMnbZmLRDD/D&#10;x13ahVt+ZfDRwQu6eofgm21jIz5NTM1q+6Sd7T3pYIgRWttMqz3xU72jDdyEYR9BQc235fbyjVG4&#10;rrxCbvcMGidnwr1fA5n8B6ty7SvV8DZKGH7l1AroBFG9gtyAZGpr2y2O1CXNdl1LHlmhdpppAfrS&#10;fHFihY+oDYMji1Vvh56Zht7f9A1DfUNbLxkJGMUEvUfaqialbkd0FPqh17DDruhhjmtN6/ctgDTm&#10;RY+24fkpq36pRfJGc75sUBcTuEzRNt4MJYM0sDTFLjyDj+SlUqoxgmh2Oj89T6TVAXYt0ybNJWij&#10;1mnnqJo2Zv860NNEcc0i1dQKFV6Orsw9k5Q2+WiI3Ul9PgdiIVR7x9X0Y2rbzbZhpvkvtlzgysm+&#10;g/18VyhQZ9XB2jO6k18kC7rD1wnZAoArPGqQx9FH0lHOgj4SoDEy7Z2Buh3MX1vVI/FMdlYi1//B&#10;UJVT37LOUoTdKtPMdV/T6BCkkgKuRqw6ju964JoCuyKR7rvePOqA8jYIeCWM6zTRo9zCPasJheyD&#10;fsnDhM+koNV8O9pIfWNJBRcU0qxhJXDE8vcMSl0oRPpCdHmuSVr5os74A2SJUBVG0Ea4taWSOTdA&#10;BkMjAMjdG7nQaE7gzPIrgb7CUor69lxXpbFS6GRW9GqVQBp/2lK5ShzT+A6qYy+Xde+8B0v7mnzu&#10;XHeoIVr3naAdnT1/2dOzBgbTlZaIzON1FYdGg4M90cBtDP9TB7H//NTwRMKF8eaLWE/ldMunsFyt&#10;tksU2r6tegQhy9V8Tl4+c84Tu4/8Zuf98p/VXddZBdaulH2Lubih6qkZeDRpR76u9AEq1pnjXpdz&#10;4T7B+MmMx2n9pmUnBxnKTLfUFKLchWe9S6oe2MtZoN034lVOx711rD/d0WolpMhPkJM6is5weaIE&#10;f+vqpzWj3ml/Y/FffRadqhaaJnZ4ryAZ+2/U+dto5r4Rcg8QYY6HQYFQN5Cr4WJNAEFakaMSwW7K&#10;iiZxtXaE+g8HPSVV5cheBO1Fqh/tQlDkBDr1QivJhU2dCeKhULA6TWvqW/dSzhRryekWuQtbozix&#10;EOgI16WEh5RCwb3HU+W2JjY+X2pBWXLkrF4EmqrOCqHiean4licIFvOO/lSuhahXM6WrCDKmlheJ&#10;vZhSk/54w7dfcsO2SXE8ewzJBNlpP8gfaFuKvyY5pOV6z9jTwt85frfjwBPBeeI62drcXEv7lRds&#10;dobGlVQ3zenujiS4q6/bqBmmKeu2UGjmVFWgCS56ahfItcX3ZUkfrcJ1rIjl1R7bGsWfVfhW5CZj&#10;Q3XkgCGNX9kPck+wS3T5B3DAJNfgcaIGRzhPZqWrWa2nHbx6F/e77TKtaS53/lLW4hzvtBjIdL/b&#10;vU00SBtnZtR/auMMFVA322pMze/Twh4q4MQDoP99hF11qibwAezGKr9dGjdH0AktmHXqDGzlafgX&#10;94HM5CCJLaZuypZ6O0PmDAQEswrZHwFQmYDzyBInWSkuyfoMwYIskvq12Ok3SUna8UyySy9uc3l0&#10;fjMt6w5ZIjL4IpzRrWnUOflPcllWowb7E3Ad7JbfKhBIzg3ciR2MMTEFYieXCIxi9gYazthXWmNy&#10;WFmS8jFxx8xmBHXi0xbW0BK6V1MQL0cVji9aoWvdfKiIV6XtvHFySFTYBzHODQhaGFZpxv8BpIFM&#10;pvhZMC3u07jeUuvJfS+M24lfXQ1cGOU4wnGF0cxq5zYHio0PRxRQl3sFTuRT4KHeBudeV0N0wAbF&#10;tfo/PjYIb6qEaw67Pjfa2ByvnJBRzfjhWwP5Hnbp5190nsCuNy9PzO7LnuD6HIDmGPG80osc+v1Q&#10;3+OWkKEdf3Mtv+UNcS/DaiNcTqBOQKtKICQ3VPeuAjLAvGOOKr94U9cpcS6x9cmblZJWBcc6ho2v&#10;b9Svjpb62+jRla0+4jc2/Av5CgvD1NEoateVglafXW2vVNvTkFW+0lhntgOYRANmwYy2uqDRMjl5&#10;V3yLROZDuUs1mFHhgBMvPir+MtPOTsc9Wmn27yv7yFoPdZGbGu09ic9OHHyMfqvQOdpQjNWqakyG&#10;4gtX3MrisIYpXPzeJNX7dP5Y9B90YjvXtHZzP/a9Al/C8U81AHF8Sgglszojeiy7Vr0V0if2h7oT&#10;JiZid28bcHZhA1hR2rSYV3Sm891bl9ctjo+IKV9ZY6VVO1W/m3GLAHHaetgVkyZq57HOhkg+p8Kn&#10;RHMCRL+dmnCwUAlybdGG8lC9VX9KCOfGQ8lzimd1zJYBoBkAFTERqG+NjkL4khSE+euaJaONgDcy&#10;27yWKzdeMWkZFc6/LlkcHHHXAh9H9JZFPxlhcUigAwjqUtgj+uq+DmdcNA/yIViglc6LRoR72ggY&#10;kmfwfT1WU3YnxvJN4RlrzFvW1FrCm9nCM55SwXV/BR85sR73kE8MhczLihvlkCARppyPzShI6Lmv&#10;PtT5FNlYm00SL0dIyAhYtPKbn8mVudVqMpA7UKL6pWpE85o2zDBaweSi222quNB34P6dJb0clpZP&#10;4NvVXHMT76sYbKT+yt2UfaJCj4IJGD08Aq8MtVPF5h1KpV1QAXaJH0vtCMZEHgDDwTJanshsjFaA&#10;h4djrlhxU2N5o4dSWCS9P32kgPNYcfPHWtfenl9RNGK1p7XF96oTHPAi6VVmXCZSh9G7IbMQre4k&#10;Rw7ZrRQMYNr2RBBSrIcHs3F2In+/MMN0RXNTJWN172gQRL/5TTb9bQGRikoYOGaCjoRbwUk5Zhuj&#10;ZIaITwbhHNfYwhaJrOXANWJ7ZxRx0eAydZ3kfajquKAE4CSoMJySMxqFIhRVmetGp8xl7P6K3iWM&#10;lMvF7ldBmoUoLMdO8RKIGUXQXaXu5GTj7CakU0ptYzgDXUGN58rQSqBfXUsr3k1r29SDzJWBpyd2&#10;33UWlT028zljeQi21n/SPHbkwUOdCaMZtzuwfegIg8B6HvBlGtonT5Ws53rJuV+OKnIknw9MiQvE&#10;tWGvi7A3NRvDPzkSCC/pIt3CL0mWK7qVEBhx+xGoVSUMxv76S4P5HbNbGAP/o2bBkPh266YmLiRJ&#10;/EDrKVORgoCfND2eeis3WTvjZPQLAi6Yy8YVWuanO7KskE58j6jIowPWki6RfTUmwnSi307LciYV&#10;ncgeRCmHBF/OWqOpEBbkRHIqDQZhqhziS6hILMs5F6f+Dub24g8mxpQt+8qBG9ma49Rm+3TE8+Fp&#10;tz3Nj3OMaX3rvFwBp4RpIuDaFelVkXQGSNh4UPBEfPWDCFYul4RL6GOhA54hjjvpJnw5lyxM+3Qh&#10;IQupP8R0KLHGiav4EpGpmNqFGZlg8330FPqk8xHcdb7wyuFx0aXeYwogt+KH7tCQ3M5p/VRfK7+J&#10;DEgKXT8HW53itTETg/bxcc33/vKppehwP+BOnBlk96YCbwn/tuYelyWrJ7QzfPY5vKd0+hPbS1pP&#10;oH4Eja/jJeMXqE2cnOJWcVPLbOf2PlKCoeX1vNe888evYKLkbZ3YUsvSPYFTIhZ+HW75oTAMf+J5&#10;WqOr09x9ViXdT4qPr/oz5mcSGeByjJVtBf+5Qdu9qLQD8esKk8xtkuu0vKOLjvqPsLVlvdSKN8e+&#10;fW9VPya6S8dzaSbUM09tfRttZu0S8WdVfq7Jj3agarclxI+TNrFV36z+Lmd4vBRnHkn0gNAZ5WiS&#10;xlAs8EdUgYdqRhnWsXSOFv5o0920u4gkgqu83nztGWKy/Psk9gL2VTon8gBGHK/Kw5S9w8nOl0Z9&#10;jeJfTA/YOn6fdXbZyFi3Fnt2OXxYCsrUscZk3MGJ2C1xhFXnO13M+pW0sKYinKskQFe2t5IkBMmV&#10;ZouwiaSaFMO5xWhv009BDqH0DYvcUhO/tzYD02rYTKCuV6qyyndh6XZqy7rhJrFWibVAWSoB4hUx&#10;SFSpmnp23rr3iI5Fvviv6Agr3ZcYfQ2bjgXqlPIIInpvJefn2vj8Dopgw9yRiF/dl+aeXl8ZF3+X&#10;mq2emmSbVWzaecU5O4VoeQrPdtYoVOGYUalVwwNgAFrYUzjE4LMI7k9gT+JQfQCJTx3GaD5dosLC&#10;Nu5oAT0T4fFjzQ7jrVV5lOWCMjmrj1z/YbyPDKTW6Bwctr3NIy/6kVo8NeC1lNBl7GYf31JMTc1/&#10;pFaa4BdaQpr8pPnFoD+HcmBip5U86XXZVWM01HWYIg8j8lAUmOz+h3v7d6ArerPTaBFfPd8c9XoV&#10;VK6leTd+BdtECsOhirTd5yIO4WLOJHbl7uaEp/XCNJdt4RpOyWWqH03xg6j7ydeGQDfG+Zy5W7LP&#10;drxdgXXffs+myFClEmPpASsWvof3NrQtsYBRKnX0NivNTPwh3wTB0It2zkcVXxkSp0QiG6oUq3ki&#10;VEC76mJVPK7gfH+GS1r2WZSR/UqrYcqq2R+97i0rR6dbwf2pycOUleYBXXuQ3ct9nGQJLL1df7C4&#10;ebcUkV2fSKuJXLunmu9enUrdRz+91GvFQ7Tsk500OFB2WszAxUDCoxAIB/VT2NKr9lAsfxLJ9Gmu&#10;GjOe1Aav08HjGcMWs01tbQKZHTnpO2JVkM951qo7O3HCspCBlATuuHt+Cbf1zgZTUAp33wi9I1x0&#10;RE6cF4hN4jJl+149DleteqEZ6swP3DFFsJq3diJ8ph3m5lvMoUVqWDktd2H1Hj7FNqUG1a+pk4EN&#10;EM/3mVZKetiSp8yXGXBd8uYyYtbx13HBaX5L8ov1kdZC/sz3yC3kHAoZ/CKZ8NDEWOkmAJUUADQ8&#10;UUzPi1YiNTebVcnimneo7tZNHCkFpatpq1L1irpaWtFZMbUMQ/5Eh4s99nHNiE9UfLNcmiaigNqk&#10;I/joJoeR5oeavFPbeIn3exImBUOh+mJ45QvzP0CvQYZOqvH0YT9sSuM+EPmCKzFq6oJ2yaiY9Fs6&#10;v2hMDYiG1vwodWmPaxbDxN5bHq2Fn+Bl632Z9PGiizYRL6Z8FAgyTvs24788qcjkKLBt2hpjAfKC&#10;zr8DMNXlcX8iUB5L0Nnrmd1rvfmKLg+drx9p3730JQVxPaae4vZxvmdxe+3GCEpbOBRFc4LmwLqK&#10;jwo8n0JZejssNpcBux87zbFBFamZILBc2ulBZcctN3Dm1jK3QGWTeqkkK+vozwSV0fcIifMfX70a&#10;ww+wT/h0CIBNBLbaCQXnsm9qmuWBz56xdtlEZyqU3cSf04637ePsyu55nURDqvaXnCwcoKeET7cj&#10;Eta5/1iww/wmzPodjvviuEQ20jF7yXCHfrTrxq72XrcnOVU/+51dNS8ieW28bgYniSdsDXm245a6&#10;Ooq15Oao02ZJqJ3h6POoQc19T6iMsO+wSsncTqpaysWVDY2d9ntH7dhfNZ5QTl2qmBmeDlzm4oMg&#10;vgOLc1UkcAy5G3/aUpzDz/ulpeB1x2eKzWBgdXUUvQxhPaTcb+Jh3aOe60pe5XaRixaOJ5GyyN9F&#10;VqEFBeGujEgvsJV1Vj1ZZY99Z1O4OjfD99IYKo5/r9je9VSWjfiD2lP6yKXzvD5aVFwgiK5Z/Hca&#10;ufqr8E1v8EMV6Tx+GAjVqwZC0Dc2W46hEL8ciQjA2umcjv0CrEQa/1PN6cTjQf26fMQqS9fOlSPH&#10;B8NlhJy8ic7BL9IqUC2bsZmaIDytUDQ+8jOnHIHbnIXn6naZxdEqcItB6B9AwY6HkDKUCzg4Q+Hm&#10;utBy9auhKYLmM4dcVKXWrEh6q83NovoPK/8RRatHOpYXXfsyHyKFRccMBkljXMf1nPLAdJMRN7ti&#10;Y71S37YCM++arnhRpbSivwwYuOt2ohhYPJNVyh2Pd/u7gbTd4XJFYsnF1QkhMnDchzC9HhLhOkcc&#10;teu4kDxIuASTrQY3SZrmjhhjy6od/kHs0BL3WCGCe8iJIHidGmTosJp/a4EAPmxNxKKmSOEgVVW6&#10;YaL8BzDK32VTKvb35J62/5TlUMYY6FYBVpGU+/VHNoinBjIr1PQZcKmeD2fFkQ+Ah0Q3yDvJXwGl&#10;wmHAw2PLMsN6cSHPHNIq3XGodXAqnzdx/gGYj/n30icaP7FiTLgxlLixmZbuPjzWiDP8Ui0DsKZN&#10;ecptVampKlxyGkV0rrsSeQwin4VZoi73xRAJ8LSzprsmZ8QkTrWe+pk0w10w3o4RqJ6a8HbVGgB5&#10;ebBjWA7pAwQJi5z8W5wSQYRpZb4zEfvsruSRv7zk4N0ECC9ZPLWSZacQuRZph1a7rMqLCBLOtqkR&#10;ltyNIP8Ag93ySP4EG3h/z/9M/uVepz75E8rwAh+F8wy7sXYnOAt7rgNSGKBV1Zt9qBXM4b8s+DTI&#10;bOq5E2G/41N52B7pycRsu/tkBh6fj1ub10nZujGf+uqPGiqoqYU3NoLhZL9BdzOS6Pp8YY6wLCOa&#10;bjV78yaflkqkjPSoMyMqMD0XgKKdqTkZssH2D/ClHSLCOaL2iHvC+U1AFiVefNO2byfsVRspkNgE&#10;Jq0n4nu1tGIJx7JerlZwLmCmQjgKViM43JKdnLS861SE9KwoyJuL4BUM+o2ig/9i6hDUrriu2rAs&#10;98yvHJ4bAZPfUr4hl/gz2X2GM3hwFXdhfNfYs5g+DpP68V4AY6KALJg7AoaFgG/EQML1v+v8P64b&#10;a6aumIJzQ5pg9X3VxkJt/5Thiz77S43d+EIEZlnyyu6X5BkSt3D9YHbxzNshee6+3V5mU4GUVA1N&#10;45CsQ8xbT5Jf4kBhgoZesIjRLt5zvbxqlM7moHwAL4kEVNjL8m8hhOKhzXx+Gqe3/MQa5ewqyM5x&#10;BiOHdJuYUm/wCZxB+6KTM1uDoTKFsELV6LFJr2PRqVcUu/5QxVKdsol2Anu4tvoJPJOeGaQbu3r+&#10;8CkQbtmJ5yU240T0u1sQhTFtwS4RihvhlWyH89WDwTlqoZYyH8m5z0IsTrV8fFtzayNI1hlZpuSt&#10;BJdJDlCdYlzsaaa/KtDiGuqNUQXh4dxaTnEpoV7hKaoZhSbLQh74cQtl5cx89XxpdLCqscVzalQA&#10;1GUcvpTUSnkcgw1/eKyTHO45Hfteb9i3QhYj7u+ThnqvLhyXcIzA7HPCAaQglUGE8IQfp1fSkury&#10;nesbLQx/gmdDY4cMekEIoKO/TXeSe5UGy/JNPF7Rd9Racef7uT4UGk6SMQ7p/Fz/7OL400AmTAgV&#10;S5bNLet4Vr0PdlFnT8s5h/9h2AHlG7F5mD0BwgF8AZtbdvmRzcgyyrmc8lB9xukJnPFaUQOOeW2t&#10;KfkJHHFfclqG0GFzbFeGwz7oo19dR3KRUQqjGTwxB1Zb2VgZdvWQll8iMJ9rc+xUM2JEHgbwWOhg&#10;Eb9/qsEjgKnfaSJI2IJdM7BJhnD1uhJayTRMC0uudVsCs5DbuLucZbG1qwFN8LDUG4cQIxoRYZGW&#10;sWHh7MK2nUNi39QWjKXSM1+8RM5EPgh11+5iq0TIdySGgLOQa15rtKlaofrkn8Y3O/YeTyFNxW8U&#10;AIxhciiuvUh8O3+Zlx7ycI1gmAFAl75xtVPA9fY0EaP1a+WmPtQbhQ36SVdNebHbLEfai1NGYkXP&#10;a5Jt49dokak9TRYdrHzHWL5a2lsaqeiJwu20uTlSCirbiYA1jc6ku+f+SQAoFxrEBYLU0WtBil/g&#10;bVcM9TZfZnoJJcGbCfSOqw7q1fQXJbgw24wJetrynvSLotzAwmR0ZbAyKyMBKzQooy7w2iQW01uu&#10;5pF7dsenKDe9XWL0bXohbwE3R5C/FQdElqXD8hxNEU08wXmCLl8nYN892fy2bki2TYwMNDxOXclk&#10;e1FmgjjtHSRjrn2vgFiPyXIo/QPc0HJTYSEfJMCZ/9yKoYaLNhX4YvaXm1VSbj5fnfBbibtFMBOC&#10;DsKFI3XUkdUxd0OsQo0XI9JjrbKTVcqO7dJB4fgwaxi/5j0/TJkc5qtmYRx5Yw0KFhVfbbw69oiA&#10;xakq0vm0nhYMzmXYQhLu036roFmVC7uc7KRYrHtnfOq5sZYKIQ7/GZzrIr/vu9g+7uK6/PcFUTPd&#10;z2bCcTlVpQua8jWdsA0zc0pNDAeEF8z1R3cZekZ1skzgX+N1YVJpOd8+/cSBWt30iZVroJV8NFhr&#10;vSXGNvWdLJDhq5MkT8y5rywN9vzI7Uv5SRkUs80AB0xGfg4xTeIZ5ri/VeUFNGuWd1YOLmeoPkcI&#10;RiRqGKaJDqt+Yrg2scxnAYs+Zhz/hV4GihL0j9xSBhKUZCNPPXzl8ps/Qv71aYTH8UNs4r+GqZIy&#10;Bh+8V3OItLiTNwsmcsv62eUxxYjQR/0N/FBj3yMobhmDZn0a//4uyYbL3nw5PVeg0ZxbRf6mivkP&#10;kHH7kSmUSPMpZl3Fgvl7U3zCPHM+RdoSqX5uxPuHui81bkxGloAqNu4vdvTc37snzoeSPASG7ey+&#10;ayX79I8UQ0jm8NM23LjoFUQzdbjxHwAj9x/AhMG98NCmqPfsiw6ugbIK98lAz+kfRc5jS+GgnvXq&#10;y5qfCj6mJWvqMyKac9Yr2vBugGfuZM89W5wkGtjXL9xj7PlBjymcgVwnlwPoCH78WW4lJgF+vk2U&#10;Rhg61Y7UzSQLY8pSM8muue2FpaCWOl5UDEmNtQuewxvoBDhd+BTfDPmEn118pA9zy/IhjB98z3qq&#10;OHNcZtXCGSZDOtxsd4fF7U6zJMCwjfqJljf/T35LIYl94bFhXTDbmdfQ+uOwxxdr8dNhsZULqL1G&#10;pbljyOi1Ai907XswA2sFTubKEdJQLN+ZvcxYzC8dIc3UM8RiStMOpMciDXbQr4Aao6FCF/7H8hxt&#10;Ya1P6lPGoCJC3ygS1UPZ9cjbTADp5DSQiEYoRFVRrCJElk0ff3Hd4WUphSGo+Se0aXBFoL2foNiZ&#10;OAF8lbFBb+NmWHPlQ3kpE8Gp1SHJBAcGsKltog8T8bnGJdzntzo4jX7UxdbMrSqREYpgFCizuDfz&#10;XhrAeDbCCQ7cquQrVCpeobegwa+xAD2Xbyio/8n+7TTSkq7rxP57iZcn0GXiZr+ooiOmpwfDr9OC&#10;1JDvYBkFiWA2neFlFHdBbz39ZVpyrqyywRDTfYbxtbCvSocYnVEsdwE6YqcA7Q88QxKmH+leh/8l&#10;SctkP07jdcz389XSCJJq/suSzujSSkQhbVraRBFCTUxENtOH4vbNAZBx7FaH0Q19ORNp13Nlr5H2&#10;h8me+btmuuyWe9AlFuFcm3r5+mOSSUZ8ohNTc54H24EwYYAX/ShryZk97fEwW50rrWrxKiZqE88R&#10;HTflZupKRb74RHx34qeJi28tY4/ceTxl/m4ulowYZsOUhiEb5XpwSLwdE3Eo/JMpqr16coBLTZJk&#10;UCN09nHGHjXLlQ/OBaU4vjq4nnuhfhLxnvhhVFzBNEUyO3f/reYDKY30QDAcwFq4d3t+6u5SLfDM&#10;u5Jm/lcqXF4/ghDhOrB2HXXdIdSHNM2tsDO78oxtfcQCNhuxD+BR54rCk3XYf28V6H5q2FVWzAwv&#10;rWHEo/pYe56pj4jcLQMPzzCx1YXMpCmsRW1qAXZBIGEcTWOfpc39lJA+5STe8Gq6cMl3rukwXsqU&#10;IKgGS/3REjS2TlVcJxakTVRoCESXF9oLpwBrV3V+P08nTjamHD7kLMLv38suWq9Vb+l27V6pVeRi&#10;21JgJabMxaUrw/JO2pgzM+FUoorN6pGGKalhIMYEQp+pTgQxLhzoWSD/KDNqYR5jB10dVbF/VVdK&#10;MMMpGkwQiLWLSJghSktGzYlKTxzlpiXpY/8T/uQk7R7j+0RgkUlUaJFBmv+4SLOERuxA7OiaLhyv&#10;oRQpTcVlSWBBtW2XLYsAa7NQJ5CxmWiQoKh3wMfIfy2GcxCMBa59OvPXLnEkN52fmvixLbRo7KTm&#10;Uv0PUEaRPW2tSMrGyNP8BMHg/5GwPboItgOT86P+UFcY+yjzKnoof09bKciDOtvVcA77TyNawuu3&#10;chWvtDx/JC+FP9+XsgA+/jZxH+9/tnZpfapggZjcm5KNiCIL/fZ3EhWXTsLV2dwoV3QGpikXdKOQ&#10;LZSS+gcsab8uYsY4AYi1+tVFbqGzGhT+AQI1hDNjsx0tTNY/orL99HRYJbzf+SpeNOWfo9VPGCfK&#10;BbUKKEHdAOHTjV9uiI7qbv1QDqap2q0EyBWpBO/7IEsvXNcKHR1kRGkCupXGssHNcZEblLDWtPf5&#10;OWRHfeilMCbYIMHqyqtRXMaODXxM2cqPFNSvpYi+mHoTuZgx6pWj+JJJd+uIVpSQBJ4aj9rcrozk&#10;9sqzpDVaS4d2S81p3blHhvq6UjvKdSIXqDM4ahO89i/f5a2S78fdDdsy1A1pcbR4DCSysBLQ2TdK&#10;/LmOoeth1TjQWBGAIblHJRXOEZEbxw6TBjuwQgwX9nNWHxIGd8zeK5JB6BAmbAEcAFUiTclcGJJk&#10;tyProE3k6AjNWKrBDpOuPa369BZDdNic5Z8+bLk36jaxkUEOAE75+bcDZ94cT5wzEGbvKuKmZZ1f&#10;K6ATdARLgD+VKEIcAIzDfwtwp1NldJkRYD3rPOtaP20Hvy4ElGiOcgS2LJh5WCVyjFwWp8sd99oW&#10;vbixt0YZhL4K5kQ/K+A0HFNBxB1dDwEppILWtWHi2q4hK2mhPX5P5aHsKjRpMEsB9PiVw+Iw+FyP&#10;s9AlSpZhw4Ku+P0HarC6PEN7tuP6CFQ7XY7ov+ocQoJ6erBO9QTv4O0mXd2tDRQ1OALv8h+cqFrx&#10;R1uF2cG7mV+XnPFHyvmiz5NXPtwf2zMogLwFLHrpJ4Upb1mrFkJ8+jPZYyONnY+nnTcmUSzte8C+&#10;zXS3xSyAHr+4371p8+9acUfoquUH4fmgRQMlA3sNfVlATJgh9FjU7bPzQj7h6Stl4fNRNypSBrmg&#10;5qRM2JEVWbwES1nQYyr7E7HWvMFQ1NXBKxig2gIz5NociI9z2Y7taYb/dK6DK3YCqAgZZmNiqf7C&#10;kiFSXoYMAGh1B9ilcMhE9QrDWdMyMljJqXU3INN3dOiRc7QrHLPWl3Sl+TZxAsSRyNQfqtU7WTJz&#10;tJLX8/l4xcIj/z7vMvFecrbdCox1CvZTEaOH1vfFv5d6X+qliG7X8Y+fF/jN/Oj+nIJfQufg4Lad&#10;2Cr8xezThgnBPhKb8WU+1CxuNmcB+x1P8Ejp4gEacSbzDwEQhkLsbcYeuQwU3dEoxIqms3orepJA&#10;9Fugxy8uIPsResBZi04jxTj/69J3A5sIowAmGPG/Hja/+0mX8h1sapBttQHxsZ/XNEGu3/lIlyI5&#10;Z0D5+NgMSRILRlylZrIwwqc0w5Vwathb5h/Fg2/iRJn451J5SSzKgvxJMpUIQPC+SuiL11hporjm&#10;oFNyJQVwbORnmWW2F1tUpKOZm/YRzBz/ML+HovZbuYqw0cqk/8Gy3eYkFWDxyPxQxtDOq/ERlM8+&#10;SVjGk+cU/MteQ3Z8xk/Hc6nCgl2YXsPBkXI7rDaDuSQJaka1TLH0TLMWYicEvK3+07hf+A9AOLhQ&#10;8RN3uE6OA3ryAvgOaoBNkC+Y7JRhRBzfYd/SDWAxs8gATp1ceBJFX5W0e77Pj2vIID7gVj/b3u6i&#10;1R3b0lWsNFvK1bNcHt23jWMeH46ey+NwOKNRRQEAiJeSzXNya5hsIDiiyA+enUQWfuXloFTHz0SF&#10;xqP2WzigTsPEISMdiLQYwpWM0UMQhLpkM+ncTVkwEodYOScTFK5lvSJywngKeup/JbQDvRLqkEx8&#10;tYp7C01sln7vf9GGRC3ERy3EwU0MwJINMOyxCUBpOoikdbOvwtwW98lg5+Mll8aL3EPYtmX/ME7L&#10;WfaZZzL2NEJXc92z8UHBSZXiHWSKLLPqoOBVdNEjZHTS9WrD6xe4Uu9D9BA+pmY94fzWtYeFQfq5&#10;0xomNXFgkGz7EJPmchFVIG4Ud20PFy4f/g23fxS6a1pFyocmPoSmIey27qvmJslYpJBjvMTtuUIt&#10;BLuwlaOudqoxqNahctdv+Se6CZfbC8t8PNe3QfCktb/iwGR+d4Rbhbtu0UlOCEwdo7ZZ7MRi3crR&#10;OpmwtAm26e20JHNjh0bUKMBd+/nbNrvqMeiDSEtHMCqabnOGZ+8Kg1aRrAuDGTCNzbUp6hWSWMQ1&#10;5KrTLF/+E3+LJKSJg6mnDUwU55nOJk68KlhvN3Xr2+8iSx0LKTqz5jB17z9VMYghMYrDImnWsk6W&#10;ndzJZhn5G75XJc9wsOJldSKgMwsMHwOcq2VH48+4nu8UJnUXpNkImVdR4P3ZFbvCsNB/Zit0XIPV&#10;yrJdRFckfqrC9E1O0T0sb0HB3e946WnUGDksSP/jrmVlHWqii7JRYZh1oFxDRweyzhHLtiLOhxSU&#10;wSXcRuJqcGE1ABrGHyusen5mh8CUAfTt0+PdVOSEQpR468kZsDEDlMVT0L2W5oP5YQqAAJ2QUlVR&#10;JwK/dNGFisgL9g0fypJ7MWHVXu65risxXjVakxl5/jKWYa34tXR5DEa/hEeRRxLVczkE09d5+fTH&#10;4mDeDyHEsAWlghgQIUQubN90ctxMhUsu4Ror82IYzCg3PuqXk9D3mfhTQZkcQhtD8D71Ygi1C8OW&#10;F0kfCUNtpd+9rOZ4uZzYrifXXIL1qzx68alLuZzuVaF5yUZekKdzycmHvA3douoYYCD+6Ke6rTGO&#10;T5QZL4807tX31W/X2ZMJIuMpH3OnGb1UsNKF3ZkwMhN8z9a5dE1rrYYOxU9QruA05GaUhUspygaw&#10;4N8H18UTNMl9uwn+1PVFfaPWkGqSQjFySPpbx1Kb/HEdo9VWUern5nlCOcBk+1SASLrGVkODbGpG&#10;UsYwcEt/VHDQIYWMESuDtGKnqVUwPOGXuRKc+JwO528HI29iamQxZv7LlVJ0FJJeOGvI3Cy51p4p&#10;JhuJfe5ab3e7uhLq3J0v6PGpkqpDVME1y4E6YUlPKcEbe5vS5pD41pg0E30thOTdb5XO3Hvbtc+i&#10;n3tFXyDUl/wLid+SUiWRYLQa1B743tTiJ0TXdwSgGVtnA61c+xEcE5depN/wxgKXuLuPQB0sUncY&#10;mRLWMIa659PLmU4JXM02cGcHMdwZ3Qn3Ar2S3STaJbW+HMzMyR8sD2PR6izuaKdxNH7MOFR0+GrU&#10;tbVHsM8fEjNynyBtud7JPPXRE7e1kjmlxZ0YEYBWoLkVYF8XtzLCKWtWonrEwVSHJ804ESDtOArd&#10;xzezuLZK9ms03zpSGhbOIs1pcKUbhrENs41zoQoiLzWPqQuTfHqqenmXItKqIcWYwE+AP1Zt4NDu&#10;XDLq0oxkyTQxvvUKc65rZrRibbYs/qqFcZh8z4rRUWm9pMG/G7KfxjWhz8a5WAeUzrYkSBBb46Pq&#10;eI3NQQWNFAwcBBAmlYTcTe3fVo3BuhX+xYWp/DCVTzUnBOMpXfjyqsLHfvjtxrpLnxzfV2bzU6Uq&#10;prHK4WbZzLgxfEsKvLV45HrPNxIildaxD+74SVkpUvpBxQ/B/nITK0MTFKMV2Krs7HiYOaG/fDDi&#10;VeNVqbzP2bUpRcPQb+1AL1JgAPiu0F5DFsgAxS/KBjOnLcdKcomnnzrhgD15AqzYLM0f4hFqT9kf&#10;V99C3StfJZmm7UzgskGHtIdCfYSwuSOmIO6uON3yyqWOpCVlptsSp/5MkgRrkczVz/3UK3U5ndbp&#10;B+ScuQU31fLFTso+IyjeyX+fAtWvNzoZglbZx4XulD27WqpI86/Wxg4C7EEJYjOD/E6P6fpfJQ1s&#10;G9g/LhPI9UFhI67/WmZiUvDFQD9NEYYCJlmvwtoQDf2+VrLwIICpTPbDIeOXLls42GUY/WWs5BdO&#10;hDAj4LeYgqNfXSDCGaIJ1eI5bV5XgeeTZJ7PHY1zt82owJPm9uHWYdQxofqEbvKhLUTeonX0b6cu&#10;xgLWulR54CVU0Fzb1VpLLzTr3A017O3a0x1S4zu4czw9cQctJil6h7ldrLrtCwQA68c/WmUFeXzI&#10;kWfbCsZz0AYa+1+Xx3VUOb3h5HbVHcXRYB1n3MEydoABWvFrFYRkcKAK1AUDR1Ko6Padm6zRkgU7&#10;WVrSR08MDWI2RsQtfxuI2P2FcTgm5+MwIn4qXDby/hHxst5Ygnj68UqKYbZFurEFnKyaANgng6i+&#10;y0VVTQaxRqr3SgXRfRieA56v+irFBphO1ytP/JX+5/iHpZgX4WbKUwe1F6xyRfRYTmS6z0Sn0lFB&#10;5KE1oyJ2pizXX6a+2m6g7hYRiQj7UF2OrSfXlBeVmuCuEb7TqSHSUVGIR4wailSx70L3Hdgls//X&#10;IElYGEhQnE2gT/0PgKzTUWe89fN+nr46VGeUglOaVe1IEKy2Vh6iqp6/3AkFeuI6HMM/Vd7JaUMw&#10;3sk+qhKpLNE0FqZwF6Rw+XqogVBUKBOt5nsuiUcCZ7lt/8kukw3y2BXnm0UO5qVmIg0OZbIgwOkD&#10;ccKkFILt0tvJktmEpZWDe1UYayG9f9XvElpWQv2y82kydOcONw4sEJAFVrNT8GwAjSyhwvaLj3D3&#10;juvsHaRs9tNlUVaLuSnasUn8m1eC4IuS6sbwB+umnwbTjrB3hfrFRF50glEQkwVKXg2igRwzhGdg&#10;UJ7WQgtTzhG8tmUbLBszm+EfpuJ8W4dfliDWJfz9wtozrhbJ2E6VV9taiIkK4OBd2UVjq3XomkKo&#10;sQZ8VelkeWfhnESc7wce0e2fsc87s23hwhr7SK7zoywtU4s8CrAJAwlZOHyOzH33SsESYzikymId&#10;2wrGvOgc/n5qHMvdcCQuwMfvRYd1vCGztE0uhgULKdRWs8IqQMIOqqA3eSJ+L1FNZYFwnxGZwPT4&#10;hsa3UbCLEtasglFlnYXaTyriq6OkM2SEn3vNCtBuhjelWKx+YCC90VRXcx8SSvDHYDPjKfyMM8C1&#10;/GFh3zuwbMp2bURVpGVJah24PN6+JcM57GjbLMnmz7/EwUvObTYiMQTAx0ECE8BU9Zt8kH69JYAn&#10;D4YebYuXS5S40qcJruAK1w/bpixmyqH+7uAYnCjzkflug4q9gknWLVss4jk0FasQDL6wt22ltrHn&#10;1Ng4UUa+Im8wykVvzS7bkGYtIGwz74g1HyJFhyG2DGBwDM+YEDFyXWzV9/nVA5hEF8cX0j5Laqf8&#10;nmxosGApg1o6Vpj4HPS6jF5+tPp1sTQxseUqVvz9AjVMl3YRa2d5L2n0yeEFCK9bzv8xN0S+lb6e&#10;tUwfFfCiXnwJyP9zTBtMf/7Xs59ye40bjBKK8+hwg7GLcWwgz+VuKOuBD+upMy5kuoT3FGrTmXG1&#10;nSFP/A+AF2gSVtGqM7dUltv2aejNLDmdtwgqVcizeJCF+w5NhsnlNmuD1m2zC1MryKBij8FAmF4Z&#10;dirxqPiQbLkB6LVIHiDD8Ce6pzUmLb533CiISuuPNI59GTOW7IqlIJa/E8GpBkxrOk8G3KVNmrEl&#10;4uIUS89xOZpaD/J3yiY7Kuos4gb1fJ+6CPIQcwwchU5iTHZ9zVH+1eIOPYK9BDwJNwTqxCCgF0p0&#10;HQlrxZtoxo2lbKeLKkH5qVXJzYVmIeohKsiw88xdN90m4/hbsCyi5l1YyujPjZL2Rcp20FCK/AH2&#10;RwF7mk17nSihDjSKd0d3Q3uHabDAtRXgLwzJqSPXU6oKEr9PKXa2+NgYPzXhkjZykRagJBgwwjBV&#10;lFZ1LR08lY6D2ZjBz0/3NrpSv7HpYU13qtBIe0F/3Gp9LjBxeoNPaWotUjCoyb8pxTfclBn9CJfh&#10;2Qo61MwQeUzApxNT8dvVlvLO0GGVR5vxP4LI8PUf405NLzBX7aeulKnJDUvwHEDDy/rlfoyrhEiS&#10;gCDS0PctN8CRTGJe15TDGGI34PQUEpesX+SwZrOZY6XDLhUI1W955ySylXtRqWWWPfU3uBUv2WZJ&#10;AmMlg82Fv2ZlDda79iXbS0qxeAMUVFIhssz7ZFwN8kX6zQIc0RoN7XnqL1tDPFXMjkjOcKCgYsJO&#10;HCjyoUIgknbI6rjUPgwmTgapewkS9z5mwabjwx6VtZtxCeL/mRy22zJ4iZ4QWKFkMphCOkb4mKzp&#10;QenGtum+AMrd90JY5Ga64wUgcuvIeI4sj5e47gxv+l6adQwvOEsuVQr5LzONhFi727tSJ+cHh/I/&#10;HGU6/cVPcl1bQlxg8FmGx3kmsZW2lYgeboD/uaT5faZ6lAH0yF8Vx8hxxAPXe3pHK+bih1yTon2I&#10;RBzMB/tQZZ5GlrRbYAH2y5vg/bKQJIWJ+SMKZxM3Jmo8ge+hxGVE8KMVtdFRcjTxrZiehJSpo8Rg&#10;OeBUVasfVsvnOFSU0Gt/InL8ih4FO9wc6XRUUq6RJErY9UVzOY6caIJH0IILPy/YWXhsn3z/DwOU&#10;7rjzVSyT5MRXA/qOeGGZj3Gqqk0pF4i0cpHHIAYNLc/+8dpLEy/sU4HQSfrmfLGmkSmvX1Gwsb22&#10;MbWnaqpCC/I4YwTFuwxPfAQjdt8kgZkGcFNCDEhZ71lu7IYEF+IQA8NtfURmrI/aAnPboODjKqrC&#10;slVJ/e1Tg2R+tgnK9B/rTmhf56+UV/JQelRxcuAfLZnCEvwWH5WFPQXxWlMkog+cyC0TK3rZrL7i&#10;ytDNWcURlXmp45Mo2oB0WhQpN0dqA00LP13HhhLJFVt6feGKZqunow5SyD7cQFpTEb5VkpDvO09V&#10;L2LdFKN+03ipPc+Lhve/V+ySzOWH+S6i/qqpDBdFpK2mFM4a1BNU9tHgy3rNUMk6csm3QrSHKeEH&#10;RC9ll1XKh+7tUu95I7SIvNGL6+WykZWX1diEWT1vCkASBd1hHGTEqsTwnKikBf5e9WTJfMxB1pW9&#10;G2CfYuN7yME/Tlt+CVLvSDGsqoIOixXjXCxTquZcCSYtASDns8Gxa3JzUIKeq6woFGw6Kxituhdq&#10;6i5gplXxEdpPNdTgAN5l2lcCmmMXtkhJrnISpqR9GpfnCpWcKWhy0NBupX+5oKCUUP9XAGYMmfPS&#10;jkVKFG7vigoFc7eV9cUAQngEnpVCRs4+taEvCls9ulZ0oBYY9KaEydCSgPNMdjjGKlTAjFRMdxPS&#10;gaC3vJrOUPExUg9u9dvoviOG9QJIwSUdQa4CUgfxYJ6VAsjwyCSJiGHeqQmeyCRWXjH4VIGIAI6e&#10;orznS/Fc8bqk20duTwa6201u1nxvmWNj6nH61oqncnk7G8k2fSlEoPrVaPbKMxSwyf7rjNO8qYf8&#10;s2z7DNXzJkk+8EdRTWZs/dB/GoWjmHWJx9VNJ85H3G/75/8ArU7gTbm/u/rTSSeqdPeocsByG/Km&#10;+YVOeakCxIT5fSq5NPlf90DUDSDbgEcmi4EuMjrxSg8c/nVYPjliM/Wop9QhgXLyKO2KXOkOxeY9&#10;hz9KYZFUZdgo9+tZjai7JlV2Ljl34Fc5qfiIH5LV97E4Mp6D6Coc77FKJuaz4jSzUwW2POYdSeRX&#10;KLJJIWklJZiepqg+WnR9xZy2SSetaEYY5Urj3FZstE0f3cgjk9asDOMAAseKhgj2rgnPNWlQAhj0&#10;7VDZaHH5UxnDdAants7OW3VGoJHrViNAM4GfpUMB4A5B71mXcO0ZGdynINauDn0HpVe9jUoGAPpT&#10;TEy9ZSrNbJJnkjmtO3xuGRXO6K2GeB+TnIzXSW6ZPJxUPcaNKP5R04qZXGM4xz6VHCuV5PSp0XHB&#10;70hijDngj3oaAOeRx24p4Xb/AAn/AOvSkkDAHWgCpLbbVyK57UbUoS+Mk11uwkckc1RvrHzIz700&#10;7AcjbXADeU7YP8OamYAyFe/86guomtp8FeVPp1qwMTRh4/y9KpgQzLvXOSD/ALNECyPA7HflcfeX&#10;GfpTlkMbgZHmn7uRw3/16szq6fKzbmxlvTNJt7D0KUsW9NzDb35pYiJFILAY/WnoNifN1zxio2dV&#10;bapVSeme9NAweNlYYHH6ihskYOeR1HWmvOysN2X+nanNKrAN82V+7nqBTAqQw3FtI5WUPE3VXWrP&#10;G3j9TUh/eLhcgnvUKkKxDcmgQxs7sinBXBOD2/KpRGOCCDmnRkDIxyaLhYgCyEfe/SnKHRhhifbt&#10;VjacEAEfWojuDkFQoFMQbpPWikopAdPY6fbadCIrZCiehYn+dWhk9RTc04EmtjMkWnZH1qBplT7x&#10;4qM30C/xBvQLzRcLFzr0pGj3KSxAXuTWbJqpXO3ao9Sc1lXOrb22+a8h/urzTuI3ZLqCNSE/eEen&#10;A/Osy71FFBEjjH90dKx5bm6IO51jT35b8hVCa7EI3KNzf3pOT+ApAXZ76aYnyW2J3LdPwrGvb5Yg&#10;yxuWcj5nJqC7vmdWLNgDknNYNzdGY7VBC/zp2FchuZmuZyxJI6DNNVdvanBMDJ/KnqRVCHKmOtSg&#10;EdRxTdwz1qbG9QQ3FSNDlHGelWI8svTApkW0d/zqwMFSAaTKRASokwoBPrV6KPK8nH1qpDbKJM7s&#10;nNaAHGKTAbspSNvTk09VJPenFSe9TcdiHncMjAp4jz0zxUm3159qNuOBxRcLEYXnpTynAJHWlwQc&#10;Y4pQM9aAKl0PkA7ms1l/fkZJ56VrXGGfGMADPFUoocyBvU5zVIRJt4Ax2qJk52kY9asOpBySMVG5&#10;ROScmkMqSRAHOBjtmqzxnHFaBAlzj0zUJUk57etNMTRmSLt71c0/UWhYLIfl7EjpRLbjbuAJ9TVd&#10;oivbHtVaMWx1ME+RuViM8gof6VYXU7qJdylmA/A1ycF1NaH5Gyv909K0ItSt5mzIzRPj14qbDudV&#10;b63cOgOc+3mc1YGrTDrDJ+HNcnGGkJ2ygjtnBBqxHPcrwdoC+1GoWR0Tax/eikz7qaBqeRxA/P8A&#10;smuda8uGJ2yAAcAgZphu5kUtNIqgd2andhZHSnUJSuRCw+vFRi+unXJVY/qa5OTX1GUWX8UBpqap&#10;DPjdcOCOm4UtQ0OllvNv+uuAAf7vU1XbVIoyTFDuP99zmsWW7t4WLKGkY1Uluppzsxwf4VosBe1H&#10;VZbkFVcn1I6VkupVUA7cmrHlFfkxzViKydnAcED070w1GR2zTFX3AAHjPetGPGPvYI64qrvYyFUB&#10;XAxgirNtavJumV+Bw3+FS2NInhkXewJGB69atJtkjY71wo6A1AlmeMsM5yDjmpltVRsjOfrUaF6k&#10;odVwNrY7jGKetyoOMcetL5eG3MTz2PNSJApPHHeo0GM+1hGAZto9aBdW8gIaVeanW1RhhvTpQNOh&#10;7ZB+gouhMoLIYbpJV5GefpXXWah9pGMEZ61yk1v5MrKST/Wuh0O4L24UkArx9aJAjeRcHrxVhUGA&#10;3XHbvUMfPJAqZRxgHk1KGLuzzgmn7eOOtMUFV6nPrUyLgkk/0oAZt45ODTWUvxnIqVuP8aYuQDg0&#10;Ac5rWnsUZ1G0+uK56MvESMkHHQV311H58JU4APWuM1GBrKdvkyD3NVF9BMou7uQXBJH3TjpVyFzN&#10;GN8xZ1OM4wT9aitlSUsCnzj+76VaW1jQ7mJINN2EMMa5CktgtjHpQYI3Izxt4yOaR0zkdVHQjkrU&#10;oLbBycZ5bHWpKTI2t4QeGJ/SkWFFHOW5706YOoHlDJ6mlhZggMqFQeozyKetirIguh5MWYhyfbkV&#10;ScXgcNEsTIR1Oc1quY2z+8TB6nIwKTyT8ucMvtQmJopW4ZZSVjKsOrZ/+vVhpjkZjQOO4GM0OHjy&#10;wHT/AD1oEwaMM30OaYCNMS25gM549qZzjHX8aGcbwjRyMgPG0VKrR7gBGOvJOQcUCIMr6n86KsEW&#10;+e36UUAXH15ccNGKrS6/ngT8dwuK5yOJDglcn3p6fLLtXge1bXMrG0dSkk5SJ29yD/Wqr3dxvwrR&#10;qD2DZNUy7MMMSR71BdzPDgRttHsKYjS3ICWlkdz7nC1CdTiTcsTLwOkY/rWAzvI4Luzc9zUwG2Jc&#10;cZPNNAW5NTeQsCNg7Hrms66v9u4oN3HJqtqkjq4VWIU9hVNSSRnmgAeV5mG5sj+6OlNKHdwKeAA+&#10;B0q9Gq7QcCm9BIppauxyalW0fPSrqgZqZQPMqOYpRM/7KIhuYEk1JGR028elaCqrFsjOKFRd3QUX&#10;CxXgt5XYsEGPU1YEOwjzDgetaMSgKABVG5J8zHale49hYYgWJBz6H1qyqgkU2H7iirAAx0qbjsNC&#10;gd6MdsU/apHIHFOUAqcikBGUIOM0YwelOXg5HBp3UFj1PemBEwY4pQnFSOAMYp6/cIoEZc5wznGC&#10;BgZqCFZHbbjAHfFWLkDc1S2oB7UwIPsmW3NzTWs/mOD+dam0ZPFOjRWVmKgkUuYaRkLbDkgnNHkD&#10;ZyvI7irp5fJ/vYpjABT/AL1Fx2M2RWxhcqvWmtbFlySMVogB5wGGRmoT92Qe1FwsZ/2UAEhc/hUE&#10;luvPABrXAGMVDKihFwo5qkyWjISEqcqSPcGphLcL0mfHoTmrcaLs6Coio3nincViIzXO3iQfkKqz&#10;xyTHLszegJq/tG7pSYGDxTuFihFADHyozmpVtGMi7RnHP4VejVcHjtUqjbG+OPlobBIp+UxZsgnn&#10;pVuGJhD+7hIfu/Xj6VJIoYEkd6kT5HO0kcDvU30GtyFIdrAtuyPSrG6NH3CIlupDHFWAqkYx1PNR&#10;IircyBRgDtU7lbEsRKxligC+gQZNWoEWVQWZlUHkAYqJGO5scYA6DFXB9wnuDxUspApVj8ittB6n&#10;rUipwScGoGkfyW56inr8yc9ulQUTqVC45D/mcUvzr2xn1606NV3quBgkZ4p+ogJOwXgKMDHajqS2&#10;LGjk7mYA/lUo9ulV7OR2iG5ifrVxVBxUgUb6MFQ9Jptybe7EbdGFWblR9lkOKy4+LhCOuRWi1RJ3&#10;FrcE8N0HtV+NlY54zWVajMak9cVp24BYA1mX0JuSOox7VHM7xxgxIDnrT9g3g4/WpF4JPtQIZEfM&#10;hXc25vX1pD8pIAOKceme9KwxQxjc5HsBWJrdktzblv4hz9a28AufpVeZQYzkUr2A4KEtDISwxsPX&#10;pkVrKRJHkAFTWZqqhLllUYBbpV6yUCyzjmtH3IHGFRkgbDjt3pUkVGUALzwc9AaceYee9KFHl4x3&#10;xSZSEnQlwcgjHGKieJZiVck498CpyoLMuOPSkUYmA7Ui0VpEOwJEQgHXA4NPjQISxJDHqc8GpCoD&#10;vgY+lTeUmzdt5ouFiqeenQ9cGoTHtkyBx+dXm+XcB0psijdnHai4rXKpQYIA5PpUyWpWPew29Dg9&#10;/wDPvUY/1LfU0JGuIzjkrknPPSmAFVz0/Sioy7An5j+dFIR//9lQSwMEFAAAAAgAh07iQD9YWZoT&#10;fgEAjn8BABUAAABkcnMvbWVkaWEvaW1hZ2UzLmpwZWec/XdUU90XNgBGURFpFpAOKiBKld5BRZq8&#10;gPQSitIhQqQHCERFehMQkC7SS+ghdKRL74l0ktAhkFBDn/y+b9bMWvPXzFxW7iIrN7lnJ/eevfez&#10;n/2cq39XS4C7b9U01QDXrl0DzJH/AFezABXAdfLTa9f+t7/+v+0Gxf/2N2/coLhx6+atW//nQUl1&#10;+xYlFeWtW7epb1Pd+d9G/o+G+g7N/57870P+71uv36SguHmH8hbl/znk/6fd1R/AvdvXoq7rU1x7&#10;Arh+7xrFvWtXXQAuAODazf8zvGuA/+d27TrFjZu3KMnDoCYfgLhLHj4FBXnQN8kjJh8dSH4dcOPe&#10;zfuPRV/deqD3gfKJO4PYl/ic29yvq9oZ9ccIPOI2Hl+p7jxkYmZh5X3K9+w5v4SklLSMrJzKG1U1&#10;dQ3NtwaGRsYmpmbmtnb2Do5Ozi6eXt4+vhA//+BvIaFh4RGRCYk/kpJTfqam/c7Nyy8oLCouqa6p&#10;RdQh6xsaOzq7unt6//b1j09MTqHQ/6ZnMFjc8srq2vrGJnFv/+Dw6Jh0cvo/u64BKP6vWeT9/zXs&#10;/8Oue2S7rv/vN6D8n13XrvuSHxT3btx8LHrr/is9yg/uD56IfbnN8Do+p6qdiltcn8Bo4zF25yGP&#10;BIaX+D/T/o9l/98Z9vX/L8v+X4b9v+2aAdBQXCP/eBT3AMqAE5N21itARO2sKuEIWSqJU48TxrqV&#10;N5yif0PY/ouyRHFL26cMPDGW7QEoXCOhY64AHT+JT0MEU46yH+jNDL9ieDHkZmYujuZTuGf1JR/6&#10;uooQ2HZkOVy6MmdhmgRcN/BUm35/m3FfxsygR3NPMuiypTukY/IHWNKh+VjRE8uEZ1ta/DZjGMRe&#10;OelqYtTcD7z4lcguFFv9fo2wi7fmJXEdVaAFL0VJ6RZE1O+ZvGPiCeX25pOY14Qc9WNQ6qQS+/mr&#10;KUlQjP3hFQBppSkKmVkVM0pRvC05pbp0UuG17ggLMRazCpmGRs4a9R5/2aT11otqN14rKN9t+Jr7&#10;83VJ8e2mE86IfKgMyZeIVTSwJDJFuh1MNVZd+3hzgL/3SVxrvczyIbY5SnPCe/c66Tctd7f5N/OQ&#10;0Gxhobxavcczcg85tqoIOyE4XUpQ/Ka/VDyPj5CbPkirNObfSJu7oTVmN/yQuqelhoDMiBFnWe07&#10;UQvaxQBtqxJ7DCKTJAeRoPJOuDpHJFJSHug7V4EFz8R1ohy0RdQJLF+JpgIW3T+nJtBuMnDdG+fy&#10;jcTCL8uoQ0VHbetaDYcJ+HJ9Z1fXnuyl0SBpqz2It2EyzVJ52ye8XUWwryGW0nxLgauINKA9Oqsd&#10;2j+sGmKUk/jBYY7yQ+xNP6Nnhss695CBOs9W6kvcPaM5LvToQ5XYhsAY8P3btZVIlEdPB8igvquL&#10;8xXXS9BEKxOEy2y81lW6pxER0xlVKsKbpuPxBycYELw73nzWkX0v6BFUuH4SOnJnZh4GGmCbs5Cr&#10;/fhzKdr2Votc59FPolFdBoq4fs/KeYs+herjrTiF77fkHFqapUy+wMP0i62TLcsOglri3sYC30Jg&#10;C5Zv5+scU4NGlfhddVDawquHOUA/n7Jrn2w+/LsCxPjB27pitDrSvoKk0n+FGl3fDEw9l9m1TOmq&#10;oIe6kTbpCgsgSsz2iMR7eS/qNkzmP/euWcTmnklAgzSeoLxnWX5l8ZnEznN3QX0eHVZI/9vTGXfp&#10;y7JnL2QbcGQCpbbdP/clFHabG/rsQbRME852EStlsvyBoAhCb5zE7kNmL0t7hLyfxDQ1L36+HSzq&#10;uVdsMGoyLtV6jxRRSlLM7uKkrRsL6v+l4ge+Laaz0Bp1utoAp1zii5D0akRDDZaKlpvS77TaN8w+&#10;ocOEzZ+XnOCYZWov3Fxp6ITPW4c2akZHJi55K76mVkDZysQDiwB1SI/znL8rn0euN9FKY0W6qYFw&#10;LmOidPSbsboqF8L0xsmfJ6qyMpvNJj8ghUcfSClSpeIb/nfqppNy5r2Pbbn+qPpy3fnYKuNkHlMX&#10;g+W6Zj6nAnZveKr1iycmkJ49MnzMEDfE5EO+AqZkBuJbwBdCcbPezPK640nVMpLAtw0BQ3LU02qs&#10;TkbD9EVDZpRZoK3nA2lpjl65zhJdp/qfdV1U0JECr1VpvwSr4aIdEgm/v0KDM97rqTI8WmfJlfiG&#10;++wchHgTwvL314Tm2p1n1zSY2yUy3JbH4ucmPIMRTjyfKIrzKbkjHTTxOrTDVL9sEmb99WkyPDXY&#10;GH4dMdzBLsWGJqcn/hsPRhXiAZiMT07crc7PYdO3PlfS6AfPpI8eFFIkthdQhFFGutFdHOTtoxI5&#10;mNMAzOf/8FrZb9Vu7L/O8nABWHl2C1P9/tI39K73Wq/Eyl9zJz5UZvxMBM0zboWxxAwDs9hthzyA&#10;bekdb7X0AY8g8++O7JN1FJDZulaVK8DXJJLwBFY9olkE04R30HhfVVPfmIZ6ODMhLsa/v/2qokKD&#10;ua9ieJHEX9HbRk9SxwW2BR9ySL1GpRk+GCoyf+5so+YorwjY6DusYFI4ytZfidmZ+ZfWb22cLXy0&#10;bQNJXCrszL4DkbItBpWBH97lsf/O9TP2pjrBuvdUPXSsFu5r3eodpmM3sVPOxSwwpl50UKFMGMHf&#10;JJRvtUu38oC0X2/OzMeX9+RLuJc+lxmWtY1ca35FpOig9RBUEPKkQUmH21U1xuIG9ZoyW7tMBpa2&#10;bKobx4tvbmYHgDcrPIdiLLRZRTMTTswu5bNKsRVR0krck+g3LZP3e7SKuWPZft/WT/3DQ3eya3b5&#10;AHUpci4T6N/bbT7JlOabgEqzb05hS369TXdgsGHWRqegupR6MM9lToQfeLhQmEkdRyzHHQQYWSdV&#10;BzyIBYkcRZK2MBtK8pqYKwCVc2NQcd70TKlKEbAqMIFhxUMG21SM8ZQMzRJCaaV7Zc6VV+xNtK37&#10;qL0w5JWW7zMrPw6EDZ6CMIvhlw8hJhoBpS0vLQOzOqUTgRdj4k/dN9q7bTZn8truQxXzNuuktEBH&#10;slmrWvF7O484fon4n4T9d1EsMSByk+/rKmHZeN9yTn7OQuWxz/fg+L3TtHECGC/pWNGtlLA91k2j&#10;pHKS+NFu5Aauqow4Xc7fovxB59sHHf4ZAWR52gnQk7V+M6t3uk8YCAJPzVYrDmDw2dHlCi9ndLtK&#10;t2LEXF8/cC+cMz8ffmzjs7Pd0C3845KyhRg+JVEakdMwbtaVwsQlkuH/8FhyNUuIlE44bgfTxx7E&#10;hc+ErHShnsxoK8z5DffLPeNoy3eAOOJ64gI+zsSFQgXEJZLbJKQt38uefDlFJ/30MOzseZFvl3lS&#10;UWqZNtta1J//n1xnvqb3OX49YDFMGNju3ol11dKvT3BoFHHgdKMf+e6+0ASCRXGyohEBPkS6hqOI&#10;p6nBQGGAsoiOokCHwgOcpXgva56/+OZ9YOcDlg/IdL5Vqv7CCk/Tmd0ZBT3st4kgTlL85QgoefB7&#10;km+i8ovrdQP7H33MUiajH2XwHKUEuOADocORYvBvOQZJBdlrF+IbV4CQLJHR7qGVaOmb0IGUveML&#10;/OfDvi3Lr6bmIBN7ryaHBI3F5I/vhaCp5ZBE83Go+PJgDFgpK3cg22e8i6CmDg/w7aCPfuHiLxmC&#10;iBRMMQAWNaXmnTWpu6z8wQYi1qycn51s7roynnGYWX3ESb8tjzodPZhX73zgLH33d46Pw2AC/vLB&#10;vzvAeSFWZeEFZyaPi4mZUlNI/9GRUSXrR/BKgT7GAcdlnnxsgPKmvPeKv7cmO01v36QluvvD1oyM&#10;U/5t/Pyx67FSdZJGv9J2pJSP+ZxHYLxgnv384Ndy3V+L/zENhYsU7ExJ5rVKCkvB02Gz72iB4qRc&#10;5qaamdxdscqPJnzidQWx0tuvnAus/kGPeYHV5c4TL5HvI7xWbRdXClf3njxNky/QF9/r7d3QtXTm&#10;1h7ThLYOMJEm95WwK3vWftr4j64PxGdKris3DTmmRxnS8tZWSy34lKDw2RF44fw9EaHBsMu0V0NA&#10;T5CcaOVosOOuWKfBiNBA9HOtgIqGjJSjSdj+xmmagHdtX19fjfLx8pgBnneZyyR//mLgfGSYZXdb&#10;4kwXH2jyzskeCRZWv2P1qPcMVxIXlGTbvgBACQ91Of5tcF7W9Dqh8Iseq3s5u5VAv2KZHS4R99k8&#10;LioZRgs5NZUUiDhSpVbjC90RfF9aATjeNWNNbsGRZ8oseSTJdwkcwkqbedRAURcBV18daLm7MqZX&#10;H4P2cc94j4JY6Bc+7/hxuD/mPOsIcoP8cNTPAEauaW+4XQEIby85s9tZdSMqmuWJTzf3WB4P6gk1&#10;s/X30ytQGElm2gwv+FSO7phPs8XJdIktXHZuWWVirG87n+qEl1wBaK4AtYhi8af5pS5hQ348yn5h&#10;x68UQ1hF/gSMsGwJTkC8XdE+bDxqUduA1ZZImVLNM82CMwEnL4NObEOFLHjM9dIxZYOLVnL3gVWE&#10;hC5reuhm/7pPsLl/2FclPhLQ63gmKeO7+nwh+xXgD2ii+dWZwnrQ/QZT4eZAzmya7yvGnPgNVIP8&#10;LiXEBXu27dO4V83tCopgSeebpDtEop81mK968+pknAC1Vj3uOWfxEYNLqCTWn6wPtttSEiXRzkFs&#10;dQR4ZX0bsTvjU9FJTk28WdyG5cMUQi4Gihrr9x4yPlVd7qXNMrwCvP2LZsJYpkTnEuYaXXG6POm2&#10;dU7TwMIb0V673Z448f+UbilMcT9FjlnbetPCeSo2X5+afIaauYx4l4V7Hju2pLuf4hkuKDuyqAjf&#10;8ApyaZv73jHQlqo4uG4JVI4gsAku6CwBzoqtrSbbvAT/580o9QUjJN5pAnf22SpKSfwIopI5v2mr&#10;rvDH5ndLIlodpNzVXwPxachrglkTen6R2rEtjx8KABXFZEx2Zv/0up+7dzuT1LFNW3ECkDjt8TKf&#10;C3RqVBV8kRoi0NU4lW7OF3yQzkxhIx9VbKgxkP1SQG0WExqcZ8kwAZX94Ot3rrt2611gH3sQ4+bz&#10;BTmRrclx6aDDxcN9WeclNAKu5zDW5dvfu5IEN+l7tU21WotgRli+7T27tXm5kTe7D3P4V0QxK4tt&#10;HBi5MTe3EUPXQLyO1opJ+Vlmq1frb7dvEVSFyTTRvreRdYP4NF/s4cXKwC/AhaKTfgyCLWo6yP+y&#10;MJ2UjvFpsPW9yL/IDgS7yDjUQ/9eAT7Dda+T9IXwvrcS3cl50oBWVJMHbisSz000Ir/4RK+UC7Eg&#10;/kF7Avz9CqBwZ6u2gmPjOM1WCwu+P9vLHpUqBHc9Iq4PLcSCqjYebO5SzvMuhkhM41z7US++/9va&#10;owO9rVLisPrnwnl9DHxQRwuSSqH4MzCaE217AM/yrM8SWC9qGrcKJ7pcAe6dRmqO3EpR+jHUlfVc&#10;kwNk+1Be4Z3nP4NXf3CHuTKbLhEMCfQM6S1FSxkOiYKyTz5f7zrKl93VXggYSzD+zJE1XVD1aPmd&#10;e9yPcQ86wK8bgq/+/Lo17K7CCZGYG9XVWyJ+1V3RvBy7eCak+Qf7+eM7jNrNa9Ue2rT/9F0VnXj8&#10;3v9qUPZNCHxu+2mrniLuKFRg6ArgMsIxRDhbCoWXzfYbO9cBgdV1L4b91i5Gp5oIylbNROX2Nuqt&#10;mW+X9t3DwS7o+9ImiQPXIo7naN3VWagc7nfkl0QmXQCNxY3aArfPBDIdMDojLNfT/7Aw2K2l4SWa&#10;ODKOc17M3y5JK4B/yDWXPMr99DjGvSEd+QgmbpzyZbwm5q1H+ldfF7Sl0VG99S/Cy9UQWWaJmXct&#10;++YMPws5qCTs1RnG/X7hlIUc+nmGqKMn1LTlEe/oZPAvqbUpFYt7g5Mvnn/GNLVIt7J+QafFjNs+&#10;+Ru3t7ZqHiEK76OkiH9L1S0hjRBelfCafOl7s0dgX/7oHwlIjOtqq6OMVQBjQJace2jj8UfjZa4V&#10;q8pNs3eu/2tf+2RLQm8EtDLEn2/hrKOYsm5OXT5yuSNSUDXZOv04Pk2sQxse05ntQtx/VhIfbbb+&#10;3p5Zs0HR3z8bsAEj6IrMLHayDpofJLO6don2rbL5OTyV4vzmugHMorkIC3pO4jOM6m6VgOBrU0U8&#10;BVk/YnV5Er+/VKyZ9Df518gXo/AhZ7NtGsU6MwQalVz9z/E0cufQmu4fBN0R87Au+VNNj+mAo3S/&#10;brnAQFdPXlFfe+kschUMpA6Da3emJB34NrYFcFqDCb6Y+d4Qnokyry2p5L1p3XSJ62/4uALAqGa+&#10;rnvnUJJ7HqiVkaDbTitvmIXFGC8c9epa8+J2/m1lmORAAoDE7FAEW3rBKHin9gwYFqNQt3TThooT&#10;MeusXKtUxS/ZGrN0VrSK+xg6KbIWK/A3l53WxeVUqbiwbQnyj0o/39uybmoqwffsSImF4NjRNkOh&#10;Rcp0xWrrYubnmyM+2U/zNuxhbRc5vzYqPwgambnM9KyA9OMPqQdmC5xtkNW19hdbNHF/WM9CB7C3&#10;4CUW3VJN7ss1UmwjSKMPB4pbYKPJZqGy2Yus/Z6jKtezMUSR8Xm3v36Ofq5+lDGiVj3/lb0RF3+j&#10;8zYeluZ0PkkClV2Ocd7xwxC5OgO2tqjjklUD7ttRKBril9D5TjAqhKxkeLM9RuSBhXOHr3GK5hTc&#10;/L6O2B/p+cOlL9YQiK0+yb6w+wh4duYn/YnXfq6QWATVJlwBMGtR40Y1E8q1GHvenK/vPwWG6ZnZ&#10;EJL41dOSfl8BKLcu7aYGKpMe4XS0lYaHYFZhA1cA9ubApcWQIO6xc+ulKJaCKdzEuOn4MMeYqpRU&#10;wnwLKOMiXkmGnK9QOTRhs6Nm8LVSaKaXtb7Jq8pCfUINMkvucR6gSW/wdecrAD1iNgoicTaF8Has&#10;QTYgeHMTuZcF5xh6dNSVpqYWSODXjWMz+x2NUknwOZhDLiLje0k8N/sP7mKByayO5jlhfhn+FzFa&#10;AdUtWaUjrbGoszilGDmvle1N7R53kKsB0rB2se4sS4jYiQ1NIlJ0MSVCBYgSytPV/GVRCh9V+lt6&#10;CwJdlL8o37/kMVusCHWrgGNjF/77b/pwU9Hdah7zV4HvF0kTMX3O5ljowtYxBHoi0Pkk47q0WLRj&#10;1rlNMTysfSAGeHkfTNuXpyk1cRTu6vYu6fCsUEHvJ2Ydly8rHzCvP2aNCC9WKDc6Kek7m1lAnaHW&#10;F0gfiCmXDyRax6ITeeRc25HfZ6H/wNY55WnWdyFJGomaNX6PjHs2fjru4U2zaT+Q3ruWIyyVZjZH&#10;8PdheYqNdvL0VoeojSMltslCStX6+JSzod5V/uo52o/shiJDN+uQitsc7JIyVplquNGRBmJrk73z&#10;muU6Une++Ut9HKo6DK/tXLionqfqyds80hvvR/2Ym1ge1qX0cDLH4AgssLO2nO4GGjq0XTqjdXZr&#10;9vxloS2WQZWlLHFtXVFgtBjvV8EGrLkCiPtPrjEOUVWktS376p69hQR30NQltnQle14BRkQHzXYU&#10;S52CxpX4WiY+NNZWxYTpHoS09xZ3Q457uO45yZVn55PBOuWztoP8WeUfHkxcXrFY8lhauUkxWNon&#10;uA45ygjO57h4Y7xtmC1/1k/ZJZNs8/y33rxDZVB4zhKuFRHctfDAB2S/VnyQ34aXxAnMm2vYV1bV&#10;mZpmDqZDu7i6s122PgbJLc5vlMK8K4Czs3+VPXlbOlp3+1uBJOWCTBmRMJHdXQRVbnifu6fI0ErC&#10;i5ey66ByVLMeYa3DpG6v16Oqj8ZxYDzqc9wVAF0hd7+7N7XQO6iNwHiw7d4r2zWW3eK7fAUoT7sC&#10;dGatK4luhCViB4J3mPdVoQvk0E83RBq5MxUEbuTewKt6Ld5bUI6AbTGct+6S+LJmyXiQ5pGAL0G9&#10;I13D+6/bW78JC+GhztKeLto/l96JxFksfZykwCI99GXtF7hBp7Sml0KWeBO1MJ2fvK5SRyMX9fmj&#10;ce8bkbS2b+ldIqX+jBXvy+Aene4P+aF7hHi90gViBFRQCGrLMiLMduFFvcbUF5Z3J/yK7eXsraH/&#10;VRWXNuyWepivo+Cz5cmb/lcAi67hcVCSz7QzWotzw5cY1mXFRzgZlyi8e/H7xYdJQ9f3uo/Wxhtm&#10;uVihkHFwHvlbFzVBWNk6qaFsL7ax9SPTyC59CLJdE9PUpMY0Y73jVsMn2NbxTzG84tXU5VOoEEET&#10;WUfMkEbnlf/9uAPXAGRR3NoRt0r+AKQIK0upbk4c79/tuwIk9Sc/keR1FPB1bdv4IalttWc2s7oD&#10;CvNRtRF+uphxBbh7OumTsrJs8vLlSL84qppzVcV/3y/AWK2/8L38tYPi3HiztH91qEv6tDjHIV/X&#10;kSS4wayRhyMCKk/Kh/0mebjSCZkz+9jjZzSkkWe//gfWLXYN2cyAmYAujcPZgTxDLIn4RHvAx/ex&#10;Ge5mrEoIH9t727K0IWBrf/y5Ipb64rXy9pBZMvahJZwd3/Qk8y0kfOKTR+P2+BUg7GzkLXN/1rDE&#10;2pFrhbXwFSBnECpA8sPEWFu2EkNbsGd/D36aatLmcgzase/O6WjAs7kgiR2fFIQw8rPJzaDoJo16&#10;zWsHkquN2TG7QVwgucKw4a9DDL4jR7oHcSf22Y1BwQXk6CosSHpD6dlkTDMnI1BqYjRoj5BsllZV&#10;VPrKSgLv2BrhJZEEBjG3CNcF+rYVYv0TO939XDmbiqzmNCrAe53sJOsXPjIb8Vvm5oyXkSJorWa0&#10;6/ZULo1D6MFfo9hb87kLzVtdi6wKzx0lTOSQYatOu0x2MbYBMfjYfH8Aff4nOam2pXTXIO2ATgEI&#10;3FH8/pB39osHfwQWGbHq97JseGXP1Bmym36fIS/L/WuJP3COdhMb6D2l2qqJVgZn86q6RGCgir5e&#10;04C98FD8P8frjbSvEBceQx+hyjDbwlJ6bKdmXGc+pOLzJS8kQHc0p21Ugjdtc03I/ah4zJ5zOXG8&#10;+V87ThGGNTnneRgkNFkbcM1rhDdy/m65+Jj7vzOTSQxxPJlOfC0qgYRsRNfVbXuhugJkClDZHufS&#10;imu9VjQTCiK2vEOlQqu/SpOnHzvwTWZ9rY8og1rDZzjEAt/jFYZsqVaVHZ6WQ+JwT6PySS5nr5zy&#10;7mtSaVf17jfd2/RP26Ong3B30RdbQqJ6rHhQWYOeN+EtY2Y/cZ8/+dvUdeEE1DJAei4LAW3csaab&#10;UOTbrR1r9KHtIcWRN6fuH3IWOF11Aj/4mfM+4CMbLN8ndU22Qugi2ptx8grg0EZjdXJfvRGlOv38&#10;JJT3k/hut//XJi/GI2aq/jq6jEXDWP9xnVzbIs7UgmQe4uk7qpG3u6L1l6+X0nQytaWzLxGABLHJ&#10;+/K+LU+3s2ifarC/U3QC8IYZvHwU/UB7jeEdBdJH4pZ+W1B64paVvrKTFhfF+X9xmMKu22lzi5aa&#10;jK2/hs6qHnE7ya6XxbAFsLzwd6gnmm4r0b0zsvyRmbgRFHH6cwrOKuTprajv/PvrwyzjO0X5mT8P&#10;KIorZEnyxHqoFnExXEGejRv4r0TLwejT64f8ry7o18yzuRTeKYgSOi417Gcllx5WZp2478NwX0q7&#10;Ye/TVdxxbcygl3ZCLc0f/60P7vw7T24NeDEkoB5RWX9Hv7rmx/lUmualyI7MpvGPqtF8pmrXi96J&#10;ST31lkDnuWd/WRh+3Zd2SNf52w2AHl8Bbt6fMgtiX89i51tunkpzvqa8P/RC+eBDxeuLRLBazpki&#10;xMUiLnlG469V8Mfh+lN3K3nyWxhRDkyXHOPcMx1sZjt3cE2NRcokTOkVoAbc8+wJgb4zOyRZ2rR5&#10;UhKUCs43oXiRVyNjRc+W9+f4jro/ydwshFXhg6VhQI+oFVjdzu9tszNudflMJCts4hFADJRKVI7D&#10;e+mGz5h8zkmWcq49qfBWFxoU/Tb32d+Hh+wObno9ALG6xUXNm8Y9Z5x1221DaNkSu6G9S1eA+5ab&#10;iw/OjchoxX3K2yjydWHvwNWkpuR5LXhUkL+1vVTn2UjJSn2khNNuQJMPkG95vmLZy4ao1NcjMHUq&#10;si8PHAl/cA4kTeSfy4yVs20n68OctpjxDG8+xm005I40nd05Ip9n/4wBmP0AUtNj/WBXbaMwS950&#10;ujGmO/87bL2tvyUAKx0HV2DKb151Gu1l05QY/8uo95LPia9U6gWlG8KPUyyLkifLMToZwZYI+6Z/&#10;cU/mbUa9tat0a9uyN0uh40o539LDFmz2w3OJGmJK1DUzRARPc11Y9jyw6mL0/N2tK8AXExc6gU3C&#10;YWtVWIyVcUOCT0DpsfzGQBa/ceUPvVjs50+e5qx0VwCPFFl2oiZ5rmcE4FqcKH4kvlKwS3Oyzard&#10;jh96xJBxmLeWkyc7/DzAu7jyFvlq15Efi598pwNhyK+8uylN7Vw45LVGzS7YdXETKg/DujJZ19ej&#10;+F5U1yYwZn+aa+DJAm1bR80kOCvfgaoWtywmPB7boU+9WJzPAu1TdxFMz6UzP7pJNk1Pwd/Eu7Vc&#10;zF7IbG2D1jz9MxBP4BMwcYXXRcXPVZraMMsByiHNmnkzs0Mc58SRlZH0gL5WIyPljs764zKRB+cW&#10;6DbM8/qv/UAfRBXCVnpafaeXwyX5S25FVCvjHCltWJa1R8ZnUQLaB+DefcFdWF/OvWTdLmTSZaJV&#10;OkAUvQJU7ZRz8kVcvv5A86pP0TNWYKSQNUmJtw7Pqg+PSHqmVhe5URhgyWHSId/iMux0mGnbNcFm&#10;qQ5NkfrYlPBkiJxwyRyULUbAOIAYZFeAdJ2TXY2+rwUwc/b7kZdCAHrcmItOCeD8ggzJ2rqv1cIa&#10;6xOMvRVsuUkgpq42Si82VIJIlXNjciZ/PKLMsDouSDnJ6kleieqzUmAFzAAF/5xvrrRcdty4iM4h&#10;tnVZx3FKwcJ9WQPbIlDYEb0wchnrJMjtMz3mCUKB8kx1HuKpF01KG1s1rUyUEjsLbN+yqMAHE2I7&#10;l8K6XOW0qQ3uT28+Qz8kMvK/73xfKCkdiqigO9dtTtBlM3sZOjxlzFdzMVcjukTvmW01XSGWUfLO&#10;NwpxDFw83YHCXbwrIatrAhK7QWmz+4qbuuxDOKGgOefrXFXwxmFzdpGB9cAtqwFsQRSGCm3gvMxs&#10;Yzpbx/Jy10InhFDTsXgd/wsNRjSkcbi8qDviZ6mTtVimGHCs5NjqVwBJRz8eK0cMtKjJ29VPqmZI&#10;VasNvbD5d+3Hp29naG1wxdvfoffld6a3bPixtmwTxh41rqdeSnWJR0gCLOacwz3XQoUR11itTlfo&#10;8itpnQ0yTOsn0hHAFZEl39xqwqqTRH8UPHA0O5vQpQbc6WGwo7GtL1m8rewAB75LmKHngpSAAmYb&#10;PrBC7+JNf3ACB68A3q+UQ/xRYWfPF87F01yBnfFDZY9dx4YkOxnAneXKNCY3zRl5zcr+M840xnWo&#10;s8TVlOCelaN1CQKg7NvgVr5N4vqCMKmzUL1gprol475zltfjpkPufe58D7ns9s5fpKzdTv1pZzEt&#10;mtTYU7QXSMLO3swnODpuy/z0OLRVkEPl7G0A4wNyUuXVhKMbhigBP+ddKkwycQoQQwvzO/O2BodK&#10;zDUz0cYbNGfy0Y/u4Dho3+d+LTYWLR7ikq5Zb8Wlv8gPi8HpR+fO6OD9Fb0so7I4JhEc14dqh9Sm&#10;9Q1tEUlfXst7bh0C0KpLMHb1ws1EqUK3qmL7u6Ui/fhFYrmKHnICql74ZNZarth9VUx66EDpUCTC&#10;W0hKSHr72Pybi84Ye0bGi91ef3whV7Gxh6+z62qcNDUrg73AUC8CoVi933vEZC6Y4u78ImhHDFh0&#10;Duo+FJmJ6jhCI1ETEMvy3DABxkn5t6WB9Hpp661skBqVsXN2EcRsvUM8tGNC0yuHxW+T3kqgG/rc&#10;Nedcm+jTUNFn79b4n/Qgt5OtQFOWlHuwpRHRYorhfVYr0D9rsop5U0ZGU1tqIRPvVmE7riRoRb7f&#10;madJWx0zPKPWpht4mATMUYXts+gkZ9LyIv1BWzTXPahnuYsW3PmocqAQaOFCU7pykmGndm1NwdMq&#10;pQyqSA4PMPebxy7ZSSUgP+HHVDQmdD5f6u8XjpqIkD1GyOlFbNEMLEKhKfAt5k2NhWBX72PKkL4y&#10;e528gh24Z9y92KS3Ltrz61mNSpmSOz5cdFBfwn6nfySswxtLObHz+Htrzv61G4W/C9lxjMPnKsSK&#10;9hiT3mNOIcJiqNKksPGzaGnmvQln2Xi6oGxzXJD4uTKpvRgyszBMX72B8vwbf1JZfgWQbsV163oT&#10;6LtcUlhbrgCRmJiqnx9CFyuZ17IEQtsQMYy384OOxLPkkFOB6XpoOOJ8xAxJTGnnQ8asjNZWDn6u&#10;POMnuB/8bqa8ZCzIvQIISTbFLHbvH/9u8KtSnj+LX/bUPRnMBB2FEeHd8NgwrKLY8/OizlyguMpj&#10;QTmOZq58PcRYATGwOespypuqgN9QnaFr13Bknm+mJRiztg3H6cae5kJ61Sfw2wfzdG+qkSZhqWbq&#10;YuXiGURU/bzBkSVp35ZICSRMNTM9sARa+FnZzD3pCoiZfkQRbJWpUJfJKlp620M94PRAqR9BY/Fp&#10;s8Vw+wjsOL3jaSXdEteRJVBN9P3m9mQ8aMqtDhnlNvD4w7kY4+nyvR0BT1VShC9x1yS9/TQrDnRR&#10;/LszFcGTaN+cfIJ1jTkWn1cPShqNm24yrrKUfktEdhSjIEvfh4rUvmqY1WMyqTblHNnRyedmJAHs&#10;yA1S60hX0ENExMcdoqu7uCWDaKky78nKLRiNwWk5E+MAeYbwu3Fif+rcZsnSp+PNG5YkAPc/2FOk&#10;J+OvBKWcYpitE+ugiJ/jfcHxN9FVQ4+2kIr+hgbzVFkMwYMiz/5OxyUFpC2tkLhwceFMuh+W8PoL&#10;hx/hvprQauZR/oxkmpd/j8snOmfMkC1hasgmP54kE1uxKkHRTUgvCa1GdkpAWcvyNQ4FkZnEqSA+&#10;7V95nvQ8ckWXdLLnJWwjddMuI3fm+uQSz6ohvZXlIDINo1leOq5cQcjVwyFhPtNuZuBH+3J0hs8h&#10;fJER+pZkiWGLB3PmFlm4JLqzi7gxmjUJHy0FscBlnWVlkBW2VHrRyAS5UjAthMvAGgFq5QoFhVj2&#10;6N+pC9SRQ2lXdLRwulppq7ymdbOTcZax516HlGXTQBa75eoKbNDQR1uuLCPTmFToeGtrLGWBqn9g&#10;88wNKdG6mCILq5Oo5K8zk+AQ2MyNaC43RK9+Pqs7dP/t7PwGKUWX2rjgu+9ew9ri/fMH0ufcyVVs&#10;plYgjhE2lTs94Q1Hm9p+gubd1bJZYtJCw8LM5kXPMk8/gTZppXRvb9ZFV7tUYt+MpASe1QkcuLWF&#10;QM+Im72drLrh4GYhjJDN80dponxJrOeVf/98FZM7khxQ+2aD1zVaPmowvCgU90w5/Ffx2xpiCrFZ&#10;4Z30mq5YQzp8yffZ57ZcfMa5VsFuuEBDKoSfXAH+NW6ffUBE4xviP91SDlNAx4GYRgqpAziU+tKw&#10;wy8SB4dNhPB4k0tOlxlUFU6XpIZ+B67uz99ldaDxwSVRbllO7pEwG8NuYEvwv43TKU3XgrDR49bH&#10;BEwm2GFvpyCesa6Pb7DZu9gNqgmfscr02eqMKgcKNZXUZftwG0Z7Jk5kTeGCuNHw2sMEzQOBiLwI&#10;Q4nQl1JfRqPZUa6rLQGuoKOAeX+NGS3vJGNpfoDb62yDaIfmk/dr4YWM9NK+qLOZ4VVD0FvR2ouP&#10;Z6dcZbBKppiy5oAzcafTo8wCTUemmfLfD/e89auRpNWWPNF1VWjDFeBGPJERHQ6zVwP1RSEqIsqx&#10;xjJnTU+4C8+mDu8kFDKePjTQnbY/wEwDd+T5tdJMdlKW5d1z+WQL9v8ZNFS8HBRPTKPigzN4bry8&#10;+UxhaVzv5S2nX9/lRm8/+fouIPIEeXRCUMssgVjhukaBjyYFg/oExUTua+QXRExy4m4yXwEaBTYE&#10;o92tRM8snd1BrZRTOZgC5AR+kL80ua9Bf1E3CXK42uoZ+QNW5TCDVmvRYe+9mMpiuQJQb1mRUgni&#10;r6Iskx2ax1xX65rSdE8g8UCXBsXhbkC2/tRGNkE7RviwlZUU1X3s6HtUGP5Wle84gQEQxOJTcY2U&#10;72dL2MWUOEn1NyXRwXynZpPJodw/WLX0l6ckzzN5iHUnOnlBezIN0twUk3LT7mfq22z3evqO1gdf&#10;XGzEoZvlH4BAXobzhBWF8zqx4vAk9THg3gW9Zp6J+rt1zI89lgAUfbQ3OeYm+TydlBi6xXZmb53+&#10;cbBapIFNR328Wbzb+l6r6Ib/dhY3yc+rTqqGY9/Z9TLJbVh3sN3ieqrC9xC/vh3QQbSP95eB1Vyz&#10;plPltiHoiMq96FiO6e4rgPWXgyTGfZ0vZx4Q5MvJ/5QfKHF2uzvGkUijzBHvYgvt4KFcBF7uhZYa&#10;jG5PNgDqMJY31fygpDbGrR38sdx2b63OdlQu4OhRkmIEvDK1wDr2kvbNomv23CEnF0dYl1ayiNUg&#10;+T64vMObO7cASuOYyvuQWrv2uqwt4P6DL1eAQBg/cTEkQX1pC89nYDwdwJlDDcS7GdyPtp1gkTyk&#10;xHtjdemcCKYcr2fYSn9ifIC+Maa/qwBSbCtb30VHzE8M/YKeE+3kOFNXer0Vtnhc8gRUhre/yyx5&#10;HjCeKLnLZW+pPRHdcIQlbM1zSjkz98Cxhx/P5LuyeJXExx9q7LAyWirbt4eE6r9ebN765wfhHLIW&#10;noV0bOkTsiO8DfxWVYWbPtUJfGXe4Y/2oFRQPbgATQkrOD8NIcBMiVD+LOBF7sDCP56LwYsXvy4l&#10;sVcAWgVud5x1mBXbRK18MmtB8Sd791V6IaO/3jzeXNDl4wouqV7jHk0s/7m2wNbexJqDJ05AB95U&#10;G3jtTBQ0A+7YnR7f6vbdvwEaer26aeIGrR8NV+foc/qrN5f9UoPop2CLE5mZwB4WfhMC8yHH1yah&#10;cc/teMK/PDVRqn85rTgyeqfwTA2qqnvbqQ52zYuqf3Z9uy/Qnb0pZmpY04HHx6KO0gaIamojPbXu&#10;FOidPNyNSiu7fxuruz0vAsG5P16xPwUEKx5LBj40L3VMqiQZw3XSzP3N8SeZplYfjUxfnYteSMOW&#10;Az0L/pk7mwe2pny43n2zTIDmXsUbVWYjrpc3/6OiuP79QcY9LetyKP/fU0MGPXQ+4zPbMI7nt/8s&#10;6zumieMNKVLQrs8+ikh8jl2NjnYo+fNMwS5SpYn5SSgfC8dz8URU3k0+MHNO6MQXdR67tNt/+4qz&#10;3ysgj8Ymn07AHMAPtVyfTvNOdD0LnJ+CwYNsN6xEqyY/JLa3Sk2wvpwDzsEYhP7tz7SpKS/9auUF&#10;050D4h+Og+KQLt9VljsahI7T905AWHkYtZnLmNDFUQRrNsYsly0EGuvJX8oIUW25H9j006ZkMrd/&#10;KftksW3O/ZQyWukpxAW19hp211K94ESIWuZ7mX6Hh+hlACqlI5t90dmKJa4d9SDwN+ZJ0m/TyXoK&#10;nvM1pPnWuTvBXzeck6qGgI9FXqTwlorPat4e9Ai9fHi0a+VNWFuy7t4NTTG5S/p6NGnOkwdfloHJ&#10;ag4zx39XjOF3I0nlCjhPyZ9a/9Xx4gvTUZSsWbhIiV+A8pLasE61zs2yWPDdPlaVT/jlORnqr/7C&#10;AfSvLL8psx/o0i3O/g16VN3J/c3J5nt1bNZnbHNYb+uT5gkR+MEsuWzj3C0sVrlwkxuJcCC9d2Ya&#10;crf96DffRpPzZcQK9AwFZ1ZLi2zzOVb4h+o2MNE+nc/kO2fwp5XuWmAmLEZ8tE/QKnLjUXd878n2&#10;7L160O/m3T+3FtY604QvpIYXtICy5lpFJseJ0DW3K4D7MH2+OSn1l4U1xMc7c6V5z+RuJ8/Q52vr&#10;sjjGkCIoLZEvDKocKFWIM8upaa5BZo3TyjE5U/7XnTi6vOfPbixesPI0K+KS0rema9UkcaFPGnlY&#10;tekBdZ1sdsXSUpiMlT1tTu8Asc7Ou6QAzCO+xj9lEDa1/ZLw4lURDEM+ZZh5erfcSHiOswiCvq7W&#10;uIvHymf76wtN3Ja51V1Ca8ovkrD80wmTvtgXlR1/mRNjtbiwsrsWBRW+Rc6+HqoFZd+7uWHFlwxK&#10;ueOVFdFw1habFNu4B+Hdxiki0o1l8OXas+1AesyFGNBpx5tDV29chJuATzbDJa6Kybk9Eg9cNcIp&#10;wU2D7lxUB4k6yZX0Q5/WOIM6VYR6Tq6vFf09wJtd3qgbw7dymc/ld1he5P9Xo32xype25h0h0YcA&#10;b0fVnQl6IHccuJOU55V6MuwN0s6s2wx+Q/72Z9jq6Dzcgi8OHlvqHrUQdGOE0oRMMDNzavGhAXH1&#10;fVnTPa+OykXeEa3SK5pTWN/Iu9qB53uVB8cCSr0ZhyDqmsGdM4HdoemCNSfjYAHu659RXBE2pHSO&#10;f5MSHKLQohM71fnviqU5/EHDE1qWY7PqMqUCBmUnKR6HPW3gQlLRRrCOA/gFYtJFJvsLovEy6NC7&#10;+UbVFuo0fyRi54Oa5fHDSmS/CZfXWqFkCG52q8VhraNVaKq23mufR1/VBzVSqxBfZwIr8MM2nZEj&#10;Lq4H5caniqq18+LO9zVrT6ppPukF0BATTcs4nPSOfZqQ34k/334yiaxO0JEeE7gCpKhQmE1dsqyP&#10;MaA4xwOcflYLdX2onN+YcYz5CBbi5mQg5A44DDR5uTyJDiCjcnBL++x2WDA4d945RYycJ9uBtsQW&#10;fIvnExc3rORxureBUJGpx9UkMBavol9TH6teP+pgy6YafAUQXCSFVZWL2G5bS5q1Jcpsrrgls82q&#10;lSRsJiLnvBthXVvx7s8Cr8t8CNWGS8+KLZ8940KVQAoOSMNGyYH6akZnxfWfFUtTSbBykkqvwZzz&#10;FWDmu5Pv3dka/k3Vn7Wf95q9lM0HSLBcyEQXF7urAmURiIgomy2cZw2Zv6sPWYsbkQwaR4C9lbv2&#10;XT5sBkjrQeXBAf5ZOb+2OC0bN5Amgm8E9k5iEifKtYHJFH4UQvmXsOl5k8OKYM3Ch/WIKUd5w2/9&#10;wSfon6Sa7uSFa+gJjWwrpDPvO6mwdoPdDWPCjuiqK/OFlV6kS09zI2fLqtQTcDMsMnKYDIGGdvew&#10;xTahs1GRA2nZKQu6gk1BfMDf52+Ix9sthZKtqZLl2eCS1wl+cq5ng99fLH2FjxFj/Vl3veKY1eGD&#10;km14h/q0reMhX27oRIIYc9YVYLzZHiqEWWQhpc2XIU7wv7QXvBGTTV/vQljO8lsaTX7P9WEGnHJr&#10;a9tCn0bfiBv47hj74gVopKPZoLMn07lB4GR2fPBUsL8Z1HMv5jzFzr88EcuFnFV/nGqWHmr18wOq&#10;eReL/DPyRcm4kAjszqJ0fb05PFYAebhqLfxa9gpgDI++oJQUCT4MG5fUfQqqs2v6LrzBcA6f3d84&#10;nN0Cct376M11n2S8qzXhdl/0xV6aJvOX3a/Xdnsxlt7PByj1dKSR1oo+Cv1ZE3QnGM/lUvpI1rBI&#10;uDCO5MrYNisiaBX4dpi9+1YqQCFXOkjnemQpBhx+l6R3OQsrBzfE/+dhKX7LEPc7NlxgAt5K42xF&#10;n7arBiQZK34IdgGx0ny+9tj/E9WAbfHThmymc3qSHjaQDqdOyD+IB9EWiWug77lGdzTfrR9eGZFd&#10;QiFEJ3kFBIoWjuvalBo59o5+hu+rzki1pV+2qQxBJX9DnxB9oxYuZ1ZXUb6ZRgssNJrPhfpjChP8&#10;tizJ9c3SN6Q+3C3ERO3tfETsyjj2aO8f//QvRfUz0yUDBdozBScl+nvpeP8FrZWG/RxTnGsR4LHn&#10;CB+f5IY1vbJj2z1T7WJNrDLnmxmgjV3szPrraMrB6fYRt6S11dQeuhhlEF4hEW2VJlyg32n8A39j&#10;VutgbpKoHA7lIMzR0zt79IJ5M6zskA7oQY+2eY7qwCG7ASKsG8nJimgj9IYJK49Pd7dMLlj/vB7X&#10;gvz1d8OSNyVYIptZhXdgfk6FttPN6a/+stemJzCLncS7hFcaE1xYWMWi5qPUafahJfPEaJP0sI59&#10;vagKTmdwedMVwMrxhsvbjMy8icC2JU6tXyTkuyZUtBX/mBB4BuRtVhAPiT6488uDTg5tS799Qhgx&#10;brEMClBPXsX4agzO+gT/s60s8W2jkXQKerxopYGq3Oh4d5R8tCl2i3IBF5yG3y6sQTQGa5rNP01M&#10;Ngqvu0vXQk+ZH8CsIGgbnpiX1rhzBaiorygzKmbUkQ96Std29hB6n9gWljchvC1cZhfvgZwJ7Jm+&#10;1+J3gyuHEecZ9If1uPN2hYEW8cA811rrLBkkrWl875xn+bNuVUU53PHnm1iDjy4Nlp03sq34Fd9u&#10;Ut5JVF21w6iJJ1p6FkdGB2bYex+H1cG5vOWzX0AeHEkRU46iQE97/sC7tBgWXVrev45T/Qf7CbeO&#10;sa5ei/MeeqrI/ZJwQzrd9Q+wSJjb4N7let+NuLenUjMQod8G8kVz/2jHXOZM+nhmUzwrVKn/nE72&#10;ZDrqGYJdm27k8ydow5ssRsl0TKNzZXQQI5SC7G4i8TOL+pZumqtI8FHuy9uHzFZTBzuM2TIV10n2&#10;v0BBvKhBOYnVebgZJ9Y+/RajbPsj9uglHJpyvOVIsFwsqKC1l7fLEB62kjZboe5zBeCeztfPd3qu&#10;CSxcV2Zm7ma4NeIvMLcqeEt8yGSqjK60QLeQeiAKJif2FYvSTlCPP/5x9KSQb/wHJ38j1WwxtlWI&#10;dEgELqlVpll3K9+gv+tsIPpQ7ih8gKb62TZRlqqN46X90Q1P4wPl2ZQjv6n8OuTkuabf7z5vkRTW&#10;LTm7Kn7kmT5grOhY6MuWVQ7WmmY9S2Qsf7RZpbDX0/VFJ3cFf8ALxfBtdcklrgdtNrPpP42t6SSz&#10;qtzKu/EVKQOZTFwdavoq2z5BUC5qFhOpdq20b0YaPmda52SCxTCcxlXWU8/XMvvwNGsLYx1udZO4&#10;7Km5lM3i7F89+/2pnPeBpx/MMg+LaH/k0KaMJRSGt3JtbRVDKM2aRhEC0j1bFt2CkC22nM3Wkk7K&#10;8dbui4zWp4tQA5LrLXh5Y12xo7j55seqG/RPPqt8ljn5UYyLXqaxKeQfKVqV5Hiu2gMqOAsqHc3g&#10;lN964LUK5/FphB+Yu6W6Fw/DfMFue30HRn2XRnsr6N4LdRxfh6tyl++pvumcy8zngHSgdbbN69vL&#10;uG8OL9V0WbjblPU3H9YdH4k7H6uIzr0Z0yis//BVmdv62rnOKFSPMIQQkqPCxSrTK+XwTeOxhlED&#10;+/clMS83xzmVTw/3sx5psSjw8jPY9+fNX+KZsGr2LG/5R1TEXxGGevH3znTXlene3JdKp12b8dau&#10;XrO7B8U306X2LJbeuXhwzfAjde2zDjz7HVLKJVU2FkxF0lnsupQgxQU8TCndRN9rd2VP3nvoZCvU&#10;ggQY2kcS2088rQ2d27iUHm76ShsPYPWuz/SMS3bPiTB4PImuEXjB8gffrviFcbFDRuGpQVJPtoJf&#10;/mpF4fDFQMcAdcjvX6vlhzB0/PQtwPu0fWsmkjXGukuZw4r0wNBPAm/DBlmN3dVsBfnlLTBj6giD&#10;gGHmB8Fk4sIavpQAUtetbX+IKAJGSFGncwgmKZF8jHtbBbrJXHe03qSCYxGEMCI0dZCGaTLw5fsx&#10;bqOC0GSh2vvwOvrLeAs7TnQApyNaPCCxULIx7R30BtVrkKRhkNdQfoS4BMrv+J7ubqtiqSUSYLfO&#10;jdM2/iUeufqjg8iFxiQdzePZbP/9tmsVkeR5OmqUlN1tToOqtptxuTsz+J94x/L129xV11KQ11t/&#10;VF3kKVFZfxyJE8L4cvlssti0Hww8YzkPSgJ1+at3XAGi5eSBFtamC9CfkZtUP5r9NoLnHKuwzc2+&#10;9KMpwtwCadHYibfHuvDGmSuA76dMGg5Nq/S3Wqf/TtaOykdFdnYPOeRWKRNcr19YqyS6z9XtJQWm&#10;Xj7rfUnnHis6BCYzuK1DFB4sNSjJzG+gUI07ubTpzuaf6gVLmZ+9Lccl7Kkn+C85cmzCZh5075Ns&#10;tcZqB/DCzN5CiuYj7yYvR821ui2b7PgXnxnTJ601UObA2+igQmHdbfTlSs8WIOl6LbM5zY28Lc1Z&#10;Om+Bsfl+3IM3Da/fGlUE4QgQqI+AXLf2uEdWc3F/v7SWyQJqDBiUm8xZKNigHwS230Cr9LXKO3fs&#10;LgkusIy5tfYQ/lWDp4TvL9zdluWN6LWSvfRyAv+GMpAeO96cq5x3eWguKOdFJU47VhUtrvNzs1lY&#10;/GKb+CX7DimXWHH5kPLbdrNA8bR0UpHLxmpeVEOlUb2gn8xS9GG3w/l/RMkrwLS5VmnDt3u9qWwJ&#10;xcwsfJx/TEaGQ59U1ETj/aS9N+zist2L+ezbckytR7C7D/q82fo+mcWlNPEkO/w517w0OvUl6GKm&#10;4joqQvy5PuMfG4HYbjD9pxyLCd0AEj0WQ6AqZIBtlyQJJopjOQpjvLUQCb1atkVDH0uTfGlu3IZw&#10;UNHuVsaZnzJhYfgwbAt990xY8PmDpQGxmcCDuj1ra42RNltGHn78n7+Kmti2N5jFkhUZPxtQ09MT&#10;21zX2cDm/83RHQEKtFzO8lu/lb7eCL6UwAZgW10JvfhgIr/UmUi4AmPhphD3igMiFd8hUnAbeuZV&#10;YUhw7BloY+mpNofKTn29AnB0ubKEBMIggyWwbESgPQ1OpFsrOeMQ75C97PuuVw9OWCT7UIHMQ5bD&#10;cusuLpZWRtLruSHsbri/MDmkxDRNfbj//GCGOSEotSyOKmhcme7yyVYfuf8ndBGMZis79qkT4Wim&#10;no9OvHED1tAkOS+oyur6vE/ggpx+jh1GKsw1918gHWGq0oK6b42PJBFD75pjnf02b/K9enVqoHJt&#10;59mIwpjqG+S1aZnh5zkpzBLTFIz9k87H+wZP4vdEzhn3sU+rlkZCgxgrR0XOU3cQfbzgH3f72N+8&#10;X5vvhrJR4hVxlrLuRWbm8x/cj32CfreSAf6vtVAbQspXBVuMMi2pAI2/11cwp7ucrifCO/Xq6Kyg&#10;lZrI1KMc0qqASO/05aRJVInu23MxflecGDznbzKIVaolev6wShHrMvixKWBpRuYKCFEcLSeqZ6b0&#10;cFIl5dL+tNZNL5yU9Mm6Tz5TMFQItZr9H6pZtkTl1hy/ZH1SweGJyXirJrG5TomRSONvFYdVmypb&#10;C5cbHGXkD6QNtD+7X9GRGYAZajkMC9u2RQs5OO1m5tBy73fat7Twl6gF9e+ZyBAZLr7q+162aOOF&#10;XSm79JtmIZYVtbNtB+mSrRfd3Y3xWRQ0jOeepkGPq6YOhAytnKRoadtuKdfetFz4ZdNSYx2sGaqI&#10;fnIb94bPK5JBnXRU4k8ffNBiX15+SH0WMCtf9LrkF02Jujua8lYz/6LZql6Upq8sr5W2B1xklKBo&#10;0I06Os1beEiknW+JOY93ixT4YzJII3aHuGGJ/rp8ORYirGDklVD7qZej9l6lzJ0cNfVXE8QhICmK&#10;kP4qi6Pw8umt+S4pT20HuPf9yp6H/3kG98pgEQqMhGw1wmqYc46uEGpW3mOX56fJJ12TRz4XAiNd&#10;k96ytnIxitmHx0z82Q3LBrDChTa9ZJHC2VkZ4coTDzFmy1bTXhsBti4rBpTbwKYc7w/p26XB3JpZ&#10;gS8o97vdOnMhooepuyOxtbMB9CLUrkc/5kjsWS2vuMwnCWqJLqf/zez8mJBAm+hLCJazPs+lpPqu&#10;yyVM94le0r3QXHRlbnkFOhKf+72aKFVIvqTpLo86tMKPt+1r42hZFIMMNgwlMx9c3n9Kbtlo8GP5&#10;KSE459i2KjDK1mnuBi8uE+BvVwaGc9df+4HbZVz7dE5rD+lsvxQaczXn2r4mSNuxMHNOUvxZeCOI&#10;cf51mwQMUru3bsQ8jEKcXQEs/xu5DX05pqDo36gcVZ2ebjO384czvUUJEUeGLWd6hLi7qH5DXqP7&#10;6jTvzC1qMse3LXEXKG4aLA0oBhhHjgBbIu3PkH2sjM7cvcrP1ySXuTgPKijOldCwGiiZwDW93Cc6&#10;pz4YFKyMG3LlJ5bgtq2lyZ7LfUwnw+6i1wdpGadBpOxqke7xbfwvTXFkNsdVn0V4Gn7kp0NHpw5F&#10;j6Y5lNcdizYpPU5QeHGAbVW6yFZQz9lAp4yD/L3Gn4XK2iTIfj18T9k/d5+qwlY3KgpDa/2XuCxd&#10;lzw2dBklEVmWIKwcEeaZNTWPb8l8NpEQ6L1xBQAs3uOvjjbcOTGKc2gg0jbfq/2OTxY5ajgXGISq&#10;4oyrUOU8cZ0CjCXlu/JOrvDFDZJxYGgdVEswZcb4V8+CmmDrf2FO5zfFds8c1auzTrEXbj/PKzfg&#10;9AtrxS5Ed6sRFkodE42lGJcIGXhqL2QBrZVonN2VrLdxXOxHnyrh41qnynx2/mWf3g3xh1RqTBzp&#10;LBY8d86b06Qp++0qrh/6cvExjsuKTCghpo10n/qkg4sLQ1aqv33twHwyFN3WfWVhHFfSSVTvhGP+&#10;7XDHYAbKHu8xoov/bKRFKzKPOiO8ysqzBgZ3CvueVTiVt8GHzsCzFLjCOKg8/+aDE3+o/m1hhIbQ&#10;eTXzwY21uI7KAyGgZg06pKeFwffo+IbQgIX6qlziHOv8qNK9griln+Sm96kC5/QhkDjfznR6IUWb&#10;DiKEqSMT3DEzX14DL5lz3rNS01+Yj7U9qTfmq5OfMoKHwSPdv8FdJbfWPQ2TlBxZwbbjNiQDxjkt&#10;b/uczaD/Ijk56oZiCuNP9aymHXFsN2sjPjTsTarl2OJWmDdIenrbxb7nbYPLF7veZIbYH4Xe15OH&#10;bEBv4vWnj5sHE4XJ4daf3leR683yTgvcLQnaSrgBDSOz+mXOf70ThHITTEEOHNLW6TG7JcXleMYm&#10;Mn30l8VKTLyH/p1n/EGp9Yfmyp+6+VYS+iJqRSEybw9QA7oqYy3qesXKG5mTvmmZLQPONfO9EmKi&#10;1Mkzf7jUKJAfUctt9w8Cxdup6SNF7M0SxG9871hscaSgBDdsZWWgf7S2lfUVdaXcf8ujY9L3qGJy&#10;NZ/ICcc05XIctd2IX+jrsACmOHNRcHll1h9iW+Ti19qnyx0Q+P398xG1GEarpHSdmSRhRNIEzSn8&#10;G1wS3nFSVbvol2dx0wC92sdyOAJlVVB9mIiZpz5TedeUxSKUow1nut9/Qf3+Ykp2iXMa1+Lw2m3W&#10;tIrQXRTSMSeVh9ZnV/tg8cN23Vda5yyQVpXI19XKMJqDvER/3TJN2DN2ZqRPLqpn+Ug3DzjiAK1e&#10;lj43/GZ0ODWL1J1c/6GYYSBrV4skWkcK2kw0mykepNBU1aWCKQS/tNAGUvsRSs0nvICvSlyolzuZ&#10;58FsGWrNtA2bPc3BR2bE2ocL3JOSsl4gCHcCziH96bXvZIcWZ4FLO4Y79sJm/OUlAsxYX5tK3aYm&#10;mSBoCgqevBUwhM9W/N0nWqFacm+6YdsVzHVSOFqCBWOe3hcRagvPuBa5/buxHhSIfKHWfF7VM92L&#10;Rp+YpKyjO1z/A6FXtSDocKHRlTi9hpS6AK8/5aHKTHNzucCex3vH77XdX7BwhQKVk/yNqv/pFbK6&#10;9B2DTxt+VIqtaAppK99zedh4O9Ega067GVB6HMH3iyv22dhuLmEoY4GHaImv9bTQoHazPgSdi5bL&#10;0wV4DznOQHzP3DYFCqfSfD7fjy5nNOBmWc74rsyV75eNJ+PVagTjfLovvyw7y6z8lBx+Vc35ZTvc&#10;OM8J79vIUpaL/OGEqSyXCNzw3t9rU53kDStUo/JWbATfGyq57UCGMDTsXM+yl/Xb4pS/S1JsKD2f&#10;dAChJ7kRgun3ZUzcrfxWwmC/zgX+KN0LIifdjFDVwCvA7Zawb/jdfGTNvhCjG41qLuUvm0/+F6Da&#10;MBx9L976P3IEwUXverCI0GhonWQbFBX+ZCrs/2VT9LBcPSI3rKBhzlZI5EL0baacf1Ym3CWLg2RU&#10;IJyLbdH2rU4OXVDo83Q/uHGZ98XKGkc/E9eVFlIrBpHXsZSizP5Y+mTnR85uUxXlBKoc0taxD9mk&#10;EsF/zG1DPwn/vcnkKVdksdeuu8BdqWAkSaiLqtiUgwVv46K2646wruYnP66XyD1TylttTkutFXhN&#10;0IWTARKlMDY4azr3dNtS6sLTSe84RsgZfk/j0sZ5jzL+2C5O4d5p3HBrvVm1eGPrfxehkovU9OGX&#10;T8ahz38PgcGcKXfPDEclgoKmb/8deSeOas1lUtg/NZn9tKKuUCdtPJW1yjlCfSup9sIsZy0rtfhG&#10;J9z+Aq5iqwx/i7RC7D7Vy10td3/5nfPwjYWwtJBG4rIHSPXRiyChIVwpF5V0eBDHW3ixs0dUdqVG&#10;g9b6Dw4CpxgVezF7KMWcIYzyUpwkjjMJZeqyut/8RGN4SEXn5xfFH/UrHLD49c54S7Gh2Kl99Z62&#10;aWmr0aAnQ8TgpQVk0YaH5eCEpXrOf6NDDDEDD5C7XcCE+keOBXKfcALGHZenz/sV9RengopW4Py1&#10;gSSB8tJD9WYSbmmNnI6F7/cG4Kxv/Fu06GmyaXbq/y+48v5j2l43SFnbHag0OLjVa+HWmepO+qf2&#10;ConpnxLh6ppPPtIOxd5BClJSclOu0YKsiOhgyWmlx6QwXEW4IDj1TfVswa9VlDMAEIKIT1N4MHnT&#10;iGXp2kQaLJJTgjSG+3f4F2pSNj8fse/IGUdzBVgv0b1GA5n+gnaS5dDcspYFKvStmMz0/Gj57S+R&#10;4H9+eOBIj57SDKhsumyOy1cScM6+f+7xAaXwGHMWsKVhlNYTIBSIDZw+sfz9/oudDmTOb2uCcamN&#10;STJqkQlk/sM8KcPf9TK/CMgWFZBzhriXkvDfWvnb4NgLRYEpEZgLmShCbXo5TBQEF259nQeaTKBY&#10;eCM1pQi7VeI0hcGjX+lHYpmhA8QwnNAVoCsqyvq+8wI7tV+ZhbYrb0hL209ht7Rb7yKyTDwre2Wt&#10;X9xLELWS8sqJ7jJIokI+11qIjTBHtaJ1ZuTb+lcGprEuRQauraXnZ5xfCGTK1g6iBPp04txUGIcE&#10;SsVOWkLzlz2Yk4y4v5eSSa7kKRkc4R3HMQPx0b2jioE/xC64ls309ynPAmnYnE5S77K//57LHWd+&#10;pEy9/gJ6l6SYSx9rHpMUbF7KtT0var5R7sYMnt5/dDNM+9dHHrsEQG8UZLabk49YXip53HkmQlKX&#10;aEi/VHSI50kBe5hGP/XHWzeNsrtb/CyT/K882mG7gDwPgYfKB/Lns22DxQpZJYWoAmYlEOcwFfAR&#10;lATDZEfLDZDAVsSFptyF1yFkUvSsCjKS5XV8s/pzP2ocd5G++iN29gDdczEyHjxyh0N/5pjMsI0y&#10;dXo8MW8LFpvRPkmKiHMT77m9kbzkXZG+rXSXlN2pL9JlWrv4QLKlYvfmajZHR66UDLRw5MsFJg4e&#10;eNP+TBWSAeUlq6lABjqOzRFZmZeJnn7vx/oYhxpzc0+a/CLfrD2Kvt68WhDyVmZOoGAdwVMxBE/b&#10;Wzxv4jj56GfTApfXdMlEHF62UURdlCpRBfU1GqhgdNlIMKsq4o00l5F87fwT5IP5jqB3y1V7DZ/I&#10;iaFYZS8PjclfPMGzU3/z/uwMqfBdgsa/kJoq4zQs7/C1xA9Oo2dgGSXEIbIbHMKpTAor3VgQnKpA&#10;+KH2V8YO/nnfSFs3TxI5GyqR6mnYZP88/Gv5O4hSgwQsIPFv4A+iVisboysbK5ujadfqVD73cv66&#10;9CL+jLZnYj4j85O9MsCzAzs1O34nP9z1y1f6nI6rz832hREEAZx6JD5Fk1BXU8GmMSmgUmolr7bV&#10;9AhgcqeFQBvoeCZ57k/K/O3sSkAeJVSN4w/aC4WSU4qdtxirogHc9ySc/tycHksycVvIWPaw5jgk&#10;txyYkQJ0CEohuMV7ZqQU/YvD7lnzKCBzrpErkeolhZ/8J+k6Nf/7N/0WQ/KI2V+8YXg4X4+4sy9V&#10;d08O2C85Xtfq2+7G6LLjLWTnKvNga7VHAtqkppHsQTA70cWGXXoZhhzoJPyxUyxFj9WD5lrSme1S&#10;oG2XDU5zYqeCk21LNtnUFABtULutT4dZ5PadNIGfM5ACc0lNHcoMCHIfj7X5QncOifNQUNnDyFgT&#10;v/puJP74a+m1r2pAxRBPGLvCy9O26IMrABuprne4Ee3198MEzwxD1dl/799iXlK+6H207GGmOWIO&#10;7pQfub9hRUEOZC9k03WtH4CMfVK0uW/Ms5bGROvO63OQY8+mIb8Dx5DOVb0KSUjeiYH5ws5imnzR&#10;+EpZ/gDieGOr+IDy/MFZh9TidWX7ppFITl4/aZcXZe1qZtHubm/e0fvEp1O0qn6q43ubqJ2iR5SO&#10;wSFQYOBIc7xr14JFtK/UdmVfn9Ki+c5h9kMIumuBEkFSxnDdmFOnD7MFauImZvHU7iufi4VJ+3v3&#10;RqyAShnvSNpnvBAy9vg4zoA4VZum8z2mcUmDwcISVlmKehFQBTi121Oksf/P+AO/jAKD5W+Ej89q&#10;wInz5ASjWv7b+ILkqJ3D1t57BZ1L42XHXPclqQsSXsN50nNMTnkcATA5BM6aTpOorIMcRehGNuZ3&#10;w39Rge0vGkR+MFXuDbja7qgFnpmghgieGOCsUC6EXvtfaYiAG0WQoJJNYF9pGn1n23WI1aunYRh5&#10;Zh6Op3dvfQ9kXo4bblontLrq+KM1FfEBCdXZAZpBlIPWN2EfAtg2VI/gtrSZGa6DE6//q/E9ecVV&#10;LHOKnrSiJFCGKHGsb/0mGbyNXXjxS/MRV/P32O35K8D37ZsuTBT5Mkr+rKcZSL6Olcu940KULizF&#10;drQT8wyDbkTsvDUlB38/pFkk6QKd2y9AaLkICjtsZraB3lf/1a+BTtdmv2zpDKu5KLgnvq6jZEi/&#10;dhb3n3feDAWhNpMJ/nTbQ1XF/s05uYDztQMGIg0clSHHatPJ01iEdahr7t7Mp2zx5rh2RYIqFOl6&#10;JgO1iRX3AD/OvC1YyvinP/GQcUuZYBh332UmBR+BvTAfd1aoz6+rQxrZxiUsvIARt9HXCOJYyliE&#10;9isFAXdsgGle6tfZzsBHs8hWi4NT34r0YgOGk/wbWWU9CAsTpHteYl3aKTPr2h9rrk0fVJU2Jlrz&#10;zrb0u6XgwzUAGohpC11kCGImWQ1T+5mz3GyPd6jRN2Oo8+sRA402a2K0QW9itS7UVhV1rCLrylkX&#10;pJS3gxMC/5bJgC/5SGp9kkVgczaJZeBQk9vcAUW5NoQUbe9CjH5grFtDngdHumxKDBNy9ZVaIpWe&#10;oM/NsGvB2kRkFKInTuYKoGIkcCjwWXcN6G/UQv6ahK1mO5UfFsRC/sw7fupR8g9GhMoFgtT/kEuJ&#10;QrgcpWBcEfygqcdmzML22CNp+X2WIXGixW0WlEXVSLhA5WC1WXs2ezY5fmMJ4fPWVWqbynDPgRnP&#10;gKEKHeQLvbjalaSp5u9ZbKS4ojkX48ZkhOJQf/uqlifF/XeizMyXe8vLsMPSKkuLGbNB7+x7i5oP&#10;q+p4439y1ajN4a1f+gdJYuT4ukWYerFncO4/C2xysZFNguDyvG9ib7rs/bZhPS3GWBHmzXv/et1t&#10;eTPLHrY1R+S+xiA5PQIYyU2Oamz3dGot4K7HO5b+kk79Yv+laVNgkhElwI2HMxYe4tfjkclV1Uvf&#10;NS+PnyCeEpLWwoR4kATEzy+pLEpjDNkyIywUvyr4ibAvCFf9U/keP8zJ+UBAui+/roLnP7QvYaDH&#10;HzEcvcBJtNuTnCpl1CpmW01QIGgectD6flgf82i2akkd0BcybGnDjDAR+T4rO1VQbIlveUBQruao&#10;p0+n7ByAPw1kMWHWw41x1EGTXHclKmjICbWm9Aze7hpc0nCf9aVuzrItuY5UvPmVSiEisu9ifCFp&#10;YIvc2e59sTElLBEeNPbks6NR5ydPqx/v8wUGCBO7csWTnX0LZd57CinYRbwIka3rtCANi1rUbEQ6&#10;+PFV6bd+6oVmZU3lFJBquqxrHyZKpXsTtq1Act51JG8t2YcK0QdpUieWunX0+RbEsHZt8S4l6bAu&#10;cUvkP5QYL1KHGXkFKGl0FcFShrXe3XDsDAIQyJIJcEiDUazCsuNXYHHZFL97bUKNZVOa1Ysf9rrW&#10;W8VxeVswmvcks0BvHH2Y6D8XqboYBv+sjBGJdxYir54Erg8HRp6hVTExXGpE6VCvtoggwakPwICo&#10;otB0zFlqdMnGuS8NlYzDcsj6Tb/CmMtHW1XafgR0TxBb5Zgw4m8aWKIU/ENzMfirp5l1DSp8QWj8&#10;AH+fw/8oUNONpy62O2jdSLCBk1Sh2a8XmWDcpEsuozHaTq4aPVdPBee2tJpvBkgudmWHBt0nykt/&#10;W5D3Q0LHigTYztx7EQFZSTkQAzOCfVuMMTMGWCqZmZfaNrXsOXkkude1SG03fv7yv3cW/5GLsE9D&#10;9+6LdVbiUI0jTJAoFdL00rTCzbLFzTTBNLAAmPrFS/ee14QtK2iuzqcJrU0P1J/h6MTEWqvdQC3W&#10;EXLXHHFc2xoDDka4vt7vu8+29vPa7fY/z0NlV1sDCaER9gTPbm1bW8ECtVRss3PNN5b2ngBUYYgk&#10;ubvoOnFv8/IhsrEe6Cf13xabn2fxJj0iULwUeptkQmzkkMamJPHCu6ca32LnWy3nNewPh1yZAxjy&#10;KSGIimLRIxkz88utWfQgYcvVpPfU6idfneZOWdrroyuAk7Lc9QDfbmeRrpG7zeD8+Q1lZ61wAoqw&#10;jNzDtkSKhMwIB0MaP+5LTvJqWpS/4BdS1yIkJ8JuZRd0uyEnrnOHDXDaZeusNqd+sJXLQF02Zdm1&#10;bGbTz0HeLEiSEsHiryhnkmX+lQioJgAUHCKPKQlqBTsW62IenpdlepacMxw4EofSDOyv4/nNNmll&#10;akHhqhQjpx2ld9R3YZ2M+e72gokSY/39WuzC4mlkWNMeHGHF0orMbmeqObm36ZvlE796npPObMf5&#10;bcl2oaUYys0btbpK+63OyDMbVW8RGPu8A9UkkcypD/eqlZkF0yxSfdtmSU1fY/M7FwDpj3udBRdu&#10;mMfknvjqKxhUP6Mprcz4qq6Hzn67DYcqia7pZFknN4j//cMf19Mcd5RK2vi1fky99D8tBGOX0ZKB&#10;Ehel9zO/KuZMbryPjz4aCDBBBBdsGln0b1itIVLGVrr4FOOek+DE1yLkorOphJmkM4L6t9C437Rt&#10;bDfzZ7pB6PLyl78Ar2VDucJINuzQRRlZXs2tdlZTqC/hJG/fkOISdUvpW6KFVT6xsPN0BwH6ZTrd&#10;h+0rF3lZM4HHN/c4MlOssHspcMJYjwRgX7JrmSJrt0zB6dpjhp+NewKi/QQuBtXKcmM7831si1dI&#10;fs+lHcFbuty/a4ugRva5AbD2ickhwto5N+c1JHAW/lYrqtTyt1qNt5Gxbbvs1oalTwwRqdIMrvy6&#10;5xO6IP+uSX2yiivGDQI+Eh61R2Tp3of0qKbhg+cvYjSt6D41tRUVH+5OW2MuQwqbL+8Eqilqqu+4&#10;rTWKBG8afoC93YPV5qpZ1Bbgg2Yv1uLCe9QerOSNW5mnLjwmFRf05VFr82meCZEZ+gOlURUvPsNC&#10;1AA3TlF0FbgCxBj8IDBof3tfXDTWab49SNFzA7jAdZEGtS96zXnc7aNXZaGJFB4MfGWPbaRVPnIg&#10;fkwmmi5YbqC/lyxpC8baWRscf4I9tiCH4CyGLepDe7L2OghnK2/lB59Jnjj6kOr14xnfaO/ZIbPc&#10;+nYRT27+r/LvlyN3vBT5lrK7hOiwve0+7icL72LB1assuRZkiRuuiDXZot5ttqN5i8VpUsHCsKTD&#10;dZmpvc0Aqflf6MCcoGGpoGuEA1RdKzcyKTduaA9bJdpczvR5sGJkxcqHPwOk5C+WdPYx3qiy+odF&#10;ku7Wjmwb40YpYeJtDWExWCIcaGQZY1tsoRbD/jlw5SP0T3ZHMSTAgkgZ7C3fp+BXrM7bPZKMqnv3&#10;979PdeNmhpzBT4uhBtbhcnTxBVvX7RHxbnmaQss/NVt8Qq9p8BXclu3Vs1DKJ+K6Fh5Puv1uJXTd&#10;uyTd3rH91P378lgyhubpE7h8/5B3INiT9adc/LG9YyD42MlnpqILHM7JMgmrA/N8lQeFm9nUJgpO&#10;K7Jx59ttwO4jtAIpB1mhwGRdufe91NxrpCZcVlJKBWkEOBUtUKoLgqRrRGLZOfopAV/GK72sGSzm&#10;8nxNBlzv9LVwIxxO0rm643SS1vXae5TthS/tJjqL+o+q8VPZOpcdnEKkEPj5p9ZmIi2+Oc27N4xX&#10;AAzifDjzQULeQHln5xTb2qlVFUvvQuK7pDqpaMnucX4U6KLJZljzQ7JC3rBQ9qCi3qaZt3LgQLai&#10;sg/H6sVuu3ig3qAjgeK8wwY8lDLeZeS3cNs105uzu9hMkyX2gGZfDknW94ga8PYEGNt5sgNoTWNd&#10;e1JTfydymdvvFHJm2wsd/rGp7BluZ0h+RLN0bXLKK6mS3y4Fcd0/dw1H7i0+O4onJkLfkNA8aUpx&#10;q7Y6oymXSjcUv+A5A9YENRXoBP7BMOyEuHauUP+81muE+Za0jVOLCbWqAnMTjT7LQT+3l5ug39LU&#10;7K4CdYyGyUrBjGlgr2wukrCZRFNtQ+1kmZmtvVtTSs4Bt0JsT/OpKY0Sp35R0qZ8U8vuyuzyhwHW&#10;T59CYwo3R1KDHgQNN5KFDF5rG1hO2oVrfkKnoUr6YwTHZQXHytWkRWX5mCkI5H7zBLwQIjuGlTMK&#10;Zkt1l/RFOCcJezNHyTD4me78x2/tFY1eMfwj7Zz0CeP9ktY1s32C32AP8H3Kv7hCoJZnkmSljkSi&#10;P/09C3MJn1NYeO0W049oCp6Yx9x71vtppDkrWntShtBhsdQK3wrk0mRu3zbM1EKVuR0EX5wL9C09&#10;v06gayuCgUAeLikpph1zli66Ao8OLE/uKH5mzM055yKBMSfGq70dPnvaXAKSS+KN2XrNmYUbkYsP&#10;iMEafMoLFUi/oDtGinnFhcJ4y0u+QlYvXJm+VXhS7Iubn0xGlswEvWO4Os0LMv3y5gWPLrnHD7bC&#10;l6V0H/Hvf3zt4xHk3WvQBAgd+bi3s5RGIgt1tCsJkGiJvqbEsDDaLoHcixKzZJQQXrFUgN22Ef8o&#10;W7spjF8gSqpX8Mb7OeF0BFp3v82VRlRyRbWn/9jHcfwKUP2nvpGkmr95OoSzdKGidt63kFIyxdtB&#10;7jGNfpD2T+hKI+GOui4KgsShDiQ4VvernE7uRTomjn5r33nc7N/lDnAt1IDFmYeP56H+axoa20ff&#10;aQOlz7ih6uN8JNeSvOOxndrmxHemOJuuzhf0STtqF51ovrQ50uMzGQg15qMnKW3tVehul3nmNhJ9&#10;GrIZkRdpZtFg5NB348HX6QH2jKNyFw/4T/va3FezqQEjE+pr9Zv6p5P6LSkGKxWfYTQVFZIyUGU4&#10;5PhMWjt7JcHVWD1N6uPFVPh5TtuMx6+g163ZxLbtC4wyPVQO2Uqg+8KBysnpO2pbvOk79fiZsRMX&#10;xQ2Fj58AgBcWNs0gMiu2o43hXIjovYq82WThxNq9PwDyyhTi9RFaaTv2/061FO17q4X+SIEUgc10&#10;2cN13FcXGo4DOTbKZqxtV9sBUskN074c4bgWv5MgLnr1B4JKT5gyavXxszpZbX7tISlTVZz97xYr&#10;rLd2lMAXeYLbboe6FJtZ7GjzvR6N5TAdMwZKZCjVU42kcAWMlDeL3l7CJ4E8kgkuiivSSqSKQMNq&#10;Y2Gl7cUIfmNq/OzN2+2lu3MPt4bHW3zd+4PGT72nwvDeRed3CHURMIUUIZ5WLmRd56/kI6Gz18RK&#10;7r+9snfuekabjMOqF7fj888ZCFkp9nnr+mYuyd+LW4m3GtyPSvsK+SlqX4Q5vdfJ0Zxzn/RMW8pS&#10;F3QQsxqTBPG6tXBkazMZ+4OptBcMtmYPFXMxsODfBL5vQl5cNa9rnj1d1TC5sHX8qutxixLTDdoM&#10;ejIqwSWEaPHpHxhyrQqs3niyEHgLKwZKQ1+yLUCCNdK1YRFKPMhkSL/kFByrpgabNqQ+uUYyCT7/&#10;QFLGct0ecVWOFhGRDHhfSsO6gP4ewuXNtcs8TK73/kOP21Ql9BHc3/2as0mYd94CpRoXA+nfHuAC&#10;gKVkKCzbiKeoc8X+o/eMp1abImiF/hYp14JkgL0N1XOFeUuwVfmBmp44jbwLcBw9qig6iLHVRXuV&#10;Btpq1ZvBd3LMPsQHFLMwtpqkY/ZNW7VZ55VftOOUEF5TaeuWN1h99t+FKj5XsUX4/93hpVO9Fi7J&#10;bLvprOaPkP/yyOVdgEPuMP1bKlz+nSXNVZ8tNYLokHqiVn0W4pHCXym7NDPmG0NvrCkj4RULbLR0&#10;ewTk3Zm/J6fPJTNWBh4OFfcuaJwHXfxu5SKFYePwqtih10fjG3C35ldFchbqXe4qbOSeyRCuTD/l&#10;rwfWYcn+g3HYGAcNu5BUWyDkmHmZg5oOt2GVSaDsUOKbvBQkBXcvCBLZ0ZyBLQdboKMC+7hBoUlO&#10;8WBDQSjTEgcbvvURkTdRQ0ghxVlo0i8ezEdJGca4z+BucNq1oejKeNz0LXBmSvZUebCbrAX+6JJ5&#10;/Gkoh5Bji499qCNvinz9CQTH+ADqQWon0ltpU6gncKDpw99HTgOWPPzgxZdUEMqeYTKDRkGXIZ3h&#10;BzJN/EENp3us8tsNJcZzLhitLBohHW0JDOZollqSHoRszaEZ36ZC3WZqLLk8B8qq+319aiwFJ8jE&#10;lUeE3XbwQ0jpu0QzUiZvxTTeFWfUhFS1qIPceMbCXagDMukit6AhQOv2TaMHlslVxbO8q9bLPTJW&#10;wQRGroggMRWM5Wttfo7Xa2RuSUTyvMqND1tZMnkoBVfsIsNIwcZx64ufsxoFayvvQnIpcm9SKIKG&#10;4LqM+B84Zd/T9ejJfH1QPL7hD1S6CgyYWQSdFkYqtbtChnhi2MM+/oSGtnOoKYpb4QkjlmNBzyBu&#10;qE1FK63QRoRXrF91tWbtEsIvuQIDo4CMD7yb8AaCed247SaM8myr3ykRZ0fZL/itaftE2ucpX7ZW&#10;hiCebR/1Ur/yglamys+unHUtE4E2GxdB2eJJhfmNIiLN66VhkEhfsGWQ+m+LLYJZH1kINBE2DfPi&#10;UsjwOndy2j7Xczxic5Q6/QadHW4m63Fs1yltHG9YqEdAvXNI6ZaT5fDHzS8TRZGNIdfzctnv36ah&#10;R5WQxLE8lS6lErmDtXaz7s4KXyw4uwP3LbkMSo2/OTI6532V1eE3PKk9yQzKsa8Qav6okf7hr3IX&#10;Zc5hWYO3ul0CC0P5QlIDfZQXsNQbiEyYrwZYC9Z5bkTmwjce+gcH1ug26K+RhbtHyAgp876A1v/i&#10;sB84v56FQBqv1n3s3ghRxH+9lRUSNDw+Xb7cauxjA/x0Mz3bHHMopI9WawDSqu3JABPr1AHZ+d6X&#10;dCiouFL42EDZRZa9fPNg4BjpKF/Y3N1X1o+XaWBuf2TGf7/DSpAsIDlm+0zanBMntR70sfIGvbuF&#10;b/vzD2MKBhWvHubwtszJZYwDw2ev6aE/fYg9kcQH8dcS/pMWJZXIuB5Sb+SKvlr5vCfddsY9mSWw&#10;SgbWZuDkSkB25ExWrlsypqLM1sfUbq4y9LGOoka3jrW5ZInMgZYuMAuhvGCwDBQZPKq4R9rv8rRO&#10;ZK9x0deIfMisKS66MwcTN1Hg9S1TOzt/hTmLMhDDOri2fnjnj1NAM2Iu/IWoOxMgwX8G3HlS+BvS&#10;NM6H1sBCicOes/m6XF20M1RTUC3lGUnHjs6VyscmsjOGXiP/YRsElpz6c4sqYNajqfaSdojZluMT&#10;zk5M27UNtHT8FieLk7dafKvTeTdNtpHkzEZiDIXBPWbtpDbRQZ7H3LTRB+tKCKJwE7kwMYJZzXWl&#10;DBHhGcc11N+ztNDe569ys2B3/7JhCYuAOS8ynGtNPiLQR0ItXaHZTmRqO1ReaZqZw/QKcBjiZTDA&#10;P60jolO0ctkHxyflF5Ajjz9KFUTxwbeWXe3NrcZvPhafq7uc7OJGurhubwU9qquq13zahpx7DGIr&#10;iMGCj0cJLs5Bd6AqxONvhROXzOdvJ5t3+bhVYpeKRaPdAFUs3KPeZBUeGAHXk/a0tZWZ6Bt8iYrf&#10;vS+5HPRmUyzIdTn6/RlakVdH7MePcrR26oZhH+g9a9kO2ktjpjy3HmeBTslulNSEHJ1NGt8qztlM&#10;bkzqrr1rJeg+vBl1tCJzLZxCvuF3o7Lv+d+NI/dL6781ns446i37WoJUcgMyWiEtvl5VYPGZtLu1&#10;CpSf6NiVTQEVGBdR4iZFnumTpXPiDkwdG2lc8X+2Esl9wRUiJMkzKaj6xHYbRma01m+nWTS33Bt4&#10;aA/p4/cpvhHqwBXAvPx8W2CLVuvIBGX952GrPFE5RkJLm1trfHxzwqR+8nvp67svAqt2lF8s07WU&#10;xonHPsnLvfOpcSe5BXkWy19b+lp44IBcQ0wJeuJs/bDZ6ThLkZjSTT19LupaJpQfG4nEPG2M7xTr&#10;XS6X5g85+Rm75FvUzHUmmh1hfjAGBU6VS2Q+XXi/OO2zd7O+NZHDYil81BbgzadAc0cLfHdDRT8O&#10;23Ix53pnsdacLvZouW5QaqvwYDmmpW/kGFRPuFnQhi3qjXStk6yYYXHwdmALxwfPGU8RkzYmYngL&#10;kl1996S7DL0+bc777gZwTyk9gHKRRAjVfSaYsM+CXtOR26ChAq3Q07/LdYp+3d6++2XVgk4Z9Nhy&#10;Ns0WdBmNtM9DA52iaTbDzH+bN72jii9qtM5ex/w2GnAP5Zw7qHiS/1xrMdHt4lDhefEkdNxX2Hkm&#10;diukbt9EXnPrH+yQaLyqp/Dx+tKXPbQiuTjnYrw/IJdJbAyk71eDcZsnQHI1qpEOjY1WsrzayiUt&#10;glGhD/XJoQai/syjh9u1qfV9yxb88t8Z+3Umai5wStrSg66sZ/VcTpVjH0JRDtRgoakldQ/dd7nZ&#10;I4xWE9Yt9fG4xvk1mpiCV51BkvqFYdEG/lnfKuPobyxn5VdEmleESybSBDGiheHn3+ILYlHrvWtK&#10;t6ZG3E4UsM303TDWS4ENEw8SyBJdrqDII9SQF4k1oyCOZb2eppylkMSbZ+4UuB4De8aQaiegKKL0&#10;FyGoFzT7gWmvHP7EXN9XZDRWVVsu/tuuzMbJg5Aug0KjkrFjWEXzPv0tl9OMQTAPkUfue5ZD4ran&#10;rMMVAPpgdG2/nMxZG4UyBWKiOEzUtAQCX2+y0A70Pb1eJP/62w3Pg/IBjPL5gzbMbte/nxBrHBvE&#10;0TRGSym9yJlWQVwYYp9kR7mZZxeAtsXRk3h741K2G+O+HHLRb0nf7p9Qpyv6QPPHm+qFxXX3HlDj&#10;i0I9/h+IyybO5aIle+Z+6qBSgzXdeyRz3dBEMgva3vTfRSjGVto8aarzgxZNfOVytHev+aqCcwBh&#10;9bk+dmZfP20PJc7qche/l+fA8Qbyl+UcNAHVPhO8HG+7WXZITzJrZUG19uz9bd+RmPC8US1NvGVR&#10;RFFH69FKT+JW3EF6Y52z9RP7kYaRC5eMt9H36Q9zAvhxnwPiLd8ZbmxJXkAHS97jdNg3NZFuaHTO&#10;elsVbygCwxXZyhCohsJdPu1x9Nq7AkypL/ch/fAJcvQf0YtUUv7oLq5r9hMKz4nSHUfH/mVo33GQ&#10;sp1RZuwHY7X5WTRXZmB95Kv+YKtkA2Gn/vm/mZI6dxbsi5aVEDayQFRJoUJkmmiPdoBew9DTqPiB&#10;Hs1ibHpGsGGwZ/TkqJTu29HBsUjtgfZivV4LY8rIZutfJKbOlCwBotrv5GSpF6nCTxMrtwE7mkvX&#10;+vgY946jYM70EdYMkhTFqlgYSe1ctP6nK+7pgroFwT7bl4+rI4/Ob8Qc0+vADL0hYrR5pOXjbkOc&#10;rGxUtAbvbwe6w3ulcnIXnKVMBBi7uzPiO3pJZj8+/zviMRki97SuEem/HW1acZrVXth0v3Z5mPB8&#10;VtTqjkbDSRiHf/DfJ809OOxOiHJE7QV1xyW31tbYJ4UWK+0gGWNKfIQdzNr/VH8LsxanYIJp0rY1&#10;PWOXm4KXb0gKmFUe32bi8+jJt1j69Ir9gHGPdG7/cYYfosor51/qPasFz14aEe0vsHX5riMs72I1&#10;3ioxA8Fh6MMPJ+vr4vTHlxqZjPXqoN+l/fx2XlGw4HheLEWbZG0EMUydPyZQdLYKE+kW8UImPcZy&#10;LeM5PCrsYfd6+3Af7T3XNStkRr1L2x4iuteCJQV6Jla/Esvxyw771MLc01LEegybD72HoqhVypkR&#10;ZG/28p68cpi/WgNnduHMv3xUcbECxOmbo4taTqhRdZnGnw/k5Qn2P00jFPolBWxsB/R/yHrPN0hP&#10;tIapI4+85jU3x7XQwKwRbEXkIv05h+9FZjmpBCU/LLUxWpW8UjNx76l1toVN7UHM2129SuAWXAyk&#10;LJ6ErLffZwxwu6NBOcvHsbXM9cWasZkLw/YXESOA4WyBLwwObgW+iGRGfzlD+dhYzm70FkvijbkQ&#10;FWF52f3oS3ZIuq5enNiSebcCKPt07bGHUlS2y+ngQ7+wrt60PBxd/+kpEvnXS/yOByovgXw5S/n7&#10;RkLfKEj+sgBl2zufx7Q1mVBnDjMVb6BqcGPnvDiBUmVWeFq/fY3Tpd0ZsTrpGW7SzZ4b/aRh9z5U&#10;jwTCKVO5+D9MxUrUp232vIld3N7LrXGVYbanlM0nvSrtXLVav6vO43Nm21xlsp1A/5P+HR3qtIWx&#10;atI+zaBjqFjNvXH6bMz3POayisqG4YG2JCn7GakVZ3qRGMS72Av+NA5cP/444xr1d8FypXQwoffB&#10;+70X6nXLRxUIBWqcKxOWL9hrkZ3k43rkn5+mS69Qrs4PmzFI4q5i3M8+ZyjsfLcZxDh6WOQals2e&#10;+GZchGbp43tx/H6QQyM9ic8kPK+VJB6AibBswxqUKSdEBy17/K6nmPW5AqDqPaYFb4FNbmTFGa2g&#10;D+0NUnh9byLifIi6oQe7zCSbs46ZonkwzIWg2eOzw0yj2N7OiW2gn579c8R1R4nF0tTKUkCbszjg&#10;aSEEQmebNOFbvf3y5XE53uLmX0lcW610tDctH2Y56xqBXJntwnVnPUnUqYoBrt7Zg+IP8CR0Q5RX&#10;5Z7RzNTTFIz98aXjm98NDY3ZSvNQLdS54pmq+eWkSZo8PBZZbmHujNQ/gNhQs0T7B+G/Bm8l/kPP&#10;DuBEaLOpKmJ5pnLiNEGPfY+muW4/FmhyP8CR10T63/oeQpi2e0HDD8kJEFnb0tvrkt509+GWLpLG&#10;6Lfavh/PLV+atfd9w2K3BOiPTCfwbU4iwRMQPlOiWj64wAn9AVZj90aEv2GBY1iWrfPDp5fKIZB6&#10;CzVuisgkatl+UKpLwupm+bCSy+RWPdytts379KE3F+nZwb3NPZWcc576+qpYm98BMeoDfkwKd3+L&#10;McT/y1LcGg9iC0IpU7U+5V9P66wLC/RoUsuEi938yZljcb9MMZbqYMtULm5bdSnge2kuZMSw6o7y&#10;VGAaFcOFR8N5jOPCZa/JbuM42nLCDTgwu6bg+uCZUgmF7SbVqVGgY/izpqm8vGxV8MQlVYqwve6C&#10;h+6ALunWGpnGsvXLAua8jkqQSlfuv171gYILs7uX1Us4GLE8U5yf5/sy+6Yp0X1iJ/UJuzsb9E+Q&#10;HYrrC5l/EWN1rSauw7wiVOgQfn/m3g15N9t9n2vDzNk/A8RiO2XK0Z2cHJddrZejlTUgiMiTWyA/&#10;ZnBI4+dPOu5/l7JaTlGm7DROqyDGsKhou7Qf5oiK2VwTfBVcUPnsNZzRcSqo8C2dP6tH3c3XFcE6&#10;Jvpy6KmseGFMVu2vyYDQT89uYD/z0vz786uBwzmSxMwz/pAveuoNldapXrMjS5GHrv8n//+olGPr&#10;s2dMurkIodBrxLAIlDbcETPbYKuMv51OsV/+lyv9Sb31jPlwoMESqiqvvbDPxy3nnmSze7Jw2UsF&#10;AKQHxo/tmTySMU/YTm2RHuDBV53EnUl0l2yauzVUzK2b6KXHcOoK7703lL8b9I5+v0KuicgUoYwQ&#10;UeB4mngUFRVxXzJqQP5SZS/aWwlxFBtFiOu1Qa1SKbGD7v2bLec2nphXW7rGzUNfrijA1WVdQxmj&#10;IIT9dwhSvj5kWw5SubUXYLB6mwRQo1dToPmSdr4Tax8eKgfX1Hd+i1r8PUrkt6lamK7vrkg6UrIK&#10;w/wvyaKX77FSaIa4zauYrvv4UuJvVvXgm9WUms9MgIS2bvOUcC/5oSCNciEHhKPz44T/frwvzIgf&#10;uXEpucPJd/E9SJIEepuwq0HirQAxcflVOTdMRywv709IYhuPO7PjuCh7anIhyCV0+HbOJPxGsrR0&#10;8seqQ4oPlDlnnXNooxLbx8+NLCq0pH8v2rUNFmFAONkSQ21lNZtzqdFzPpyirX7dVG2BEfICP3XY&#10;3WPkOfFrWLfwaf7UuUju4uJAKQRsVn/vnxpqi+0NFEnxyPWQZY1Q1MoMfUbqxTR4ww16s+mgr/LW&#10;keYe84iJjT0euy8/99yPTR8EWzp+c1sav2TuzFX+VlC1z3LeooOhFveL+a7nvs8ZuMl/5iJp/7c8&#10;qUVycS1nSov+0NytLGAWuEX23jkrT0eMR41VRMJt7etD6goWGtZvemVfg9rb2vu5YizV/moWzrZN&#10;p2av3huYb8BnTM6stVuzmm4Jlc4PME6lJbhikfoTjNS9A7GtzSiRTjjfH0/NuDubp0nw45lZ/N2F&#10;ggmFBvnGNecRci2jHlNlmE8lxIqa59I6Qm56DfxDjQlxucVcAeLXYWzNVLkk23c1UxKprM92F0UR&#10;5TQf/ckgrYEBAb9T+ShdYyIFRvyvKqTvULYYXBvoazQFv4lCePNGi0vEgMVpcm1vuFsqmMhcZ4Mc&#10;lUS7Az/kH/rfK5if2VoZbVjVpdbW/9pkOSLbQPSNVWInFfR23e9r1JbCeb7+1P+SeQgMEegxV+8K&#10;VNu3RKDvDgl1JVqYRUj9rPb4pCig0mNFE9U18xFVN9z6MSpyz1J+KbZmKZPJuCl7MMEsWfXsdfGN&#10;p1T48abi/ozcwcUWEIfVxJk6XW4AyCd2recU3LEYRUWmE18BznnvwvGt5nxi1/5uMhDolBArRwui&#10;RId4rF/zg9zFK4CzYPyJtpTvB8NDzjyTeyWwDyqF66LA+f+qk7icXOep3BYOURCjWl06Ujttd9n3&#10;2eorwO+R41RFz0O4wMRKHgpfaD+H85piK2pqcgpg+vMmEeiq9bK6bda7lmU5FRbIp/Al67P/ndVW&#10;saBB1moSwpuNWmNh4F0dpKCxPnH5W3xPQGwA6jiUd0Kw+UMuqVAD7WqbsHn4BIRIT7mxVGxATqEK&#10;EdY311uFx4BqU9vHKp9+vTDffzYw3ZvFP1QqT24f+Ox3sPnMpMancWssW4z0gKxH/rmZqtDJv6CC&#10;Rxr1rTT2rWbf4y8szOUgrGprHHupZ25+9EzMn5O0BetUj6D9O6d81hcp8N+2wiFlAyDWrnsf9DWY&#10;d4dV3XXPxK3X4cUu7xbUiy3qaLuiS948omOi+JWvyyiwkNvUQmY4i6Qu0tgVdRtk7LRVbBVjL5+S&#10;GN1xMEBBVJlGW6OthOefW2ROwn70lPJn5Rq1RIyrJdQZBg4slgCH00SWlCh+0pVcZ2pj4CX0a+Z1&#10;O1VruxUOxTmfhCFtRE1a70JGejmV65tqKgllhM5Ve4csjqoKjmuXSbPsqroOJ1KKvofeN5838c4d&#10;jlBsKVESE+H5dYl8YYfhQfbI7zf23eeZ3UfQEqCg+3J1tW4i0wXxmmaYRrbqthj7GagsKfG3s0la&#10;a8zTdD8/HghQ88f33IbX/tLuZnUwAgKjEdtWWOvhl5rmvErz9vS9SSzOJQWksybMJXnaJmawGrxz&#10;eNnESk8wwRzEjiuHbk/9XEkZjyyU4HyR7JAgf3LPLMKI+UTN3+t3SsOq7xUAbL+4TwxcJNAE2r4k&#10;rHWzLCvRoJfHRHbzhnqyYlZMNwXplnI0rz8VmmD+78gKEfyb1IkF92aqq18kiEiKbM9zazWmge++&#10;uvYYxTwrxCb9OyOEQ2xu7XpDqoTyww2P/J3ssuqhe1ishILnRgZXf10ru8tx6y3i0wackNQYDPME&#10;5fqfdKLGuCbDbzWaPf7EMySvmo5PxgFHy7/9/vSVpDM/vwxmBUMLWf5N5GH1GGc3pm26qV2TJ60i&#10;PNwp6bqKTT0VDejYRBHC7l1Y2Cl0Z3yVQxozf3gY+3SfJ5bt69HafFK1+M4Ll7DQcwO4i+gzIrv+&#10;QP1S7xqj9ajX+VYdofvwvH8jb/1tVedx5KCJ++Uut3KM33jnxDfzFvKqQdL6RuzpJ15ybXROdXKM&#10;3xGv2MT2hnqt1jhK+bqZHqbl5xaQV+HTKiLD5SdB5on/mrh+iOAyvIbcnGbUaiBRSuWVPXk7e788&#10;/nGl7JVbH8GJUsVLXKF3SbmdvsZbXo3fPp340naFt9cvrXGznG+lpKS9vbtFOv/b0RNdpWfkA84Z&#10;cGm0qpNs5yz0o/mUNOf7947qppj7d/n7AolT5+ClkQdsUZYPuvQsVAqqo0rDZ5cX/F17F3rr1AJB&#10;3a2PoFDiynAN7XxvtKvrrPPFfONJugkHm6Jn2ipUVCkbVhhXBckpm1F/qqlQVYskq0D5lkmqqy8G&#10;hY310oaGiuqIqE5UHbZ9+7iroH09z4oPoYHn3jcZTARFB/qdb7mRHWnj0C9Lc9Mk5Iv7Yn/ZZNml&#10;b7Uajz4MZD23XHSZqYO7S8AUEq1KXjbDbv/3oLcc5DOClY6WoLJLVye6TkWqBQGtxT3qj29kXEoO&#10;CLI/hXsi2bjKxlfIMbRI6kFgTdHj8mHmvTIEXY5PwRIcXo79zGCvV395q3kNA8Pf/EU6gkAlsSax&#10;w2c+/xw2GPAbZLHK8ZY4zVFX1VO/9dmZF9KiS5eM3frBBScO0G2C2A84OBVJCOu+uy53iLjM/4ja&#10;Lmm3rO9Rk2XpDrD+1uxzfPxxQGCJUM4W24rA0WNSGYLW2LQC5xxqg5hI/0gjPeZtHSNUTnKIVURu&#10;SbS5eVPY8MKrd/5uPbSOYbn6Yi7p+xf0jiLRRRNHRiY5h9ZhCgElZqbN7hYnY9WZhKGwmJZwWcae&#10;8/cXcZcPySw1egd0bab05b1Mc8xPmJMzqMreS4FSJ7rhoP24fH8J+YeLvTyy+lzPqEr7F7z+u0SX&#10;LamO0FZcvtslkkcCvbnsH9eXhwhNfHSRuSOwVd2s9CRPtureMZd6Q+dPLXoW8/QmS70TUUxcCKcS&#10;SZpY16tCxCQIqbwiJmXoi23SES1n/y7xbIoPB14BOJOOJ2253RmXsmvt28IUNIkzIg+sB1nZzOBv&#10;ouikNZ8oGRBurLZc3rgYJ86OJ1sOsNv7601LkjKuAKan3byBE77n1wzjMwz75d8Vx3drhAvMy/Y+&#10;o4SLHZ2dyU2XKw1IDCptv1Nv+HnqT9/1Rb+E2FfknU6daaITKDV+vH35aVawv+F9WPmiyu5MAXSu&#10;IsXDfsjRdq0iSq43ts1JUa9ZPIcSMXZwIt3n6OhyLKaBiYzgeR+irvKZiqNdEfRTuXqnSvyiev9P&#10;Iyqfj80ui73qCtAWfSfuj8lUFjsBFYFxlZQIpNCNnbl5ydwrGKi5EzhkSEzpgoUt0sFbp3FxLM6N&#10;5tWrks1Nhn7Kc//twP6wnsxMP+jWRHUb+QbC7Zpc/LzFTrk4nOUPfauVAqouYhF488X+xD9SdXcG&#10;MpHHVa59RyEZRJJJ8fldEogosBSa7p07v8nqehmxEiG0nduaLvVRzLR3le+OutGwmJho4s/so6mL&#10;NGPiRwMs9wC3lDhdHGSzdTm8krLFG6nMEsRU+JmPlEgfve0moYEGWQHnBJ67ZVnXLMf92OOv9NMB&#10;hpTinVDQPpgYcsj1OEkt607MiubWpp/It8vHUFmCRPb91kfOQbdr68O65dw45S+Gkz0+RNd0712X&#10;XrovmhFLR88JJqdtyHZOcUJt1j2izbyL9D2gKl3KUdM7Qm2V8KTDgq/tl+jljATdCk1CDVYqFcsY&#10;i1s6+ikZFWWp1Xc50PyqAfMxLp2HviGxTYY9q8vEnVCBwSdYgqxvK6gsweibZ4R6Z7ymJan1JNps&#10;6x0gk28BQisZBbsfrAVC/kz2GmdqNslqFiRUu81Ig6xOD09cmI2JzL6sUYYHeNcrgMHguSiR/nWi&#10;ds1YbTbTdG8R86RiRjKhlEp0/xmbCbei6Cwabkca6VZm8jpZQSTssEHIpbpN1JAOkbR2qymO7Lf/&#10;F9WHNyq15JHQHfrCxWRm210tl8Z8xHJ8c/AunXgt47A4skBxq44Yto0LKCD5OCswYZ/vLiPDa31Y&#10;a11WoZ7IwXeFSqm36mJVwpMfSharuu7vj2Lgyf16q6GtQC7eTRghJdNc/mzI812C9QumlLNXKWBF&#10;0Ywg5oogYm+vEBgTWppHyn47jj+kkjh7A5w1XV6FWF6DpWp20v7akxH4i628fACh/rN4r3yHMlJI&#10;kkNpddY39SKbv7/E19aPJuTrp1dLAPeh9+evtAKc84xTy+/L2Bvv9c57sj3imzcN3uhtgbaS1XYp&#10;f34ACUnCgoHlg/stmS4K1Tozl+rFQWP+q2Fnr89vkVtmIqAUQfngZtWbjYhORqkRQQ+1vqey+uV9&#10;Gd6bdLcl1S+pxjAVd0m+Ha3CSs8naDMPzPf+WQJrQ+qGrt+9nLdmOaoQJomUt38gwLpnqDevSztU&#10;T3k12dCxmvJdtwlj/ms13Ued9QnUSER3V9yFqA10JS9SH9LXbM4sdk1J5fYLrT7TYDX9A7hYs7f+&#10;1BtvDVNnCi2OiZUqiJ25FDg4183tRB39SFJvOBRM7KbRVhi/aag/ONQD2AStwKigGgRk98gMtz7x&#10;JdGoaSOLRVwI3mhRovNftdRRtJRYuyYl+2fIGuPi5RQXG7xZGfO8mRYD6k40mnLtbzKvin8fngBP&#10;+Lx0dEoW/P0J4cKFtetO53Y8X7IOs6beaX4zEnHo6kE0nrO2qBxQ4mD5Q/lI4OYfjhNJ9E8bws+y&#10;13mbvH0VpQECbvimKiNRU3MP6N7svlLG+OUTqGyUbuii2lROApegn0+dzy53CHeOqv6fC7KD7W29&#10;ZralTEvuRBt4PX4uLbmC6Lgo1JlwnXqfxub48+d01yyAWR7CkyBv8hwDnknpPEXH4IjWnRX0Vhty&#10;3+KTUc3Kn1SA82/q54iNS3Z0fkbc5bfnrVJKSbpmxAr8s9ZHowom3r97mUKE8tI0Ht/SfDfQ1P8o&#10;g2Zn+bt7bNIIkIHI+FzTbPiB5jP4ZOKU9HJd9ZNMJ6ykJYtIL3lpGZ96wvG/cz6MK1AlJiOqNEaO&#10;p7Fxevud2K9DbqF1NYFerxYyjKP9BUGt1dTH8xOWZzFnJa8p/iDBomquV9HT6gpAVi+KGVWidvGR&#10;04FjWlT06lsRfrZnt4aKYxmkVplvxKlE+5YHdFw+J8mfqVmqC1ZaQWCWRvO8pXICIwcfGRM562k3&#10;Rc1WTf1/RqsUaj3wq6ieb90ys1ju1ss1z/2a3TJNvmFN9+aVsb7du2EEfhJ1l9X7ZNc9oEXQkejm&#10;9UqZc1Hrl+ccpOPCc9UYL9hdU6nU0hJhm++ukStVfeGJ2SSqta1o1MOKMzmXYp7FfzN4RJdQcqT8&#10;+qCH4+jfzKB6xqFNsvoG1DJflXHAac+NJ1ts2FbgdWfB6/O508/+npGrnVMj1Y3ZzcE/Hm4eG+8F&#10;3lSLlacWkrSsKDynWH/pV+gGcJRchdFccpOytUzPxYlPxnVTqMElP/+O/O6nf3QFQJycovOv3/4r&#10;ecRsYcRuzysDnRirMPQ/2OSPb4EvazB/2b/zbpl23kXxH3M3W6uFTaO2bAR01P8O9T7q98Kv93Hj&#10;ceIzpT+ofEV/KSPUV++KJmo2xT6zv39CXkwlO9aKp2kUKkk/Lcz6sP5n72qxgr0uuz/aTuwTpOLa&#10;RSNi9/4/Z3POVMyQ6czJ3tuJvwAeAIBDvcUvtbTulsvZuq898ejnzzx7ZyXlqbT+/lk9FE+6mERZ&#10;q4/HEqfGiBv/0G6XqxvW6ZDl6dymbgo3knvD+vlGFg+xK43MgCyz0LpjrQGPMOaox32lAyr9Y2zy&#10;qyBlnWqoJeFA6UbItb5E2+Lzk16cNf2hH0y8LlO3IJ/V62JBFRZ/0KXM4L0+H7y1dgzV+L0mH9SM&#10;jg4ah92VhHGSmnRJUHC5fQKk+Wj2sbzRLV2OlJw+LFmGjgluTYpQUHfHNaVHdXvg3dnfsqrNacoq&#10;VvVigCZ3XdLCwu3IOq4qvhwX3XH/Zpak5gns9syxDY84pxgrq4qfKfmZWTYdbxQWj0QWHpYJ/hqP&#10;I5eGPwdIRzb7fsqujoLodgXxJ2xi8JeDlX1eg/1f3e6FK/74RP/KKozg2MtFqHSrtfQ1emHlZEVX&#10;9TCL/evOP8ZksKDa/t3OzNIfFqeJ1kwK4s6NIVOZC22fFp0SYUmrQTuOf9mjvY8rHOpI82UQgz8o&#10;K3qCd//syUOMvRk3DdBXUA2wxhOfCAw6euHxbf4ApkyiVGSVgdnrpJu8MyY3k4Up/SYsIAkTWKZI&#10;SWUGSBRmIdjdEXz5xZ68Wglpytp5sBr6yy75xHMdodttXT2ybUK8o9Y4eXm30/YT0HfmIH0j530g&#10;xEb8kHHf9yuZaB5+/pzB36qGDIfGlDaQE9dKucphNd1ibriPXBg+CoNy8iI7yjoUOsTk4nHhTyqp&#10;4z99LMcluQYcOuzjoNWk4aKlT77jQlI+aWHnD8BHgSihSAg3tqCloOYBAoyL/X9QdN7hbD18FNef&#10;qlaNVu2V1mzN2pu2alVR1AxStQWxN2kpWitFUTNVe0RqROzYs6hde++VmEGkb95/5fEkuTf33u84&#10;53PWNWufmVQAuhaxr+liLbyY8dDV7LsW6vJmM361Kc2/ViFEZetEbObqbMDwq6SVDaHb/MchBVEb&#10;S3c+traR3U857/LnYsGX2Xqf5acZfNB17xj4IiqJmTN9WXY0PR61c24KyoF7bk72Y1G886ezwLDo&#10;DhDjPzJH0Izq0m+6UtKx0StY6/k9xXS2L/UuKBomdDkVjU9emeoys/m2ncHZFBxmXJ0kaqdyQbQ0&#10;3VWB4yLe2ghlzicezLIFZqY0P98DM3cR/7uGhwk/mwLcIzJto420xM925ZS+tJ3OfR9ezciQT+Ca&#10;1AcdCoU9HjJXd5E61BAkIeDxn3M4cFzIFfFifKw26iNPesHR/doLyzVaAtXJd4RUc3CHdiHUAZiJ&#10;+5rG4+kQl+OlXzTacoyfIt1uyrCLMQ/hwOusJl8qKxXgFbP1TAH+quQxy6VdmDRpiy5GTmoAvp8W&#10;kB6usMhzEzS9lnpTmsla98Cia9nRr8M2pCajRS0PHcABdUpIX199vMIXNTO2e+3uhcjThxSKRfG3&#10;dOX73+FrKfZqsfxwPbrYh1E4HaCbNe0kUo66SllB2pmmfqMNZkLrK2TSrDN7OaG0NIHWeSUuOYLq&#10;McFyy/H5b4EBs0LDQZuE0MK/eE+2qWdNV28TjybLZXn1E35cBZmwKL4tLjGxQCNB2zkqXAUKSW9L&#10;NResfFXGm/C5KyISB8A6aRGZlUm5lzmWHl8YqB1vRg2BB8J4CEbHohWo2fggRcamNzIz4lRLCcyQ&#10;oIuksW5S8plGeYMMEmk9PQP6vppdW8sITPLcUk3xC2PCFnSdd2cLtIYJoN1eTFmId+VZzfw20xq9&#10;x0B0hL+aNOOyaNn10gdDtoJYQkTEnNafTEPcU60ga745D4htOMCXtF5zJMSgtoNBPM028fwZJ3gX&#10;/kG1SmyfZkX1jlgydiNUYdQ5LtazXMKimBIzpBaWcpq2p0k6S9d4kSupABcRzdd/Ho03qXu02B+g&#10;ih8nWfVkl3Tf13xNGwp27AlCf0FI7/aGgJQ+8yTfa8UICgcuwVxN3Xnu6txh2PSH1gN/H8IJgkY+&#10;tdpI07/YZoEzAE4knHwFFKNAk0h8vOQsIERajn9QtWiW3TPHXu6LlxFsk/QPQzM1ecPsdysmiE8C&#10;OEVJ8leIdCzQ4WpUUje+bJdEBgBd/yDI/wCfNYQljCxuF8qAByIdTOly/otq7WkOTEboq7OUBdZa&#10;KUXfAUvNcqjagiKcZKDtI+Nyq8TnT/6RdY2YPSBOuFc3zDoz3XraqbnxWtZtmHUTwRg9mUuovIJf&#10;ZAN2FijRKyH6YpE+ZhGWOlIxpZ0V28NKPmRZRGOKhGw3Rx9mbdgQzOti9uP7MniLMpRqRyREkrMm&#10;3CzZ2314QRhq7TIyJsLTrm030jfEajuPXgSAgk4er/AMupkf1wX165r9xW6klbw4O7KqcwqpXBdO&#10;wuaNO8oxHpIQ+/puopngsp2MhunyrTvO32+3r9YPczettp/5+cVXXd6ak4MNvYjJU4m+nCrcRgZC&#10;3auGJbWPYMLVdo/3yP6R7ZqKclsi3zcXKDiXaOwdA2CLteg9zJXSzuDSVXbQldmkbWsdeizvptqe&#10;9xiOR7lsBUpSBJx1ka5KZ9h9s+0c2jGg+h+f1ECSLeJc25uHlLaxQEb27kaW3fFg2J8QWZJ9j3QA&#10;25SJj/CSuvgUnNiS5VQGsdGR86BSauFhC0jG+dbRrMk7ZvmhP2SsrWSm9oXQNjbVpfSZxwaQK4lt&#10;JJoYJg3eVj15sjvfti5Owg3uzOxu+GgwPBl8FVwxT7dxbFCF00OWa3p6BvOSvlb38DEPdRBs1woa&#10;eSCtLKChwDnHbnf1zG02zNJu6sS3ANomq7oEb2GzT+o4s8S6VF1P1o11Fv0j42aqqNa8hkPtYRSc&#10;RC48z1ImE6hhksiFMgF8fj2Vj5UuyKsc4bBi6ScVP1O/id4E8WVoTA5/ncEynHpXISmHnp1TeV01&#10;qksAizTEpu0xXnkRXmWJRl9J47tyk1NyzjWTpmmhM98fIxfbVsRuBASJCekrhJYWX9XiftKNMcJK&#10;CC5Y5eQamvKO+sDlkh7RON9vX3WebkyHCayRsr7wj3r2B1aceRpwtPG5eBeZd2ouFjOKyJa/Sh3w&#10;/pZePDnp2kPg4UtgFtIzKY7km4OXzbbB+EUUX0JVnqpGDyfpfw+1HQxlXNGfSWsNEjgU9a0z8PCy&#10;+yZ2jJTCoQkMQsum0R03VjJZeYcv60RvDl7wgxXSw26BOqemiGS58Z0i78qDAFFQO9WPXAzic1ZO&#10;1S5GGnXH0nfDO4gXlmIbNL5/hrHnrX7xtxJtC7cr0SKc5U+4Vnf8PiafIr+EcUPb9OzGE8ub2G09&#10;JWXnM/TnfwxDDVVvWEuvwGZiV87j1766LPBcCQcD3ZpjUkTwaxkGJWnLUnkUR3eE/QQskqCSh7BY&#10;AArSsUj2cnHGmh8Vu97/hZ8dNhJEAjpi9h9cuemoRHI0iMyQIo2Wrbebqn+RGlTrujVbuR1l8GZZ&#10;FwZ3303NJCV/niWQN7uPN2da6bTLbPQnFhAn7aew5+d/vH1Wyui6PC+h8PFAIoDjXTgpSyBuVg6h&#10;8UREHkOezMiyXG8YVE1phI9YtQIZkIogtadqHlOfxUTF1t7asuzG95CjX13tvs4cro7ylV9kcb3E&#10;geAN6I7rW1Amy4C8zpnO1JnXwTlyB1Pp+QLr7wemeC+prmbbRnkXmMYc48+FzDvfXhJ+VveFzr3e&#10;Owx1728vFlYE1/8i4zASVdoasU8wsUL0fz53P1uF9+cUjXsbiiqajjG8TJvNYGQabtCcGUBfg/r1&#10;9NGAL9yIbgmXstnG16L0fnO3GANm8bicMBQ/PGCs5ouEYIN2eOn0amWun903gk1hQNnb0ZmB9oxx&#10;E4nep2MSIUvQKg8/eAigvUmtE1Ptl8tVJtqI3GKe6ZqrWww4IkVF+/XxfThrReaOlD4LJJESOwTz&#10;vod4J50EhQ6rwe5H5H1JWYc2XfitLkV/RraB7oRINGfsPhTcYcLYx5Nx6gwkKH/gncogvMDrr5SJ&#10;MYq1A/9y105K0yT3QQp0N18U3YxKVnzxtZ7vkkIZvHf4xVohYnkq4qDJQCTWqo9porba/L/0ddtI&#10;y5yc/OMPd5CxSFLTkHn2AY8pDsjoH6xAxcJSnVx5Zx1tAFS56XVyBnFJ3kO3gkJabFOXJf52388q&#10;MNR/2RjES5o622wZvwl3Bx5eh2mW4FV7AJQYWyTlNpFuSip2H9zJnHbXN5Q/jUNC4fQuKRvbfeg2&#10;uZ8eMGa/EI9aFrsX0PEM37Xs1xQ+JGfSYZl6NJhowh7d6dTpSJtUrESogzSTANvD0+fW+GeXDwIS&#10;jhYudbbWgLGN7AZsmg8ffj5eDO+RYyWlNU8oyS7r0+yo3jwtgzzAD1zRD62Yoh3r6r684zN+JT4n&#10;2Si39VyOZaOmIK5bo6qtOyM+TaaxzCXTH6TKExRQOswo6CucZHo07SulJF8aENEGYiR45+NBHWdo&#10;87pogwZUqkP8hilNqlrvTXrJtt6eIpKe8coSD2hvYQoFm2EnKznPv/OgRvM+2oFLaD3uj+/d7eGL&#10;SdxOoghk/ohxIpFhCKaQzwvSGHAvqB0wfZlYg/pavdAj+En+KtOcZ+hA5R+ZctkXHPO+bFHA1ErC&#10;D+ZWN7pICN+tiSK7+Qeub4bEuyffmS3hGpNbGYqyTNqXmwvZnK+G54Lz5ycQM5d5SnpPRuO3hq6n&#10;Lu7NhXjh9ONUnpJinpb6pNyYTTKWAoN049vqvkts+p0K3xC+M//pzUJ6Xxng3mkjfO+JkppMBcZp&#10;PG+wK9/zq7+MLLXfxTdZiwGc6SeC2M8d8CrojovJzvmfPkigJ8b719coDsKizHrv7nYWCUimzL9d&#10;XvOPTFQIKuLOG7Oz9vguJ6qq/F0lb0inxi1K4d8e8l0hUYqMp3vqT0ALG82IyZn9rQQVs8n2Kx20&#10;0A6idqZoc1yfOkQqzRAPtfHdFOmU0GLTiZW/G2uS2LK7DxCjzFqz/7z7AWKGb9T+E2I3ZXpssfNm&#10;C/1gMbBP4HKb84dxK+XXl85DkkM3NpDAAKT1KB9qBGT1fdvhPoNJ9cuWV5Dnje/IPfrkee89V/Iv&#10;DaPEQqOVnq8A5cKcwmYyU8R4461EpsDuyd6CCW+5tPosaU8R0kb3b/d/y4QUNCz8I1NUVpXMoyGZ&#10;jVycd/YO18fTLMaHEpcDThXvdo2j9nXMvuk636xEVHz7YNfDDVtgngu2CYr44/jAYMwX/2qHyHuX&#10;RysdGKyj8TbtLz3wYs0X+XqU5zpVSUiKSNlQ24RK0ilkDkra8awO/FGV/ooHzSrwlR0ZhtpUBYQw&#10;4gBLUSWFeGRHjurY6SFtZval5Wigl5Rbwv1vjqpinm1c6V1BQuTA6eMFiXV8vb91GSanHREdH5SQ&#10;b1czL4YXMlpsAYSQ4/m8C7Zy5LChp93wYmvBYfcq61sS4q+baL9TpN1I+dDGozTOdQePgXjjNt+O&#10;StcbDu0A8ClqV4fzuryib1N5ybslJ56rfiiHTC+uQqKU1LBdYlKc3BNN70aVy/1KXP2FewSCTklO&#10;59+Bqr6RPoCbUIeyffLueJxq9+W3Yd+zvs3q6hBmFRvIwusgyKPqGh9lfFcoP9c3T4O8Pe5k/fRZ&#10;NwQyB4lVZimNyWKgP1a+C8QbYau7TI0CYF2pniBd7uLUI53NOLJbZOwsFFyLQ1UkjVvRmSfcxAeL&#10;GMosHmYZMG9Dhhb1d/jO8PK+W/O2Mv3cRLk0zGKOiv5MUIb4sh4YgZ+cUte9C4tqYl9x3Gtb0Y8y&#10;QscTHyilpWJfj0mIMU+mr1UpwBZuXKxOJVtHScQ9rTIOQ7AiZi36AqcRoe5gC4m4wDwGQgNcZwbY&#10;Af5vFqhBL3VVqvh2buorcQhQ44zPpMcrdk+OTOPDWb5Eaa3dUtaQXmrAPl3y6jvlifu4O7Fng2Pw&#10;lDJ+pa9hJVhZxuWU0N6fycse7euurg3oryMjo9BI3xNUv5zExcz98VNn/6Ds3GQrNaqreIPfezQm&#10;TkXBMI+twmAuLHBt5LVY8mja79aNj5cJgyEjV25gptGARa0RTm0n1wzdfkm0t+8/sh7w9pvr3vLr&#10;4DMZfDDuH5m+Putu0EGRTWkIVl26JmZkz+ShgwzHcc4n0/R0m933vwjfJuZHtuxPt212jwe3wYD/&#10;rLUL1V3HRDM3uYp8QvWLSXE0VATN+ixgDXR+FTnZ0orbJNAvrujWXigxr1pJGuqVcPajmuBXEsSf&#10;TdAeaKXqPs+yffI+nMr3SS0sNVSEon+VOJ2qWhBS/quuVMLlDXidqDlm1GUDDpF8fbFpOtGkc7Mi&#10;1cNCYpUqVvym5zjOMgFZEYDuyEhv0NEurK+LFi+zUk3+R3bjZtBlxqk+UwgnDhTtKOFC5MRUpj+X&#10;UPd15H29aNX6bkr2Ol6lxO1hQ1Xy2vUcWNKu+Gx/avSbPcvBE6NNEzkQdUDCVRfaDxtQRVmJqZ3A&#10;+LNVzhBkNILjNrdJNt9si4ND6xad74b3IUfdnYTfP3wJu6k4442S5Wu9MVDL6EJwsHwYpLqjVsOG&#10;oP8X7gnrrjoFxFQvgo2syyUF9wC2X951e6O03DX0RfbISs68MpuYopkntpdL0PwLaOWYu7G6hq3t&#10;/QhB5GC3WsLq38kAbGES++BoLtAcmD2yxHHJhlOlxW+ucMUiNUigzMkj8zntBpkGz7sc8Mbk8eug&#10;qfLpgJ3LjQ1ggOuEO489BdvzqFW+urJULpRyMKmac5YW8LruPOqsJE0mXYRe6fVO589ol7XQ4RY7&#10;YXfwHwsyhLRFrDx5JfWP+j7u3H64Opo04SZN5h4u2Nf20Hs20XDOaSYMTfW3zvjowph8o+ek3J5l&#10;27u0gMp333s07A5Boym267ICjgxAuZ5M88as6kcbQjK9yarU2GnF5xwZ94JAnYOi7E3OU6rO1V+T&#10;AQCfiIiIsZsbLW9Tb4VPu85DJ+K6eGOTYQcbKMIjXHIniM5tpn3mUL8lwu4zKQX8/Mf83P3woi1w&#10;ai1TthNCeGrF0t4wzsefiKnomWKyFjZOUpyXWPvVKtzYHGzq5lgUInudJyVDWg5mdpg0oKJ+RMnR&#10;9BOPmHso2EvhniCFsOGMnk5YjJ2TCgtWBuHry07O3WH7KEG5k0x21V18WG4X5Bhy+zrdV+yWyxmJ&#10;/f3BDlg85YuKE7S7LyOeZr9KilQ/yuJSyREUFDxZOJ9ZnOxhsvncPkw7V1Nci4YeqfKoLuWpVoJ6&#10;9P/e7VqcXaR+F22C5SriFz4Us6XXhZAasVRDOOjF09vnyEwRguOqGCMPEA/rOMMGyiAeBYNDG2cT&#10;hC5vXzcSmUmOouE93ArkNr5hUh7BO2rv68DRw03Tu7ulRqYexomvXp6f6lBmuwJi28CRlXGhFcHd&#10;JmZHc/eKSgi7c0kdy579WakIK1UR9KmKu8/WeAlrt0Lj/jpyBSZrBey43K3NDOLPCEw3hSSZ57bu&#10;HloBOjhNTfA6K6HMXZdpMWHjDbfKOCdSs+m/8C5X/8r5rMqWu3L4kUtalbrmMK5WRYLeGT3l0hCJ&#10;KFex/EyrteZLyVIBNW5+6mQIdEps+DxFz7xEMrfsOpkUyBWp7zJD6kaltofgQqaxr6+x13H/yMDQ&#10;aEwN4KOr7yGtC666RlDUzTw6E8Ivr2nds5i7b729CovIuYlvXi6R0mcyD0zUZb2jRM+QSFf6C7kp&#10;e+aK31/FRFqcYuKIAPzB8etGdLqJevX71jhYykjdu9CusL4Q8ut6paBLihLcZrTFcthQJLJmYsiL&#10;kp8bmkgQqpwo+hIbN4U4E8/b9xgzwSSDSp8SpUgdsgjxkRNSpgQb25UENun37ylamLtdxNXWskuM&#10;aoHiptqhnAEMfYX4846M1LSHlhLWwOz8K3EWni3wSfJyz74qdrGnjQRFpLfo8ySYbOgm5Z6I17KE&#10;GS9YmeE1u01obMv+Ti8Ce+uc3HPNGWC5g4G+VUrKmoO6szhNlKZKlxFM+BTkiceiLRQeazRW9+PO&#10;jUhBmT8xbzeu46H2FwXO8KWWiPrv1W6o1s2/XI8roHsW11OnRzLEv0WkixrEcyRyEji5niO7SJpS&#10;ftyF2wAXOPCeoRXz3WIRtl4pM98PaPVVN0fRxHskN+4dnNdvqxBVHGdOrnRNgej+coqFjsnqus0U&#10;Uu3PasyZKgXhUbP2zOZA8rqGw9yzi2a6ot2MI2fjMyjTZs8y9jRPSNsl4YEGVoqpIE5mn4fLI09A&#10;umRFn2EmRHzM7dS8ScS7VMlLaLBopmThT7is5D3aru4bvLa8Ri2KIcZYTOv8LaOibWa2jZoiceeG&#10;1yJP46MD073XYe4tE6s5AChjQFW36mfAvTXbUhdBuwDzD2aPhkx4WS+eARKC1kY31mrW2Su6h+K2&#10;NWe0nb23M/XxgoAu3dfCCpB21jyYO/M+28zPjydHDUbScPzjtO4pE6awu2Oy+/1fpL+wX2gItdIf&#10;LUjGPqvfjnQ/uaiQpWkLcw3dO5WeFT6WvKIRSxwwvW+UsSOEU0QyQ9tekeYryjLLiHysdaL73/7q&#10;PqkPV+EcDnXzYCIV85XuTmKSqM93We+rTNKEZTprUrc782z67YJ5bCSvAytl/+JeTlCo0KSSCNb2&#10;TAufUqjJuT5UudT8rqf22ZhI16d44oDcQv2J7T+y/6SnI4dKTc7B+ilE6oP2lacTKQXsWjjVe8RJ&#10;eE1Y0w3oZxFIfUMHmG312GL9FBYLYpV+Il5K2hFb1JlL1ietp7wNyq5DQnHIPcBKs+iLhTuT5U3P&#10;olQlWPbzZ4XElPY2C2lJDaPaCm2sWIdQyigBUmi5XS15r4yvLOz4eiwO0DqVy5ZUepJNdCx5rAGf&#10;RveuH67iaNY+IkVF3TM9+PK/V/Yg+WuECfK8to8LJFM3x2OixkB17/O0sPOnC4d1ox/ZEk/doa/G&#10;UNUkAp52ukj5yekw+51E3IEe5TZQI8Z9b3imBfgoMeAZ7yv+bykz5ErRxcOqr1A/XRpkZ4h9heUZ&#10;Kf0yg6ngppckIZyPZULTWLkKV1uZovpKNqk4fvkV9mhNMH4YILiK8s3hGJWC3HnOn5L3t8OZpiE1&#10;5J0tL722ctD5GaI5y6Q3kicLF/1JeviBM+DvuexkrZf7sYl8esptvUD7h8kXdC5hEWV4odc4Wnj5&#10;VsNvL6vQTDu4PczV4fX1amJ9tHsYKmIV86XhE5EfCKV84MnZ3JoQHN82VRQSdz9i0KtFcXyPZHNl&#10;8RGRfZ3UTVJR2DWKcts+1ccktCY9G0aFTNqz6jAsnWlDO8yOcYCm4rTcGfxUZ634grWeawXyv99V&#10;wE+ghvyzbtkjL2Wh/cVPU9zny4URfqyYwPzWMPuZsKUdRdPN+Wx0tM0fkZNdZT1QjXYVf8N6hpxp&#10;WvLD1Yf0EnKsyEZVx7u9FS1UAaE/MbLanDE9nG1us+MetMFT1rqili9gydc0xT1JWbluGUTMg5Y4&#10;XG/Rkz3N0Z8ah/qkR+0PtTWJvc5H/tCagC51bqs7FJ1AFaMxR5HdoaAwRm40i9RsnFQw2wNuNHUT&#10;yQNbybPaolOXBzZ/dZAMDmmqUMFe02iX7gaZfCzSLts5L6G+X2GhoRz64SA0Wvr55pcCYN2++42e&#10;3y06tMpBHur2C3iSaZp/6lbRCjDQ95bxPJj6nJ7lDXl2243pHE2DmariHa+rVMgwZPyLNylqfDWt&#10;8wr+uSH6LIR5ZDtIJZPnPm9V2JGzeFzkjhn1xw9+a6dK1JBPRAb8h4zrlkbsbgfX49EV4wsk/8dc&#10;dJPBH7kQyM3kv0TGk9rYZdU7WwJ+JBm0ygRsIUDkvtm1Fqu0bSfXozElkZ9z4MvfsyL7ecKzQeif&#10;H+dyPpgO6z9CguhxZjGH6VBBVNKehw6lrvZ4FryiRwD3oKNhqlOV+h+Z3c6l1za2jHeQdzLcL0ad&#10;yGeXlnBtmquCOlrsovtCyloMY6+hx8caEOdaEr9biDRHzGlUOYLXm07v+3B8Uvyw3eWDYW6Crh7G&#10;NczF3mqWTsi4e9eNcujeI+uuua/lPXNLAHfwgJLRsv7nypV+sZuz0bsM8YEce5TFMx7gtsFKM7a/&#10;sY19CNETzLztYOdEvLO3huy21wYSd9UB84XY+mLPhGJj6yK6OMvjv3Gi7Y4zkvVGXZWe2zfstvvV&#10;IgQk+BqWEgLaKJGbljTDH1qetkFl8ooyA0R531mAqpD9lNj46RlxGA6pc53tQxoUcuH04BUBA8vX&#10;5zE+pt+7SkJTu81nFmS2n96PL3378YMe1QGZ480QgoePJyPDk1dTx+49ymwuvgwimMS83AD6gQ62&#10;pG0ukaijIXIHUgBq1FyHjLlXvnCdYctub7em1OJ9Eko2lmkyh2kM9Z045hjq68krEXK43vQh2qH7&#10;byuFd/03+w8bLWk4dMdipMVwx7WtBXYy05G3tsF1VJ0P0XEr5jkrj1cUqa6o6tgRamuSLHRGW5RD&#10;fAuFvVxMmLZLzOeBT55IdFHDWGyGacke4lKMhll2f3sF2kvnWufXr44OIzL2go0fqdFF+8cGk+Rh&#10;az45qvjnS2X64WckimRhA3FxxLf4UIr1ZJrnaAPllPqE258CHR7mrmCbkD8FU0nBVmzuHa4MSr4B&#10;1yNGoQJ3ngTMuesFzFB99ZyVqyhaTS1aaf5vQZV6e+ZoZuv8frjIsheTxF3N8GYGN68wS8eSNaoO&#10;vCPuwZIIaXzWZL4KosZXGxr4jGz/mZ3pxt5m7I3l7WetZHmOns06KW5fxweNGHyqt21onLlsfr2r&#10;SQeiYxZSb5TGDG0WhEjirbBpwBZiF9YP7uzpzYmBS9TYyGh+vaMY/UzrvALSxWRBsXYZCfvUxFfU&#10;BQEHDFxXnhmOWCY8832f+1zgxzu1G0cbzd7tl0V7FytXF0oQ7A5QDsn7K2nYeOQMVdB5VmGcFUgJ&#10;PqS4QZ23QVah95xTFvYwXIRpeNn/o1suGm5l+PGHQWzw67Aj290jwo+c/Kl6WvaODtrNfXm4z2Hw&#10;XtLYhq5SI12fr9AFqS7B6lNcZxIcFqnDBH/iL2c2wMAyGRR6fHKeSdGZS/1RtoZMBUPFOkuHd7du&#10;qP99UwNuLarE7P4Ansk6duh0x3KIgtf2H+c0qjKW52Iz33+R+W6uDy/rgj6WXzIsUIyHGJTp/pzT&#10;rOJHj+ewItIo1zlS7M56uL6vtEQLdWyw+gLs5Z6ITOQsNIRFG7MFxCmsuWn7QDdJUP6JmuvcMIoF&#10;F8xfk39kzAS5qRwbWC9x8rMM1sM0dRc+1GiWJRGtdvSr9+HafRAg5NV1pC/y1oJK5dKggpu3fpx7&#10;HFCjcEOcOA7t9pyXhB/EnOhPk5CPn090SPehAOSbJLBMXDzv/BNgrCnHBS3tbZahPxoa4nNUPtUZ&#10;33CxdLFFfb/34DpnLTOfPBl5jFLzXRtPFA5jodV7FpM/MPda2F5JLd6b6RdltGnv8X4oP08cgPdF&#10;qfn2noiRB8CJ9CSp28yuF/C7KJdyWm35bScBa964iN6O/+T3IyxiWSm50yGFs0BLXX8IfZ7lU+fa&#10;f2QPbsQvWnriqc4eLy1rlGUrM6CtxBYJQ5G3S45FxOoVsJIxfqFP6sl//EAjfIv//jGcW/mKcTXS&#10;2T/UXRAffMrVI4AQGP1u10eib1AOPqOPynsIz8g1F++VOnyac1GSqJUW2DM40zQ6TKS6u6wfFSbc&#10;hAV8dhPNRY8d8sL2STnb8S2ua259O6FCI4Xf1B/IKzNLH4l1wv6bDojtZIsqqdSxtNK6IJ8oy3B3&#10;0fk2Ix6XW3JW9FHVnS7CWjxeD74yKKMBuXBAu1TIEbflr4VGpfRjW25PvLgISjoeFgElN0y130O2&#10;yFXCVqxp2AzwRUsXjATx1WyL4YGrMs5VNwKMoaXSULFTOS5I8ox8v4Uad1PFas7PXxxtnCFtcznJ&#10;j7ySJg61SCii4J8WuOoc1tN98BOwlrfkoPQcwHUpqVtWvbu/uGLme9NaZsG8Qn+lUdefi4O0UUsI&#10;CfxTW5u3NCB/Bvs+OygcSLhjo4aIKCFoXW8Vj3V2mOngVH7jHAkPVM+kcR2BGWntNR8r4ycVPmGJ&#10;H8/g/XWge9A2BlXbbHdPT5cQ7fcmMmaTiyYvyupsVZXchknuCBVO0ptUglNx+6QV2A7VPEtHAJIw&#10;Af418o9sCRH24JFG3vK8Cw9BHWGASR7ZO6p3TSJQnaV/8nf7pqTzj+zWBbGfJGmO6l9dYY5TqoNO&#10;HDSg3ysfPWJoIWkQwm8SaLDRWVLweC5B++/hA36/+sIVN502GvJJryFDZDKe2iQdMQ2rhKWuQVfz&#10;J66geEFIh6ZQo/kqHu2cRn5p4tWxfoaaaIYuxZt2H4NOSKIUBzXS/ssUr1e2rouDdqpYe9cqBjBf&#10;lJTNqBLuBy/dggegp0AMTTaSjzseZ0y8hV0duYyR+i0jFeYvTNKNKUTLplhbGUo0jzTnJoERsFwV&#10;N8t30jOqrBxN/KQuVrzuOXF0/Y8M++py491JIyGh7Bnpc74J6wt63R6qwRls+I+s0H+m7Tb09oRq&#10;tn/Og+vPqnZi/ynMOcEpTiSFQ8qnUjFOrpcbhhPHxLx/ZBTKMWurL7DuBZI+IEk72wv4umUFivTn&#10;W/jBCiH1vACvyU7ASl1iPs/RrEV7DoguSuhAIsXSh/hEtenqO7RdaHnA81a2IxjMYLuuZfvWAE9t&#10;yo67u5oW3sRny3t+uV7zKmLD8ftjwBc55McQ6JUGwQdHUVO1s6Bch/68VuMXEEfX6X05FVWBWaFj&#10;tNQPXYnX21jPcJjdtJQk1C9lZaz3OLxp63qsaeI1WbLnunHovYWcqT5bGQ0TMV8MeYrXqVALGO1b&#10;W7TUFLgRvE/E9lBE/4dRDVPZCuNQUD6MqDmk7wsstnZ5NfPpqV0Pg52d6MG1omnTTgYg4scob3Co&#10;BIv7Ac/RWn2cmy/oNcziWAgQtfBgMsSYL7LrW0xSu+GL5Ht6tM+HkYxHqGpaV1NU5hVGrcqsgcGp&#10;2w0MaSTe6Qq4Ao76IKMaHNv3uUZs48pFd5BHPz+2Xm5mdOJA4QiC2lmjzy9UTDDYyV2p7puDFuFX&#10;kSpMeisobW+/uGdViy+42PFXoje7Xs/mMwUOaNbofACrEs1KW4nFX6nE62y3A94MaybhoGBqb3Ul&#10;Yzbnx6+uMDnRIq6+7F1G/lVK4FYA1eo4cj1xPx5zyJgdjqvhWD1BjoKmFbszSEbdGy6+ZhQFJ56B&#10;XsBqukxnHr/Q1lstIg21NZWT7rljdtOA77wXmi+CYAWhrFePdu4tmIOAC/zr5l9trzoAv02LIrre&#10;Isx78pTpHFmNjJHbW8N+ONX2MpGgvQXplmmFDilh47FFnsSLsSahVfiM5HLf/BL88xjIouOriPTz&#10;s5Te/RyOMF8vEbXOy1vp3sV/pfw9eu7KpgV1KkRS5gWFQhXyHFdMJhf1JggCxbPAHYqQxl1d7Vp1&#10;ieRxrhs8Wfe8reFSztNCScvDXM7AKeKdKfUrn7Dxkc4SgQ4rmvS3tyA1ryVCPXMeV0RKZUv9TEPF&#10;Z3JU2VLOBRtYhVQdXnBgGoigrn9k6RfXVxrQNj4lZ+ysBeQLoHKqi8bZUT+9JjPzkHtbL0hdws30&#10;H5lPpMpG0yZpQ05gFD1uHymCEdxWaVQ7XCJR8gfSvnFdt6+6Ei215vyUwdsiwDMMPkKlgLe1vcMF&#10;IBLo+fAw5/t2t6JvhSmJp8Tqi5PtmLKmmgxRL9zWDl0vdGja0AB9L96S75FfRYX4VKbw+eXhXUL5&#10;XAUmsFVJkyYjgTnetM0rNPSqVTM7SdrUsSm0nWtc3jCL3RD2VaHYRmj1YhvthFtjEzyTawKWv32p&#10;vF5XPZafcLy3W+uc57agRzIkBE1cq3ZkRMEfJi37dfDYep1cbtSlqD8+ql4NrRWkKVkYrp9kv7r7&#10;Gf1oZp6qslsf2Wym2Bn7OKx1GYjwkvW02qpmmVE79r2okwa/bDp2PBZdma+vrIfNgwyIUFL2sKhs&#10;vcSZr0mGZOnV6+PexnDCJ7pUhMj48ifWY0qjo5PyRpOYuTIgXZpHGw+L/O6hSZpxo2zj61DGFmPr&#10;ltO44u9XsqzmB/6Auy0PA2BtYaKoKZFTMWENBLPfE3aOX+Sq8aGMhQH/j1vqjlVbxsSEsVY2qN+/&#10;8EdQ1Z69924l/whrnmI86kpW+lNWA5WZkx2wKuo4ZCLJaZHJrj3e3dxofTFVcc9htBEcUmCsMPHL&#10;HTtbqlL9JKnMVdkR076w279pjOs4uw3vwGqvQCITlX7tH7PrvGfZ372qPSRuby6iQvZZzNwr8r4F&#10;qtq+F1VaTHOQzNokycZPvJdlvwxhlovGxNi9LSJn9OVueqmKg0SgbaQnif0nHCRctAm81FjvQxhk&#10;xd30e7o211bnDv0WcQRrTsjbBv2038mRpLvTNbMJi/N9GvDlhY6bKnIcX9QNQOV8WR40uZxdXozK&#10;tHAyznHTLpy9ta4XO1+LI1mIxNpUZxQ7AcxKmrJRSsBlRSeVaYZMUeGJ1q8P+543qsALLLGYjsO7&#10;6iuIV1DKAMhrYtef8sKa2qvXXbkZDoKHj4S+drAYKrpxxOT5rpTR0YToRbdlKOfLuBWDnj+sq24w&#10;v2/z8j2ejLNeOXBIYSrPWi7Ix8JgCmPocZT9Ks0V6ajE9aAl5x/Z0H+jvIOj5xL1PJDcNwwT0Hvg&#10;S25tX27nM9kwr257+yYzwtzHLNvU1aJcllLiI5wGMnA1W01Dl25w1J2TlGDEncxPe7tbxQC2sqdr&#10;PVJ+UpwHjAVQwjPBoTHOJuYMZR6aA1mXthxT7bZ8gzHfri4infql2WubRXXyAsDtXJzAUDrr0TWz&#10;Qztz90c5DvboaL+1aIHt1OEQ0xlSmyOTy1+AjVLsc82YznyTHTaw4W72Tbaf+RcFSSsbfgr43ED3&#10;hTdJRLY9uc/7btVt96a/6ez4L6vUQedItKpNiU8xkfoappXwnGqHemtU/P3VhLaq+LDl5PRrFzWO&#10;+oZCN42s3Bck3cIGzCUeP6tH73Wj9KrF1SiluhdZEfc69u7TLV0tXpOVkrGR7rBTpvt2fQ9fGDD7&#10;X+nG5FHsaAazvC+tkqQT8+iXVc3lDROYo6pKysYE5TahE/bDiJNUz0jx5T8NWjr7mN1PgSIS00jU&#10;3ZQolm4LDXeKQLru/SBd/Rf1uMUvvOBQgH5tEviuvGiqGMqNtXdO49z9KQMH+cU5W1TRzRKa1IbE&#10;7smdUdCcbvwXUuF7T4kajbRpLBTahHIFOBpd/yRAfVcyr1Xejr6HkLiwDi+dqXB1YmX3zK49gkyH&#10;PG8p5ADuOiufVM1fXojQyXIaza2jCBgTz5x7+Eo74pP6FtL2KwK1Gy+zQ3HFEMZe/0m6zLFMuCT9&#10;Lu1Vt/yFXsClbDuUNoSi3AwIxtARWfDpefTC8aGegTcldR7yPplV/N77unI5mBhy+IGk7Jwn1wbK&#10;NKNneZNu1SSoL6drhGxwTmiqH5g5Lk4Lh9gXBLhM7bFd9RQW5Ms/0H1oZi0NCDQjlgZyXetnJi3t&#10;mMJUuAXFa+MLoM3759bdAQpekYrDhJbjXgIUS7mKTuCH/Apw6dFDRQcmOGQMCthvpjH1h2ueCJBf&#10;rhO7oPQh6s6r7DCqQF3fol2SzSH9bPummEhXydFGPBk704vvoZ9W3ed+HU6SWKR/dZ9kDCxHR5ka&#10;fhUHuI9b5UUT/8vbsDkVAin0rALoZ51NVTjDF69U38K76BBmC85pdA+cB7kZA/IgTTeup3e7f3Ns&#10;xuGMvX5jWNlOSuu1Iei5DCvkmrzt0xrLDFPolNG0qpNqAvNMUVcoST8sA5h+szXpeVElXR9zsKXN&#10;tH2/b/fekEwCraxdnOmjvBDtkeWRPZ/vInsHSGQT0FcqGZg0JDLDe/9C61PqQpseGY8L13PuBk5y&#10;EmIXECMjC6In2FMclCDjpTQ5xzN0O2i0HreZpCppHsGSBZu4bu+A0/CcWBXAZ1WmExCDi4oUFhN5&#10;YiVkHKOIapzoavoq0uT88C9y4Fb3n1bSMzeuIgD8qtAmZsP5aEJvcFZ9O5S13HkyhVUWKWnhN95/&#10;ne9zHIx09mcOUlNJ9mTn65Aq54kle8piKCvzdokjjjxjHfGPrJIgrggKiDZykoJ+7760Tm9Rf5Pw&#10;1i2ZLPVd2Xldn9JKIxhJOnKr590i/svREbZjhzw4wGd+MENd5sBHXtpRyvh/ZJ8CPX8Nv5DMOuVC&#10;YNXOnPElRYugkId4GBZrGeBoOdOQ0ujyy6F1PVE071GvnFKW14uIoaeebetHKRDH/jkjlzM/SEF7&#10;IZfUhc3e1e6FUwBzKx09QRTfsxqJxcSI2o3MLFvVXJWVMdjKtJqVKfTKiL/xbLsZ56FFuQObXlyO&#10;+pEhjel8gortAn63YJdzz/ztUEVz1VS99kNu7r8sW8bj89h/ZO9FgEvnPUKqFCSzMmJ9fJnJf9KL&#10;bqGDZ58W8YdEv9trjbk61rnOGdMY2z+ZFaPt8GXMEmLEzEgz1guWkpFBvONuzAIiQ2/pf8hTegsX&#10;ECpqQbicXcVhfxl4Nfnq526QpjCRy3TRbGouQbV5HGNMsxTx5biLMdmfUe/kDrR7Vj+aLVJjnKBR&#10;qvSieSNLDXWjp0/Y329f1ryXcQC0l9/RUGmr3rdGrcA/YAOiBhFKOthciM3sx0YdOvT1pMHR9fNB&#10;UnrP7JnWRAtAVyBWidGtWCanirmups7kuDxw6PS9xJYy0X43lbUH+d1k8Clk1jDOkaLBFFOCcn7P&#10;XZ+L9AmlrlXUFDJr4cM7L8PoF9UQC2blCtll5OASYLF5Xlsve+UxaUp41w6qEL3sHysW8hx7+GpC&#10;2m9w1uJTnffE/J0XiwlzROlK0fK8uKkyRk3W6Lgs9wx9UNOCNMfPdAlyNrGMtkyAJEW3rnQ+lUtc&#10;ww/b+NO7O3fHfH2YYvcVHhey55DIN/vB9V23thJbf3Zxb2f+yqc/GzQEpg7qbAaPVqpHPBo2uhjZ&#10;4FgbvyvXrWNYPrc09t/7teMMr4Ee/lyxHgbSvExU8k1rdKdp5V8nU/9klQkdP4EjZJo9NrITgxPH&#10;Yj5XICY15tfRh9y8Z4LzqtSmf1RZCcZg0v9FZVRgQtml3gAJA2zutkmU5M0h26rddOQWNV4iY41a&#10;fwEOhuYejeh78t2KU9Ja/cZSJwqPDsYeNmT2zATMQnOnd+6Q1EoiZt2d0IZpVoLLLZxYdHW8rTqm&#10;yp1oX2IPiNlotBI81sVEsWeGGpg7xilpaJhQ59txuQTP04OTN8K2Td1VzOqk4U3ORWqxqOQ2Njgh&#10;cLfWFVo3GgnpncwuCpeazW14wO6Y9+RWLR8pk2j+uQxo+6kOfMWpS5257ZBaiNze7ozUOHryCBxx&#10;J5hDwFGRPNiWUZNeNOXWE9Vlg+nKnunnpOZ1ch/ZcYd7ZaCLDYGpWmD6R/an2nQJD10p1nAjPnQB&#10;nI3KzZLqoNIzD6hdhbO//HOs1yBmfTzMWAlEiUj76HZpCqKMIPgxr+PGEonzcb4KAUY9JL3yqn5/&#10;l2BzvGj7Zpp3YuwyY6lM2FD9PzI/xHNs7YRnJoTg1/ANC4mz3ICy65LEC7Xx0AIJyA0XCdjJIvOO&#10;RFDkNwFiOIVhkf4F9JG89tZ0FJGy5hfa+Zsmq7GizlNyaWP7P8IiMtVfioh86IuLy5OKcBCZ05uQ&#10;MXXePdWYlfc9p+WY+9ewV9V24VJfQtNYip5oiE9zB7ofBEI6SaxtkMvdfE0qYPsm7d2QnplfXQ3P&#10;74rUvLabeQ1Gp1ZAQbiW6FL8CgvT2faMzuFcd+payQ2t3pVs/5Uy4AWrz9WXjBXlBTXNu6K3d4fE&#10;e4LwSh33Beu+6BycKO3sGJYvnP1B+biLCUd2wmouPkn5dhL0p/aaJG3I/khTwsyaUsI6uGerS+se&#10;LmPlKAvBhfCeGZPSWJtSYGCahMSFhNp57MmM+NSuZXSc9PfkTiOQmVWZlRogWXp0sNnmjcoSeZ2y&#10;fjFS4ZtqSP6ppqpwXjkqFPN7z2cRgLhOineXE0EJAZ3OzTtUTs15uw+CP7hEx/s22tWljjqYADP5&#10;/Orc/+72YFxw+8CuUSeLLGYTv31PnsfzwaGP2t9hKXmkB3cAD2YtcExXh8x9vEBxvuZSe7UHUwKw&#10;TYtQPaOU1cpPj6+moJM99nwL/IltVz34sjFVe+iXNAXA51OaW04ZJk5hY+4l53DntjeKWG+86XDD&#10;ZidwVvw63bGgXGz9Q5VekR+l90Eo+I+qg7LfMGhyr0k7uISvzGLerXeb/3D+G8Ay4/J1RebZrh4c&#10;2zOqZKUwHkjvsph7+Qh73kkk1XbLDmO24zx1D17Y1hl/d18P5OCqqxjqWIZ2DKrqhg8Nt3usq05E&#10;2k7NbWbgedoyAD36lARXWKfKDZSZq+7J5K/tQf6ttrUSVdkXtB7g/XjwSip86fquBk4gxvGI0H1U&#10;YVf7LRD81Kje7GS23vMUWdppj7UentbWM9xCa3KIP4grYC3jQ1xK/lSlWRvuc3sfSxBCEUHuNaZw&#10;0qpVde+a+WAdZ+cy0CHa1nZyNW5qsfx7e3dP4JwV6mR/7QjYXQsLBQXEmo67UxMlptxW4shrp/TD&#10;AIUSPZRThSqo+BJwA2d2XOJWrSfm+6JYOluqvgYrZ6Dy8LK1jMrjHeYY6jEZT4L+ZDkQP/Wm0S5q&#10;QUzCYRsViPx0mZ88fnV7ZfXPCQ1Pp0VLtO/ZPzKqgAw3leAw3mweLrvYeZA8hfZmVsLpgpMqB5Gv&#10;y6WM9wwjQzVw9sY/+IM2aLTFZwoF4bB2nonKVP6YbaH098LdROu79+ziQkkApJsog0LFS9OIINJa&#10;NpUbE5xKPhaZLvjVfyrQ8DrPhSae5XzERejhOj22VfgSFoau8Pyf9xO8t7zPgbjuUCEUGttdPOM1&#10;4EYdYxpfJToGotoJasenqY2LSUHYlRItejLriENbDFCqL7S3NjbvTs3GbPrQzWiugqK5Y19jQZ10&#10;9JquDHnTgyUyfyuvO3LgH7q8myoK1K/QEGCOiSI56SMoz5K+7ocw2DYTt5A6uvHd6P78+vHRUcCa&#10;76VJfFPv2EaA3/6Soj8yNoyaOAVgJYh4dfSwhVzuZ8XdAe4eLnb/VfXEeih4kH6rY1zU+GtsR1dq&#10;5XURUMFyjjL6jWGd6mEcckPdwzTvc3v/IGiQRYfyc3iTMYk60nT6Oa2vZqH4+3t5HjRKB1LMIpoa&#10;0H4RE2ZiEdsxk4K4/nxF0dXcKfyj+09vFTk+ZkzrU5L9w5mg0P7j0lUeRy8+w7frvg0XAFPCjaQ5&#10;PO3U2xj7xMM8c97ZET1xNFaeADZayUZFlS1zvugxiLdgLV9LsHePfPUV+ur4cFrj4EiVxoUJndn5&#10;1IpOjPNp/13PU3LiZekiCtItItnGRZsx+mS6Amnuhnin3zTUw9rzY0f/ndCJcFKTfdroN+Mawudu&#10;7/eC8n0EUMkFiQQe3A263aSkJFYEZmYGr8T25YHlJf7MADWFSnjgzfyUymSUkz+wb4vUcWKz5Q8B&#10;NmMn0xt1s7cvzIeG6LyPfc4rps5i8Y3L8SSlf5SFbv5hiUXVDAnf9qOcltmTnFL4QjnI7thy+FOT&#10;gEC0CsA5iDlGIIMd4WJeVN9/4MmWMsuMfn3cFWweCZkXdWNfJPwje/FL6vIQDDyYPaV7oLjLxDRi&#10;YaXl5gD7Dar+dWz4+uQh9VcPOYQy24aVyc4C3T0LkbnwPebvGla2BhGwNJbNwkCWsplbiWC2GiM9&#10;Jr6v3wldb96GkUsjOT/Z6GYxJyKzCu6nfMcod2uznvC3UNXU5+/PnbvYe5U4a3rR3ZvGAzqZvNzG&#10;IW6FCUvuOX993D0/PN+c2gaZEttqU0laG//iAC8RnX2QY5M2+UHfzG5Odn0f8tsy6dkbcF5RgrC0&#10;lMCOLMwxbyoLbUP/hgNFFAYsxmqwLdZbwKhNfPQ6cL2qVobq8PJFp/3pU7zM7DTJV2meKXX67UFb&#10;6V3PnKicattcZLVmuBXJB/3YldqhTLgzaxIdSXi0AmO1ilWl2Rqdf3r1uyxSv8yHodOIrof/W4vW&#10;Gwld/2MCPxb2YX/ycAUax+gwm1jo/I9MKvpv5fYFVduEikyAf4cNgggIMBzt+dWYGLI9TLjTEMY4&#10;DGTUgHV2sTRksij0tCNJbkUd4iTorqQm1QEETREjv9orDFch97npy/pfCV7gGTYsr2QRTOTG2UGn&#10;N5YRPrNAHdBTuU80o09Cc/3FPeS2Aa82VIRDXHEWJEBRd+movr/nWveYpPhc6ypgGFvh6fsNOxgZ&#10;B/bkmfnC7AxZ+lpCXXS9l3q5OdNiyprxbkEy/bm1AtotBIN80YI85L3Wt9L1Xg6tLShx8Zt5mfaC&#10;ZXJRP9OgQaDf/iIbm6kp9jEih+ccSXZdgHEawMTccPVZpJn5GwDWSVvTARrHu/N3yya3hXgxI2/m&#10;nEK7Zw5ymcN5xmqmbWOOrs7BwjF6g0s18T214B4lNYGzgzJA9Ik228rkRHtqr6CZr7vCJgepd94g&#10;PP/8LfSbVfLELOJqy8Phfjz7i2CLw+FeSKSSqduKtlk25d6sKKP5t4vyfv03pZKtrLxxdBZbXKOh&#10;nMIkmK5NWicXfx3YjWlIm5Glr6ZR5/j+11LxqUOJhNPqpVgacPv5l6Kt3f9md3n20kz2j1j9qW9R&#10;cj5XpgO5TkBnHLVD6SyxYiTT86VlGDPuqVCxZfV+hmz3m5smPCpv3vWQK/kjmSIVAhoS3RqF0Hiz&#10;jfYlp1VBjfwHBsCi65BB2Cei4hTGUdtdhYEAwdGWFf0dZJmQapxV7E0YeyQk5dqTdSA/k5+1trTR&#10;AJrONJLAe3exRUefys3IoWRyFvfpU6PWQ7Ii1s+WHP2tn1VAzzLwIF+co3417tYXV7sJqbOn/UnA&#10;X+Y2StjWe1TJWY65KhMrLcw45s8+5tK6jh0W+ycmT7eP2nepvojE3uoMIyWDsMTXK5OHPj/niUHo&#10;vTGY0NgGDecevMr6dVqgpzM/Otw81HFGz0YXRRS1DEg2qmw4Wk3YWaH79VdbZnoukjoEpficRlaA&#10;XMl0KgeAzyOfdwnjU+CqmTx6/atHKjXs1edVUuZaeZHi7+yyFfh/AavGdaO8NVi9ysAfqL3KiiLZ&#10;aHdqYD4scHr+K+dF+y+aBIX36NNB2RX/zjtSGEoQCRyYujCfLuy36Oac8yLMmSWFL2FFXllx0uc4&#10;6HvgY9eDK0iVvOAGw5PJMxEV++2yveCFLyvI2/jMrgZkN5x1cUErtqSDK/KmSUV/Kta9PflcTbJ2&#10;RbJ7UU1HlcBAaQIsi7XiWeYqkVTzMHDIfKu14tPXEfU3kDQtYTmXXrOmx6vhHiy3lFY5P10QHiVL&#10;swhdo+GVfaVQJmomd86xmTho0IBvw/odrjCAaGv0GaZl8jw3ICOM6flVdS9epi7374fc85CsuxER&#10;Lp8xHeUZXfRk5DTIhUC0qpHwFTLvF18PNQJezF1eLWvuP7fH3SYFJ+zNuOdjgvWavlJCrOJoOehc&#10;ATbWH8E4UFeikLBFWUOZm73zHcALGlLo0Y8eG78c7kw3TPJDp5lh/+wN8h53umVr0hpqs/s8TGhM&#10;5MD+l5OjvfhcOVx0+79wBL4YUjgXZHIhxmTS/fYSBS45OT5C+15w/pXXaHKTSlaWfIaTif/hrKYO&#10;a8twrS2TShL2Ns9zO+bM+tj60D6B8plcCakLaLt2wJX76pPrOPTnxk3K0rEd53ysUjQVcAvdyIdt&#10;/nLi7eBX8Ot5pS3tmLD/zoc9HyYEtwWZU4/6rKDG/uxdxtkL8fomEbjxnognEBr85cqo3p8dmeWe&#10;Ma9EcwVMK+Bz6n3pyWSIW9mzposMt1Zv2Lke3XGph/V7aahkYocsAuwcxjt5Ur1htkP3QMhe77i3&#10;YiawyR7Hk2PGqmn7CTN2qsy9Nr3TEDJZJWZ2wCO4mMjI4qHxHGmLxv+ayUafOcb7sFsZzhZdvn6I&#10;3hw3ViTNNuDUIRDWeqxG06XurPeZYuHifZUPp4DNmJMnq49Npr/3x2u5w4RMObf7p5XYJnGwDjhr&#10;AFVozqNRThuBtUbYxpfrDrpdsy+P3eOtTCWFhWzXB5VB48YemySsOF3ujzvVGYnAmw5luZvSD/mi&#10;LbL7ldLOlsdfQm8cSmkVHW1MVPxEoRV/mVdjnDaTXnyl9AaxEYdbFEalkLEAbFmY4MwgJFQ5TzOv&#10;FulikyFjc3wzhKwtDXPzPugltE1X+g2RGguLSN2Rs59Q0vp5hzeu6iKWnXE+IbaRVQ75XUnWdiUU&#10;1N3gi+ycStrtDKL9ARGZtoq7y15nLy77jCGkEaoWM3s3usg66yIbs8RXemK3IvQqKT7tNKwImB9C&#10;go5HENRWRATaM0yaaeHg0Exg7JnIpmaN/aqrV/41eLLlASmxgvyuT2Mc6qth9evB5K8qmFG0r5XK&#10;48NcHGdtgafdn6W+M3OqL7cUZN/LIwC0+G/zNamT2y6zdldopjb/nPp+24wv7/ksRHGYU3CKXpyN&#10;COD07xwpu9j5v/JYttckD0AdNd0bxcnubNFUA09ffnPoen4IMWWdKIElpTUuMjsf71rf9quqoS6R&#10;zv7jVvC5b8ZjnrI5iKIim6yG/HVjNrMSB73p3whLhvWh+ckeu58/E0ctMgXcBeL+kTV3OT+/SU+d&#10;n5h1+bTChD30+U++CjR16KTlA/xEmdDgKznVcY0eZdY6ronSpC8Cb6U2nFjUuIAQ9lDnDHBooUhS&#10;1xceRcvgKVlSXN3k2eicuh2iVuYdxkkoifL1CslRS5TCudfnhaJcabLS/A15bfetHd4CLE0YPTlQ&#10;9Bpf8wYp+YOtTocynWStdu51l43XfHhfHYXIXSAezRpHqYMuNh9C1kGiBDBm4kSMvqNwfndUUqtx&#10;wl+c9QRphpcOhP0H7PPk36balCvfXmnOzwC/LzVYi3GawSfiJDWwkS0vJSy1el+D40RCVnH6qzLV&#10;K85iD5MubOyrbSHUbmNyJnKcQavKVeCZFp5Y8NVz3tLykVpjYNH4tdCKWJw13/jJ8OcSpkSOHKvO&#10;QaoLd4mBnFbSJlxcrlTi57gKbyYJDdaZboi4XX/dDYuuUIIuQ+8NrwAe5UUB/Ujn9q9qCqslh9/N&#10;TadDM6IwzgG5rGvC4qursm+QR1HBi6b/z3LtA/DDM9KGbFBsJeEjjrzjAUG0Pm0vI2muuz7do8r7&#10;qwadwcecv7u6E+ujIuX5vyaUTM/6/hAGqO2XHYhilrAOVEjw9YR+qArkz6pHiaCe/7pVQ/xkk/+K&#10;G5160qp+i8SOaeWnsakBlloNOdG/LNSa5GOIwIVKJCvk2/aCUAY7MMDA4Urpo/ka+eaOgvtw0J4U&#10;lLbJv/15+YVM8tNAm8yNxCnlD/LkjOO7GdC2u7mc06P0GlG6iJt+xZtFC93LixeTIyWvJKzXCXuO&#10;pEXBIJH9H1naQqAJ0u9duK4GUd5kgoQNT+bXtPTS2cT8YBzEx3Yt0ilJkjQLrttnfwaLhUrYXCTF&#10;ewCSqjf00fzNDzpJtmzISrw9KtS/J6hi4p16hnOu38cRjSk5ltUCr4bNNji1RhLIecp7nqevzv1Z&#10;tn4d8kXaxIlXUGYPXbThSGMQx/pwl4ikaYziJ+zGn8Hf/klMTkMSYZ5jU1/BGLxpmbl20basjF7J&#10;GeL9w1+8s1UhI93PNjM2XUnC/UbdamCzQIcnXEZGX/6jV3/AJgd5gqR1IinbQBLTiOOsyF1RNNt/&#10;N7Y4nCoyJ5T/oQI80hbMsiL2oBDB5gKTmLwEmM0rOM9EVqQsf5kcM5ySYS1K/HI0+agD+c67TeV0&#10;l3hnwhfEjCeRw6NjED4TjeMiGYrs+8up0K/Ec3dVQNDFKmnHGHsQ9nBm3lolj+J0HbHXPtyB7VVa&#10;hfz28lvzrONamqogPKhBwzoXOLDI8JOyK8VQmqzhs88DNY9nq8qBlUOURS6XFnJm3bKpSRaLOJB/&#10;kfcgwsIA73cNXSI0cKSQDD6brabMXnOgANzLUa3Bp0C/1veBPbVOSGRXSixNNy1mb8S6dKXpwnkf&#10;Pofp3bhMBRJgh47LsA4IxTZb89xg6RbwPd1382QWQw+MIbS7EWG6PARbGnyEygRKm0ameWvVGX46&#10;HnZXLiudUBLIcwrSbT6MlrqKrAd6jKk7eqKyXyzR68/d3My5LivB6bdiomXZusrMd5gzIpFnr/2P&#10;1SRKCxIdVvgFe0JiRxIoDRJQF3FlGmGnJ3uhc079XDuvSFNBpFo/QgmI/Udm0AJ7HSPNl/c7jbaO&#10;StNdCD4pTQLD4lsCTjDUvf5fqDQf1XYfiEeebsNdzuzw7LnPkvRVvqP1USaP1/hM9LwPSdPd8QDm&#10;MzBO9gvBGELXgfxv0SWNesFI8+fWRqCNCSfUT461be1jTLf0k2On7Eu2V9magMB8GCMO05HpJtnR&#10;woqFcw8bVCvkFHhyTZofkEvZvE3ozztYDe+R39dVYXSWkQtX5LOt4ZyVzMrpwW1gnisxksQ2ydc/&#10;laBnNJQ9qRZ68bmzjXeD4y3WEHtOXmY9DIqt7/Xn/d94XoTyYW2Jt8+vJENkw+8OA+Z2uJ42fQqH&#10;1sCm970UVliGVlQX/LgmJjTvxpUnxVTJ7ax4+KzNOq6LtQ1PO66odkHvVcCwA8vEAoS1FrOX89nv&#10;PvoTCth8XHASRWjflQy07d5hfhKAPmxkQZTpKXYRC9vyEk6WrUleKg29p+J9HhkWE+DfTryH5Yqm&#10;i1YCLO9yiumjLdXsi2bKxZEjb29oF+/6yfSbrxkbTIlYd3H8zFLeGcWk9h6VOUzwHYzEN507fnAB&#10;YHUx09lSKaNSIBrlLM8K5oGvqSprpwJzUwkEo+uP0jAyF8+AiOXNeIjJ0IN0Ed6vVavHyPIQU5y+&#10;zsjPxJ+JZj/XqmXJSQyuf2QkqkK+ydk5m+OnB1cauxu3HFYWeAhrl7TKO5XfqRuaVazVd2oqO9Qn&#10;4yFO89e+UtKguIX7eOYl5ZmCuferNrO27hG/E+soSfHZF95dpE2k72IslxiXBE7wQryn3nXfvP6L&#10;9j8y+VNCWcqUEhRavthH8qgZHyNF8/k26r7Sev95vEVZ9F+9KgvBDTschch3Rn0O2RrH1bkZnTC+&#10;DXQaMYDY/vQ8S3YT6S/BOi6ff1TSLAYfekv/zvhW9erXfPw2W2M8/nRHXnoDwxBGAoJz1TvmTc93&#10;8X6hrjx4dyPesoIhCP6N6DtIsLwuhvj22o2d+M9Tx1YWGAZSFl+yHbFnGyDdmVaWmTTn61mjB+EI&#10;xy8IkjDhABJVtOfayDVBF793+pjpsS9/1PPz1UQtG10VnsZwUA1/rlTMou/rrDBWpEjtVIXXFI3o&#10;NNmF8Q2l1foinZXgLojw750gNM5xsiky+hwWvDuJGlXWbbL1lr9wv806YH+BLIAuZefwpZ5b4aTL&#10;9PZUht3776ggQFSYBPqno1JeglWE8renyELMUtriPaO3eETFll/pNkbtmBWeOytIonQZIziUSibj&#10;ENXPY7pGEJFZohUjlzcYL3opMGwoCO+5IaK5QbKPh+KlOt/3nA/v66/YvwikvItz93soiJRXSTmd&#10;2uu7Uni+dK0AYME3DNpPFFqN9DzsrTFUoDurHCcCQPmYlyFZzRN+XhgqqANz6oLq/RDdrFk1dND2&#10;cm3tojk7PiwCHgTpAs0IaGNT8gIkl5WzZHDqR9K/BSkrZ4nSJVfAEJs0UjEVG/xDv+a0ORGIOQ9L&#10;OdYlltb27+w26CFyUtY3WD95oMODTh2+hyjh2Gb1Ogg6K7p6RBPMBDI7PdO7Wpx38lbByqyQ08uk&#10;/ygd3E81rRob6lPYnFm8YWmjVdKxdWvoGPI7IuxPIef6p8j4Ttuyt8nr0MDDsbb2LNJtYDkmh3uy&#10;EAeIlco0jXD1a/HtZq3MIqMcSzZB7etNHmrWjXlyzwXK25P7PwznuL8VoEzHXb9cGgtjtlTjvUvt&#10;l+pZ7pjq6CgvgP2rqlCPo+xMdl4gzzSuRS16Mi1WPYakFwgzhFIKqEwjVRjWjce/ZZMWIUIcvo/b&#10;s1kVTyFDfWaDaSvR4SGg1Vq81aqueyibjqJH0ry4cbgzndnfpb1eqkC54Ztr1JecmIgw5gCH2zG7&#10;Muf0sgPUYA/eBQ89Mso/D0gz8jAGrEP8MnhaSRcna4mGGTgNzmHnLcUy/ENma3N06ANWMesAgphO&#10;KBiYocz+InVUkW7BotH+UyStBpDlZnjQg/Ej8DDiQwJ/tV+Q++JWyLqScOVE1k7btMv8fmFmWK1y&#10;ZtcCH3a/+YQU0b4LKTbr2eyNfth121qZcsFHOd4mxBNnnbKK+RSEjDj0XQfnQjgmTc5Kea16Wz/s&#10;5ae4krex9HIcCXU3aa/EA82ufLsmiyQGi/WOryuUqi/eEZp8upkB/ZU+A1e6/G02EEYXf3rqPm5r&#10;9KJtXFzdkNx2jqT1JPtdqrdTArppFzWh1vSf+MK1NVOk8T4Ykyu4WgDlWSx2HtZxTbP051RZzQAo&#10;l/bm+HDy8afSRksxWi1ef7Kpb/jhFd2NDFJhfpC8zA+GMgndXkXXsVZBFYQi7S80/pE1cidQWp5x&#10;52IPUgKda5wv71oCfyud1idhNTnIWd95aCp7PD+roIV+CXKvXtHHa6FCTZjQqMjRZddywvfVZK8U&#10;5UBFHe/kHE8Ljfz5esNz6PLnMq4QKp/T4gbFk6tGTtNI6XijNgDdcs2YEk0hqdjqKylPRjXX0/g+&#10;4O9g72u8EWCq5IHn+YX0xCuXk5Zm59Fvtm3d1utbE5Y9BZ8qw1j/kQV47sbgYCx4zDI8JoSqAf4p&#10;TBDY48ldnLHAyioQ86KIPZmVR2CLRu3HtsU+/BPpTRXTHzUBPdfn1Xzrfw8Sno+TZ+epdH60dpe9&#10;w/FWfgPBs+75jVipObti64wQTkFuhN7Aba7AYE3Pl+F406D4/aGP9+M0i11m3PICz99R357+R7b+&#10;lZdea+1kyaFJaNmxHXQjRBZH4sqOibCtbNdMsymWpQx/+21sJrbkwY4EWYxMtHDjrwyro0FT0tNi&#10;D9Ef2hGBURLtzV5BtbeHVpO7bLZbJLHdMIa01IasxD5+66XZ3+X3HmR9UBPVN2rfnMrYz7NodpFx&#10;a3QaVrurkJKPoHU3dvQ532mGks9qxvlaBVtElqN4uEps3BtTVyRUJpjVTSCr3U9lqT/+WWkkqU08&#10;IzoEz1MNQsOJWrO/o/ZYHx37PaWp8yHPKbOmpPvwDse5SOBtEIChnqQeMaSqSmx/VNr8wGoKe/7n&#10;TMp6l8g9hgLfDTX0z9Dx6F8Ac46VvFFxJ5u7PVx3vlHH97EQdx8RrOs6Ga+6q/97p32q7dpFyiEl&#10;J8f/dH/MSj9PifJKy9nPa34m5PnopEZdnTlPwxj/ItMonQCYI3EXrXTW5cOkyqUkW4yPL1eS9z+L&#10;NDFbrR3nUywUDjyKDVnluqD8xXicA19hD/4epmUM9Be89VRwOLHQGn1pRPKD9DfGXK00w8pN4qXv&#10;Em9fmqYt7+hkDKoa7VkJdKowjGujKlug8kdEoIyFEgdHwhwOyD+/IsiTAh/aeHC9g8/TN7ARstq+&#10;RHVKVDE4534tuxcUEbMlEiZLsMDOx1k4xFdctDNRx3tCGtfJ4stbwzVVmp8heGIjRt9c1XCbh6Dj&#10;iMc7uwgNN5lNux2/yvZ9y5NTknB51yQlIe82v1NW0WCkzdxULF7grGhE6TnztJKWzWhF+rMU99lz&#10;iQ9FG/TvyEK/073O2G8SWx2+uVt0pfgMx9nctZm8uR9lb4NKE/RqDgpDgczOfMUoi+Bb3sNU64Ag&#10;hQuuvmX9GLbIbzR5+PAZxQHmCwv2j/VaBBcxJsJN7GFcuR1OoD1zIsqtcX3UDvKNdIyCoWIFHliw&#10;Pl/PtF3/d6xdaEveRfCU/jLkgYsKoDHhULeue3JAEBVsJjybNp/cQNAXuP/Br+HPsbLGsOGIWP6Y&#10;dOwTkc3ISl4v0duFPRKJbchCaShFgOrqP7LIT+f3+VoQDFCRzleyMKjnDklCxRHA3KlKK939h/Ac&#10;gs7qkLjuS1MN1D/ZB+no5buovxLdzBx43D/sVaqlwOXyzLv1pNRgSGG87NH8ZMX1BzyUeJevYseQ&#10;jgpvq50jt65VVB+YbvbtZimhjsgN5TD9HjZgzYTzh7mmGeFyYkUqct6ZVLVcmWaMiv63Kj93W6gf&#10;Dnl1rj+r3zljUoDrn+0w9RevnnYeUdTAD/MmwtQyWoGh+tYjYW1Fu5jpi/ivvxNTTW7ablI9vwkN&#10;1F820mQfUB/V8TvldJWVVpcdEaHBRF+ex7DxYQnnR6DnLsOME78Hjz305hKaG6dAhWbA2TmoM28E&#10;z4GY+vlGE9Qci4wl8JBuZ/PKa7oopqN5dGAepzagIhCpi71VVDrnvPiuZcyc7fYUeDNteLL07SpV&#10;yHjBjly/YUohTH3M3a4O5qPOe0o13eViUT/bCBYKjlkV+RGZn7DqFA9bcDBip+s02Yjnyk+7oVEg&#10;qTnlmlBBtzpu8vjv1grtA/ANswVRXDJe3xRLjLz1FW0IbkhHGV9pdNCX6wtp/1kj+97DkWhR67B8&#10;BxzBLir38N3UoxUorSU+c5U/ObRkK0230KlBZLxy/qG9ka+Qxo//iuTvR/8jaym1cEPu6nbkEZvi&#10;53m6cPhkSxxz1OqIX9vPuR7Xcy4nG8kmnUdktnGUbwJ3LZmaV0UA7dac4026PwOgfsnLmVEJy7nJ&#10;kEMJpdYISk/DwDXvnjcuYtFBhY3LNbDn6BRhX2WwdWNLQ+V4nq3stylefn+O1d5nlEZZfreKRokA&#10;sCz8rg1ev9TZu3sM/EC/wkoLw5uYic6Oga9IeLS0JQS9r98xnL4IU7AczdbLgUbVXg2z4SNXhEgZ&#10;j+sQpIid1V9AkyHVk8OYM2TkG6vprYe6RITpOXgGpWSPHdPGUcz5/5yUy+CbRYUqCwl1ZSwkL0Fp&#10;pRxMHGcMb9vuDBIZN43yTIwDbRsVBd/CqnW/YxhCbBwLL2Z0FPqCpUTWu+PbqX35W0TxaXnbRCGc&#10;M0an3hjxt7TJnVlAQE7V4hzCBs6oSP+5w/UI919/OVY2mce3bZgc1xWyWbpjov1AdcZfDCDkW4xQ&#10;t9lR8PQPNZ/49A1stFFcs/UsjD3ABZwXGjR1S3da8k5Vr35QwsGwKTr+5FqoU3BKBF49VyszQPwd&#10;u3sgbt4QnSBSM4jk61z0X5+pt+is//VrkqBOFwNdFjya/i47vUbKIyvixHRXnkmkIrZM+HOYqtZ1&#10;rKMK0J8hPzD3A9BaVzTjSgWDTdGK0ZV74Nqof2SvcG89Fqd3hMAStgc/Oq6fbw96oSWcM/KfuSh0&#10;lUlU8HzXroPZ7ggJDKPGDowRp9Lqplf95TJXHzWrY7c8rw3GQv7M+9RvMS8AGnRg+3fBZ87fNs/V&#10;TY9PGf1oQOZVsXuj86yyHP+9sS3wmMyRbPg7Je6i78nhFm3A1TrnEbhtsAOnTwJUXxfe/fw7/jwv&#10;7qvk7r7RXmCN045ZnKL1iSshfj+4K+0szGJxmsUPWlbncAEktdzWkVj2rhlorLt7kyw0MLUpLjKR&#10;xKHo4SRFigF9V6nNQmEGCfKMUy6bN2WLblW7+n6uEXnB6ajWBAZ+XjM6Opff0sxFFHdLlT7htbGA&#10;y5SanqrU4L2xdCt07YcJ4gFXy3uJC9vnv/KNgE1ZpVlCCfqAJ708FUILLZLEKRWW65zPCTsUGRf0&#10;rPZRWuZvW4HgXzYEtbEZUvgT+Dr350QRim2wLXzFaSLfmU+42o3lRmDrIeh5wNjyVPsijHg/WQsn&#10;fpy6bezfmjdEJuMJf35hOvkOhw+aKFF6C7m9tZ8HPiXQUdVy6WS3TQ8cYC5yQCRczpkfjuJ3xnHY&#10;FJcASnaUPQJMHcPEuenXNvw8i66AsRpAeAA480uQjlPGzdT1wZC76qFpk3ViF5vnYkdKKq+PBw4V&#10;4aRTjdWEzd41nyisxzElkq5Y3fqqowr+CVQub39Ze6mw0COy/+Y43jdjlhcJ96vbZsIyfEik7H9k&#10;DIeF6HhPvtrMgs96DHFuGYZXHwF7T1iQjZDT/3pNdBLoykyVK8CX1onk2tJnx+vX3V9XYVALQtmV&#10;GA27TMvxvipKnN6kuZmOAUtHeLB6BsTbF9H9ChGLANajE3/7q/CmVJzXhhn2rj08b6drb5YWtsG2&#10;pLnnsI6W1/zd3/+rWeR89uiRd1xiZLeCJ2zoB6m5mKdqdUM1Lv7VaGbGIrnx8VcvAoxeJmhVnIKV&#10;ZdQ9iMC5J19bDgDvKBocueoR9nrxt6/KDsTPULs6JkFYnNecttTVKhMWKWwE5qHTq7/pT/hSKksU&#10;qUp4eC7LCYTB5UhADRR8lk6t+XNHUWFRwDrZnNtLm2+OrMKaGJcVaf0ZoR6Vh8IZ1nDOb+9Wf/tL&#10;oI/Iwozf4ujBuq/XdVKBAIOAzJVJeOGs0qBHacl5fuIHwBfpFTg91MVNgSKVhl6mJaWOAuhqizvE&#10;03U3gY0mm9QqrFA9n1FfDjL9+za0/EpXx37In5THJvuuP0nq0yklXj56+Pvd1T+ynFPUjr63qFmX&#10;k+SKZieSDT/CpqxvlOw6+l6IZfziXeiNC9j4VHxIMO4NVjNCFCWiTJ2WWPHoE1e6ogaUC/7qJBtk&#10;TP9auEZO5Y8te8Yuq9lxD+sybBskGzYfhD7TbNfZetU/qqsktOG44dqXFGSL0hl7XjyHhd8nDUEo&#10;sN7ewYwVvLNX27TLPdaUx0gh3GbX46KGpNGhaxRFoidGjspzkYt4SvrpnaOrL+JLpQRHAnXp5e2F&#10;dkKHf1X4nU3wPZ3e3r36JclDquM3CzTFvEG87jM7zFN7NL9HmWZTKOqsVQXHq1NWHtl1iKuKssuX&#10;D7KNrk/5bNLA2tE1wW+/PCWbI+W98Px87PP6T7rI7/yypci+1fHgyYqMd1XR+xmRP3vzviIXjwqd&#10;FrgSnK23aYczH+l4dCO1Xf68rLpOT9UgAp5mcUwpwWU+L4ivjw9PQQ5EeQxoshvKoFRqs5PNPcQ7&#10;ud6QIuKfeOcz3wSdZqblINtcDWJUE6B3gmZMN6C0xUFN0jHm9B/ZXxObwrBRC/YOb2KlQFzV+W/H&#10;mGkLcZ0/mxve2VeLR6rvMO/h0U8DdleMwEHfuHWsmBgzbakjJDn4w747XH4EuWuCz4Aa9qCGdGQa&#10;yYKXuXGnBnlPHEBizCrCQtxcoRaXM4q8Dai/ql88rVEqLUVpn/GItTA/gs3UAQrK5GKR2f971FrL&#10;1N/SXbp9bkggPXnDbzbV8gSphsct3z28S8qwa5L3Y5NBt3zNdZfV6PGCd2mRrpESnFgH6K5UzQTE&#10;XndUSJOdqXuDCghIoFsFUX5/kV85tjmtOn7p2iJ+Wf7W38kv1/996o4Y7LL+hsAYJeZ00LNFAV+y&#10;hLzjjChzUXkYJc7q4DTzzApLd0NDe/OPaThB+zq3hYegV9dUiyUM5jojZEZtBrRVbvD9zmLkPXmj&#10;eGwNzQugP9Lp5rWS+n7hLlsTZ8qzwSnex9mC+uasmbZQBfoysbdXESwbh3FSHIBST+MH2i8f1lWO&#10;8zrWpWXjJCqUat/QKfcUq0wMEUiU7FVdYFcyeEFoTMxXTPAJ35jUZEfZHGfhI+6PdfweQRGRSnYx&#10;fXjHJSvQizGHqvGaqy+IAxnUKaLze4IGpWBfn2JaocbcpRe4KLrjvosYX9YObqbRPWl04f5Nr49j&#10;YSMNlo55Scp1jCrrcnWQDcfoDh1jo4qWFhBP0hVzJ4g9oOEKiAs9gyN2TGXj7MF3lP4g4Jm/H5Y+&#10;tL7V2sPSLVdKFMchCY+Yptg4Zy1mK1F3fSFrZMY6pZmfIE8/SPid7khQGlkny0bn6SoBZ4Gh6dxx&#10;bvd7ULY339mSliA9cVBHBLtpLZfPETLrH9k2097fmOWIA6Pr9Rna2zThZHJD2gvZFhKjQWJqhQjA&#10;XJ06tINJLMTTl2mZNm/5Qtous/dKoTzHDVXazSDaqaj2IBkj9EEcvcFfsrCL7qKnQEVOatwgDPyk&#10;8uwznj3mygK8mmzGO4kiD6R17GZ9eS4qxb7+5Jz9aJP6/tnVQtEPxswVOrqA1LU+vglUPHp6vKHH&#10;oWKYO5K9So+yQjwueSj4tZXi456iASKHMrxxy4fr/h8fZAyTCfGerBwQImHYCOTneBfnObTB6SWe&#10;nPDtMA5AjoKQh9BMuNcEtlv0eFJfVs0tNfevlVLwOL1pbGtllR8K+K+c5Ma03+/p5JTZ7PSP/t0c&#10;pWULc/yd+dmehvhnOiFnQnV/H0dnMEEwUu2guyUy5nxpR8N4zIJjnOgOfKP5UFRmc0p6+PFkQG93&#10;Vk3z9Or7x+9b0KxtM8pQ0JFS8DIE1nR/OTbAcfJETKHbnIW7z5uY3KjUEK4l1E3Wut2GdMLpkwS3&#10;EQ3Ej2DsbGvtVDxFQ9milXRDp7spFev9gYM3krDGJIYjoQ12EVVrkppPRCo4wCrMqozVHcpVJL1l&#10;wfSlVHO5y9YNzDc+wJuB+n4hKvJetw7g27+p2MClrDCV+7lIO3hwd8f51MI3WU8hKKxw8wspow/C&#10;qdXR7r2ok+eMvc7p0bVytgt4S6tG4VrtFfhej1YoDlsLX5HCGTkpiJS7jOms695cSmgKWfjkOyx3&#10;XhG93NO5z97mz2wiwwbcqk0SPWvwjdkILqH1+/FbSYy1jyxoLRFoobM7E4UpdYHOiNwq8GXaiOHc&#10;612RemjzVgggXD9Hxv7txj68Jp6lbnbsErPja/NUWj5Dbxd3cYjx0o9qeYg7jEq6UmebaOyQKCVF&#10;OlNZK8qTh5SbPJNA/NkfrkS+/INxHgSa/skn8bpJ3SET2Nd1muRXW07re6cKW+fNPQz3PK1gMm0a&#10;LdSVdlsDauebT+1T2lX1hb9OgB170N7S5LjM2FO6AS3XgchUO3FHyfM68Zh0SIY0DXw8bb2clGZU&#10;tpvcGBn4VYHaUQch/pGVXbK3sOHEoqSPN7fDHlZnyOh9/V1O57opjS7sTkwFiWdjItEJQumjBNVl&#10;AN1cRRnz9KjjO/b3kX2X0JyJAv8VhMTkG59QCeeDe98x/qzq22MCxVzTxR6KeSKuCYl8R7YOLW49&#10;AN9KOMnxV9NYA00bNH5fP4v5KhSbCcSRadQ2JS3pehSE9OaZmF2P03teXmLBtHRkAUX6ar4/AoaO&#10;7rDGys5w9P8uwgcKYJTeKoDLhDKsYG9lfs0hh3LzVv2Diop0SkLkcGwBee1HGmhKcUkpu2X2ktZd&#10;WNA64c7KPzK2btWqpucO+99flY9qFHvvtqkWE3T9v7jYVR8VxGc6bQrwTonoz7tM52W9hdhu64dj&#10;7pHwS0/ECkdONR0jVxxQTe19tx8zcy1lLW3e3CxiXJi+cVeItymVnD3IezBEKqMFsSyitm8NmNhA&#10;ZUDnifvEo9M2cuSz0LKdw+lz0rZ3lY7i77ZuSck4Yt/wgbOnwGE1g0FJWH7Vg2Q41GWnSG68yK58&#10;9GqIQ4NzDC59kHkFs8H6xx8QJJFqoTfrpvl5n/9J+EdWECzQCYmeoeuC3A6UrV3+9OeLm4Mxe957&#10;Oe4WbzTNgxovdwd3bZdL+DKqZhC7qQlGQcRr8MMqq6r9LWlROEbBsSy+PxdzK9+cx+N+hpiuLN4l&#10;AblxND3RvnYzWHSfgDNzNdXP6oxLujMUlq95Mxqz/AQVqd71Kd2vZyEu6z7eA7wpLjO+oO9y6ewE&#10;E4U3VYS9IS4usm/Enu3idD+hYRDG8tSz1GPy9pRICbpabQQmCg5ADaosSBYfJN0/uv4pM1e0u42f&#10;GvxHhmb6QRS8LiR4rsQG2ttD6K0eOgP89pOqqDl82uOoBvCmuPeh3HJuh4dNtUbrS7WyQaaJutZJ&#10;TgfF/8iChv9AbhDMR5H3rMx3yjiG6r72xCNPOSLwEdbZy8jPDZZfOBQQpeuzLnPmWJUC7VZCV4jx&#10;0iLjtjXPFwugOEPX8yv1rBwgLISWbt2KGFu8a4K7mAHEpqczq+ieUMLdtr+q3jfaF9R8P/5IZLhK&#10;WFpZYetWTYsExV4fDAdAuLZxpvwxTqIQYOnHgfjxtj2q9PsVJm4K4OByr5G/O/crVT8+KkPV4E9x&#10;PK8+KxEZxtH/SW4CUy1DPcBOK1lhvAJq1Spfa8L5qBjz2YNu8Fm+PTz7Ir+JZlxiUiURij7yjCvJ&#10;8oi7Pn2DSzzslfbbPEOPua1IyGTsqW5mSLoTVCzGdr8Ruk6DouvE4/87yE64Jd+DN2ZF5Hp1HWy8&#10;09dIJgj1TJ2VjVXY0psHuBA1enDixBiXyPN9zlXlF0zEAXygR54fk/l8+HXgf79KYsZ0Msba+y9z&#10;2ooXnWeM82N4744TBq0NVlQ58O8nR92MOiXaf8qQFkitq5y7g0RegtuUW00PSZOwIuQmczvM0WxO&#10;MpSMJLeKD6nHqZ19mghxK/tH5rDtdyyayrFe8I/MXFY1wI98pk5+921JwJZvsILUqrOLPylDuOdJ&#10;GPdO9KvRdyk+jf5X/XhnGJKTItCnQS6De3KsKs2aMX/XyPmXUnqShjN38vfjmYrBytqOajA1o1vT&#10;+8iDrXDtgT/r69j52jzynlLnI42B7tH50O1KvMnsK320Mz5VrlcCWDlAcQrQf7VTGOnObZ/TZ0f7&#10;NB5z88pY/BYJGxB4dshR3qqOPiBKo6XSI6K9gR0W8Ehf0tA+qv32dFqKE9ruGvwDjZ1M/Tz1hZoX&#10;ypyaF7PsM/AyYWlHpgyltD/G0sbDOUuOGW22bbOAkzC09lzpTLkuVTJ+IflMPFPSAxaWmexjhWtI&#10;28zYDg/z/NRUrOg0+4YBy0W0NTh7kl2/cmJK35YltF5rxF9GucfGer4Yz6pE4u1AXeph629aTWmQ&#10;IarYqp146fHaYV7Li9Gnc0I50qG7vVvr58IwKRwFqnTgLNa4++36i5zQ3eRJUnat2V/194iP598T&#10;L0zLwTPWX9xbXs11RV016r8i0faXETJOGQ9360gbUffFV1sFxq6/wYZ7/dCbKjLDJBXCfbHoEA1Z&#10;sznt75+inb70vObKE2gOTSRlcJnG+GzZYLAVlWdw8RSVAV/+blZLQpWPzXYWG57cAPv7bCocHCjJ&#10;C0nZlN6D3ibKz2yt6v6RFjF3W0uvi9pVvBvRSkNg3Z9ppnWr15dNC4b7iu2rrpq9fbFAP/HFoCa7&#10;c5PBNKooHmH3nHfm9exf+9oqW5VFEUaV0SI/kAhXzw7ks6o7a6LZFpFxXDTwwuJo+xE5/ExtKhuf&#10;d4bEp1VYaVLfs5jp8eT/O7PAnPmOc/rLDGU944cFwHdYepjxyb6egnqTbmos2kBTVLTGN21OcXn7&#10;5PEOlxg+YuWZ2ymUcfE1ooPXMNAFerO13A+bzw96DMzjH2uEp8f73BpS1Pob9daq89IkjIRUvOt8&#10;h5hYUiaxJPVG7PvFSfsGKoFJcTD9FVq2PcbP4mbtn5QM40RCu8bfMzdLLNmwC+o6p7Z1WDjXlsRQ&#10;/JC3a87c8hTHVVDEjqHZSpzuHoDX7MTMphGnxXiv7ExU8pb3Na3QQMj9Ae8yrVnrAAvp+xSr8R8i&#10;Wde8zK7BdtsddnYXBeMFq/ozd5dBURWZr2M7TdBpt/P7OBsPqby7tXpPTwvxFjvnK7TZ/8ju0JYI&#10;XNKsJIId3kR2m9lHe2goXF2OqzzC+n8cCp9siG5ftw95WZtokeeofEtznkBKOXdmTlyebhJuYWn5&#10;Fa3tasF+QX4nwl1RzVfRO0GTldPTYF/wVZXu9rGUQdHePPqCKUT9ftRvKVDjbOTbOMIPLng0I0md&#10;sb+Jo4KwBLxa6dDSuFKuQNGUu2KORhJ5hRf14JGhplca20FDuUtXCH39CUd0TC9l6iSg6ZmAQELT&#10;uxs9llP9ILYmaZUvP50XuBoajr/PoRbTeRw3fDmCv6pmO5uPFWlm+pG8V2/iSt9W/73wfoW1Lim5&#10;cPO/+yk5fDBH3ed+iIJZotsPpymw16uzilMpoPNrr+Hbc+zXjkWjiJbIm8UPfq8BUmrXpjIFJ3iH&#10;X0k55yVVYeN/vuA54mG96oHsmrjWmKSuWXTRey0KPd4RghqNZUwbLu6rWK85OPhtkW2fKpd2w35k&#10;P9BnS/mrNbPuFa73tCiX4GI5k5BX4/4kTXO0nPi71oDw/UZ1HFEZI5hXPFA0VzUALrqQ+Po6gX8e&#10;/pvsyVQtmr48zeBlY6ouRhB3Wjri/JwxvTCz3pVL0oilJ/hT6SsLs766+nQ2LWoJSVKYmGak9AJx&#10;IC1NBspBkAzkLa0bT5W58IxvjVlBZc76ezPWuD3mkOmr/UUQB4JuSTOj8InLu/XcTrhyteNGQsfm&#10;f2iSKMvt70bs9YoqRHUpi0ssoaenoefTZhrArVI7j/WQ/d0/si3fc+u4guU+xguDK2XCS1UaFREn&#10;In9gjBpnb8x29T8yYfi6AJYUX3lZsAzuFfMZCP5bMFf9Apk42vzKaz059lRpB7cRk9aLxcyilxgP&#10;Y5qeqHbBbm27eZY4k+Lsd7Xy5s7vPZ7/SmliNFsn8IeKYIvPXKGBrKA/r2Jakn+jPwGqC/VuHXh1&#10;cGq+IsYmSXuORYCowhYBWG1FVcAOM6lUU3XQVVkYtqgTkUEs+0FF707f6UsiP7f9llPqUa733Ch7&#10;jjUVeFq0XxICLoLiBaytvguLHeyE0CEheEDiRegyhuK3zHV5aXcp5XxF46s/J7usPNNRF8/vfuy5&#10;kB7ffqOzxD4A+y+gcdn16a7BHHtwRPm8Dkcq7M8G0/PeIc2HhB8blbcSS4EgyPgjnySmzi8cs19r&#10;n2ra9kAmW2TCRqU5HDLAmAuArZ7Puj1TTtoFPWj29n5e0oixH7y+WiRJAXp6sf06amaU8dixLmFx&#10;o0Np9MbxdahqR7NZdF9Vg+FQ6W88Rf4ufBz6KmAMVSnl1XGTXhOgaP/1I7rW445KM8w1zkSV6s+8&#10;+in3lFsSWGMUZDbmLuKu9KuPaf2zO+TCaS1kGAUgf6TJqUOVt8Kpu4fqxLpH/5jrgzAzM0s8Nsu1&#10;3mms/hP8Pmmzq0E2GmLd8TZmyqBFaEO6OeaTs1nC/TRv2RtB9xPbqJ96q37yOWR0+Wn8R4lfRPQe&#10;6vekirf2Zz3vdXdBq2gT402yLA4O75Hsl1kbNcd/djuvgalP4xB8eQTSqCb6gmH/ZF/07rhC48XT&#10;2CiR9eLEWtqqG1+Vae8cCH1T4asa92X/LOzmkM62/MnvfKTcy42M7JmGUpZnUlDylhAyU62mHseQ&#10;87CuQZZZ344HnSCXMO4WwRuHy9qEqOqhmKPC6JwmmUfBDdnlD+YPVLdpIPH1Rtn1pAEXzHPfKvHM&#10;K3J6c6TEwOLN7DAhjoZtFzgm7YTSoaHXUYwNZALK52Xmsjxc/iAYlt52EDSha6rb0pJB6gDepvAm&#10;i/CO6vNvkBIuoKQAg9DbLhjxKrujNSG2TyLNlJ4JmruWusOfRERCjKQeTIeXd1shuPYkvZ4Ph6Ct&#10;5X9mTWKw629d8mt1/ixBlAC+tuDNLfoBivHBTeGuKG5jxV95N+0bmJRvyHFslFvg6ZbP4/mjjjRB&#10;lPhwaWrd8d8zvh1LIX2yC5EwsrKQ/HPkC8yIaM6pNQXoie3RtIlSTl6RzaCa73KvfXxeMGg+lT1F&#10;QzZ4Ez01WmroNaGosuFV9EQzJUsUg4Wb/IG4lyup5zHWOVDkHf3XnQVb4Kdl1X8v9zBcbie15QHO&#10;L7PQRXd530FaoaDc71jbs0lO3ePK+Gt4Y+0HfaUw6V0V1gS+UZIyBTApWbwN7io3lNmoGSYchRXf&#10;IXIwqs4P84jqCg490UtjL1Plvs/97cK7zb2OZye0+qXQOJRtIrQ9no/zPWlVIPl7uC1WWXfyyXtU&#10;lEb8enM6WjaRxbJ3aM0+itK6uTI55lDpeahsxOmgaisX9QhxzDZ/+9fMnKVEoAvvX9ZMjgO+9AZf&#10;ziEh0Ks/gLcNQHBwfc7CjO7UG40cp0xn6uJ+rZv0P7wCV0cbdE3b2W6lkVvNBnr2Ka+l0VvrehSP&#10;uis9tDxGFwZf0qb8jNt5sT/PLc41ZLg+c4bR39lQjyxI+FEmg3Sky4gW761M+HG/B/CE9dplApUU&#10;ERfS/PadpwnTgryx16ry29UCrYfNR9ZA/rjeJrGMMJOesV/l6/xnouJxMo8aUTUmIPk8Y+Kx2K5h&#10;z3+DTH/5tvAq+WubKikiqPi9hztpoz2ePsVKBQaoW3TP5A9Cg43LvtN09vt32zn0iXGF2Q7XBg7a&#10;zSc2BUvSva3EqaOwTSMIprWaMO0E9SGFd5HPJAII2qdlOSy4XjT/LEjbWMPT97FhF9rWncFz/F2w&#10;SWRXyky726FbvqUs3eZqUPLcjR6X3qkQHq9Bzv2YXz0Haxwp04eHWfcNRM01fvPpZlsNZqXZWakz&#10;hL2E++aIwf15MP/IKpKf4XTPSZCaaXxax7nmfuoFDbtHQjZrwOnNGGiUTQMXC1DZXJJX2C9Jj3as&#10;jVA2inE8/Hu+At0XQDynjGySvU7Lb/vlEsbdYLRGq39nQZMcz9wi8Wyjsn0MYVHjNBrrfglEw3P7&#10;d43aR765NDNN7f8jI7fdItF2Y19PqKhsXXL9GrFxF5nUtbAHnaoHJOOEb5MvtDQ9bSuaQdTcL+1h&#10;o1A/IXtfjwkHUSgxXykR5GvwoUuHClqINMkFy9ptd16l6sr9JD0GD8r/UL5W7/nY/eNMt9PdKd5t&#10;HR0KlKkIcMZcToAL7GqVSGlL0alzIfITTe1N0xhQQQgQ4QK2/Wm1gNZys/PGP5E+SdsH4bhGZzsk&#10;nGTGYDLbhOYfZwdhKUeUPWL0AtEttAGZRse1TUEiPanQGfGvqkZWjOsDevpVAnTMARfVR5Qrw+Gn&#10;bpqdaTkPMwyU2OLXRkviPXLTB+4FPxgCD6FgUcc3ah8DcYwHGYUppbFOS3UtiasG9eQl9nqL0Yyc&#10;0Wdvdwa8izpCeWQX5anzdjCTTWy+pS+Y5k5bKgpwksMtjAG1q88ipUBMisIunhCv1qOWT1dBUw2k&#10;JM6GnHnesdOUurjr+T1eQPrmaYXgcVsOe5NGPZtKV1tbYp/Q8DK8v1qEwKpc0GG5ZZHd1fjkwkKe&#10;Cl7EYRLLqAf8GVZiECLwh81+ntCP4PsmOhvg862EZC6IoNqS2jeyrCXfO/N/8o/M0o6Ubu8WcCty&#10;FRCbw+nBM94ywXY9UfdJEtATYQWKUnWCf376JNYQOwl/ZLK56cOz+2HCejRihyoevBcsDYttMmce&#10;5N7p78CRwPeF5aoJIZZ03/dL3Eh0Zn0SvNGatGqZuCTGoiqU7roPZAWWBVxBT6ze4TPP6nDnn2uc&#10;y5vEl2B70xZKofXThUdf5HrZnw2vakoz0zr1ihhlDHIhViDxDakftmkRCMvnGzKMDg1Hx/sDGath&#10;Dwl+ac/H7MZR7OvGsymmmcHiJ1ynx5Hn7Yv3SK4phfMYFPD6xZG2bLqDgwMJKSmUV4mHlu1IbFqk&#10;mue/vk04E24LS4kr0BWx93YJmwS+7JgMsVoV+9Ly0C24ky2+tfYYOuJmop8kBdi7zDn940xkCPcV&#10;KTLvbyHd/B44UgdlmdaEMF5nt7DtctHAu6wlcQoWw2cRnNk/V7Ob6El4gakfjDuXixEkJ5UbebsH&#10;3m9HUUxlcr4QnTQoqZTQkfd0bXOkjnF9cuhxe1H1J2B17edTbL2Iy7frAo2UiVPHvgUuMIL9bSjA&#10;tDp5IP4XY9oN7y1wHYS2h/r+XCeb+myKJdT61N8EGzCB4L1fpflwOGk2cPc1drza2ZkrulynXu+l&#10;hMQ5p+ZogzJapXitJDKF0rH0wGH+r/PZTqOIRDnegaafDVES4Fnxdf5vGaNYrS7ulAs1M7hc5uzX&#10;1yCt/DYZljnFCDQ0d6i6uo2+r2S7EdB2vUnyuJRKyzhtnoUOvQDQlXbEK0m53GJHq77K888doJkL&#10;ior35jU86MQhKZp7mn3vt0E3vxdRT+90RBGKo7UiDJuO3Cbtkx7BJd0ZiNL5BULpe++2Tc7SjhT1&#10;i+dEegjHjnywTVMxE2W5Pbtj/6fs+e66luOEx1WvZnIS9s8GvOHCAgslJ9+lxe67kbS+affEgWWB&#10;epMqu0aDrC5MTqlidNvWD+uOxZaiQzw3FQNUX/sXuxMol68+NzWGSkyq7yyK+JhYuPYrfbbt/Bjm&#10;43cRqSalkGUoneU3wFYdel0vPYxuH/p8tO2L5/BZvBvyJKzF/8zO4HU9FXbN7Zyl4i5phR2qwcrX&#10;fLSwQ193TLXqrlohtCiy5+7GLXlx/+DugGcUQTB7AnYW07cxm7t4vf5If3v08xRCz/S5oJSLmpUy&#10;3Q0UBneNqPH7E1B7bZvwtLhQ7wP1DfVgBgwVQYQXwXNA/VuHwqH1Z0NL05Bqaes1byMeJtLpIkVz&#10;63IZiN+I7b8Jbf2luW7QTWrZpX9VXdwzK1K0pQbJnw5JXpjaMqUwGIT0liqLG1iqcZO9ESzlWM+c&#10;ab5Q77Kq7jNsrNLk9MdeXb1VIiGfRfOpyjr6DWUubySoUpF+P+ELivp3pxGIKhm+bLf2VMCeY/Lp&#10;Q9+ljPGWSZ9Z9kg3HVN0Jq1MD1rJe1ZuWC+wSy141bj+I4GUZgQXkfHd79ud/Pakv3AEOvV9rt7f&#10;PlTyxZjPbO8fvbHXEgX5X2sldzPqyy1nnE0Q3iULao7UXu6BdyMN6cjog+Gbxns+89o80Sbj0hRm&#10;UxIKPVwTPJzHQ0Ibi/EN0E79masV10XqculAKX1Kc2eBN+gGMx2RvcavjxKrI9q8GHxmp3IUf9WJ&#10;gQX2efMYG6+VpiNd5moNTCG2sj2Y2qkYJeMVdhhdyD3sb9Xps3huyx30GP+FTPmnGq1OD5lw4FcJ&#10;ybjj470cIfwyjs4E3ZK5cgvt7enB7dwyHSCyYuzOQP1rvnGj+5bWRssnrGMHhmwLxLiGGiEo+nou&#10;N1M+B3Pyg+VXv1ql30mwS2aRc5hTo9fQ7tsGWguh61pGhfd8ABGXdiKcfUnESfmv3V/bAKk8wq8O&#10;5OSW3pGB/6QKUWqev32HqkVe/iPjkTMqy18jCd0iSLeoiij/D8ldQcMfRZuYcS8MZBpvnTQE5tM9&#10;jIwNdF00SuWaWIIzN8mW7pxPBvnlEH2YdmyPMw89/DYxVqgdEAWR2xLf0cklhctBqF5ym8+KpdOn&#10;9HyLkxw2DCLZXnwDpZqFOumd/b3k0hRz0z1/2SXd4KxDpvX0v13nvcrp5hLUVuUZ9gFFWJQRGlJz&#10;OTwrKV5V7B0fxpmkfSZQ2CzH39p8Y3/MNH83sFn+9NIUbFtmXXad9Yped/p6x/FYenOxhrZauhMb&#10;4DC6X1DnQG81yFFnKN7+LngqjbW+9+CbG3veYAinIzKg+8BvbBVYkudlZ09K2gAnx21+BFqkwlfr&#10;3D/5B/mi1jJflKQuh+mrjdOKm/q8JDkUBdpji2afiRyKzYZ2VIf0Y9pVEe+tEeudcS/3zIGFeweE&#10;0ouCJ7IFcYGhszJv76wE+4CfL+Nfu16tadTRHAcdObthakUPmRbYX37Jbglkp7hBPL+VZbzPaxDs&#10;aqEhdz2z9vh8A845+3KUBdHdtQxkLaRSse8NoQzDIq4jJ5o701S7ONNbe/KoYbv7ZjOgiBDNZcwX&#10;GVlZ/2NNXtlK/TUkj/vSc46TLmfgjgUiNrRqdD8FeG3H5xW/pxk0Tvr0o1egxupY0Mhqzsqwq7PA&#10;997+H1hl3BZYWnB87bLwtfNV/+FaKM7Z7/hFcq/GBlnG1eoZ7XURD24xAhHGAc7IKET+LL6e69lo&#10;rCW/kTbnwY5VHgwLwAcb6iBou/c5qgad2cNDx03Oo5qsyvE6FmgcXdSpdvkhwm4R4km+bwc5Hvdn&#10;3D260lLPS17+lsdzlvy6SWfAN3VBfZMxv1JIzAKPPDMlsVojtnIEdaBUIdpN0TqTT+kVixTdKmBT&#10;RPNK4vbSmXLZ7jBNwLDuhMHLau7Uk5AIq5odDU3GV4Zf2okj0MqpVsyM/+t7hFfYELfi9kzX04F7&#10;3M3oM3OyizSlfVckKkToinQa2wTC5AMeGDSQ1uXpzN0ZSklKVRbmH2kuRVU3kzmrAOfsAlUx11pX&#10;gg2Q8OcPVedLB12viA4ECtvPbcueGePxi2GYQLMQdVfh+pLGQJ8rWOu+aevl8Af3in0UjG7e+Zg3&#10;gW3KoPrpMHjWFrnA9SOLra8BE/ei1iLzNcYZtgk0Az3ywDy9SPAiIz3DXl2v4aOxwctFXVYiNZDP&#10;xDtjvgHmMshZkQiF4LLrNZWd58hvRFJR1MZApAhIODi0wKuv7ge3+/uzw5IlY6/sBbJuPKJ/PHwt&#10;pfoKB7YTM32lfaEMWKhRjgnc17Mr1dzAGBNNVSVC+LCbHS0cdXDD0b3Jub6r3vXM9VTrQF5ZpaAj&#10;IaNOtk8WLckMJlP6dmfU+umQp4bl7IJtaVne417iIC3CW9I5kSZOtDBGBWNoLJ2IT+Nt/wPsXWsB&#10;5+hvryf5Gp+20gYqqwc4wlTtkbBFGt86n39knwG3Q3Tzt3H9v3QDPQv7uF95H8sn+vPP2cG+f/zY&#10;J7204jXXnumVZZ2dMjJ72s9YPvEWQ9dyWZ084rP1qCFh8w0+mjrJCqjN0+GdmuyRtv41pMhjOlKZ&#10;VtNi71FEx7nJbrDnSjHRXtE4F5L20G4VGdSjT7G1IIvzS1vJZtYH9k6shusyuVUuzMyuCZHlnvWK&#10;R9SbrZZR9DHOh0Ca8f4I/LLPYeQCe/hkx+tjI9N0U4BLgzBG8OitIKO7hgQwgSKgaTgzpRYOdsNz&#10;1plNlTjKo8JiJkEfI6GlXc4Ov8ysekdKKw6rO7VdaRG7J1vKQre3x3YqRotn68SPJhepPYdB1grH&#10;o7U2tUC7F8JNv9pS0Pz+uOunT85wGzMaMf2yKWhGZ1lGrmUN+RPexP2/c8rz97eNilj6ulTToz0L&#10;nlMLuh+wvupssdhfq33OSaZqHRxkqFbYptxC/Rr++Gq6bQ16umu/FM5r7quTXpikn8ovyPAf9O8b&#10;hjBjzt8ZVjWyzMySwu8X1BNYSIkwGjZtLPI9lMljR2XfLoynMWKSY0bcIrSTioFcHPuGtCOAoiKk&#10;/HkREO9rlzmUpNziYJWusVBUqCxHyuOZHMp24RLf7B6RdD8W8Q/5E7cmGUQvfjFRFpiktq7NVqFi&#10;lRv0Ea5v3XTcWmrM96cdl1q8FKJbQND++D6iPUexqSaKNdUeHW6iNT3F6062iuvZ7vJqAWDPe+jo&#10;X42E2OI++XOp49L0jy4SzGCKvO/y6J/MGP+6scY1sXse5IaYLKGZ/z3I9XfahOf8FfyNsrLzqn4O&#10;5S05olq36QGOdBJbqhVc+mdOKwd4m396zboNhc12zJT77fKhZnlSyc+bijmxktsk0BUnt7Pt2xjL&#10;arR6HPXm1MXEVo3f4yrLodRftBaa1lo9WNqC5oagRHPPfpEDu4aUWR9YpMGjbvlWcsJG/c7bEsOd&#10;jEbCF4RBt0yRO0T2p/TPaN0RuwDDbvkK5uikJXty2qeUpD4dYJFwds2bwZyjhRMidRqakQZqXNlk&#10;LIM+XGTXpFm4k1gsLyZc5d5u2sjvvP46K+XVT//IZk1vUI5/Vd6dbwGQLm/uFtWA7nm6hCbNn3jr&#10;Rdh8NfvAB8mpAdgd+JXzZMOvCxV7K2fmsEN1fI7/JLYOFOQLEROB0i56Hjujn4jH2M8nmL8Ne0eU&#10;xizph0MZwyR2RfJDhLHSZwgBqsGbiu8jEn8ncQjGOZYA4sOiQ4RIF7QNcUiFDH4F7KpF5wg2ObNp&#10;ECeT3ereez2LfHp72FHEete2KMC7veFtkFi0VKauytC8Jw0iu6GLjU7dmIzqklqMekCThPSBZkp0&#10;eTL4mgUQFi+g6Udie6Sm62b9SJMqhBZzpb77ZmcqNklKWUID6Ev5c0CARqCh2CBxIjLUyA3yEw/U&#10;jnhJGocGswtpffKrTa0s9+yM+Fn68YPKt0Eja2NqbvdQb8uW5pXPIu+d3YsAX5CFHe+weDmLLENi&#10;I1wWdB/IaJSRRzrWIM9gC9z9toF9iyOxeFWOmmEK5ySG+t89kcbu2ifl+vGqNSbxy7Ha3DrDC0+5&#10;peIIgyeAyRYrnGPCqT67C6LERezoQOWtYsID1amF2s2Wr1ftDPuHr8dwpvG+IDawftlOsriwJ0dw&#10;nfrwqyPALI9R0sCZD+6/58SqFZalOMer0cdE8woia7TFEXxW0SCWyBhfkcgTeWX9E55UJos3FZWw&#10;Hqbh97UhhfzCEkJYl3X9lsOGg+9SfCWzTVSzD3WBdepTWuIFrMwRhozV6Yw/7fv3SBEiCSvN3GdX&#10;L8f2RaYMMiAKq2v2pkN/6to2L40P7wWQJO+ZS2WDojsT+XUkp/fgxqrtE3Y/9GZrzwkyOVVowbA2&#10;W19DurnLbYiuowHwCYWhsnQx3NE9W7/61RHVSs6bsht3vh03SV1bS5sEnLXaT8O3WIxj//6xwaCx&#10;Jj+rNHmhklJe8KTXIQPogyMoF4VPTwcX+9gBoaTC7Vxi/X3PYFxwAsogLlcgeLdy28bYZXyuwDYe&#10;XY3+eFP9H5l/DVdEhKFmwfY9Lbu3JvPZ5WXjU0YsY4WpdpVjtgGrkLmeR9erHN6zHw9f1ye1ry9n&#10;MCSNFw8sG0/oe84e56UaTrP3KzX+XRetOaSduxmu/SgxwvMBYPutr9UD7fDdXmaae3N0yXWRAki5&#10;HfCIda/O+rz5z+rqEvtELz//JeNc8A9L3kT2gElb4rD8KSNcEuatX3aly2P7ZUyqGIGoHbhPL/Zb&#10;pkLbuoPRZeDFOEqeZm+ndjdLsAoufrzIWQY2HBUTdjCJcVqbqY/SbSYl2CzHCx5d8uccvo3ZWZ7O&#10;UP71zaxylnUtRu/V4Fwpg/0TL6Dxnz4VjpoE31QgX8qUqlLimiNux+XkMgzuXQVU9IsdeGf+Mmde&#10;Mma8Mhz80gl1h3yQX298aC5oaRMQaabx4VbqrVl0Wu/y5/ILRKniamRqmoYr26vvjA+js44bf0mn&#10;rYBo7g5IihRUSyUelTbjDq3s0s6qXlbYzATybhJipAb1JvUlE8xSZvo9xybTlLUa8301aaJL9FMh&#10;3qnYtaDJQqahxQ607KjA75g4WWStvsWuiMoDgukEYtIU7xzwMWoFoUAKsf6WWpbn8mfXQmqrPB4u&#10;qrF8rYk3LcfbrgwhV66EQrmmOsW3G36K96RT/UpXfhr8j0xh0phkvTU4DogTxk5k8Z5sbwTm4p/g&#10;OGMUA6hWmDf90xVKf5BG46fDKBKMRQ3Hzx7BYE2ZBvZx2rCEKlwmt50pxHd/fdDFVu5vCvzV6HbG&#10;r+ihb9EY/EONOnPzi50DQHZg8tflZrNNqLXJxusLr6mlqa5VQCZ4KRBQVWb1EDJZ7IKpjibdffNw&#10;t9KWNsLPZPkwo3ny5H+5wDtPKnwQKt3Op3JrEQM2v18BMT83yre/aqrMxsqbf3jn/5pO/kxKySih&#10;VmBnx0JyDVQ1zFXGDy+3CIW9jfebn+0v8iaT55kpvS4krg6jautN4s3Eep/uYOJDlXHRS6HIrmxR&#10;bRGEyMm1y7xk0aJGozlJIwp9A3110T1MwpqToOrY/WvMNArsN+tVraVluyM52vD4/SOT698uBt8A&#10;X9F+znzIlI0qNE4OcpzR33Tll/lf101DKfB5yESvSp70H8s298jyw/smkBTC4N/Zffxk6OCc//MM&#10;IQ23LPeXcr2nCEPJZpSkak2BUrY0RuHJ+ikH7ib08880wT1NqUZ47nEAxrCBPaQz+rpt0EthnlSA&#10;HUrfqRbp/F9FZxnXZMNGcXxQUREQlS6Vku4uUWkBAckR4mgYY+RoBQGJMUK6RDrGqDG6u3t0N4yO&#10;kb57P/CV+AH3fV3nOud/ouCX273kONoZysM+alYDNFoVbf/fX9DTwhynifmQotA4i3VkQZ+2sKcZ&#10;b3oIMShHE+LVHmdtNTTPxFfaYWdzQeVvF9nZpuAZB3hR23arCc4B9Sxvgbgtw5Vh8XrrFh497Dte&#10;2tPbtJWH92snSniSMBcjU5/MtV3Gy81Db+x3GHlNB9ItbDoFjX5LWxP9GsxgaEx6MNoDuTB6O3vP&#10;V8hM0BSXsSrWjH+sbbZf3DF6dzQm05kQfaoP+vj8PzOffkhqxL0A/df4PXyLxKNt5mHRShLzhPRQ&#10;RUsAAuKMjaffZ4nNyPEZuP7sNyRJFubHtqBgWbj4wbWRCaTcltO5IjL9uvm98vt1Ipco3xrG4IdP&#10;+NdSdTQBdU04YAY5n6eK2ITtrScD/qV1tNt2RRTo1kClfZhiKzQ7M+DClgnxpQTzsri/plB6Ms0e&#10;cUiAlJ5ASfCgcPXyBT4fvXGmNGwhanXj4UrkDmkpRL0vrRl8vY5MkB1y063Hs62mdId3aYKzRtte&#10;nA07bUwHvLwCSTQphP7decHm48ACJMn42WQNLpAy6C/UjhIAyA622adyCH5HkPis/q3O8a3iQ88S&#10;2jguF1UnNdN52Ys1d0XhPJtdX/RdXZp+WwaFGc5laTBnxZ9iikutcPf9o/jpdyF976hLiBwCZ5tQ&#10;1ibQHF43q7rx1WQJxhnBIc6bn1girkXpk+SDO2YcdVWoPf5O3iY6ebQtKVl5QV4c2O9pEE9zsRQ4&#10;5Ge/3sRgcqMw6eNdYDq9WPxZON0sqsKnoPLej0v90IiEqliPiR2vl5Z7EzHgvDmvBmT7g4nVFM1h&#10;RrW+PmAlkmYW/vtszX3o6wPn5KZWeHhRsVKhvSjs3JPtxJHNMM7PtA4Sbcz080YOCQV2iPrxAX5l&#10;V1dGxUXSpHL99+h12WSDtREuCW+n0AB4ojh4fpJnsL01t/62sF6arQ/TmRnN/+2wiks73R5Bai7U&#10;xmw5M76pl1w/68hXNKSBXBhCusCj+dtGxlfqJWwB6vMp8UOrg1zfdrUnc5LcGIwHpEc5S9zzm0/F&#10;CxrnKdqfRrjH46XQHDcO7yqBc/tkbJJ+/PHHAYoiit+3k/Fvpoeq/3J9je5E1hhCqt9eaiLICuyc&#10;7QDMYxYKpglPq4d29ayiE/5bZFOf8p2/3d4Jgv6cYTm+jOEW+Dl9jbr7R+C/nowo4PaShbMhuVUr&#10;JPciHs6frmJEiv7M2JHQJwjt5FrZyhqsfc6UKTNolLi2M/uQ1SvdoXjC0qnJFPfRd9u5ikx57lpz&#10;WbZURC44mWQmoyGnrVrMakrIhFvboaVEaEl62+UwRD4ta2bgW2ExFb7pJm6yG3lvrrgfcOCtjwhJ&#10;2B9pMfE7ih9d71JE5uKBzHghPKSj9o1YG1bnS8wOl9sJt97O+6lP34H3j/mVu8COcce13TtiXzEm&#10;h6KXy7hwqzBojASl+rxAZcYYzQ2XCpqiH60I2Rsal3vgN1KVbkTc12Y3EIFo88m+cty+XGkQ+4jL&#10;yt6xaXQtFLp5d2i/KvfUrufcrXw8eJ2rHT60eeffiay84z/MukW2Su6NtKV1zlWd3rw8gueJFNsp&#10;d2qFns+XIPMWYMNzzH4iQFeSC/80H+AfvwlZ7mEa4JHor1Fef8z28bPFizZ6/9XWBsLWfwRVcoF8&#10;va13LADPx/8IdH1ymS8zEo7ZkLMd4D8NEbVMSi9hNU+hf1qrO+37heFwSqqy4jLNp92e8/TfAy/1&#10;bjM6Gp4viwmtFIoAR5JqBaekIdeyPk9wcSc+73Eiy76QGqkz0H8Lyz/OHgxH+dOe3LrcPW66prf/&#10;fCngQ4caS4ihUqpPn9DfKqvWutT/C9VcqUpakdKNOdCsHtun0EwDuwS83Ldc7upd9JB2f3WUPMPI&#10;MyqmmAE27p7VJ0iHZLQdFcRk6a+qXCFPHl0bgedAXnLHsvYYuaXofwQVfn+Ka/V/3eh+pTW5ptIO&#10;0zUVqPSMfgHvEuld8G+hvfnv9bGrGWxmjauZyy3vw1s5kxwhM1MDKEZ+3I1tFFTS96n0scaWob7j&#10;Sv1zfg0ljepXpyJ/+d5sMfhLbnr6meiYWTPh+3B+rQqMnxfwNd0MBaOYcMy6baUgqfPv4Vxsa9dK&#10;QbXeEBdDD/9DhQHTlWOpRRzg6lOsoiwgeHhOOdv11WUIvV/2FWZRcZkaEjFa/OdptGF9BlfCTZ0Z&#10;fjIQUki2Ir4zlavxjz7k9G+hq7ff9MTIMXBnx8JO1HMHWGA/fsTbCl1NbMktwbyyf9ItwinL0hbF&#10;YperHE43U34M4TDzuboHN9sI58DqTIsaY//10evFyzDDXCA7QgmfcJLlHsUnKWDpzyOPHEUOIpNh&#10;/fJKVzIlQS85AdKplfDJOhKxu8cyhw9fp3l0+LE1gfm++We3PIOn/+E2y+xG5g2Mf3Ve+QtSnCAb&#10;EAwbsfR0z6iFz5lL63Fmx/5eXICCg+SWkhfL+YJ4tW/vmEzsEp78+JQ8WePiRMfQSzWdgXuE1DhE&#10;NuOVUVMiAXQgvrbLQ91mUFtNhpF6jsmkxSXDZxLb2ZTX0WfMt2mITpcY5emkxcpJ7uUpBlHYKPB9&#10;TFhz7pUe3fCqgPTb99EieXYUoSVy2riirHdN3Eu3AsYZvxqltuMh9XDBzqIbjSWyyUqXsPlI/tip&#10;074BC4dvg1lHJdbGR+pBhZTpWKWqnUN/Wr9JI4rSGDoQhMXyug+cIJfHhPDki2iy9fXXI7mNdegN&#10;LMao1zEdPlg9E4FPcmAZ1P2QvLVMytCmVdJYy5fpn3Z/0tjSlBbhMIOLdP52mpyPuV3pkJK2BsUu&#10;/gRXZCt3ZkYnB+TQLOMJ3RI3rJ59vO7cq/mfTCHypjq+RfO7ye3JDXsgpt436KCQOa3xO/bTDkvO&#10;8jjltqY1kEZyhHHCB7t/BIDxs93NcTcAujpZsU+F2WI8SvneoD3nwuf6QP1viUcDrosJ5oYNA96G&#10;zjVD26aPr90W5gfybGkt0zbjF74c8zFLNX4mW08+v7adgFoh45sczJig9sa4XwsUTZPJmL0r8G+o&#10;T0YG+wP5Li54jqdhjua5n26dzW7rWJzKdQOcvaL+bmHsBqaxu3c8q0gpFDD05moTI16kA+0921sd&#10;PaVM4uXJJg85kdXOSj0WGk9dZSDC96WSvG/WIA1FTF1yOY5Y1mP7p+lTFf1SV4qhhq6A2Th7OPkH&#10;B90AmRmWlM+x3V9f5Po/OeQYCxKeS5u4ZnA9jHvNJeaf/PooLbLB36c2DbZGrrYOF5Ig8jqpUWa4&#10;3ijaFtjx4wpb1MYIuydvyCW4GDtchrjgU+XI93xLs+Ibw5Mb58eGLw7oRKdjJAukgVteukxPbM7b&#10;Ovmn5sXiLF3rXl5Klbf9jfKynkTDFPpcmz5UpTN05mTjbzDpRIdjj5Pt6z5XkMXF5c6j7NFVhxHR&#10;2/2f6OIigVKSfgzfs8dlmQyhepvXYMXxfViddX9VLfD7wh9GBTGFo7iOpRTshdCH9RKKLLPYAyDS&#10;AcNjlzqTNdc6sg7LufX8jajnK+rwG2M96K+Z0o+carnhaFOoD6VVeQOzgFVEfQAzpneirKsn9hcv&#10;9MP5rS79PgNmMhh/+Pvang+hT6ofrQTaCz13GSRjKjgvztE6s2Wg/Kkbt5gZ0F/7s2l6tLP5fd10&#10;jNCJV2DyUPnoyqibsqO54CM10eWhXplOz5Jak/sDj4PvRNF6S5+OsVbMVUQDeCtkRaYdD1FS7m1c&#10;inO+4fojkwpYJvy9fxr9oR2mrE8nWUhHH/TCZHu4XmB+GnYsnOh789bMOOJO9yH679TCtumXc2Cv&#10;tIPu7qDnq82j7GG3eWuFMdkuxNYLJecmdzIBuppVCULmJhEgtjY3D8IPb9sVKY5Ki99mm/4Akv5q&#10;0SSboTrgrcCngZZcECIRP6vbBuJJRZWVs7lbB+1AQVAfU57wiYuHuVe2kVAb8/MYSGCn3769vubw&#10;zXvZIWFGephVwjoogdCZab88lULa9SuJur25NHZDBlb9NW/dkBB0tj2WXAL21pZFqSu8rcrIwqNt&#10;rBt6Qd78hC7BET7Zp7IT2iAK5trIPayKefQnF5fjKPvMx27PVUSB5EF9XKKcxNvWaqJxwhNxXoWd&#10;+CfW2a54r53pdtUbA25dXsO6pg9TPi9W1Xw93oeJjWuVUDxcvlHfl5rEG/UKFqZQxRfyX6rmPNtV&#10;ImtW0atm0jiNA50xJOJM8YVhz9Op9vBK/lPZOcyIH32SiLqsxMY7ZCXl+Y0vVwK55lSjJWLoDa+W&#10;DzwzK8+oOb4P7KXov56ao/HhyWzlmN4KT+HLCl4DtM7BF+HywSl09e0MOtdF77QIKw/efHEpZ61H&#10;8lj39VCJtz6TdA5lUk78+q8sUcHbdN05QBydBAX+osPezCC0EplaexdENl0vb5OErqb3XPInvLpm&#10;nNjK0o8x6Xv8XBB9VdrmLuPlogOwe78GjnkYAV8277nSydPLEU2eC9XRdFmm4Tljm8gdrlehj7+K&#10;q0/hfZWyPkhml+eWaWfEmOk4yd893FOHJUd+lFgOKfGt1R9frAxphkmtKBRBA9uqsCDEbL5NnmbC&#10;IGEa7JbEZ5ktZ7UP8RnnR/IUsV7nEEMcRBdIOo10jOSbad3dgPOiyKy5ZGqFaEGKe5+at/SJNqQ3&#10;ERQjTI9vbNnZ5fHeyKa+O2G9DIOsad8N4/L9uzVfLfZOHsYho1Hh8CaS3fjDXf2HxAyKm58EAEmi&#10;+587Itd4It5a0ojMyLuWfhctvNJ/cFS3snrDjLP2PSK/IXNByOe2bc4pPT3qfPO5GSwVCWWX44wh&#10;kJ2ok0VB+IKXxzdimATt3aKT58OVuofwnia4j37ZYceXyP4l1Gw43icjt51SVDzdJxfFYhzfzNxg&#10;VJW+sCP4Ks34vw+gr54HpvL5PvJjHSNjOl8M9iXMTJo2hW0XOFLaPBank0X6i0daC1jCGZcGN7m9&#10;loCEMe+uMFmBqXYKNQdjH2jLIPa/t/3eQNUMMMic0tJ6fsQoDK1c3+oy7o1hX2kiwGka4HKemBrd&#10;/j3cQoteWwcli+qpZwuRPjsZXks9JGKr5WHvrM0tKjS1NZvleF75xuAGxf3lRSVHAk5FJiH9EvFx&#10;jGcJb5bNjaSk3EM/pL6ki1T7T9HZ1x69q/27JK64+OvhDn8FpuAkAct0dN2BprxCt/kHVUG4wfwV&#10;gM5vo2pc5rTUn33HYG0uwFQ3bN/NfziJFaJJ3sbX0M5ee34rUXxIupqz5lOFI5M3SWD1JlsDXXNG&#10;hUbQEshZHXIWir+VKgvaHi6Wx1QcfoyQZ01MTT2C++hdwHx08nAfNFBN8TavKtChIdPfHNawV6dM&#10;/ZPiEQriI+dfqnausfPJw3myjtZ1N2S8uAp8s1qzKOZFOPi1I49VdPChZupgnZLxyYnbKrEZ74Dz&#10;Xw/vUA8VZsp4h9sVTxHv1a5OlXrPFWvU6D7E3LH/jaWcd2zgKf1KNXEGuco9ALTEMDs6oMIF1rhS&#10;76moI/Oo9+VqAcbmHEPlVW58m2n0rM6dO4N30di1JLad0T2mTOXcrF7o6VQ3MyOqA2d3dz45PNdM&#10;U4+61IXOj6VOpjayTu5jV6uaaqwiRRdpnVWZ/DxLPBXzKvVU5zXyJR3DN0CyaTADMHJd4VWm3h39&#10;JlEVp9wbg41p1oX5Gr6yH7sG5XYHkKpJA4o4AGuSn7langqIAZOcmaw8y9363oPsvZRefTL9zUAa&#10;xVTyxMtiP3tJsiQzOY6zixyTjxobrJXza+le6ylH+aCD081Zno41m+rbjW3RpSsXI02n2J4Xsyo1&#10;Yj6Z3wf9GnbZsDV6Fu7acuk+27pAq74H6tVaB7dCxjdeWXYzEx2rg4UBZpyiwKhemd1izEag2rAj&#10;ioZ7JNdSACtTZ03RCdV8p5Id2UOR4hJvefo3taZkWjB8Q/lq6NwZN3toOraMCAmoN1+95mHXQ/HR&#10;zuyQrIdSSQVyrTpKdD4mYs7xWih7SanXJ5HOkZVMEcPBHCVYy9/9Vek+kxGOvZ2JRPiA/CBD60d0&#10;bJZnInEXAWQI38qeOyK37AiFqoD/+FhOrFZ46wZ2X79zUw52+iMu3qkhsGvyZbe6gxXI+XuVwyTX&#10;N5M388mnqvMLGj3xqSZRvzj04YVWwFgXrfEFlewnkGtZd+9Uq1h3l0w1WyOVJoWPd2kQAuTHa5+x&#10;E1aETIjKQ0o5yzbYEYNDFytZf49kN1GJyMWu6x2bi1+tS8ie/S1cQwmdQ7TNMDt+mBu+I96MlZeN&#10;o7IjG+rZO9pTpv7E3EcxxK5rYp/bArHdJauaAdsg9PYFMec+c0/UV3p68ruebtmJo6GWjF/pbNWM&#10;VEe8cP+n2tA8+e99K4+jiuVmRcvWb26cCiCMfgGK+1lMRj68R3dJqw0kKC5XfnV713P0ZLHz8Ke8&#10;By74NfKD6yu4k0xe8DkUqiHZig/zm+VtNCqlSajNqjiMYW7w9oQIESkT9s8Je84K54D04X6C+dM9&#10;/ycbbsgHrfvyYQ1C2mPCWFMyzvMZCf1b1PY+V8KENCti+x+BbEj+5ciPfwSMF0n+N97IkxJbJflO&#10;69Sm4LPb51YZ8hO8WDqPBVS1zdCdpN1ERocZ7I4+KYbppZqwfQRxtZ76Yihdk9EW75lHuTvcbMQK&#10;bXa5S5v0Qk538+S/Apsi8+IWIbY6S69FG98My+appGXlOb+v4uyR3qRxfZz8jcl+D48K5Mza08fO&#10;0biszNVrzbYqD1W5MBpTSrmrZ4hbvvMzfp/axZ9ub2/9+gTV/hFkgu7c+hZxqo9DBPziwj2WDKa+&#10;vqv354RbG0mpJHsrq0HTkfbXDjfStXI2Mbu6lbHuB4tG6U2HlI72f0ab8MeRxw9m8WVDMhROBACE&#10;6LfF0BmuTcOb/8ITrsV3L/V8Fh68TuRm4tgOKvaEaPn0XV2Ha2exWjUhk846MrANS7AUsxXGeAB4&#10;4VtfLC5M5R8ByJ+Ugoeo3eSBJmhM4M4ACV871H7dE4KktkPw/Zh1P2CZ8HZwn/GT2+CzDmr4R9B3&#10;Ay8jw3YsbTWqNYXS6t+Wh+ncVOi6Mc3CW59uduPivhZUgmatnQYORuzXFA8DrTfCZxLuyC3D5OZn&#10;KsQmfxetVo0d/SPgX2s9uDNb8zWEXLtAaQUXrCP2ecUv/YZye5uunhX7qp3vHWar6k1iTKvZs3jq&#10;7eT0qW+KNsUrHz3nz13cuOM+UZ+8kWAsy1HPyd2aXBGij3jcrdPS+ejVaiO0wA0yVyu3u6HPS1WG&#10;hV17Nda97GqTpRPjonOwStBm4vJiKPS8sU+alLMjY9qJOUDjb9MAnGG8ypM70C1XXz3V4UlbE1kl&#10;HrFhphI5OuH80XYersdy3DWXPByjJsWXbj8RcX5ZIxfEa2x8JxGe/NOPOo234ChlJb6CcRZOMUD7&#10;j2CssPi1/0EUnlkttGhnFNEIusuCQF7vshxXME0WtLixtue4Xj/O2TyQfKmFy9jixJxrINxeeCb8&#10;JzQjDh2agNnTy4mWg2I5M/osRO4GHh/nOGpKfbGEL3HaIJBWsPrEn1zwBMhl04vZMwQXyRM6hUud&#10;jBWZofGLItLSrmOpQqx2b/aP5h2/QDmE+1jeCLWqEs2qVJE/CdTKF9D+oogbckJbcr/Y6+0QS2yX&#10;yMawWcpPw37Gz9Eu6z8ufIticdfX72yu7lC3dQ/6B5bnKQ9bkfQOrRu+e7kKhPeCKb7LBDQhXM79&#10;UeiWB+8wYpLlsJr52zgOolTgd1u93zZftOIj52Ecrboc84w19weOl/zcvMSi4p7Me6/U032+rap/&#10;nAcdcPh6GJwDWZ4gPoeTKxEvawgafED7jXQ639v97r037TeXUaGYJ6WUeyOfDOYVBZd3/J2/LCef&#10;dnlGcxVtIG3hxeZQWr4Pt/D8Y+je5yxruokfZ6lvPI5otxdp3MLdh013JpBJFo0x366FppU+E2lq&#10;thb7fL2t9GODJuuP+ZFsGcWn2LUjZ1i/EwebaQ+0+jd7MqJ6tz7jUrtIJnOY50w+NW0zWjGklfXw&#10;DMkZLRcZTk6qAQvTxEdhv1HuYnmo0ecD2ZUjWJNzsP61eFvkn/1/BPSjtunsY5MtCEQxaAQQe50x&#10;hGZGGaFrvvwA7bP+lOXvXeSVuHNzXzDAPzYQEzq2s05hUmdDCM8LM1sGGYR5lYc+1bPb3MlHRiIt&#10;Jlm2QGxYjjfEw9Nm5mft03MhxWkBz7AdA6b6IE3mpldMdovl6rLiN78v3UUB1HQNd5V2F5K+A7Wt&#10;R1VTSgPrb+f8TdWtsSJTC2kSLlz02H8E7WMFCrQL8/PGppwP4gfFlXkir0NnHkrsaKKM6jK06oeT&#10;VkZkJxjaNaoghkLlrS0a/wjECONnh9OJZB7YapL9dFytA73fFxmnHVipsgexHlKTn4jFR1R3QSJS&#10;vSd8X/MKj4HNHxaw1kANPh0B/hEgjL8+7G5zmYo4wRqqd0IudIZPmTmjE5pYDnIzmAFtesi/ttF/&#10;s+PLUaV68AG6YPHlH9tz3rrXA9wt5k/PjRxGPjhdLx9TU0gvVXktkWNeRejxRruRIiRqqjWrlMDs&#10;McXM4rCXz4qGCb8LmJDAUDmIAHnHTvmAnUZr4tgYoq+CXk9a80QjAWecgjAsSXAPSc8Dyxim5HdG&#10;KtlWVjKRLj2yZ6xD5zID2cnyt3sWFNUwl4AlZ9nKsRw1n3LURnAFN089LGiKfHCdaPg/ZxlOBp0v&#10;Y5W7CpNu8ddPPZ9UqKO+MMwq/p+LigmLY/xV8CV+bwzjY86Wsiy+5yjNlLtozLnMS7soqFgtLlX+&#10;2Pz4bNBX6U2NmiaVz4fgAVA9DVKk4eKhaDIFaD3SvcrlxxDCfgGaol5VA1cRcxrw5SKJxqoXJ26y&#10;l0mcthQXtWR33T9ZsGPjS+iF91uYIMcIZZT8W1PfZNWesmkXifXnWE78Hz9Qr3mkeLwGp5yxFd0p&#10;c2yspy3WUqR3FbAoOOgt2yzx/pLMi16+VWH2FdMvj7GGfw2yMuiLEoSyWJ9sVtnHTApnYEkkxQHy&#10;Y43DUz7IflP+RR9n+e3JUt6b18Ixd+tYR7HOj04MhdqfnqauugvMLgZwaX4r5HH1M8PfGdZUEX0N&#10;M9u3how9vpRpPCU9FjAvGmAKISF1N/VlAvsBqdBkykt30TvjoLEeOc4gLdy3+kHNYKOsrejtWqua&#10;fMP35Ukk9R7cwJMnZzPta5uHBwBJs2BplVwbq/Wz6bzakM2Iy0D4t8RbLjLLHqoDOkl0TAwssuqq&#10;c8i4NFoL/WxWQ4L5sECafSXjGc4gW3sRNVFPgvpjtZ4wJvu3VHtX24YH/LWxrDI62PGmuhb9TrNm&#10;Xy5OxLWJnG7bzSY7xGFOBYVjvm5jh+e8XdR9Uyaix/lkV3f8SqktnftwPy+rrbA1R7+3x6Qt+FQE&#10;kWXnZYWkLeTi3IyQY8rTMpOCenSU24Y53J+1sJSKPqk8mvNgGqyb5/siYFPW5+JJG1ATA9AXyH91&#10;TQ8frC4c0aoZYgwpbblNLS+IxLrnXxdX47kCk3FLcIqOR/VJjRN22Z2TaPWXI5sM44Fwu5MU8MuB&#10;oi6Sdiox1bKM38GcTOhXkfYfPqULT5AWm5uhLOBCt6nfStchk+tqv0/VZTtbJ4dZnOsjqJ4Lj1LJ&#10;JSFFcAeHOp+OjJChN2L8VRN7mNdZdAq9q/uiRGYfTPzgiDnytSGUinEwLJQ6B10xjpgDKEAx/I1m&#10;QzUprt838wj3rzxeFgwUJrBpXWgm0HWaMlcCbWUznMs/ukuiCrqZA9O9Rsy0RWFgZhomZT0riW/f&#10;6EdMGGfgx3fWcmV3Rz0zN3QT+/V0+OatixWi9pQ0bwWbB/XnJwZd9BinSOmaHOOE+0+fZz7e9xTG&#10;O5iMCqF8zQOUsd/KWkBPOsCOgU8KH/53TUDkdcBrFbbArdpDvd33VV9kBZgLjZxU5xWn3TZ0moJz&#10;4TbDbp9/yeorHL40tRWdmbsEGNUfsdXk35Y8stKr/qqrVRs95e2dfAb++f/jLb4GrY9LMEEq+zKS&#10;7JM/zMYug0xE+UCXNZ1LNih+8PkxUIY/ixluTOa16yOWbQC1mmIR9VNTzu4RWbmMiTtncvN/rv4R&#10;EovjKPI3ORc+1wqrn+802Ba9UmiX9dmwl5jbm6s5nvICltgB0r728qJsX0HN9Tpng96O3msRl2kQ&#10;2jVuCm3khSqpBN3I2wMhLNGdurorHFw+bUw+sAZJYAMU2bE4w6U7Wb+cDYaarcVLsN17w7zRIiMI&#10;SdfQ4KJNTHKYn67kcOERllFbCekYIoV+e2wB5tYoLQ9NoPudHij3q8sIN3aefJsNRnknHA7kZr4Z&#10;4Fz+/SJxdU/lTDbNO7kLN3H93s7LrT9GPh8xMSblqa+elukka8FYM8Q+S6Afst262UF1bGJSCWfp&#10;N5yHG48rSt+dho0y7qkfkNWL3VkchT4yJRa400WCM03N+s5/VfZkR1hf9D12ABaIFx+Q2dLmJhae&#10;hz4K739tmGYSDqzN2OHKLq87epjD8tD+OogyTI+/PCqvxOC7p+yZCCtv4OcNW9pnbd4Mld48tG9H&#10;/MBz6DMKK+GAGcXgoynlRbF+Ka+wb7nIwi48iE3btwHI5wwZa7TtUowR/eL5AgJ3dBlm9NbnWdSp&#10;0oIragptrRuuR5FkOU6NwUeL/C1tnQBlZQ2cgIt0Q3iUzFZ9JHUO19Pyt0vcv5o4zDGxek3lJZNM&#10;Uto/lp8ucolBdo1MsoF9lMAh4YM37+P1RhUH0ooFlUvgqqhYG+/Qdoc/gvmJzkQO2vLL0JIndOom&#10;FvMXTa7vkWiM7CLMAM8Z/1UitzpkFCkCj7Oah+epJo1HVE4FEdFFQTfOeItXA57hw6Dejq82G9hD&#10;WCldfAun0+KlfPqr1w1Sv3odDVhCA0j0XgtTiZF3CbuwnVtJpYI61yQYUwOEBu3N5McsvxhieTaO&#10;k/ldWH6ELj3NKLg/Qt0p3B1R6GKSpdrWUW7vjEL9JHZqqSovo/ejmLAxI8ITLpzRn6cuBZ5p6JYZ&#10;Z4T4yPwjeHSec1tgV1gk9OLVJ6Cc6dleIwMud0Yj7r5QtgfN00JKjeqz4kK16ZuHYdjrwS6qFaZg&#10;I3zTJ4hyS4HlMCPe1n3T9gpD7pzsinnOcwjmX8Jy28+7mUU89rXDbx8VQDxonPTnFQYGbW2VurXZ&#10;eXRnehMcJhvnWugCzuTr09nFeyjQXzRp7wZpE9rCxzY+iFyi9K+V4kc0UizRr86f3o9OV9Jdc2Os&#10;O8xr98rbWxYNXWn6Zco5DjrtyYzVGC9GIvqEkc/evI6aIoUwsnwt+inB1QTywW/V97GTb8LbazFB&#10;IhsABOcKa8zOVHRkkAfcjf7aT/dMLlLEl2+FLDJ2CQ6PED02mg4evtFiaan6pMZJpfjue/fPAqkA&#10;IUK6ezVCFz5yv86n5AoHTJPr4tBqtddnu+OHJ28loXC7jHrsFnYMg/aF24/7vbFbYNLF253rzR6W&#10;/e3xpFMBsVgM3HeGC7g3uXYRBraci+AvTKaVR6yBO3oesDfKlwbZEVwKx/CEyPoAlwMz4Zunh/PI&#10;VhsefBtEESD46rjVPty/omQrO5gqiYGZc4q7UIWzjSu4NUYCCWgc12+e1DdqTupoKObFmeoTOPnF&#10;rU7mvd3Qta1hy0LFxZowFe1uuR63GkBVZdww3mdmzPWNqIAlJkF6fY4VvhA/+om+FJiAnspL5Myr&#10;27nwU8sWoqPcrabnWbTGVF5ThunLH8o7Xs0/O33l0WW3Vb9LvG7IDdZTbxOfDwxUzWE0yEV9+nVQ&#10;0NazBDLqpAhsWxAZ5zl/8ATtwCvO2Giluas7gG7fJZUeELwUuIgAvXiBey6nup/7nWNwJlc+aZ5x&#10;IgFoblh2go8U4q1Em66r/whIMrPt1JoWC9qN7Re40RLj0vdYUvzDJrcBRy0demB6FvOgg4AzaBM2&#10;TOzYbp/1ezrFtC+u8ILymKl6t+siPmv6PPbmifZ+5BN8yCmdut4kwUgxN8VTm3uOQpz5FRwhyEeD&#10;s+471uN5r56oPWC1FnvQZYTNqZrTWGZC940WoWJexNJ7ns2qTas1LYUMMHbRsYedehLtV8IUIv03&#10;x+GbuvhWRf5jbD1PvpC1NNZsY2K2MeNuFH6hnTj5wD/8HwHDS286/Gh/n/5OiYwtb8WjFuANfnRp&#10;t+PvKTK8dPTjR4a/I8eB+cpuYDmgDuD2jyAXEs98xFZ7KZzNzRC85zogvJ2tnHn/K2GSYA0LEB9r&#10;2VUqgwPCU9cyWnUG6w7cikJnGSiqkHdSYeg8nL5mJfjUV4KiNt5ywI04r4DuO9FoqbT5EV3zwoOg&#10;3CP2XzwrFngZHzrrEzJrs3nS8aUhTsTDgqm+INuNFf7J0mSU18/xByQsa2WIGsq3vJ+OvhM8Imn4&#10;6eDvzuZTn6FAw35IsSr3Ar/mp1Tn+rIvDwbktz9DJ2QIeT/L+oHbqH+aQQc9MVW+0UGYzGtgmy4u&#10;2D4EQAdVuk6LGQVTG1+ACwcF6vESNkfx3XhIB5XtXx9evKoWo567s8w/KDdtCsnw8y3UDJ3sF+6T&#10;C8bQ7hjiYturZPEEBWM7QI6yByELxLXF8jnQrvB7yLg+16FSm176g8jdLtrT6K7crdIekf68GPdc&#10;DSIX0wdHYqZH8Ha5X4I+atXjk13GR28GmEIcNoZSrPPespaQSWm9/3i0GuNRRkOPQceY5/zazF8I&#10;BzTeUuXpOa2s/RkHHd9Mg88TEjTS/xFo4lnyeSKwov3auyHFViPFzyzK/JC0LM8za/YaJE/lSDzX&#10;UIXRjDIlo1h3M3yyBHqih5FWX7WHaeMD3NXAoBD7Kg/OksWhABeDiqmdHxeA+YGe5hMmnP3GkXYB&#10;4AWHWJ11maJAnipXuaS9Ce3JtUiskuiAmxPpqyiyOkz6dIl+ezwVI9WsP+sflXjLkzhgt4xLAJH5&#10;wULln8ONuqcjA+AiNQfvT9T8RE1EM5UixN67KRyvU/sgx+s5UaTe9PrcwLeNGzPKKPBf+SLbwzkl&#10;J+mCLEaLqE3iDE2z47dj0mRuQDcWdoO4EcCFA7ViocQmWxbOt7BbWKXS1kJg3qAPpd84tAyGhO1w&#10;n05vxtVPT1fl9wlDsac5HL3MEcxcFNaH7jAEgJvqyBPWMv/68vfVmtu2Hs+pGg/tfDGi9abouOjF&#10;8eauUbRt5/Oh+4jK5SQNaN6ApQdELAn49GkHhMUFcnwVtvZ77dyLgTyP4SopflJ5ZBX6jbLCzYTT&#10;4ACgDY6XY+HKtyJkvoq+g5Ykbufo9/R2DnTrNg+43DEfdiJKAOr2bAhpnhpd00UmXrLcd0NN0r5c&#10;UvP7rh3etZnCYEqo0ZAm+nCvlmGirtIhY1bQ7kldSyc/JG5IQ9B30DaBkrYkAfLCGJeTLhLr8hCt&#10;ROfSuoZXL1ZFlPRGfeQLDdooFlLshQDzfrcz2rluDOOk9w6GGGyHWGDManlmHAZfGtqFOrPFhiPl&#10;m5mHR/Dc34tb/+WwOKXerAvX638E/ahMXHIrCWDvfCa71ZDPBCk72lQ3e6NeJ96zO3YkUsZ6V8yb&#10;nfF+gke2F1tj6OeT6iwj5S5itPh5+Mwj5TN67FvMdCo141xQVx+szvkxYZRKsxxMLTOcR3ZBKVzB&#10;NRxL1BfHbKqyBYmNkjr/+xcw+zV3Lxk8nAhNacdUTR6A/O/DuC00SrkUh5dWSdJdTosSKOOvEEWA&#10;nZOkLPYNWKMlT+pmhhe+lzEfV6cQ6nhK8pAYkxQRw9n/iDCX7FXgZZjNhI+L23moxeGcJDhepw/+&#10;Rb898/d+ixJL2jyBzoHGl1U6wW20tnHex3NJ32yiPcrsCqcn5so3hXRF4tajVteOSdzRHYz+no+l&#10;OiWY8XZPZ75Vf0rhJmCqkWEPfRi7QK98mNB42ibLxWry8EjlAS0ud+G4k4m8y9NSOK8vzvHLp3xS&#10;Ak6dRqE9DZmdcYu42TLj0o11oyv/lgrahbcYZsooQ8MPa57ewNm382hpstSnZF0SRc47M/GpRZ4u&#10;Wflf2weS4mSqWU7SJaMN7lhw+Byv5ueK5FZAeLBC15XuaDGYeo2PkJ6e0ZdD89eNSf52OcAUKrpd&#10;YiYLMEhceyi9VkYzpDmJjE/NcrM+EVwvoDEa8ATc3Zu0NWXD9yMZslVdC0PNeEUv4eyNcysJ1/7t&#10;xP5vpmwLR1atB35kdJVwDfLcmK0AwM/wzKdikGx3ZqA2+suDLyArmfH4tf/e4XF5ByKZeUoPc7Jb&#10;wZc8VZf6zNJR/NDtsE4EkxUSdNObp9Wr5zBi60gTfzfnaf7b9+/MuuKWhpOi84cIV+aj/5CVHmJR&#10;5nwRai1a6wU3kvp0JdDw9gvauMGQTFtt7r5KfxtTwD0Q4z2pD6KPh+iXTkzIgvAIhddhIrFfJpir&#10;o7+8uC96Z3D/em3tSd/0UPx+Z+rRxtgh+3i91IOJIpFikk1R58L6WCyGIsG6cCBTXjR2BaaMQLTw&#10;sGh3f7gXfZChuleJZ/z5V5J1MpgOqePklmbTtDchgB/2dtgnJQR00/rrsmvIBm+ltgPcmyZs3JHi&#10;htRB6IIIft3/ibevbwZv1lQzXpOHMV3jZOMmgvog0Bw3EqkGMjmaxK+HTXbHe6hrrEsfSPYV1L1N&#10;6cefSSBU75nQs7m+rk8eIoyxR3X4iTXFV1Mnmc6wYm1exXHu+pkEk9kQxQV7Swbu1Waz5oNZTfZ2&#10;s1+Mr45EOjbjHVMu9CBpeXJszRbvvOhVupFWh103LwLvHl8cdvUl3L3MCNqwkX/iFgSSD1mWEr/l&#10;KpQWRZ1XKJ8s+KzFBLFf4AME0ZdFOT7AQ+MltrgVy2gP0HNuBydfSX3zrN1a1NUtUuFQKVQEFA3+&#10;MnYqVeBxNPuN3Cx3hiJhb+xw/0HloXVApfejZSZufK3Sg3Lk8JuwBsgRusV9zsgmV1NT0PyWQ5ah&#10;72rC/4fcrDh2QuQEfHfvEsn0q5Gnlgs+vbtCxJVx+dKxCTdPcSWPF+o3Fej9W+XA/wh8RV7+Iyh1&#10;ztj09xK8m+xvipfD9N+s1zWMMaO/3A3Bknm11d+veltj7PDEM8sdWcGR4uj0iy9zmf4Tsz9o4X2x&#10;l5jvaqtMER4egqI5PLC02hJ9bEIY3Sn2rBjmol/fNIY32wolay6QCXCDfkWUKDP7pHheWTU8/mbJ&#10;V3ERqoU2qz5rovAbNaU8XFEBPbUF0zqPssllDtr3S6tdK+1KtsPycFaDy1nHRgq1dXNlQVq3Gzsq&#10;r8hcTG2Ldo0YYf7W69vDPfSwhpJ9PultyQgQWXRkwz1pL32JkhtdTMm++Vilr9CAIWmH4PsWPX6/&#10;S3a6d1c/0icSKgt4eO33trsyG1Y0qUy2ZRnwf09ZnRcxc6aCBZGdagFlnWr+fZ+c3zFphCCgTR18&#10;YWiunHB7doPV0J55lo+Ojt+DZLyXrnSRDNCqrjZ8atQXaVeUry79RkaWkpnu/VIQg0CMJ9ZUx2sG&#10;HbEW6d0z77780TK0maFcU/wlvo2mpVfzo1WlRzrX+N2YL11PQ5N7YOkpRVM2znnzfbA9oJgvtZcs&#10;6REfo+S99Dh/hbHNYeBAJeJ+hCKL7uX3rm9KfbhvKa4x6q4U2SeUomSi630PhsQZHl9NSEjYVFFk&#10;MZhpnzXGgYAviA2yrHSXtRodzlePrvQVsponRfkR2PJ6GJO4aV6DUuYWZf7InIEa/t1/oiTsIMQm&#10;V9/wBY7vxrt9PEMhGJUpe5FIKmk91sgVmaMwvp+nWRbp8NzbQjcI+LUe67C/WYA3E2mJxnHvl3IW&#10;8i7GJUTof6oViUyjneu+hwdLW8IJxke2Jz3EiM9t7v8oFRSAD5adN8BYVTcFyEIOuNcjMdr1eIvk&#10;JVeNSvMOVIIxrsJ8eTZNlSIdgGqDvHSRY8fATyZrXy93A6v1oVlTcpOeIZkHtxwz7nEuwhckOZyP&#10;VtMSehwftWBvl8dOitcNe2w0KyCc23cMtRV1HoGfYqhbQZcJ6w5nXWbHnBPtz2wl1ScLo1+s/wck&#10;IaWjvvIaK/ZHldxs6Sv586uUy6Tn4W8FEd5Huj4a0io5CFRVXk12lJXiSaOl1phMonUN0e5o2UUO&#10;j6HfAU/0ZpmBmb1R/CUi2yr9UxzkxOWmuqR7wDbbMHGlTJlFufOUnF+Q3omswehwImXHaLox5gW3&#10;+1Gwh8GI/Dd+2YMV6GrY7IRw/oFBym/uGh2WGLcnD4lOz0p6vkywRXrQ2TmPfKBE3o8mfoN8fQk0&#10;FEDVnhbw7fGujknPKy5/nX2rPCm9rk/vEqlp5jVVMdzYWTJL+fCOIkDbzyzn0xvDPcdix7zIT0ZJ&#10;r4Fps+PBXRiC8d6sj841sjoxz3YFjHxzO7mQFUX3bfdZZ7IkuujRwJlCO3wV1BtUuSlHdKonpDCt&#10;cbpTQ44TKy3hb4swM8bZ2OUAk5V59FQ83kavrX/6mu6evsnQ4ZmOXvF/BhXrxJi+PCJNuUsgaW3j&#10;i8n7dtD3inopJkuCHo9Ij4mNNTLFXNJ6i3cmx8yCk3YWy6lgXW2LMC/N89ngquqkyut1gkIQJPIn&#10;qRgww+s60PTI7HsuJnMMKS3Pk5uzfKtNpy67qm1xXGLhGfORp/7Fsexi6n9Palgg1X4Qnr2y2kUA&#10;8wcWULrfuX+Ob328P4msxN1gOgNudnVqgi/z1+wOFeUJBbiyPfTk3hgL4Ot/jy5DfPTHnFA2Svzn&#10;2iAXHsndmflkaZ+NDFEGDUwFpqEua0SWestP+Mg6lEepMzbfCJqlOo78mrygknjpJF3RUKPI/PzD&#10;xJe1iKBOwXcXaWqq3oj/Fj9Msgq2QR4FeFJbWkScg5v1B/CsDXwA7/Ed99DyEP3Nl4nTkwLAkAws&#10;EmWlPX/AvECdffS2l5eWOUA0gNA6yn6HWM1GhIRNuWSFhN7p4CsCtinHS6bh5Scy367iCzlRUITo&#10;2TqgvHh30fM1A9+1YS+RrvNjB3eaTUmBh5jl/lqlXyiJ1Uqzvd3inqeC+a9cWpiC3GjH3Q/f/91/&#10;/PpS2RBU8RM7u2vMnc5/FBKC5Wawjha+bRXHIjD7SrNVBtfpjROzSkWIcWISxE6X6Nyl2H2fxc0T&#10;pBAZViZM++x6YMf5xERQSh2gW6FAOTOuX1h0osRHcufPWVRw8x5AJOsXM4AKEUB/873lRIY6ulY/&#10;BJ8OsYEvsURycKZx/RfFO0K9dSCfdywarY4NJOa/EHvTOZI+fTq1sSvg4GUrtSNuVn0XvIuCEYeg&#10;Uwd/nCC3LBsHRpvFteyaytmv0ICSsuurAMEzLfFyK4x4AFUI6i12DbB7QGbs6ewTvadzXCJTlB7J&#10;JsIQXvAh6nSaGRbM7Obwj8At6OOwSyUwx7kPYaPtoEulqh9kllGN135fT1bGh6nZvKlO6IuIn69b&#10;J1pscO01Ltzq+bjF+7E0LzmHv4YnPQ9Pv23dC/acVtyH3C7arQ6F1acojlWmUSwrE4AFKk48ulYX&#10;kwNb5chXjljPzmGMcR4MHcVNfDMshAMRx9Rf07moJxt0qXIGZCLSRDEfkPH2b9eO1TsB4pcvk4O9&#10;wx+z2TxrPDXex54Wzx6tAJws1byhQF3uwYHqU6RAisHRS7HFGSpTyfidRWws0ckz9rgIc7939wgz&#10;XDQptF25Y6q1cp4kgPbs/IYXpCdc1Rll5FTrRVdMaZZjbdn/0DtzbchRm5l2NNpqq4VSvr94IbAj&#10;Q+p1RnGwSI3l2UcgkO6hgZyJFrFyAp0uA1CPUOG+cfwgDJwLvIgRoCeFRGwykMmbqutyxqFknkiX&#10;5mV2GG5TkXifp6RlkfyoPOHyctuS4zxdDGEicUShombeFI/mDbg21GzJcKaF/NA3qvtl8KZ78B/B&#10;jieB9RjjP4I/SN9DsyBXJOEW/8xc9uehN+sJTqdbnFlKKabt48U1DnCx22zTxeamh8U3nLwsBmfq&#10;3yaJh15/UD6/buv7rslSCMwwWvPjzwsIyvt1x2JoqzWD56viPyxsj5WDLHiOS+69uhf8nCQLVt1F&#10;r5/vo3j43EfzKDJwhTj8p4lY60WM8ZxiXyz3LP8voX159mFgDTLZ38HX9KQjGWgjqfe3CJxn6psG&#10;jEZ3sW5I90yd9Oi/lqnp8rpShf5aLk95b1S3uDEqjbTElvWIoJr6j6+lpsAO2eO8xM/9wFJOPUNI&#10;OSPvlzMkQaP7z5+1VFSTSm4ebW8bbwa7DnyjMwAYxDPx0F3YkirPDxLJQEwosg9qAD6gY+x93sev&#10;9PtnTfa9ZUgQ4qYDdIYLALAxScVTv0DZuExru9yJpXTpTuZ278T/2j2w0afFu97hHooqoICDGcLi&#10;DNfICffOAw2baQ8wdDzYUuu4Son+vGsy1+inhh5djbTM6tSiXG3dLWagm2T2tPuGqzFSLaPqVYBZ&#10;w/fuXkECBrk0SMYzxLeAaUcegE8Rv70/j/8vhjkvjxJ0m4eR9S9hZRHbPs9OgQv6wAPDXrU4UVtr&#10;GhvT5JWdL3SUpnQbjl2HV7q7ykZm3CzODy0vbwbFrya8vYsMPijUWsHEBelj5IZGcyNgiphrb0WM&#10;/0jK67jfa0tX9M+gJZ72mX+jX7Yq6mq+LmdpvZkNuD6ZLLKrVb+ZjOTZvynPKkSzVf2tVnkNY0FH&#10;9bQJR2RtyAYyXK8k+ZLFDNQuZ0VFw/mdqBmb4sz9Qr7IbO0DcX6Ts+r24TDnPuxDNQ+AvpVDdvG7&#10;p0oaVB6muMIK/O82i5gGsW6YZckDAce5fdbw+OoS5Tmo4AoR+vASZpnbJV382JBFqooUxyD3nMRy&#10;esAl16SqyKlsQej1CY87dS+vr/za3bcE4ZrU6MovvhO39hvm20bWwadc8T/SumasOje+yX6T+q4h&#10;lN5MKqk3jwkR5mC9Vg/OkRLmQq0Ymtn5N2syJRCJPI1SL1IjReXMvC/tLx4Ar2epVAsQumB1WqMU&#10;ZS5F/rqGAxqk9maSBXtYHGOo1zh3mg54JdMTN8NYjTT1znb4rKl7cpCOQd50arohPdH+7ou8/l0z&#10;SNtzL91AlVdjE9nfiJUBEHHqgzG4apFIJa1uvYCSFPV5gJHierD4WoyLHsLyR+Yi44RVi96c5/mu&#10;LvtAmZNPrWDOZlsG0e5YSVmhzRsV3ePifujqMEYzzzZZMY3eadqA21xx4njcSa61ApikbGVtpUtt&#10;eRBWZltgBGhP1+8VvWniX2UILV6XMFr8MaIqDOTqLyuxNbIqsGTRaWMJK4RadZfItpo9aCvxnKyY&#10;2cakm87+SooAs2m+pz72utOdVkdOtdFxV7wHgAeqFCTOT5EyuEIfPqRYHNje4aLoeb3H825dYAs9&#10;JeHxWZ7mgrul3m/ggY5VthnpjZzTsZ17+cD1avyHV06I2yVS3+pBmcIbOVJQPNSRVtwyeT5Qni8B&#10;zZiHwUTGUbXKvG3IiYSbZwlj0C48DYljWmvXX/oVyV/Q3D+Zpdffwux54tVTVCWMx8f7+uMsoqOl&#10;Pf6OQe923DT4W95zsWvmdYYL91Onqad6vHqB+CR3QwOVx5pndUQfb0vbRVR9eo/biW/0MdnewfWb&#10;u2H/St+rrqWme9xedhXM9gkYRpPC5V8Sl85dyMfVt1z7Q9Obd49JDs2a1eyRPua/cUgDmIcKHUfA&#10;AGCGVQLyj8CEmHCLaxdE3HrFHuSafzpPpYmuQKEjuCFt1B8VGL7T3zPWbzeDS5qF9Nmm07vFgGsx&#10;DD/OkX7pTIQJned1+2f+rOU3Q3GI0C6r57Z1SuVjB95Nfd1bp1gyfCUQllJGTmPs9PbNIEW7XlVp&#10;8Veyd4UPnBu5b/+6wjiM5MgMOWb/EfDkGt+9rw9p9xPClz05YfQTYkRX0/onQiEbn+r+BK3tD+wa&#10;i0fMZFcGiGYljMFK3BuZcbsraTZVt+/f57HqAuzu3tfQ3ACK5zUsa+qBdTgPPefbvyufWPy5IGlt&#10;YdGntm/eiO9/EGN/4uWySLGs12FFDQP6kuF5duOnceHOCxr6PrGMmvPzk3mVqfXeaWjBqEcURiCZ&#10;j2WzvYV9E4kv6vJylKuiAf19FDWOfibtZ11e6cZfLD2uwi94RRU6xmW1MHd3TzjJwV3/MV2vjajd&#10;lprtba6qD7XD924X3ox/s6c2WlwHaRgg/BeuszwYDxYbPBEYLNPhlcx7NTp8Kepg+HnpHrdWtnaD&#10;+8GUk9ySmdHhAaWN/wvZNyZKK0w09i6mSdm+pZc/w92Y9k7lt3e1jHyYx0FxQFGyE6bEPXamOF+y&#10;ipxJJXZUflXo/ih0dfn3qDE0XHkyM3nCEMDDXJd/GfzlXosE41krPEwfkYcO8REAQoTH1JlFxvuV&#10;nwCCnkge7RpIgtsWXxj+I8iabpFs1aDmn2GihzWnMqKkfIRw0YxZa1N4Y9HtRtQDovGvqxmOp+zq&#10;bh97dVnO3d/a+j2YRImCgLqWx3743TdWbN68x1SujWIG6tGsp7LeI1pAp9wv58bCqui9/EPiBmIY&#10;A2XqOlS7jecGv46RuHc8+cBNLh5iMghb8n++lc5wt3DEwn6BZvwiWliCfqBPUE0983ItQEOCkDFu&#10;wLRI7wK956Y1P5MyYu+/TX+Xl2uQ7R251vesrvphwZbsvera8WkkSySdY2mR6Orr00tnpdUOdwhU&#10;kUfFZ/GZgar09a+YiVUlf64Nqd/5Mp70t/b68jhvy5JdUFEnlsV9055L8QsBKUHLQQfwLIi6QfWq&#10;vlBFdcY4pOXuYT1aC8yaUw+peN5odDqkBUi+SyjcKvV0l/Q5SaLaNPhLTTyb5zU1Uckxs9hL6xBT&#10;DIX+XZf9CpVg8IvTb+Vb6UHp+lq5H3tQxEhYE3d9xRsZNzZ+N9zKkPYpiga80DgcQHTGgbxlfuNR&#10;fa5dCSwhF+/OVv/cFFwlBI4ukLHNUJxQ/HjuuVkiI3c10bhANQFGxvvK6R4fX06PQP8RyJAoC892&#10;81GqTc9YHnfPRynu+4HxQ8DCxInNncKxJ/WV3E/uvMovnmvelQ4hc5+crUvkdQIE9rjUjA7T67+r&#10;5Ri+j+qAVNFQ9flONVtz39uNOIZ2U2SBvC1dbIUMS2+n2mj4CfAPb5HcBHWbHLS7UvQHtgnOvHEn&#10;eYY6q4qNAgm/iLEL8jyrRvs7ssu4ynBApleWDtxGt+WLri6Lx+W7HqTMkTsaWIzrBXrkx/gccIr3&#10;7ffCwV6n+OatXapnUKe5+dlui2spYe7pbp7m3Z5BGShSfBQkbMt7PwG2Xl4FrI1+1+dBOHylhzPg&#10;qhEG6qkpd2xvuJrSBp8CxCurjuMSNz4EbQnAHXSrHQaKfr1wTZPuAdy/h0t2CwkTluFSD36Rpzwm&#10;+imI+nlbo/dKlSsW3HrEN2sk2L9HllBN6vsAxOuYP8hh5sILkrT4b2VmrN/4dl9RyWVIs7Mc06aj&#10;idggSuhPKjcLrCQbs2EK8hi7UTv0TY8Zzgth6tc6kaw9JjgYUl3jPZuVMfjo2nlSwvf3xPHhbXTH&#10;I3HyPz4PuT1loGYfDHuzazx191v5b1ccjvGns+0rUvSReYqG7VNJu2JKj0nMp/t/BY7LscxRmhvq&#10;tlWB3r5521UzOeWmqLDfgZ+TBSt+XSsOOhvqs9OnWtXNgom20WXz+Pdl07QgQDFTX9uMU8xhKchq&#10;FSKbt4E1oJopiRG5rEzMmwPN9sV8y9HxUK/ZUmZOV0Zkvd2K36rRKaJ1VDfiwRuwfSJd9ty3uWEu&#10;OWpP4UI8tcWNdktk9RoPhcx08FwWqRvDJTNagH1TBTo8J9nePtfkg+a14sTsmygWgSjN11X8V4zT&#10;yCQ3EEDTJn2U7ujlYMzLVspm3UFnccKzrGb/ZyL+wbL8ozfeWfPUjpXb0dFVMYidn6TtFuTbyTtt&#10;K5zmu4rFDMkew+sFGmnKks7TWaeiXedURxRdHTUiWLfluy7lphWdgu29aI7Qj/br6k+i00YCkgjX&#10;OKJbCNxE/RhwcYfY4hsBW3+RrpCFMyP7yVpw5bswF+qvBgW60s8ynSUjuYabLMngd/dxu4f7GN3S&#10;8bYPfD1OxYv1FdX0wo5Sz7yuv55uIHHX8hOndTWvw+QkjN43O8nLBjdWUPzyXAlSnXRXYUc1lcx6&#10;MjJQa/L+Luho0sjAJGm2NUofboZWAorkeXIm5sOfvzK2yBcXN61+iOqn/YwOvtAKqg/NWtx41PO5&#10;67tQD/XQZQfUuv3g52doUbukf2jlvPvFu/HKS7XiK9vZBpeYPGZM6q2v/aj06yOuruTgqhnhq4GG&#10;iXrREWRMWVCCu4bB2tfALseatUlBg2Lu39bFpgO0/hWTsNWsnYyb/0IiEcjwylrS8lHeOW5W9HcB&#10;zGR9JNOvPt8j4Zu3R5QJ0pKxhr4lGL+nLq2kxFzWEvQ3eSSRTkoip24dwSH5A+cpOD26yHTrhHX0&#10;WCQeLNbJ99OrCSatsKKu2VzeucCGd8vA8dOUIX/dxgfv2ofMhWo00Fl0P9lh2Gb8cxGLRbEtEaMv&#10;K5WCe+ujxWf/CPZ0j1h/65PzAy0ZVi6/A+UEYzQebeZ4xQcWE1V8sTHI+Nxg/+Pw4yKprCQO2XYn&#10;UT4chwD7ULlxx8d+RLJWLtr+YPnRQvM0oiSisdBbn/36Ia5iOT72kNOb7zl0dLL3/KLdqLwbPRMK&#10;u4lrSBafUOOf+e8rSfZX0qnirIQe1Y3y9kVFX5KMKHI6183IOGIm5StMpF/bHceEtNbhoumRZmi9&#10;rX+hEHRMt3JsbVzkMTv5dItzzxPeFcX/4A0T1T3S2ndzplKTNxSHuW36h9aRjpWw92AK23hTt98t&#10;Lk8vuOh/VDPv72/m73AZmlt8tGO4aFdXPNE4PIXZ0zkCK7GmcT04rnYzC0yx496NTP6cTDsPSUdr&#10;V6I+Hv/492IXIzvRdTfrJ3O4x0SYOeJDfERrcKaHEa7jkhC+ddZy6mMdh8iuIGs/ZX5Vsy7xOtFL&#10;METjS//Ue67Ft53Uwcty93HuDGqmFSp0krC5dmKo5TcPaTXG7Sf4Q6/J9H81jUU6M6b/CDD9kyIx&#10;sGKvhNB6sDVy2xnq8eHIPb72Z40BVv+z4u8ly++fXaLuyUg+OQaTQ+M1sS1L84SfMvTHhS8pvXdl&#10;ZN/2wBKtL2DMb7jEPuegyQcFBrzkQv0YoIreDWJd7o33KlHjPoJjxttocs73vU8FFUfSArmDAPun&#10;3Trj+hl3LfyLuMBz/7E79t2xgvEbrYJFu6viXPIN6RjjniCW0ydhYQRbL59MGvh5uki4CsEcdS1g&#10;A+ztd0y4+cMdBo+2/qMea0+IpbetG1WCCGycp8rAwnhJsLTrfqT8/QASZxcf7gST8fHEBeXJ98WK&#10;7puMZ0GHbQZHGT/86G4UcchlLLUKcIWMYfeqAdEfj3QqcICVUz7LfNqqGBFz2fqHZfNNY9BhttCu&#10;18OMwkdv4tVS3ubEqBlMMQu9YsmX/jFEs8lgZ2cOzNLnpKhxlUDev5E4vAjgHiyCPL+scx7t9cNa&#10;QA++VNVgeKzGDtpjVF59tDSLf0AUf7FRC2aoQkJyzGxr37PEfKg0ViwnfKWTHijtLDGERjhfKQVi&#10;T9OkTaCJ3SlN3hD0wdtN4i6Eq06WRiTTjMoswGBQ53ehc9p9npyW7O6qsX2Yapnx17V86avY1IwS&#10;rmWmGf/2ZPZQWRbTLdqnRSSRGVxdVYz4SK2n2atjjxi5Jdm4U31sxrWS0qHcckTTIdzIF2k8LucB&#10;tCZf9/DdTplW2oCYPcTTJmTZMXzq2Dv42vs9k5vtwCSVIUi3RMvQB1NHwTzBtcAR8BUD1CC/Lx3Q&#10;EDna9mnMNf8GQb8hJxB2CT9hOi/S235znOX0LalqPYCDzmU3GnPCeKapri5rbxvNs/bCM/+wu5wk&#10;v1rqd4RFjPsxGbU0/cTv+EElg6M19FG3C3q3w/NifG+47qWDzoUGgrG/0vvXoBwCUFYe8bGcRY2G&#10;BSQFx8szcdqoMImNeekw5i3RCwQXFPQxwwpdvZDRPgvXlNfhEHgGDZhwQwgg9FQoEn5HC1Tzb+s2&#10;PrO7iowTwnl8frLapw8r6xy1OxX13jR/ZFIoq7Ojkg+S5ioAmL2gD0uxYFuwus7R/KbETJRjzc6o&#10;JqR8ouLFsFbmGT/Kg5icmlHvH6KtopuN+EegpaPwYB7xW8X33JY8RVDYv63LGN9aqgdKaxipcKtu&#10;JGZW9OlYPM5o18tprCztqqUBXbCIk3fnhDDU6ssJTY35OogyCH02/JsacnysvJD9UKbmH4F4voPV&#10;Z5ZrNcGsbmMagzL2vPunRe6M/MmToIvPit0jqz3Bop3yu2MvkzHhjo+fb91RGxK/1ZxvHSh9kZ7Y&#10;c+MymVOg9oejV1aPxt6SdCsLjbY63ujc+A16dbp0oudGwmNksGaja2UcNUvQ6QvBjZ3OcxlMFK+l&#10;aBzmFpcLfy3Zlfgv/pSQaVn3zfCdAGCRZv1wb2xWRewqD2Vp0SU/bL2bPKjlIZkJmK8TQllMuHbT&#10;fS53W3wSVUQb+F3zOi/S62zAwi6eq2BmtoetCEKZH2kGSg25yO/iLkm6VGZopk9Pb8gtWNZk3El2&#10;OFJf2kZcK6yrlK6eLN2JbF7JBJf9ma+K9rgfPeDyWh2dxNBF100obXEyGmYntfjlRRFIrGbcVo/c&#10;VEEkElGoBnY8/2jUMG63nkPN6vSHgsWaaNzvdSkO+KEMPpTQVVt4GUNSRJpATdwlLVzDfFgoCQ4o&#10;EUZ8VsqFltuy1P5SAxP73SpazMIGIugJL/xfJ2+JwNiuTj6fsKDn+V4bd+sGYLeD7j/1FfS1p1G5&#10;TbK99ZBcpWwUxy7c+j7JsAlWnjNMCRUVnYiOtSefWvlrq1o+IFMQY6XT08zgTRiBx3Jojvpoiv4e&#10;7mQOSgZ1ccYwKr13omNxCVBm/D2WtxPTJ6xPax75LvuxdEvVhy5ppoRIe5vjAoNendjIFrDdaM9m&#10;Q72U7jvlaX2W23dFlAsUE/Ufilr+2nrZz6u49jwVjb8UVHntwLkE9DBqyjQC5OTH6M26il7aFVRL&#10;RvcMajxqXr381niJh9YZ+3WTp0D9bfgYtoNyEwVx7guWeCNOanB1y/5ckNz8Ji7IfX3KEChA32Rp&#10;t5hw2RhCaQ6LJCYbAHtuJWRcMg83LWX4l5KF3D3AOfd14iENoI2jj8P4zvbVsQ9ukdybG5sbfnlR&#10;pJK3IIpKSqe1Z4VZxwXce8CqH0CYl7d++t2I2XOigBtR4TRZH5MFnyJ0IdLFDGCUIy3DIBw2zcSq&#10;mqY6AWb3lJnuuXHFLY2qsQf7CDn7oEAVyk2d3ifbprKdOztmKOl0oNiR2Ds7+qGC+li1tzTrSXBM&#10;WFHhrt6Vb3ZUi1OZz1xlDEh3lSVehp9Io16/7xtnb8Vm+jyZF4xX050Lc7VvJ0/LHO123V8C3A3s&#10;9B8aLZV97WOF8z3E7LkviBw50DokFLdSz4g6mKsMjt//MWw9Wb+7KoclyYN6tD2QZvKrrcpxo1N6&#10;6u7x4/ncbev+FPurtR+RkHEL63XYt66ORunGu0XcD283N983y9n2XccpEaSJBBDsnXRFv4RML4fX&#10;4g3K3y/ETbopZbF4MQZ9ib1gMoaenHfhXhxeK1XH95nQdgyHmi6MDouy8VSetXSKWWOQ9wNNef7i&#10;Z2mlu1emGudOUN5Om45zgy46jkiGaa4690nxG1/7/tnlCDWnPum3xcWFvdhGuZrubpb0eiDN0qH9&#10;k9lWfUaS8aR6LtEce+EYsL1aODnEWjhI3hwV+/aROLtX5NpKdSGQU1XPGe0IyPpr4GXgxWtHP39Q&#10;dNdAlsnT5AiG0Z51jKczHMbDadt8yhItYTOaHLHr3x7Tv7j5kEndKTlrNvth1W0gIrptyVcKq/5C&#10;hXKS2x1f0WGcetOMdvh69CP52ODGJHPRtuqqDWpFB0g01LaM36FeFUh/FE3TJ7j/ANLTTSffLOI8&#10;qS7apVkxgcyJaR2kC4lVteXx93aYVWbtFTB7e3Tz9gMBpAUpaxinXKSqjZ1IvVsk47EdnfAIu2s8&#10;wXN6gmG3Bda3V7gwS7KTb1Li7yOuvLWMyHEpLQ9FxBjJ0THqTfVuPMGOm7fqFG23OYy7/wjY8NQV&#10;MFbV/2Qdn7RoWvPznLqRqEqly4HFiyYZ6vdKUV3/8T87GWuw5wsQholyZKvZpKsQ9dcHTDO1pVOd&#10;niPfVw1r8WkvjGnMDLz529UbeDqEMG44rFf3ZEvx+CZasp6SuzUFiUz74Ib/Uo3JBinlWfIK9CTw&#10;IBbLz1WHpUsC8H24Y5rvu9WwkfA2chUn4qmc9mgOgTjjClKhyNsQu21XGQHXy2yLABrdv5c+HZef&#10;I/OQTDCVAtueIsDemFu1YWqQVQXs3mfJ5Qa8Cng2KYjgtWcB0wp7Oq4flwXz6JZQqVWhFlkiiIV7&#10;32nNEtV0gZE5VtDCWc1RERVuxwML60SOBO+HTxrewzXbGOzRTaOOrreUimKawqUcurWx68cVzTRL&#10;FhGnO5LRxsiIGwaKbPIZw118jCqhn1F5vR7eD4zYM24clRGtoH3bezyRuMLcdyO82HcqPg9QTPfW&#10;UxOiLrdF+10tMy9uUaXGb0EOTILjQJZLB086ozue9DD7HZXgVeJpuagOPJN36dKNKwklY9rv6e6g&#10;LW5lHBTl9I7hXic+WjeDDDxVd+7Rx69FO8qLz7rekHcSMRMyyDHZFaJWB/9cgYHUXTFpYxKJq0wO&#10;hm7SeYmZv5Vqvjtmod/7Fo5r2Z5wzpSkPdXh/qtZSQxJv3fp5STTGJeTbXuuBxKujYucgFUpMJ7E&#10;hKd7QcbCkq9MJPWU6tyCBbP6dI1lvch8brnSdbyZ/woYo61kFmDedEoMqGvF6z7lgWfN1NtjFEK2&#10;ZbNGBWLF+eLxQoENcHAul/bZ39fxlLbSHVKdkKmbvvTV9Hp9OYSxrbYSaWyW9MWoYnP3SAnzYiSh&#10;gLj4/gtxlmNOIIfqCD9Ca8xWwXQ9/nA/Gb9SV34dC4mN+uh0OJr6j+DqejI9aTn7iDHxKq2Qe7Ks&#10;u0x93Tz9ucv3vovgd7vwdR1b2oWEvE59k5F4G6MXL/1MRuaoozERTKYhEsVJe5qzdF+qKmrjoBuT&#10;7xA0fUBOySUv1y7HNWutnoKbJJSm5SN2pqShG8talGfm4W3QSeXhbFJ22Ap/yjUBqdedYRfCRVIs&#10;mFuk4c0j60v0m5jC6VerJfJLa67i4ht5GLc0shWmcNPFdqqm6QrhXTBjplPESC9VlPHTlzLhTwPn&#10;3ESyKGFFW5auL2zB9OXGZAJ5PyvYJF+uOXu7Ecmpntl2jOYWD0p1mgmJHiznhYAcfUIRSYECx6vd&#10;D26dFzJU482Cr9xTgQl7xb19KCAggMBhE3Jw+Ywr80gvyPc262FQjmeMnTYgu+IyMUxKfa5CQLy1&#10;8OwqedOBKJS18bYnfZ/+2SiNcrdE21txcfEdG5imrXW/hKKrYzL67NY4UvP+Fp628jTZIUDije6z&#10;zqHSSIGYR7fqrJ2x9xpitcqVHe58YW/yo/aYOJEHYqRE9AReeqkzgzV5nNMNMX/LZumLXjkPPlql&#10;7iZcbBBBnF6HB6FQNdUq0x63aaBBfskf3UtHKm0LdQIJ3BFSRcSzRUn1+Mo+5UbLSk7dqsOitBIp&#10;a24N3122sTYvv9+jJjM7Ot1NPvxf1cSqZrbXxvZH1XKCR0Wetd+HXIq/TvphshZJem+7hxktoiHD&#10;doF1Nt7V/+GxBAqNfSK0vf2l5mslr3aBtiq2IhE1KrL4TN2pljdEpGsaxMtqu8+fRUDQxTNHmGr9&#10;p5iPBprVZso4oa/QUBVjCYD2J+g5u3CnG2E/O727p6mVGovD5OHeGIL4eN3JGbLbW09EaiwNpp6t&#10;fReUp6F/5lmitHLQNkvna7cB4HgQ+bfCs5ynDawi5tIodiq7OjuTm2ZTOxk//6Rd5xzqZ7G/sJZR&#10;1oQVWWmaNutYPIyyBWSojG/YimBl1QI+5j++3epZeadxb0vRZaYJ0PjobqSJ5E4c92bWYASVD+be&#10;p1BVoSMTnS/rjcbejnVjt80in+GMOjffp49pl89zvQre7aFLfPkNgu255crD8RytdjVVWIfGX7SR&#10;90ByLm3Pdw1z8LrIrAwT9drR0JuGT7KCOTQLTMKQ8TZFlHDOsfVuHvyU0LHV5ptanwTZPvhVV1/X&#10;h/SQKQxvLXl5tJuUcKx93oBIYVrv1M67XVP7Q+LzvlIcfBnndsunE9F1jDir64axFkj/EPa5o6s+&#10;/WY/V2lGcyNxxFDzlkq9WrpPND1X2eC6q49vOfk8f+NLUVdc74KJ3BIj6BOPqiDOsRPnot1UX3kt&#10;M9EvZuFS/iEQflRYax3I40r2chHaKgPWDr9WFY60p5kUDeMJCnvJ+eM73eyBwO7sfwW4VhJN5Uip&#10;ed4ZGa2nSykwhptOBbzWq7+hA9eaQe3xOc7r7qFMdispgzeky/GdMx9l6fxb8G0A2kaLyLPhJWmG&#10;Q6OT5YSODEofvPh4vLBdi4WnMIa/DENQXMtuT4s9+66Gol6Dp0BWJYrh01ytfiI4tcMnTA9vPhzq&#10;dsAm03z9IZ52LY40PzGC/U88WduTSMVpJFYaIpf/JMnafDlJT9tl0n6WRRdSHc8rcNz/DiGTLbml&#10;xJ2QcXbFSH4tsAhFLsP3tlwTbx4XdpUY4/J0omZ3aHl6EclDHsJF0uGlQoov7j+4H6ML7WGOxyWt&#10;NABXkHsDhyX+Lxs6ywpNcRdqDZPsIUrmjZNcoQw5XLSg4+apx/TemyKnAR1A5PRAnomZCgTELzBA&#10;0qxvSOQkjz/86tULLasTtRr9B/VvE+XfPi8rswjunH+tMPT3D4Hff0GcfIDy5PzK4aPFWbE2JztT&#10;8sNI2DIZ4byJcLr0KJg3QWnYMqGvMhgsqGLcQTPzkIjo/mZmATvOfnUx2Az1EHmEab57GmsyXG++&#10;fA1QN+0cXKHm3dv/2pXw1nBBxIIjSv/1jz0Fb4soxRaPeRW8Xlup6M8Z0o1WOhHsqEjrCC22fHs2&#10;np/HUClxSzvb4cc6wYy3xueoZE/Pdu6Cs1AzKizFbQ9V+i3yCF9/FiJLLJMgpMfT0/ytt6Qf/JmH&#10;ErUxijahDvsvdNRJY+mVWaoMjeujuuQWDEKtmjvPiELo9f96juxdL97a5XiUTAPWP7V5/D32Vx3k&#10;ULAJs9vflCnxeX1olXvlNQBkca/1S2OFNaaAPbj1kI6dgkBodACeLnRGFBEp/2rf5Bax11GfHPHj&#10;C8GbT5wghoCSBzq1k/uD29oE0auyFlj4aPUi+c2n0mGkhfe8kVSu8p2B+d2FzznhrsEkQjWsQdFW&#10;I7XQ523DirqkzGs8ebDyYeTo8fN+Foc9n9RSSLr8rdS3+qJVfazhEt6/CbVRg4BYPKg+af2xfjLw&#10;JuZJV0ajeDe4LkCih+Awo1IfG5gLNRq0V6iPXP0c7T/iOu4fJ768dmrm8t37PwkmUtxs153UUV7E&#10;vsgBrYk6xHXgeJ+F2K37Utfr7TnFGgbB/TGD7dcpR6sw0LMoPXoVn8eIXWkK3b/RXWFQMNUDzwHK&#10;mPvg7A52UkukfjUiisR8FYaVooeClV10SX6bOB0fGZGGU62+Z7pmb4Nmpq4Xmsx2jd4vanoa8lrY&#10;rBmc0J5Upnqt1HhNTd+IMeRSZzJ+Ab21/GaYIn6QgYcs2hkoyT0H5J50c2b7DGwP0RTXqR25zm5y&#10;VYpx9TB4eU3kQhzJklyqZOpqfcem7SIMMwUbmm0srHTnCDmPAgfUzZnjr2XieovYX1ES1/8YMsux&#10;vExwTHdKcekZqvC+/hI1bUeOnmXT001Z1zN+WrobBojtd002r662rE6lnsLXgZPW+0J3jfQxF07T&#10;XIYt8dpEA4uHMkVsvUeIGWr2YIXLe1aWr7DM+WcrJYuVSIdyA2PPwYcPZXWqXRZKY7ZctRMaMrFN&#10;jyo1/4OmtOnVhpwb+zn/AfzRd6Fk8LqevMtauqWcFwNs8aP7xYNFuu8vpdt3+D2CbhrgHc2hs0qN&#10;/nPzShtCIOnS3TuRvU2Tp41Wi+kf4hTEWWL37btKinQKgCNZ3asFGrOqQbx+g8mSvPr/KZiS0dPW&#10;gEu2ZtxmtqkAXxMciTkPySYRhmZdvqCNhqySjetimatxnsztk95RYyMlZjb3fRnxi9OL02LPhgOv&#10;LRSDcNmooZlJMQnLW5/q1ksYpunDdqpOOpbdqi7Z+h+B/oV7TPYmusEim5e7PglMyWa9bj44NnQ/&#10;1a1rHE9X1+5lC832fMbxIKmpjea8+HR85iaeR9ZxQdloHQDmTiFdX81E8uFWD2M/TcwwkYdU6wWV&#10;McuLjkRmSQzye600yE51j/j+7fWtG3acSbMZd8XTQERBsv8INhaqOanoV8LcWBVzxkpzqAdFrQcY&#10;aRJUxtz6YJKe2SDThZmXqEhDQiWnwv9Kni0FQGJ0p07SUPM+MjVHbiemJri61lBvkvboGUDPg1ZA&#10;yzexm1GGFomuicjFD8mrdyx4PtSoiFvAtZItvuFcH2XzkuPrPWoW95YhTdWt+hcQT6eImfXfA8I+&#10;xo+/PKao/a5Cs0TeQ9PhpSuRJgsVuXVnpCyM0wRy3dTiPd2hE8ZQHxv5yV2jyvESliBLmIOjOHz9&#10;MlCAVYV+iY99Ngf4wb5w1p5fFm1vX45/CSlZRp+Xn80sRZeVe+t/ABGato6q3LeLqOlde0Z0Ugzz&#10;44o/Ek1g0eliEXMsW1AcpTTjE18ilW856GJSXc9dRwrVyTw5xdrb1DfpDPtbMQViMqhlhbbkSIv/&#10;WKJq63l8dq5vql9sxkqsQy8VvWsxewk/pLlycUB51IhrkXDAwuSDMGqgMSdnBIFMKdcyGY45r1V8&#10;ue5IrD08f2NFd2wPX2LVS3RAX7Ab+Jt68CHXqWgnQ9mS/oLlS2BI38rV0IJ/3vJlRvrGRJpPq0nm&#10;PnLi9h9BFNN8ARCH6f5HwOQDEAu7YzdToNsPG7lJvNyOzLvETNaON1mN7rPLHQ9SgkebZBr5bjRD&#10;mr3wwzvsgEZNpYAks+bEQ1Uwa67kIJcLLl7QR51XdXB8qxFR8rtQzLIklJaR6+guaJmMdMeos4Bf&#10;DeBUQPv2ctM58FFjdizOWVP1Et75j+D5zYcjQn3rWiYgaqZTitrxSf5SwFxG0q9CUzF8CSvfL6PM&#10;CZT339IyHnubDOcHMgSMjbf2kiNg3rWT+/bVR3Xi3btD62bs4R2qlfHJzDulUzbLqxv4rsftsFIF&#10;0s7QZAWz6HrUPwLSOEcG2cEN9SP2z7JfpzcjJc8vZAoBMoI9VF6Gf7ub2hFjN7e2k0N5Rma+IdhC&#10;K6Zdwk+CNTT0ZGAHDGPs1O561Uobddi3QuanNQz3TBWl4BpJQ9JnHdx68dvEKuhgcAM6k6HhH8HQ&#10;yrV3okWCDasK+MxbeRUTjdXkOveknHUN7/Rwp7m6uuVwLrO5iojTZjtuJ+9GDG403+y8DBgE8yMq&#10;LS1W1MuWmLqqizz0qrBkSS9W19ue//9Tbn5ZG+f5WgcST6JVDM1p7VTlVpUATTXTe0j0EFb3/vYd&#10;BR0YDzIRSz98SNmdf7ezUEWEXvhb+eA2eh3lSlR9IqmlVBGdISK3bgY52XPRlM59y2JxvPrw3aoT&#10;k7HXRKgFiMeRt3gMVKes8pHZ6ZvSPPVd/bdaiwrNuR7zvB76Dw+yk5dp8miWON8y3gRAb3aUK7vP&#10;xK2E2otq4LGiBOKOoT0SMs72RbvkkAmDTZV9CE9xQ3ARvaRjIMOqUMm8rHdauSCkxzFLpvTxJprG&#10;MTrXHlOFoTpYAT/ahszOS4dbspQbz/kM1H373h0yTDU0HrZXiSRb5MJ7cfsKuMPqtN/qzfH1PpQZ&#10;9D3Z7lBf4eFrm9ELlUUUNFsAoOX5VpZ6EksgIhrsrtIkM236ftaFH7t/m2bz8eJLI/ytv8OdhBJR&#10;srXTCJQ+TlNliVyQXmI0+y7pJKgsfn+SBN6++HQBF6s5diOXM7vz2XbsF0tD/aipUt3M++D34T+J&#10;cNCenWksWYTIY5HsCJM+1tqsMsrhD52DSVzRdftH6ZLXGIXD8E9jPJWX9ZZFC/uVaJN+LLV69SBU&#10;Bt9NeEcxs763vdO4+sRtVYeqR1Vsf6ExHrvpAtQ/6ggJAc+2LVAFzzDxilTb29dMmFyUuKdussv4&#10;QrpyPuRAkZ19/ikHZEMsLo7R/uXnFGTRP05Kr9In6Bnv4980kT6q0pCGeKjfiae0ZDo5KXSVGm8I&#10;03O9ldOoBzBEFvZUiaKjhHwFMraNY+JkZ85qnH96JqspTr/kK9kpSsFK2d/vjxZguPWVKIjv3dWo&#10;Bkyq/Bdp+V5lGq9hy2bApDQrKD2AfWlJ2drS8cblpTJQ8e6iBderoNLKCR4gp4nJVCfwa5YEAaMv&#10;melE+pBJyPp4ZqGpMYPsyoaaB9rwISWr7uVDaPdTTb/5ot8V/DynbT3JivJpRb1LjN9dzzYRHpRe&#10;D+onh+xfzXU0GoouRQl9F5os2r6jQaEbvZP+xDo/M/RwvX80BZ9EBRnohCs6R+SwfBONTFDIncqQ&#10;IvmjrAhAfrLO8xrFqCcE40mG+LrkClfYLKeT/BVZP8REIzbXqENwJue35aefdbwCdTK3XEm3f4sf&#10;DZuP/Al6L86dotk/taOU35Ojqo3Q4v05ofESnxmLBxN/yNmJui2ZXL2VnMePOFrX9SeDmj74aJPD&#10;h2KT7UbhMVcGyjuOV6gMrJjWjmRgNj+AgxF4k9ER2NUvL9fqFaiO83D7bwYatmsY6Q6V83REf8Kb&#10;7N4Nkr6MjY2sZihU+0fwdFsyrMeOG3GTf09QOYLwWOYko/sKk6cxwXGM9sVEDyjqlpaHx28vXs1J&#10;Wx6FXXddkIAPkR163gj3nKbzeudpVDugKVjJDTZbQ/JdU0FaF5Bm347xCmsKP1MBg0FAA80DSpGI&#10;iJvq0M/i9OnyeR+WUwxfGfA5MNtcGswotywIzX6XipQ4Q/CQzl6zAsuqK+BaFSfwBGtoDo3vJxey&#10;JG+SbP5TCkhWUN7L3+6745MlYhS/moQrfSX9zTxjWc6vilRyAKaDxaPgYGX9wMHHTJnNa0cHKkWm&#10;yJAzX7E2/X38cpbCjY4VevskK7jlsua007foz5gICdE7fxaolEFZjEUMR24ZtGQ2Iz80YRa8apAc&#10;hAnyseOuFym8kcoArW8e8EnLF4nUBD1i/4Yo1dZnCBdgifTW8nWbvbpDS3g6oDFXZxIZFLhdBZN3&#10;24zkCdffzlIEeUqOy1KtXYTII6ypOwxHpcktV9ipGNkxbqElb1qS2FoiPFq7aB137ybcqhqpa4bx&#10;58EWPOcM6tUp6sqmBuNVmTF2tGLNdsY1s0tcnXfAhFoWn+2/qvX/JUeRoIZCV/O3Af8WtVt8zfP4&#10;XXY8tawy+DJVYFdHG0HdtYIXU//G0U6IqP4jYAcP55j/xaW0nVvu4Ys2pPx5ftrFx8ijNEH9L5+e&#10;rUWsxg58ZZAyOcxNEIuoN3853GHPzMCHxai9qm1y9vnzkvJS64Ms2YOAwJYClIkkGemWtf74pEry&#10;/OSnhU8nDFNdRy/SZfCZArHQGyFQgaHNiDCxsGgp6sQBbm67Jr5TvfYmD8/eKcZz9j9mmDYGi3B9&#10;SZ0QufXzpr9t/GFOCcNbsBDjFeqktxuaKdHVm0QlUskbKOXKAT0d2/Pud7b3/YWr+0Ds1GerMspI&#10;nZS2SQ8ju1/cpJQCG2xOBF34MESISJLH0vzzLtdhmzIQT73U20t9mt50AgSzHpOQo6FN9FqVUqc/&#10;idvZkX6QtIqbuU8hQjh+AO1MGtaWxcEgf19/Ak928MeKgFbSntMB5o3USL4tehuDgG+6q5n4jdee&#10;rt3UdDETBpq+Rm57aRSRh43Q5OpxsBR32a6uUxNGX9GuMy6aHpoW5O00Us+CBecdYPHym3WCkcyf&#10;jgnmU7+TqWJSZu3Q8n0je34htnKUbhJGUqFf70aglo/Psbx6J1kPnB9Ph8hHrn1dRXj4Md7m507V&#10;muYVKEEzWmtRyd27e8b4nzAJ+dOP/m4knK1cmO+Z3bHNVaVAkWc4Dcxaa4JebA4b+ZCMZu3JuT3T&#10;r+SRsdfVE5XXvrZ6gt+qo1gi2yKWI6khBzMl8Zwoqiz74d5cyudbybK5IatUgcj1z1fGz3pe3UfE&#10;4yvTnYpNK6TVj4g/1SiWl6Lrb1di6dSdIqjG0sLNpGegfctnJ5ymRuqWvEs0lIdBROLNhoR+IQ02&#10;H5CzXL7JbZ1ijxmbZ9dmpoxX9zNJtrtXaidtf/nt2t5ZS7aMRRaI3Hql95ivdFd6WzQkr1UE+Kkw&#10;PGasnvEtMsKsIDbywE3qFcEKVlIsm4Rj0rcupsT5ptAOMI9cuY9h7jygPow3WTfOSLhrgV70II8i&#10;t2nWxr1l1V4we79tRlWONI1zGV5Yy9dAzi3NeHAi+wPe7vgtcuXCqOwnRR+XOP0dW9E8braN1i7p&#10;wMf+28hSUKQE4TNfP1P75gM+8LJi/O4Ka7ZDmP/6xKGcKEUXtK/Lj25YREoHsuKrfaXWKXAw5rB8&#10;qdzCGgoMIsRr/bY6QgjQ87uGx5GkKV5zV3yfcV2Hi4pcvJke+SZFotLdy+6Ew+f4KMj6GXzGWrU/&#10;esvLbrqL6aoqyaOPvXGk+0YB/7QuuQHgPECNC6NSt1qDQBI3nz4avxT5d1kytw/9n6z6qB0VdSzQ&#10;jlH4CFnnbVWpv+ksKWhUDHUmFoqNlyn3lBuKN7jRVTryXRyVzArKbRxs9EqfPhJa9Q9z4yEF6egc&#10;0cdXBTw/PzTrrtqVcqfT8ukn3+3kWteMWKyKr3DOOIy4ka44XjdonbdDGwf5mEcInBIwRszCaZCC&#10;uNijivYMSpEaaamc+QWevz0sMEgN2jjufvSQAjXz3KRZyA0ThP+yTfYgWXuKXebq7B8BbWLbwmYB&#10;bv9Ljs3MA3xi/ryhyMTOKD6Tda2CS6Q9ttu4p67ouddGJmYKX95r7+1Jqx0gGp2I1SbqG2KW8vbW&#10;/39xRwutVUo+t5PiCB46WUczjw0cOy2xNzy8uRILJ01CXHLl7VCF133Bs7vKaCSktIL3yIA4nfNo&#10;NxqYhk2b+vQwTrLzePMDoMUxqjeDL370P81GuSdbPjLL1wgdA7ga6D3/mBClIMd/wgT7wE4nKvbI&#10;1j/De/h/97zG0lGenHoUKilQY9bjgN56ndVJU/pF9GKDux/dIVuZ8+QVqggEJC4M6VwqzlGWWHLS&#10;bBJJLeQFIJ78dP/UXqbOOaRmzxI4GPlNzivrafaLM2ZMlYu+5WH6vBx3di1slIvxHYLrgGRuexhr&#10;Qykhij2eVhyt2SEyDsRzLxqaGx+Ks56wmHGqJ0lVb0YmYgO1BryF9bktHHF8rUakNZmiaee/XidT&#10;9PYLVEOGdAZMMcLzdGplvrIHPdEBy5afxfg0E+90+/u8WYP6chMtggyrusudNMuYllUg1myZuZlN&#10;nqyJooANqXdDPmS7hjOaJUFK03/furZXvqDwF+pjYgnCMcs01H6ZTHYVNGgoTugvxn2te7y4l8fg&#10;T+sWNOcoun0RnVatFx7MdXNMpDozUi/DMEUmhE7M8k9Yr9KtI/D6ulrQSYY0KlDlcvYEl3Xnhnvb&#10;ryS6DbzZ3zEHlw4M/Sft03xloT8sqRl8IDJL7chHLMzdI/jW/HZBTvq8a9tUvuC9q3XtWNIBj8dT&#10;2en/ijiI6H7DU2iY80t2l5rgIgP270zk9MfFUBHhDyfuRHS+O0tIULSFn0dyam2BQ9YjUsE1O8kK&#10;hUastZp0jrqErlPfSL1oy4oNekBg1rvAvAEp4UBX515SqlkCPd+McOH5V6/rDf+r8F0mprduhOya&#10;UKZB0SmOPBl2gmukSasL9emepnunl8C+zJQ8QI83iyViTX9uwcIikswPBXHlUonOCxB51EboDN8G&#10;DBvPtP8jEMYZSnoz4ScJyXpu81ThKoGyhUXB2LrjAWsJsy/FT2QGxQ3V7B0U6iGVacC11e3kClsg&#10;RGQojpZ3v04/yvPgtCRTOPTv70erd3K/j9LTz3hKEl9Z2mJH4hJ/vEGbCmEaLAcaRvT2oGJYvMNN&#10;K1wB3ilpoY1qd3hTHcmvuBVOqjz0iqm3frOlNh81SctjenRh9rW0mujgBwbP96gUISO29WM+XKui&#10;TUPja4miehc7OuUIzVhuVA6xGSHS6mzh+SaeHjM+C0aXQxkiLnFRTyHRZ0g1YkPVjAqL5dW9I1WP&#10;6/O7Yndau/6qMZ4sIcqIkq2pCOuIu48RHhSmF6oBh8VR7czp0nwzDymirlbzbzik5fJ5zv7WO3gI&#10;Q6eHrRn8UFmuFjU/4hIO7qGS8KDnDPmr0xx/6FVt4tvjqsnN7ZCb55utHrRke5jc+cW+TVM7Kioq&#10;MbGH/LnvLV8JEDZ2aJlpv8/RiTbFQ1vu36H4/QbuKN/1To9mcfeKs0RkTDb+rBjjtTIu9le9ZWPE&#10;vu0qN4vGdQBqT/wX/JPCV8QjFpjqFegbKlbh5+p+8nfTsgIJ2kcscmSZCjF0ImSukg5xNUzGvGSM&#10;uU2WSGGuAtCCaHhhtFloBooypAAKPIfhE4wiyrODVZiSyPnbbwufgIx1+NEp1vSh72ELctfK96H8&#10;kcb1Njg9A1PQaouRGM2sbdJ/wZ1utu/ZvURoopfEckCb8rduGGiHZtIyMDKpzLM3zfIZe0FvV911&#10;rUQIXzfR+D3gWMEsT+cZfWnf4OUsQTTZKJt7xaSpMU9MLt0bzjiUUPEUcvnFI5ktw8UZc0CWIOTf&#10;93EJrVG9q3f/U5mV5aVPvRKaYFPG93p8srQd/wl/oMFHYgvi+M7emqxCPt9e/uaOJFa9fwSGqZVp&#10;ii4Zhwy1X8Z+SaPiH1MXmNVxOjct33SoC/Mr18BEferXT1JJM2DEHq+JQdStnNHo278ScnAEoIC9&#10;iIonzFbYStTdaha93unsdUaTaxJwPmVw3tkOsjQ+SZdNDUtX069ShK49LUK7Avy+yeDFfT96HZ/S&#10;ZoZF15sp7JbdZaXQby+hp1CAVpRnxmHUoJhLEExR7t5oWJlcqLTI/SFiXPKQswD+G1WGDN++zYrP&#10;sLLeW5+np8wd3a7K+1Spl0GvJKbexiBJNvTyVk5JdGSm63WyYnUF1VM9Qco5IrcZjT0013Bk4pUO&#10;PvXDENfqX2wfD0sK1phjp7/1p52pqkKHrWAsuK47p6ZpLt99IzjdHM3li5fNE87p09D2pbhbZVyg&#10;sPkeZtJo3dtKSm6Qap1+2UWxIffcTY4CGq6eoIauDSre2/zA087ZMq976Hyvc++MXr8QOipcaQ+v&#10;4B2aixE9l80arS96NylC4kUnxaCnm8yGYdbTZNV3Iu99J04o/d3emBf14kS6MDEsMUwgjYfqy91q&#10;VGUpOrwjvja+iY64jw2QCIyOi2v9fm0xteghoy9N2I3Vh3ekUE5UHjyy8WJYn0CUjHGH26zNzfvX&#10;SjTLEGl77nFhRGSIlA4XvwvPa34cWw3YBdRUqWtvkYx+Qr7Zpxs0lD/V5pI7/34kil6yHBWGP164&#10;DV6wl2DUDRbpE+UHQB5UHKTXnyHVv+QZqW7tto0VPRELV93B7p9xbDWyYFaGU/A1HrsMjDy56gmw&#10;u9gnkXLj9GKmqUD682JvZNjCizHra+E3EqxBVaj1ybP364p0Nlt1mmPHSAlfNa0JR5QaSOPO/me4&#10;3Xu23+j4HHhv9nHW1NcndUcA+ZHTplAvnpz4DNouN7DgHBfJgmOzqCNPjPLQ/ROTl4fCNajdKTOD&#10;3wUn8p72TZeM4eCVt2cSWTGdm6q2md8+OX0SiLAgySNKLkDsNHIELAO/T5VaAbl/9H5/tAQsuBkA&#10;ArZnfAeWK+M7mbg78+w6qUpPr0a8QQ/h3kzn2r4Zgl9/qXz20xknRYWURVi6WnOmkbYpHTEMVEJm&#10;7PXjq8qKff2hg5tgOkX5zfEll9RJRFPY13JFLu+vuG+jjuAV+kjcdkZv9a5aV3yH4yYaHWMZ9SBe&#10;TXm6lnC8xP6hJqU9TPiwof1TWLGeaOWv/KVzrrAN19/Z9ljWl3FwvdF6cOZ0RmVuHZC2J1ibxfjF&#10;5fnmTP31Kl6D9zGEuJEMhhQAEB1rn6rAgoH0X6uIN1ncqLsQgFEkWZj0I9CNvKW1G13Fw0i1R1VH&#10;2Kr6ofOg6trApbRzJAm2dc7YLixWmR2c9v4w25qaIZifs1RAu93w9LrpTU7/do3g5nc3mFFHSqvk&#10;XeqJsfEl/DbHrngYKyhA00UQ1Ol7YmKZg2o6d9WI9QxQ5NyifvpdSZx9d84vrs1v8O6/wxZ8Glke&#10;5PjcO/Gb0ABjpmTFurx0CEOPyPYCbSmqmm0H2tfN5p+UeoVuKkWqogomIUq0BU92dp0b07iMH7NG&#10;9ppxUpK8qaBoTWWoaziazdCIs/I2UOUZ62x9a7COPkTgUs+wetIAT1frQPXrTwEkhdKob/d61zYx&#10;UZITXLaMB59q093nRnqeK3p9/bqZ5yd5VgyUtUgEZMqcp7HOtwnuRRh/Uo5U++45nw6JFOguKKln&#10;B9FuajVGrPbNMo5Wc3qtBWK2L79gnnXwbGTSlxVx67DHFwtSRbZWyfY8GExyGuP4VquS5gdsT3cy&#10;WYzusOZQ3ebbBWoYHFfpVo2zH6J6F7Zd2kj7/DlYfj+mMThW/tBVeIxXkJLy7ZyhgVpxlrcDo51Z&#10;z2Z/h/dJrPklEhIi6cfPmbGUihI90X4Tb27w8fqRLhHSBPv/VDb+micZJu5Lp/Vy+qYCPVEFZgaI&#10;vQmW2/k9JzlKh9RtqwW6nhJKQP5y9bH+RQj7nyE/Eqd/BIcxOwu8uDJnV3VONRlJGtmB9R4hiwdS&#10;n+nJa6rpDxuOTAuOYoTRIapQKnPv71h0RBWZ8NDTX2uoWB1+RV4Wfevob7osEc+gjLlVMOXOtD2X&#10;a0avlDNJBjG1cV4XQpp4RfRx8jwU1AGJkl+7Ig0ZnnyIXH6M6rsGSPmqZFaVJaZgcZY1lrvUXY4S&#10;0s78EhsZhxntkpOo/B2P2pI/Jz1AWzeRIuWH+B4Agqktp8edXnoUqLP5ALs3o+5aLxP+Exh/+xQS&#10;gaHPknR21rS8TPmCoHWlXy8YywtwDZeyiB98hC7t42mPwKYeCtIx/yMo5hIzwEEoBvqd7Wa4hfrF&#10;9aAJnPWn53epGELbVbLn83bEL6/qi/+u/9KJ7IfM1GL9tRrsE6eGLkwM/bSmVW4qZnO+WGr1KVqH&#10;dOi0t24DwO0Bm8uXovqUjyGcnUNVD6JD5ecKC1iANGf33Si67GWf4QKz21ibfkrrFxjOqtmn/Fqt&#10;vd3t1pQS/V72lLE+Xe7JbuOip2i4PYR7rbu3LuWowzrnbBwy9zIRlp1/BcQvbvZGzr8tXE9OFOjZ&#10;CpaHQk2fo6vrRmRF7BdtbCbVAHThsV54pcciwrlBfI0w1Utf5XBolT0ctB/ft0IZTOXKVD9eCZ4r&#10;xWtQq9eI2f1VxuACe32hnnz5Wr3rsC56iz2XdJnmYhM9pYaRyuuU4HmW5EAlZr6+uC4Nrgpc9ARf&#10;3dXNJ1YOMJU9fodExsF9NKkV3MsAU7jjrxZfzDdNSs51AoePxXe7RDIL7D1MzQ58gEIs7jgrMSau&#10;71CimhaalUYdTJb6B7XxU/vTF4Dp6eLJsp4TT14GxS9n9M/5STmtR05H/nT6dTe5Cyx+VyDP3M/z&#10;b07EOMeqgzbxzIkLrPdKfKhlPS6wa/jydSIyKR/Ek3qof9RF2LRqHJl31KRcAd+bYYibzBGph+qF&#10;vSmkqouR7xrLgTZW2IJIgxjW+DmVZ0J+mzxcTBiD55mi0GyhOR0OkfFNwsN8qWqxTbuxQ6ojn8PI&#10;QAdGXWb5PuYTB8Jvsw4vgt5ESgC81T3rnGiuewk+uwzya8hwJaT3dfixjI8ZTZyF5lqmXPDXJx7f&#10;mS3rbnf9OSuJbaPUK595o0K5rhw8MeckKIFIo+wcNhiQm8Y4D5KrbK6fFmysN0Rr1yPcnRfoDinS&#10;Sioo2j7WeWzYxmnS3Kf3Y29wo1UKRjgASb+FKTw1Vuz3ctvFXN6J1GQbAbJ6o3OHC+Jm2oEyXl8s&#10;Eg9mHt3p6j0plKv11hMs4OjZEZ8RUO1EBpwa7ru9TWdV0r1MIU51Eqf+RyCtS0a/RSmmWcBzW2Vc&#10;UWzXzsHtcmVNczVZFecCydpJEe5JpjhJcs+CwBC6Nx+Y405o+oRAVlZrMSpEGTlfc1g/51H0przG&#10;qdha5ym8rrcM5cUuR+tfDz58NPSNzGi3s0g2GOZCL9A/WFzmyI6XKf01O+tXVdPNec7Ty0uDH/YL&#10;BLY+f7x6hAAJJyHMbQ0qHKTLrjBKfJXxecKFkngubUKIWczr4k996LTeeV9Fqc0r3XCL0co03fSB&#10;1uKwoutOZtshvKXFOP0vFsyT3OoeSs0F16pCsekG348XuUzZcLyU/qIqCguiTR3d4LM7/MCbF67J&#10;UrVxUl8jxrF2LOjMEQ2Y4ZQirvxZ2l+UkYDE/Nn9khUmEmlL4TRNiH/kuY7HD2L0nOo3Xf6TuNnJ&#10;qJU5IyMdWFI8ojM0Yk/zmQb11dk297mfMuXaN47Ve2fOzMpUDgM8R7p+7TNHf4BMuQzhvempeEOH&#10;TY8jk13J+6BVeBtCM9v40+TJewspD76+3YjV3TDnBNnsAkkvOj/22jFp1SM7rW4EbTt5XDm9k3Iz&#10;AdPw6I1AmDAmGx1mpRDDTVLBWRblbT02U9jx0oHNhXZDpk58e2hXLYepQgXo6SjajWkx/L4jI4Bf&#10;6VG9K65dK9oygR9q6sJeCkoowpxGuomk3c9L4EoTgd3RbnN+FjJK8rgn3bUBj7lBm6JHRXQmxSOd&#10;VO73OiER6UTssZqjm4ncHozmJ1RSgCMkp3Ex9me2u6hDhbFTy29nP93lEPM7L335PJM222sUSbUL&#10;/Q8ozdn2zW7omCObXnTgsWDbrq7rgL9B55jfmuMgHZGcyNffea6wKn3rPCXfFx+7rWawfSRtsTj4&#10;mt2a1X+6ExOGCU+m5mQbJ35k7njgGf/+92ctYyhV6L6uAySoOzmxKTG415ANPjoFl14ZYriLHWBX&#10;SkVveqXZshdrTOBbsdjI1d1ku3ivrdD2CFcGarE5oRgttt6Al+2OP5eTPEvj0E19rRXZlGsnR799&#10;7rHwvCFsn2B3DU0kM75RmcVnzcryKW3NJ/yP/aQsbbm9r462gQfkeXfIRpejXJo+ExWossbkOZ+k&#10;Esv7wrnAzscM5UIYeq/xhReVqIl9JI+bmms13LlqOsGdbNXwTmq0cgT8MtySFp2q71wi/oRf/Cr5&#10;gmMshzM+Zm6rIMmKSbdBgiXmMgMld6hC3HJEeC59iAzbX+ZK8Xz1dj6ZI11QTkTk7KdT2xMHXaY4&#10;Hxf8xsnjIVcan2E3OMDQ9IsvhsKK3S6BBH69nXgncq7um3NA4dh3LPtfhmgJYH7x4NtLvZ2sY2TP&#10;Io5brIUC53ut3XGkOPDJ3ZRnDGgrEEH3Sx8IXLxH1mh/FtmIP0IHzG/RymZei9nUojYy6BNEG9lg&#10;PBvg+rAjlWoy4I/LJycuqna5JI0z6SX6Wl0vsxY1Madywkui56Ui4xDhcsmbsiKXrlzvSVQK5Q+W&#10;ACpBvBMv+iTiinRzpsD2q7HNYWWb+0TrJspxu9YyIp26cXxhzvOw53kHm2YvKV7tem3GJF5oPd75&#10;Cel68vgzQRny9UTjRZNp4p2b8+QEkmeStexEdrDuZ/R6ReQmYYTLHhfvxIyaVYxmUv0f57Y5PUwA&#10;Ks3sU7Wg7Uxa+0M1F/r0Tx0eHNIBRHabKca1zDY+Kh5Ej6r27psoT+HB36nJwTYxirAx22a5tbGD&#10;5rYPN69DGefST5NlLX+xhDjRP73losa6qNhmknSHLR5I7lved6KjiF1RA5l9NqDC+4gWHYKy6QTN&#10;hulTv57iodrjr34tClvKmvE/xXM6Rz/2M4PqIOiZypD2pN+rA5n9GSH+1OyyPlrzIP8k9227NqLh&#10;1QykF5eISIPbsJQ95tI8nc+C6VqEYrHvRXjiv+n/AVBLAwQUAAAACACHTuJAn6ha2auRAABukgAA&#10;FQAAAGRycy9tZWRpYS9pbWFnZTIuanBlZ5z9Y3Rkb/QtjFZsdmw76di2bXVsG510rK6gYtt2KuqO&#10;bdu200Gn3/z+57znjnE+3Xurxv5QGDVqjb33fNaaa871/Fv5twNAl5eWkwZAQEAANj6fgH/rAAkA&#10;PCwsHCwMPBwcHAICPCIyFgoyEhIyPuYXNCxiAlISYgIiIjIqFloyCiZKIiI6HnomVjZOTk5SWj4h&#10;XnZBFg5O9v9+BAIBAQEZCRkPBQWPnZyInP3/58e/HgAGPMRPSHUoCAoAJAYEFAbEvwEAKQAAAfP5&#10;b//7w//7AQEJBQ0DCwePgIj0+YUWdAAkBBQUJDQUDAw09Oe3Az4/B0BjwGCSs4nBflEzhaNwxWIP&#10;BhXAU4o39GKrz95QcZi5hSAg4uDi4RNQ09DS0TNwcnHz8PLxS0hKScvIyslraGpp6+jq6ZtbWFpZ&#10;29jauXt4enn7+PqFhoVHREZFxyQmJaekpqVnZBYWFZeUlpVXVDY2Nbe0toHbO/r6BwaHhkdGx+bm&#10;FxaXlldW13b39g8Oj45PTs9u7+4fHp+e/7y8/hcXBADqf4X1fyL7v+LC+IwLEhoaChruv7ggIL0/&#10;DygMaBhyNlhMMTU4U9cvFOzB8FjioIKGXgRKDvUbbDO3WUQcKs5d6tv/QvufyP6/Cyzk/6/I/k9g&#10;/5+41gDIUBCfJw8KAyACGErrb7uftvVJrV7a93pcj+0UFbztEfoVkbtLEcedRJdomWZzwug2PeDS&#10;Fah5zllLrd5uHlRUCyHkd6vVokfxq6M1VnsNr3AstgjOyW+/29exhsnkYnZqW4HuJ84lI5rW5csi&#10;oaPV69zmXtI0mzB0JHEAhxHMItDPMJaM1B5419jGIASu5MHMGpycnGASCWPhjs+vkjMwdR8b0rdj&#10;VeBTzImdnhwSqtRWryKz5iXZpMtcw1aUpAT1TLHF6NESUt7l9K63oayozrWGOB0RxeGq/YTyq7GX&#10;cn4qzRon9NoHPlc+tfY+is+nrfmOPQ4xFjTXt6FRRkPx8RI3xJ8rq+tjN7anOWVfsqxHr7cJddvJ&#10;ZPZx96aUmvZI4ldcmRj4qlzpreNREWk+cfeZQWsXkhWlmmfaPtEoH9ps53ELSMXKCGT/A4Rrg0GW&#10;7WKHQ4c9AlGCgS0lFcN2qZ00nbrR+5R5cw1md2tKFYzYWqRsitbY2lcY3JgycThi3Asf1MaPRIl9&#10;IxaYjPz7DH77QnaZLyMfNt+tS7ceXpCjiMv6RZKVsVD5sHmcRhY5F+NFZ5o92+ztR2oVqlguS/wx&#10;1jr8Dpsd9emaz/EsaScsjAGnax25i5tiVNUabWI2hTErCcWFqUGYqYkxAH15fXkADFZzMkBNCquH&#10;rjBGFEtNCvB5sCLSFSbAYKnKQtGW4ELYVLY9f7Ns9B1CgIpxyvjeEZ44Ad6cjSwofwIdHZ4xnpsd&#10;YqlpsxbG0AH+rwOCbhBLFZKgrErWbO4KXxbOCoLLrVFQhi1SJiE0RE/mXE0kPJYooKty+XgiSt7r&#10;wXV6KaINJ+oee83wMK3+oVhPzpS5k2FMDCIKmnSqCAxONGoYo2K3QPULkPJNVH7isC/AXnCXH//p&#10;cdfzwYOopD7vZcRZ0QyrEQFstVdQZa0pdUJKvw9aub7WLGhre6PKs7bZbyf1THEH/VlaE4ocD4AL&#10;iJUsFj+28oV+4CqxA4aXHFwaOgx3mwQ02vvwYNEo7gBcCG9qzvmOY2StLRCpf7pscDSDPrgm1eQP&#10;9Kcmynh9qY7WJ/Avn8ONdFLXJgdMhkFAxcBrcJU3GtMdZ6Ls4IrLF0QRNL+iFi2FqS2Tbxm6j5Wh&#10;y2IGWwxG3/Blw4qaZcFM7UMB9jzyQdQ3zl+ntALWXRe0a7bAR6sFwUNLx2Tfh1sZabb4lGcqMQ0f&#10;pxBqs04cDkvD19erbDx57BVU6NKnHpNAeXajAVKOE7bOThBQR2bDTAEBlTc0e9fjCYG3AnxDrtda&#10;JSH4NAjhQL61EmUXO40rhSSbOD7rnFw5o/rxeU9NHjc5/iG5dYy3lSmG/b41N3lqk1XDEIE5W1by&#10;sGlKk4Yd84rCTcnC6woT5ftGKWQNhvr+DMK6P5pHuwmFUb7KxfdJa7VcxV5RMY34coatfkeFms4c&#10;LgI6cd0c8puqAvd6QAfZX1oTEIROChVv29/kAwb/5r2yR5Vs6MJqzARvaFf8auyWirgj8wLCfevO&#10;rF3iYQ4grCA1Hx6n+hki06JYQzye7NFB+FQhIPnnUoqv4PeG14vuNCkzNm6kO2ETh2bbfYEGgJH8&#10;sP0fAPXRGCnVPiGCT7CHtaRp+h+gtnmkBzEy6TmvnHYukT4XfvWIVyKknWihgrN6tthpbH6ajL3/&#10;yLc+2aislGOt4bA50Vb+69Xe1cA/AMNSpqrW2EAt8JjMb0G9JLn1Q00PxyEEXjCAfkh7xbDYz7LZ&#10;6sTg9jB4lDazk8mlUEA89Dl/N97Ps1jVAEZS6T6vS+Umpkaoc/3XDpKkn7+68UMLBkzFt+YC5x+n&#10;H1yB+D/ZA08BJz7nj9XjcmK/EzpSVofQNl+Pb2rDuQVN+yJIUtRjVNTaxsQgYfm0ySHGBXLZToQY&#10;cuv2ZM1CL5ZmZbN3D4ZJ//qFPN3JIcR4rxL8RurRCD3VlJektUyU4B9TcCDGaYkRb7Qymjw/NIRh&#10;XqZamkqhX9iNI0e470gl9caO52r2nv842xjAzZ8SxV7UXx8u1m3pchcYeQ+BY0Czq4zVowYfWkSH&#10;MVJCQ2MTWZDQd0QmpzojO7f3OPYT0y+dkLWh9hQGqXRrgQGr00LNwQt/d3woacHVZoo4ZQoF+oR/&#10;Kegh8VZ1Y9c7ArG36MdCzxjDbiznfdkHGYPWQwEqhAFVHcAjLkpQzGV+tdOlI9ys3FbMCRVdYdxC&#10;D70tXT5kDF0xhBSWxieY0APURAuDEOmKSyHn5tRkPz/Jh+a71Hykl9cVGPIdOX2sKgPF7JUsWAcf&#10;NCcnVnu5r4T+AyzVKhoZy663f0n56e0d6757PnJ/36cVOZMpiM+yAG5jTuoHfsi8aqslDxNfWPMm&#10;wn2bF5krvunuUZKG5JdFJB1/l3JTq7oW/0bJxay2pamhQgRvLI1YVFEMznHctSUE6uAKXbwudTtb&#10;4wtrv7fNuKkcGrVU3bXAX00atEa6wZvAn/iWFMacSnwiaHA4lpoozH8HbIyEKAxxeWEQZvtvfG5O&#10;cJIXlDzHQ29tIjiPpLN5zQGKRM/alt2nZ9BSZ9ecr3w/3THNRrf3DE1N3TcNV5bGrLJh9DlAU9Wa&#10;1SGCN1pthPZP5WIRE6hzBBKW9hCulHHKcWUUu8ynmJSzkUn00NvE4sNTr9DG1ZUEWVcgi3f4+0eK&#10;1bV80yKLUfIooQzQ/Rl8rmbYz1VSJOG0/dVtOC5Fnp98XYP9yLmVZ03MK4p4EK7lW5pue1cMnfZG&#10;b1BBQGS3ddT7KAhjzNeaqSEOKcBeLDmMaV4+/Wq4xMDeHlXJQV+hajnFLPMUncQFMMVQWlNe091X&#10;RbOHeyTU6L/gHetoC4kUbZ7wCCP853WRWHlLAZxoY6THFqKiIZXyiKltpbQ5MWcoPZAUmpc215HD&#10;Peh0iemZ8Ywxc68LqqSIZ+EJERWKEgl39DFTe6Jnl3McwK7BzqzfKrS7yfK+V4ZHhBi0vuZh202W&#10;/pL+D9Cl5Gm2+NXcMwFjemzlVHetNe1vJubpAbu0AUqzu4ZV0PDvpEkyWBYDwvgSw/p26WiQJhzQ&#10;QtthWUEQeNaFmo41LiK48dJ6pluHzAbSzHn+0slVvIykX9xQfo9At7++VNDWnaiLd0mt+1D+TQVz&#10;ykJ11jpVxW+5MdxUFDC9VNLSiMsVVZQ13oJGNhHmIjB/8bXuqg5PgEGM4O5gB+2Wy8pD+6C8eqiF&#10;fJTofsieBlGbW/Dk/h+AVP3HNqcWhmdA8NtTYcNBQu1P74onn91O6LAUKEfjrEjYQnAqHzp9X8qo&#10;Nm35uY6zdWsAJlrT0CF2eu0HKofh4zhhsuKAWxCkvaxevfoJF8v2JfJ0hPiPJbqdOSNDhk04dahs&#10;p2/nSlIgt85G/iCfQRlPC0vZTcNIZQShc2Utt6sMhu0sg3AvJnMnsX8AghZ7n2evOemCoM0U2o4l&#10;j9S+I4wvwlOH3QyHKb9XVaXjplRueUz/MjTbTyhvyhlDm028yUy3wbY8gIh821LVKYXwf0c0Fc6v&#10;3T+XmhSM9pD681V9M31jm0hqAH5fIUp9XWIPgL6wUoIyZKiSVIBoiT4JOKWcO5BhwUpsCXScNwwo&#10;5TUYpXSa8HyGbDb/8eD2Sy0+ju+oQulCaY2junp4DUcamFiUPAx4okkV2TIUbOTBP6aFLPvC6i1H&#10;DQxedjmVjCVdLSJRbxwbTiEyUb0iaHCiSdUFwmCgA51o6/b15qu9Tkxi07MxX3ZIS5iWMWCjeS1+&#10;0kLvZzp8PY6GV9YKMkMDkDzM2eIk0cwzXznXLhG6319usLsOL3UrSKN2GNJd6CVjUz2eb3Wty3fG&#10;EP69JUso5DD34ke8fufy+cpE/DKcLjttSLD18/lnjDZ3eUlxbQ8iXRHWZ4KFXwp5lPh/cqRPaJPC&#10;AqirzypCxjCI8An24zvWnPjPgaM/szAAY+wtV1lKBdN+0B/nAc/asXpBLXR/ujyiCMqHf4BzHRZ2&#10;ooU8EIc+3rpabZFqO22tb/U1mwOXxV0EIIE9eD03xR9gSImqzCjYWFtoZfoMK7Pc4sN5sNCN6jUV&#10;abSEbWpSy77dfyLy+ogWvHufefch9TKKUfFArPJQa/ZhzjYq2FA730v5QaW4MnSqcod9Zvol++Ww&#10;vZrL21pOCkun3OF/54j/5YkArIjUxE+Azp+DYIy/tS/4FUsMxTC4EK/xCcPYKzoIezQcPuH7Iu5m&#10;5ZTL+Mf31Yy/PZyt3C4t8vzoDSO+J2z32W1AYNUnNFEyovw6ILHT27WZk52wYDVzUWnTr1xW1xdL&#10;gveF74EmCrBPPD0RB5+wYG47qN30WHafi8uZJ2KL6uTqJq01EdxxgXT7Sl7RYaSdL3YIrxQAgSfy&#10;cgr5dE3qFrL5cgWxsApOZJ7Vco98iurUgxVAjKCeA4KFpuXqWoeSFugkYBFG6J9FOXW44GewNGBf&#10;CK3F8CuuLUWRUveU3Z7CzyedhO/pfbmLM7o2bQimRA2beO+H5BEceXaTjTH0Dtiy6t4kKs4lDjZt&#10;F5k+jWl59HFD/wBWLakdWA+SCvmbwwxNrKlcBzt3diU1aytb04gHGPTDxFVlb/pUplEQKoTRtQx7&#10;ngFmSr/ZM5AOUIvwKoGK+9fEGwwf8qyCoFwGgX+A5nGb8biAIXuC5QFFHcyBfIjgSYbzGuqh028O&#10;ZB4aIPVH7Iwk4vK2DB4IypGBFErsdqwhvEyaVl2O6TG/RetMBCvIxa4lKPIO81vOPztmPBsbkDoz&#10;B9rsXong9J5ttpFzjaE+8il3+Zn8FMQmhQsBrcHmGAtq7zfgQ6X2yehM5TNjKEhr3p7Nan9GO3he&#10;gzyIdiU3ud+UMBvH8rngpBYHw3jeZoojzqYsIAJNT+Q6kxHVc+V7qVFzqREqEw9Zqygx36ma3gbn&#10;E4U4eGPlNdjgdc22F+3JKEkC3qxa2itpyDXpxJ5p2JlAhhTn5pJ3WnC/bV+8MUmhPNthjTKGtzgF&#10;X5VP+xAN8KaVo6AStyj5dN2xOYWve0/656+98NLS1QrXwtQQPvya7LW+0/r2OCY+hQhj3c3rh6fb&#10;vFjJTG+ag7dabHHSCGWJXnhGQSB8DxNCVZMEpiEexcBPYARlmcieiHwrhjOzVWxIpBYVA7nh/m1p&#10;SUDMHZsji6I09ucKRxW/WwO7YAlOKZKBBEgTEttjO4n4Jkey/QP4ZDY29rIOwe3YlSCdGYTljizh&#10;OgDRiJBv3IPVf1U5YjJOpsCBiWJKLLEwihBUvnWG5vxq/ge46OwWP9SeI2VnXZkW+7NAV5VQ4G31&#10;LUYBKZ+AD+v6FKzBUsNiEkswq9XKZgI/cpR6LY9TG+0e4IycPjRg3vPcU5EklmdikVcHEXrgcT4p&#10;oItl9MBGySRBNQM5fP1VvssxUYC9gRviJSuuRzslN81pkHKBQIxul5r22v1cYxIVBLmp/9KYYR4d&#10;NS3q+lBpkEk3SpnbmsqoCTeu0S57j1sLP+j1C86F6QgI1Yyumfv3x+vi5Ao8y4ONwtoXV9qrfqI7&#10;9wXztY4cgr2vl/O2yGZcMevOAOTsuF+PHttdEflL1Wcw1HTFtXvin9WlCZbaf2gX96D6mc2pAj4r&#10;z/+3ugRgw0w2GklrgYXiS1SkaJK0zfiOM99U0ssy7oLvqpBDH6q89C84wBGerJNx/wAeH1zmms08&#10;XorlrgzvIwHniT9VZRIGWe8OT0O32qn51FM68OVv/IhX+LBBe7wTmXb7zaEioFKbNBYLe7f1BJpD&#10;uPKDwOzFGlsFW7cda1u4x6qqr7ZSzVovhW7dxCqFSzDvF0nmIr4NBkmsqgHh7rhuCCxJVJ5cu6qx&#10;B+Ym7Uzi2c9DjN03LXvUsTXJCqlm0+Qf14ZodZBdH5LMTHZ8Zj615/0NLzwJQ6G8GuAPYvvF/A39&#10;Btu1YaNPqCz8DyqhPhPBT4T8nzT2WhSGmplzDo/gvjtwJ1Z5T5EUdKNSh1cnaR5OO6NDWHGCrlJu&#10;JOlUdk/Cwf89KMJJWQTxaIDmQsDwsBjMVH5WOzjFiiavmVOcLMHQuh8+8kEATs31HPDi9i/RJDGf&#10;bINGtn441fcOxIvgTPRpwYshg7Ml5fgHiOQaKySKJZqNJU87Jow6PuKdxqvUYdP7NhVuRLbiwi6n&#10;rmJ+ahSWi9z1q/UeU1YWJKZKChPQXp0VD2O31MBPHQoeRsHfzBtrDjnjjHMTQFonTNXbg4UYcELb&#10;qqFpzvWN7girNKfksrBNKupHWWyZcxQZggcs9eczNscJnW1kbRC9KGODai4P7wyx5G5kPKflux3N&#10;uSaBEbjMdPiWp8NtNY45JBsbozSsVIb8T05uKPproAR8LWlWej5GVEwVjXhdp0uze+qA2fgXi5dJ&#10;MWeKEcs7jP6GIThe7JlzDjliMHr5sEB8ielqP2vkhKiYmRxFZm5sI1HiIqau6LO3mr5sZdY0kwzX&#10;4vDuODnOZkmc8D1Bga1zhuNhiovsWBu4tnCMr84JmrXAWqibTiXLzOogk+9whqot6Frru7BWpKlW&#10;rccpSwGS00iQ5+aQ/fxwZOoSNU8SUd4O0Pqx8rTolF0m1J6ygPZamGO6xZTfUf4ZRlndW7BUQeBc&#10;F9lKupdPgPB18dygM4+G575Emwijmeiv/ZxyeHE42elZzz+An/RnviU589DdKZ2DLrEi8CNWr6yh&#10;g5d7oQ46Hh8j2xwVTr+MenGzZDj7opEl0HLa7mFwhnN5/wIB6OWuprKrhFfOrsf7Km9z6KxuKVMw&#10;gCKhRPZFIMQvjrew436XGUrk9vLr3+fPtbgwjwHNkuWY9IuhckzjwChWjOvfJeHfxgzU85kBzE55&#10;aATy5mQYCS4oRm1Sm/c8o8/S91P2ZBmOWz5Z1KRNrob1P52OGCYNm+uVXAmkCHcDn1One97p54q9&#10;bkFMY8OzuFw5VNQHJPrYiua07SVGJ7Xpa51+jxTNh45nVB2ZbOti1GGJ0t++dxE9aCzVXxxkXWoI&#10;TUx9E5CgNd1qrnGiCnUdOiCOr9GdL4q5cksyXOsrTurQWYGrf6z6eRLL8ooP6rfY7mT469u74fpH&#10;62cVMf/K0JM3zJCv3hcUA54tnK4WWK3YTPaCgdn30XjDmAJzRwzQ3C5io5fQcI1GBwOLmxdHpq/2&#10;I5R4efV6OkYvsU/tT/mNBqZzF3lZJKwhvupYs6OvlGOysgg9ZNbxdnFI1qkzUFRRxRas+wXFy9q2&#10;WIWjV+ZxAc/scm89q2fuMd3W1Y0Sh8r4UaSdLoE31au1l461UExBsrIoF2wxOuA4E2h5POvyfZKH&#10;SxegY9PCtqP2zGq6VdSOeQj/zlO1wNsLtZ55hLSlB1KEWt7wu80mBRgTAhiwq3WcuVGEtneCSqdP&#10;KOdOzvToHQxSgH/PrgzimHY3Ig2vm3jdzmCMZ9c2bf7a9g+gD7YNM/djM3kh9AJatXwXCBytW0nI&#10;p08Rc1bLJvrwrIxrox15Ul5QO5Fi9iK6kNf/LKsTgeqfmOz1mV7K/w+5979LUyx1syCcz8Ia8WeF&#10;nmAs7poZJn0/JSs0qavhP0AUpySdU4FhwWHQMck/gHz7Hilqf+WAVbRoB1Tdc2RBrfa49iKnQDyN&#10;+J3ob8ber6aXp4YtmYEXE4ercfNfrzhzpKjTPBLKKZ18ez8CfjNcHXa0gef09ye+Ucg2gR8AMcdO&#10;nFkBxj3fTn0JX1hzh8EkEU0PJpMeHZZX+85HRANyeLz7j9X7tGiuj1gBywfsPlY51Ksh2GIv9imp&#10;uPzRwATE+L39pEmvzCADwrcoGQx02KPjmPFlh10fj84TrPJEbpnn3qkfRMvYDI58KBIVEvIt99eB&#10;WuxYOwCOJOPIwlNn64yjPR2jzgA4/Z99a/Kna/oC+V8m7xsoE9DENM4+85Qsc1ngfP2IqAvgkaab&#10;wGMBVzD94pMOLwT758hod+Pbx1NZh/8EBgrZVSee9bL9reD/2ol2DJx/XfhqFlAohBiz1/zX7mPk&#10;H6DYkBDcFIL43n9iX9vSEXMHk0kzljtc/sTVzCDtj41PoyKFpZWKpa62FYSTmDCnClUhMCvjJ0GZ&#10;EyJ+oQKwakf7I6fuPwiWwL8Lle4hOG0RF2li4fGgE3uvms6PmyIaxtByyuCa1DtzVLJRKdoedPT1&#10;M2QY5jh2EdwXgjvW+eopAOVPKGE30vAVObTKa7rFmk6KOZFH4Ht+3FZz25eAXNZRuHR+bOLAlpCF&#10;+eTTC89x3ChGAfGR9n7U3/ItOA0Wb2yBGOkeTvC1FBJQ7GOzo90i4VLqSspLCEbUsSC/CPPsxcsZ&#10;bSHiLgWbNHqnr5hKw9C5oefaNPZ6EVZN0b0fVKQLOlktH2kUx5OG+0CCmXlP7zaMLIMUD3wKWqFJ&#10;3C8x/PY5HMpJJBpySA1QtgfaymW767NQXOUKOV2xOTK7S1V2uYxiXPUK7onbwjJQbfrbrR2waPwI&#10;aLUcMl+1rUfqCo6e3dvjdK1iixKysQUJHDMVTyqIHE9zFy8o+1tzGeaBaanr1t8e3cP7A4VbjvQf&#10;vvzx+qNPmijltAn/WMK7Skk/3KBH2yHFPSfpRb6B51mb1Zt5p7fFvnFnJE30eZ8dzGslGg2J4sPd&#10;elcwXWnzKuykUT6UwY2Wy22SPGJvlrzzmlUX+y0FbEdC93N7x2Jc4FnoZNhkZt9TjjoygdiJS+RG&#10;Jj2WtugXHF1ogLK/ikKNuIGLK+LqUuO/Ue3ZDu5ZSTccPlLSOHmWNhSwZl8PMIyw62Iv46BPqaw3&#10;tDfbojjPBwitY4MvlCQKcyfm171lUs78JifD5E1tkcMjFW8YNn/VedwUddUkcoSO1Cmmjkt346cu&#10;rY5eNyOWf2DOHE2R0+eOHWPl0FPpNP/k/Xb5M/46/u1AzSj+nUyf7x8gNekfYFs8Js+S/H7grkZa&#10;+4369yq+bicRz7Nr/G2lu8G455dRARxLAMY85VptLzJb4mhOURPRPHWXJBjjxVfIddJ0ZMGLbycl&#10;yqmmkBuZghx9d1/sOXkR3pECA8HgeIMHh8uKop6D8Xu/lxhtcOZ3nD2Eo9gDBxZRKUF0269sXK7M&#10;ik55jGDpS2DM3EwdJ11h7rZ6OFWEzFhzNjtoGdqruq6JOfubrUaiW9VpZvQFGWINOPGTgx3d+NIo&#10;FCm+8BDl8afmshahzfBi3GlNSDhFaLM0lqn0srAt4XKdRtPt9x7jMNn8wZR5RgJEdhyjUtnCxc64&#10;IZ80HhwfMorHUKG9WZLDNec0ms1r0aZRM3w9Z65RR5UJtDG7cJlIiV5eTwfnBFqWGxivb4ztvSq4&#10;afkRiVcdb8NBrBkFPMi/PEDQ0lV96ctUOUytO++EYBc8WlTT+ce2RAED55m9OEcsCVmkxB13C2qB&#10;c+jeTIwBaokSFO+6lPvdsbwOlnK4aN5gGPcP5ZjpPwDUZ02vkcLLla+3daxU5sMotuhxUis43sX6&#10;kjACobFBImQv84H9mca5tuyBfjV61uKIEHyT1B2Gh4mTY16KuK2tPg4Xe1mUZlVQzy71Q/T52o/R&#10;el8mOSHQ+eWv3YW+cbiNiLu5TZgHBRvI2PC7StX4PwCzVuBPxY/ZhSNKz4W8SKxrmBmhj+PCuk2s&#10;szqLIwU6ouzEoLyxaq2aaNP/xcN+pvH/U+Z/JrH/dYz+oyj+11FhfNaq7yU871KuInWmsit1Cc4N&#10;XxtZdBB871wvGQhYxvN8Jaj6CnzwyYLUI/27MulkME282OyN3npyoDoWIFZ9UMRlSpMxuSpja3Wx&#10;xLEhOlwpjM9xRc/Fa95lygZJmF+cGBmNu0CqdrrU3CLEyRlxhv3yG4h2rKcM0xduyOaEiz3KvX/F&#10;KeGIry44sQenk4ANP9HfZtfEqOTmce4t5WrnFfQjvlRETGUJowZCB8aYi4z1g3z9/S+9h+vRGYNV&#10;kploWOo0VQKsSI5735lhiVtTlVxpJjV8TF18eq543rmeu+2S5QZ06t1Bdttkj/BxfQ2VTLsqq1nb&#10;RVHEJwG24Fosi4HFENejU7g71UJ3iBZeZ4Hcd0Q3TnTZSy6TX5aHsMFJ8m2dQiM7Fd79NXPh9y1N&#10;RulGd/fERCPZKGLYB5F3dfq7uyN1r1ZTdu8/gBDv9KHqqbpB0lXhZGuwrxM3Z728ADc8V4Vj2ahT&#10;u9xTAx8Zi1iFQwuh/Z/+9RFCkT4fypsqz2J6MbuIZD/49jUec6FbBSnsCnE1BTlRGBoYZmqy/84W&#10;3nCvNWoBv/4GpOn3K8AnAut9EJ1wgD05iqCyI+FetaUbyg1PZ6iWwPc85rn27CKEdg0ut5QBCNhZ&#10;av6p2alDD7+RLqjypg1e3nuzcQB7Wf8AiAtfNxfcPx5+/PWbih9+tn++nN5ZNBUmaxW2IQqkKEuE&#10;Os6w/EW8YX34KwroQWdXnIdEYp7h5Dj6CFjYvqmXeb9PCMR6vH1FthD5ey9DBXdJYxUfOn7EEdCI&#10;XpaPaOf8R6N1SOnonfw8WflHzrd/gLAPkSu5f4DvM9+9c0GyPxC/J+AKhtf/UStd42Pf3lBE0+qB&#10;el2WMd01IlRUlHAGW4sIfFZBhrO3Jf1/RwhveSv1439e5zeleiEQlJ8p267BZ43mhnJNdncFaGnJ&#10;KKfXIf+JrjA4+0U9WUUVA4oahxryrbXWu11qqCi+UeIDyIVQ8uJNWsu4ZonRXLyiDSVfzEglyXtB&#10;1H8Pel+5sjPl5k4fApy56+0ocFiqQB2JyAex6eFZBtEuNdjtes5cvDMKcE2Us0rE/nmsHVS0jnxR&#10;KaiF60uq5lnP3hU3F4n1vnPsaGIkpN/itVsjRSAwBK4zJaWPubZ53c5lrumzh/xOr3CsgZJJtyaL&#10;Q53PrK8oJyP83g74eMa26+f4NeqL9loVrXMylN22ttj+8pWa9/GoGWVgNlvFRqajnq/4TanT2o//&#10;R1dpSlCYT5oR1HXd3/t/gOXCknum38eNs1Lptiv3t15fKSY7WXsh4kQiSjN9TFPiCF0BmAwHXuJz&#10;aBmoKhCiNQIoOMsjPLhMkhOdKXgWaPKHFUZLSYfSHvMtcS5oHK5k4SKeKvjvduIoxW/Gkg/jLhAP&#10;tTGO7P2jAdX6OopFSSOvEJppKonXKqlzpvdDwkr9CTJ2fcbnC27zEix7+EfhKew3lddjd8ItsPEI&#10;iT+oTBpb5ZzSaxyJsvydye8g1DdI0wuIu12nseEirXStfsfif98PV/c35yqUBsWFz5Ztsf3dAKGr&#10;aLsA3u26h97oC0L29viKoMF3U+9EHnuJa/T5SDxr1tpTEGa+fKcxFcI1dm2+iZIvQy5FwRIpv7Ck&#10;y9ca6tsWfOOu6LZrh6FJD/UZdxs5PlIg3v8B+hq0t6lYX1zY2ZbaHOoUQcF0DP3xWRVlyPJpnVSG&#10;GhYyfVcyuKykAwvWfd6k/VQonzgO2SLZM9O0H6Js/8Mm5tCK0Uf/RQW96kfHzgK7jbfL3VMixHlr&#10;h0WeN0ScnQUY5CcrxaUGx8gbydrjSr4WwCaf5rWfshUY0jnYzsI9BZr8eA1VyyJm2Dm8DFP+ESMs&#10;It9CNWobN0vz5VSVFxrZHG49ZvZTxBBtiR7Bx1Mqp/FYhV0s2RdDbxv1P9Ccrz4DaZaY+pns07t+&#10;wgE1M/UnX6u6MX0gKUuYHZ8SoISyIu3VUM2czC7hfL8JClflaBOadM1bvZ+4dnWnqhMgkTvqSPdo&#10;z9XuSOFgbDCDq/ujhaLufHEfnS4NnloUYXv318kxLs6tsTEX6NbL7JAzQaIbpkpaamsWQEpPKOZR&#10;l4F8UOf4g1hQqKdUOfb1an2kGe5ZDfaTGnXfxl6RqadDaHNu0SZJrptYVY1tIX8jH9I/cvuxBfWq&#10;5csJnh04mYODc+XD/zCyl445T+Ftksi+5QppjWY6p4pnMCmw2rmfP1X1sRs6vxB/3cMj0Zu6HX2R&#10;sfu9h3PXbJDeic79l0PnIfnuwZ/6IVgkoTrZnD4lgEkRZtzTZv4EodjGysTVRexJTZuupl01zuq+&#10;H1aCKnjJ2jxR1zT6dcmBwFBNVnO4VW3RAo9rtfhWjglUVCX4nReuhK9I5m2kJi4Dv5o2Uv2PHipC&#10;tmXfOAYKFL98ZIRaT42QwECQY6TaWiIJdP73svNT/cZT7UZZixW1ePVI/Hd+LT1BEeevqBJoz3bk&#10;yjU8peUpsK1WHQljeOhinzWaekuDPycC1sAQPyUqjFHtwFULJ+ZnTWYq9wnlEMVF3eTFHKSGNrcE&#10;I7tiB1b1E2z1uwsfXLPbg0RzgF1lOL/xJKU2qo8LtBIxb/bJwjx50wbioJovJf3rLq8Ezk9ucZ8s&#10;Wg4jhKTufJoKILfFQxft5ezzHflWqA8/uZdZ043SVMYNrZQ2SSKQNk6f8MXxB4wy69o6MphUYrS0&#10;KAB6ZWTCjv9KuA8cj2ePOelNkoUYDmRvDnu+jrlyYimMWMxha0Yr8TVaUwio6B63iEyiXfGqyM1E&#10;PFtmEE75+pR93uyQkgW18lCIRBPCh6lYjhTx/rq4nsT0pXjWKVC25zJU2/mIqdwrSB7Q81xtuIqS&#10;sHbKTo+JLz1siFaAnVRhoGDt2hCn6cE1u34GCr+z/PmpvcplSHl3ZuSMjYzKGyuRK6ug79yMnRnO&#10;OiJ3wBGH8fTz27TtYOqjvSegzMubX2vv5qOIueOjJNQBT+MPeuJoyFIbDiG2jYnybQinLCptYhct&#10;NBSdo/lDfk2YncxVlAh9rC2kTaBj4qU8kXIvs4q19iyHuad1giQbCuCtnuR+VlvaBRuEf0eAkFZJ&#10;jnfu69DiEtKO+gm+8qaSokcWbyAK8SfwBQS328MpNMXNodGyY4bdUjodn+s40ax+ee/FQyUo6FvH&#10;yhl/o/gHyDW/K2x/3/gHmJajq2iQEaoxHnUvF+ROZBUNNCur8td89ay+lVRsw6wfHovMTCXmFcPg&#10;hXkudz7XIYq6KfALTDkiEM/aDHPPj3IklGeDW4A6V7Hti8zEWRuwYMOHflvSLuPVAjICDC9N0Hir&#10;vnrUStoSorvgEsOIqPqvZth7Mx4tycpPIjVR/Xyn5RsSYijNc+XKuVgONDZqRLQGaP2Mpk5T5WFT&#10;acrn+5aGrW1/4D8L04o6n+aNhxxQccaiR1tgdqEi9MdskmBEgQFqPk5Jf76m+Y/8OJXrAWZNrpTV&#10;hvLNBlLGRmxVs6Pggto3poQm2pv7kM+OxmvFir27E4rbhnS9IPPb7xQqYtf1hxqeXChE+cQi1hdw&#10;rYmdV/muNdmXc23q9pYQnEQkcPFnGa2tQpFcmCdmLHu6u0DxPVEcaE2T/dpS7NgfOm2aubd05fMs&#10;+Y6Ay3iaKXp3wXeugzPHCTTYuKBeqkncxeHe+QfA4T3Xx3kN71pGQU9hh+MVJNgNy4CiKP6mBrqi&#10;a/8emS99MoeeCBU6LcRgJmuccjy7sSGOJyMQ5FvD+A1jc2CMVvV0exnLkE9vUw/sIsrl1OBhcFKn&#10;rx2WighhHpdxaUDRUSEwcFxePVhSXFIji6gvryaKJBfjiQXYUIvxohsEcCdmS9HQQQALguEKKnFJ&#10;7dugh2kO/gFsrEn154opCl2P9Nm43PHsdNgSjDlBATqhOpe1+Z0wRW/9IfAH6uPmyO1kDuabPpUN&#10;euO2/KNd/HGosKiMOf42CluLmEmKs1QQSXNdywPiRvIfbwIhksUDMoF7necvhvrt8YRebFa0QWyG&#10;xYV8JrKHSR7z/PRJjV/5qm85juzoKpgRmmVNlIS3L4FwIxxTCqQ3NeuX4tMyrWPhW+NvzaSDegRW&#10;OdAuVC51a06IEV5fw1Tsphau9zJ3md2oWVFKevZPhGzCXiisAzVlv+tUytCmm4fvT28gusfXeGl7&#10;0/vaooxB4mgiQ5xxGEp6RZ23B6v6aR+WpvzAlN6ygQ+6UBpw/Eg+1UlyLs8/kNub+AewAAiMwJ3Y&#10;m816rfb8ApX/Zcy5FbpJUgoWz+kzlC2rdI0/N+I0d5AXAmDPolit1l9oO9XUGNhiVKR9pcxmsl1Y&#10;ynVdAg82/FS/ZT48iORuaNv6eALsqNforA4djK6in/LcrZ+nZQJ3Slp6eaXfhmmBaE72lUbGk0Vb&#10;jZgCtyPvjNOCUj5z3yTPEIcTy0V79utry6RnLx6ZhRmXMgPuIPEYdyB5a78L6Y3aUL0RM6kXz0ZT&#10;moz5Yahruoim3lCxASmQERM70zL+JwUf+K9mQp+VtuX4hPD8WVmbkd/uR3xQvJcxQ1mqEGB1EYIG&#10;oYO8tTZXxtrZZjqhlbi8sfLmhOJlBE7eGAoeYT9MiI/mOSNpw5Cdydl086XSibztvwwoT6NMqhUv&#10;G5jg65h06fYhZRWHBXYQRdoj/qvGnDoqXgCKlp6pLTzmHaG18UeK8T+AamtrfaLbQHAC20aM8m5B&#10;dbWy7+lSQXvbPfz3pFzhlm/yGSgVga69TJv32oddqnrolhFou9laQydpVqbny9+sgh1n6N34SVX0&#10;94+SJXdXwt2Ed7hK9hAyj7W32inYwvGvDTfG3Y8EXMT4xhGPq6pDQd2x4wpZKk27y0dkH55EFY78&#10;Qxa8ZDt/GQko7m406TXuUq7Ve7mXJiJdpngv9dzYmWfTnCjCdakU63DYsRbLaSIIVVgkN++/XOq2&#10;MSlbAnlQZlHdGOgOk0MsmOBu7he8y8Y9y9esOvkvvNpULQ4uiauchu7ga3Y70y/NWN2Hhfh1cE39&#10;n+wfE/ZNeSk6cVpbFi8GLIOmxQV0pBiprYSNUBgrvmjOYaXBpLTT+WwwIPk7Si8NFjZ2at0jMOla&#10;Bj/C3VVcMJHMrVa/+ORd1e9jnftTN1pzKCtART3ntn8EVNVytP405+5MPFU31BvEzhmIZUzc5iN6&#10;nDTs2GRKEDVI/d4gsvnJGoWji9GZrY9Cuw5+iyOPvYcIXon50r1OaIQBu//3D12VuD8ZLKT5CV1F&#10;B3bGsFKtfrNGI84Godvl6yJbnQrH7xR4wD/Al+fy3UYgOfNd+XmcuzaeFGaVDM4THGLoI01XVdGM&#10;6pml8c8yy7Qx6qYpkb5WLoPSMBmY+l5L5OvHCwY+S9mjHxypUNQ4FSXnhgnYfMRYXk+ljwuG0Y1h&#10;7hy+lZ0bHkybaHMVdqjVUbOJVKSMGAaKiJIc6IrZ9+dalm06tAXDVDHFvQOlcXP5XhBqOra0LbzK&#10;F6Vcq23Esr1VCNDqTjGqZnAplviksfxGfPuItd5lWp4nUrjih4wBaQ7ichaE02Qwk3JPNu8t0KRZ&#10;hJ+iHIYGLBh+lkM4L4RrSa809nFwY/nZcH3hoVv+HabNEg/ol0SKU7G/Ftg0VaoXAP4HGI78M08B&#10;UpygiO5qiC1+GDTQXam3ZM4UD5S05M7LggRtmiv9oTrOr8lyRLzXNHl6ShSMrMWNr/HocO63j4b3&#10;f0nFFtISNv/A2ssOzWCeIoDV2yBTJ5zHXrT5Bd+9EJV6qNTSfswibCYU7v1qHd5cQ4sC09hc9KEv&#10;d89lO06RT1VfUyTRnlzlxTaUZFt8SrM1RRZTjOnf8EhTEZOmueRYAEnjmoFHRlK8IHrUgakgaer1&#10;aPYpT1OEKcFK3hVFksJqBqjvxXgCeLA2NNOLsCBI6NnUHcuPXaHR6PHX+FEfINIqzqos38DJcnwf&#10;RDdFC0tYbfqltYLlMmP8He9VOiJNJbb69lFUmToC78U77n/3/zIKHw1rgTt1Mq8YuQzDIjh6SFL6&#10;tdX9OykFeNo/b3HtTu59BSDx+N04Lx9cbkiVvv5EEk6qGiOP+fCpvrUK20R4iWgX5MoBWokNTziZ&#10;VKJHqhxLTE71ZHBeiSXeWOkmwqEbm1OxDygRc+QOJR0Oet7hoTbSxBZNlCG35Psb8xLr2JTXKDn+&#10;+pRIiVeHY23KkylxVXERUcP3Bs4CZS1OMJ03WfMse+eV4dUwhIr8qhRDsALOML6Q3RdHJsNe8uFn&#10;UpAC8Vza3aEGVm7szF8Ur3mgaUm1XaIM/T4E8nPqLPAFhD4Zx//wuhQbV8NoNEwU3264G305qHmb&#10;RSW92Re7QrVfcWD+utDhlOLq2qiKrJrNffQ2vILY2+4vM0aT0eQxSUUjg0wGl0KEQ7qr69fdN4js&#10;Vc9C7R5SyTZ6wqhjDGaTQjbZ93cSEfuQckfvFW6qkqXMcgAVgHSzLUIApDXuZpbTeuqSSufm3/Ru&#10;5jZ9vARsfu/vrThLf9z/QH+3awsus2zLnXytm4K4XFmcFNADt7Xj6Ke/BK+R/go4q04tk7yFOWid&#10;qGRhzihCmf1G9g8gYRSfyqwsgF0w+7m6rxEWODTRpycixg3V6CDY0dzjiCpMTf6mrOCb9GaQE5Xt&#10;pQSdGmhUTIWwg5uTCeRn6os5rZI4AWpymYozkEeZfgT6FjWtNMIhSSs2+/u+GhpgWwrCXPXzzjIi&#10;ZM2v0M+pzxiCijWcg5v3PYb/AEEVxWhc/VKIjQluqO7y8S61VWTkaW3m8sKW7NixqVdzboRHyTc6&#10;KUbFiODe1JOJeTNO5fPr6bsqYVMGBEVS+eiSLXjGYXEGSwGsQs021TXfXOkX7+Z10etEmYcCh4El&#10;9IGdMdghz2Go7MyF6MhUgFq8fAMpXD7WPDiGvRgkzhZU8qE1LLaWDgJBJ/5GayLZ0C4Kozwa3tc1&#10;plzYb25ig4X4FMHZlXEWYsSuTshWXhz7nL8ssIsmmnAztLer8wrO4f8BZOvQ1GlUpTKKTToiSpEh&#10;SnDDU36CUgvL7oLJl0QhJZVjct5NWSuxbAKW3j5qCSRyB+t4+Thxv4QfDI33aPrlzxDpQfSlEmHy&#10;05gW6HxO2VpVjKcXJau/C4ZpKg1xKckeqkdpknkmfCb1OVLiFetvUVlpoP2X3nGf0higUkxP7Meq&#10;60rCRYcOa84ZT2oRDLFELrIJaq2ibB6iLH4WOwAeKoi9K0b3/yYZGnLIgundZPJNdXA+HnEh9n84&#10;LsoXiR/ykzYUfCAyIts9v8lcRf59lNJpMTtkHZ+wWEdMyLdIE5mrHrQbWmlIY7euIrLQyW/rRxim&#10;r5CePDuxow/E3ZZF/Aew7YPA21VyfaN/4nlqE7xj9DlmEYPmHXU4pqiTKetFMPrNwkdLbN+lEv5L&#10;DpLwEQlIVMcl8s5oto95xvdKLWLNrV/xZeLr7n0JhGuDn6ajffoNLNsU41LBH3uLUExj2W0pyJqy&#10;/k1i1yPO67j1G/pKDdyW6H2reaREDm3yePRmM/Yxaa/9gqc6u8jeVyzefwAxneHnUa4C1LSy9R+V&#10;jcEBT4glYt2jnmkSfRcPxOIPlyFTVg8vaFwzgzfP2u1GpVwx3KTcT3WGG5WsAKi19Hm6K0YpKfRz&#10;jqCGP+aYJptbFj+8qD9KO+xJEU46fGAFpLxIB8k37MUVRmZIs7XwH22K4I5Io6s094CbchyKvqql&#10;C1paxMkmWr7OOKxyJjDuPIHUYiBCJ+HFSPfqDUPY3jXh5quE6tWF7T8hjJ67n+qNLQpwnoCB2Wtu&#10;S+K9k0A0y/BSpfwKn3miv5pX3yg2l/1TbKLZPwCvi47rc51khFYilgefOi/X3hYt2NUdgLfzJdS4&#10;JX8joEysPgvYhags5Cr3XaKtw84qNSPTcCksbpLFtr2IE3Bju1o+SMcJQWPbs+BbgiKKCaVc3qYe&#10;kS8JLkhg7cUneehZ2HkAXGZrE19upHpTMFbZHCGzJzqeGxQMcvvspOLgIpayjTLPaCoz10BPfd+0&#10;TcQ41gvTCDIgQmzyLZcpVbLFf9nJkEPJToBli1ebdO9ILbFgadXtVAC8vRjnSWzl+B4Z2WinqeF4&#10;tqakgUY04g9kzg3tqpRqi+kV1BptGs5IKGwo0tD5u9aTZu7fR6pbmt6E9sXTyGOEZ/mz0aaqxTzp&#10;LTM30rsG2I5/zS9VRdGmUMeSjobjhQZPwy21/y20lyo/2JrYnBcUX2qzmtdIgg+8GF7eXuuwNjBI&#10;0bSK7XcrErKfKuZ2kYag0RmWmPQURo1FxjRUIGB5GqB63K9lrAz/bDrGsC8NiUSZsZ3PGkyymG6F&#10;e/+An5a/cLqu4dwlmHjzvomBlRt0M6Z1FhmMtupsG8PWgRLcIQmoWNZx9vTY+vEV7aohDlZkKKni&#10;Irs6Jsmms04xTQVpoLeIzVJl33DA1Uiyzp2AlfDppTvyH8C49SqkNtqR/kVz5EQv4NX6rgYF6UKH&#10;gK3JS5u9CUfc9zz+1HAmNJV89JE2pdX9a4Wx4u3PQTmNsvSqSJKXax3nQ4KI38j09yxDQJwDt679&#10;20lbnqfAUEf6DBzbYreo9FEyj2rd0kSB8itk+aCkBo348lf/pcUvLVlE+nHHOmUGMlaYdJd/hl/n&#10;F5ZApnp+XiXMF0yKAHbzgr1GLgNm9b3LY2eOMahD2byyXSOs7aaIzNTDAHX+6jmrdiQj7ddpRMOJ&#10;0JBEl74OAYE/zmYo+C+RWxKL9rqawFZq+cOuOausTA5t3ebkjPxMgH5ZpWFAllKu8xU5lz1X+N4L&#10;0JgYvL4YU/4+qJgbLuOeF28UnsUcpOLCpv2jhfnQkGMZ/Ss+KqFwNnAhUh0fQlto81mbx6pVgOs3&#10;Rmzl2Zmf0xn93pVwqST28HB5hag4Od9LvZ9WcIAjMIU0R3mfv6GynxRiYf4foNW8tx8zAFCreIYz&#10;e4ehcq55zXVKaQRy1BbOqSgdNK/6fQtlMAiEoS2rcdfBHPdky9TeUhH31za0OnIFg02G+WgzZ9qs&#10;1CIOZfSVYsklTe5jXDRmPF618qjMKW+K71RUGZy0YpydwZFq93ELgwK9MKKuCxg6Az58J7aJegjK&#10;twl/dmKUgtNHu2++lOmLOSGZ0A3XGMo4rhOhi/VCm5XasAae9D4U7mtbSaauGGdr0dZPucEK2QeY&#10;mhzwSGxzka4ikabhEdso98xZIXvdiW/T4PlpKB0u8EDkAlRJd3ditrmdCBngsA6CLUj5a93nu3V4&#10;2yHnrD3kyMFMkZX1Uwzjm+M4CFpO/kRaGhYQLzrOb83bTfKR0Xj+BHwz7fjul2UfPv8A+wtazk0q&#10;f6/nYgx3RwK4nk4Aoy70wtuwHEeIdxxVZ3+vsj8gixzNtYzb3AJT5idMzZeVi5xXe4v5gXznxqJr&#10;v0p/fOqjArHxF75mXW9M/NjRdI9PfoJdJFMbR5uq/NXt0OVEGl1Huy2Ql6mnEqi7gCY8XhwcBtS1&#10;aDN9rPAUDJaYeLT9rmKTYwUM5JL+hmsAMdD+irwM08zMiw7nbCdU3AlH8ckZGHSGof5A1kLoUnA7&#10;Rkx/zexDmWSRc8j8+ulYI8C0x020Znd8RSzj6ld4ztl4y6ydk+7qBM4eOw2nERKR5pcWvkb/GknG&#10;pQdCKDqWs1/G2HJwwFitXhSCdlXxyMxW3oYqqKIdQRn4vxdr4Z4zK5ujj7BRunsOXjUTqSbgMjoB&#10;AYt7jc7H6QadMmipoUS5zTBxPwZk09rKNVwZeyhLOYxLdnyR/ijP4h0MflYMlMY25ustht/HWANb&#10;ToQhs+WKlXB9jkTKsTECX6qMT5eOgHNqmSsDniy2zapQ9wqZVrYj8ZSOUkwBMAAWW7GqWdsv2CgC&#10;TIwfs0cllErN5xlZ2yW0VBGg7Mopl0qVGa3k+VpDi9Lej9lBfiXLIAr4Rbg3iorRAMGyNKpXbeVG&#10;KQaHX0yUyp/mvYuuuct6oNsc33sVdfH3w3hSfb96wTRC95h4h61Bf85Y3N/1bfhsdA8s9rG3zlFF&#10;3RhrBo0l4COl0DShyLmyxUd/t4itLXJXkfK3Cl0MfYe/h72IcgdtGoaPVQL6x0J6HtGoKdg5C4NO&#10;tYHTOC7oyDjv9q3NLfPMjoLl7oe/+VhU1JbA0Vt0P7n7tPwwpZRM9zJqHI2Ya/ZTxTeJHp5JikrM&#10;lbWJ+QykYwWqbDDvbHAdbA9x40NHANYvBKnM2jaco8xWcTQRumOJIGCIDJzQS61XgNfH06UVOJXL&#10;YyTWnIjFR6REO1KnO+Ybc1fbN8vih8ATTX9Oj7YlP6GniPo12Wh/dFSibA6SnTcdmZJx668R1RdW&#10;dytUDBwJeNx8IoZHjd9F/IvPSBkNqnkYgdXZxxsEZTW2Yp64bzT4+N7h2qfTZNpjygyHD93AzlGl&#10;UrB1jCvzZNX32n5KqDi7Ce8y9VyDDFPZg+9OGDcIj9UrxM3r/e4kSyNrt+ARE7/QFx0VmNKsAEjh&#10;3FrBw3HJPF/Cdw49vVH9I3p3B43li2tmjzoqujvuKln4DxraMvC6YUvN5GXEeXoUEsaLBPJRh5C9&#10;5q/OhcwpQ/giRf6CsWuo5dtqX4Qj9vw7ZbhSnxKG1Jw0CenLYkmepk1FZ+cpiw9sqHDskrJt20T2&#10;aOZSp/VxC7QeLb4LGtkmivIhduzgyicUS/sAfNunIm6qNffgjaX63DYr/rKKE9ZqOcQoTQYMUEwS&#10;V0lZb+GWngxxTY9jDOyjQ9JjYQCmB2GBZ0pAx3IRTubMJiWBv4J//GMDoz9o+lgLNQnLiarNK0bU&#10;71NfNQeiim4dCZd9xJpcyNZY0CbESLKiHtrd8OB8n7MCLiIbzn0q7rFHvktkzEtE0K0j36PNEJyf&#10;Z9xqZfy6oxyFYN/Q1jIqtFUylklhuh9gHSMo1bvzlvvi72rEaCNfxueu2hqBL3/loE0yS+jGkdoO&#10;zsZsvfG8suvOuRwXYJoNEd2Hwl7qL4TfdkEDk6BIuRZysgcU0wlxxLGprJEd+KfXzo1UqnJf3Oem&#10;l0mUKblsssvQCg16pD65jqIzwIGHJbS1R7X8NPmSiwImfhroBLP6Alx1tGcacaCvnFzspRw1zeNS&#10;yMIYrVtYTFemms3iyJLNhRCqjrbLB2V8LY9Rbtl0jANbzOUb2heKTJ96gJEp65Pk6Fkaox/JhVAJ&#10;bAbfVnhETTY/O5hKwiTtm3dbQa7T4/I7ZkomSQUbsDe8dvkxNyIg3uEigrOs/vvwo+e8EvX2m8ON&#10;GUxrHdORsZ2ZYhR8Jdh3op0FJWeK9wIx6EdsTsWnK5N2GNkd6xYDeDjK88z/hG5yQAo2qAqKyNZ7&#10;1RRCC5KWouldWemDEegvGhU60gyCEUqJAPDOUQ0h+xn8AclLRa2jeR7Dzu1I5RQLcyFGFXR8PkV6&#10;nZlzkzysEF2FZKIj6S/j3GQ1K6KTx7KbobSvG6CFt8wynpDe0YhdlQbs4sp9qEy/UQZvQR2d5qu4&#10;QInU9puSC8Go0PgnJQtD3ZbfX8gVf/jHPFj8du3/3r+VR7G6LW2eyUkWB2RnSC4cdbW5W/LRSWKI&#10;Hyqw/2nyYwlSpcRb5wNxvhimZk83q82z1utcMrG3dRQeqgmit7KBh01pjbQjkecdNphq+pmM8u++&#10;vji6DBRpOK9EDJNARqFA6dlYnpgKjmXkNGXbvj6JfpxdyVKJpQVcDnuIH8SkAMxg3CI6WrJVNXzP&#10;peHDFlMUm4G/W8DKvOMj49tLSMEaXly2q9Ri38RJ62N1rIFBqAqJvpneNCHE6eNDBRdj2LzJKlGw&#10;VZaIQNtmz7nhxatZb1lxcUbdNYTqwYFf3nzMEqtBE/eYd+bkwz2khWuPAAWRx7R+g4OzM3Mm3wZD&#10;MBjSTfZSXwe9Gl0QsV5SML8KfIem/ANxuKXb3N/DEkDlGjU0Owy9MEpTa+jNKICT0GrfdoO8ffuC&#10;I3PTdl+LAHrvv0/gMFIJKrl7HDWfRkN4d5H5zBzb0wYcZx6q544+sywjWMomlTielL6hkvQnbHuV&#10;eZpfDsGtbIuTjqPUubGwKwv4rsvtxYcmsiXOhdAq3E+iP//O+BZn6bQ0wwrwLrq+6x41ff163O2m&#10;r/j1VM9tHJMubQKGI2TgBsV9quqNZjbkzGbTzm1MQSBbSzN7YlBaGcbKaHu9VMT/CJMXYfpci3JJ&#10;0hzDYLfpOfp80mTdWduusKZgZree4+5Ni3FTnpFVYoRjAWLhTVuz7blNITVtzDhcZ66K04w9fJ46&#10;HllZiZaqlchs6yh6+WdjeFsCgGPkWvOgvQPs/bWv7WYhy5hOTpzH/wES2JApR5XGGBfsp/19zuGX&#10;pGRQHdJdvGmMeoyywRFlnJ2UKcU1PtKJjJ3FTLunh0kl3CZlDQ4MfI06ub0u9eE+tJ8mDRJdtDki&#10;y1ZpTepuSKkuaopsV3h6Ol7260xCTpo4gvaU6DUyRPanUwkbK9NP0Ey2nzLbIjSvxticogKWt9dy&#10;5Ji3osY6mjlkqkDuxM6ioyi12bLLi+2iqL3ptxlcXlzYUw2C8CY5lQPwS85wDd9vT5cCSyjvCbbZ&#10;oHPFN0mM2CEpSzMs963SSRCiW4D8P8DqT44vTGfDVcSrXMYCpx7JoGqex/6cYd5XLXgk2fvwrcFt&#10;QFmgvb6AKTxikNMH95T7pWb+stpQpOZI4omMlQVjLyVVG5PcceZM66JDGc4plt05/Br6e0l8hdA5&#10;yRWMbxhGAQb9OGI7TOaFUWXVBkGu1gyfxUMMyxlo65uCrT1KtW7K04VG6MiZSinDnxupwc7kaDXw&#10;bihqija+9J/3JcczVpI67rJysfTPlqHgl+Vau52UGnIGHa8M4jhQhe0yozvmOGEdjOhud6yXvlOZ&#10;j1f1TZdjnG7AnD2FCBbQMXO7TJ0Puw7mMWUtnkYLeRjCfcrehvE706zGIdevRWe3ThZK7edBjY6Z&#10;xYVRq524TiWpw3qqY96yQW8qZFZlgZgtLv0/wX1veHfDVKjqkgz9DaVWHb8fHNWZE+m2X5dQC0oV&#10;LNYjJ3GtPqm3043JwlybSZlMLxuIl2oleZOv8tYJha0chiTdAVSB5BliAlo6RJ77mUO/GhpKmCet&#10;GWRHBoXMftpsyFBypRCNcwqE5kpL0Xdoifi3uK6ctpfP9vDuc+7aOnNKCdnjbdGpr45DJAhkenhL&#10;qYI6aUtwIItv5Eq/sf9my1Peqwmq5oEatnNcKDyDOKIfux+tnGlq9icHyRq3X2qGzbOQprXayp0G&#10;L2UcbFwAFINe91tkQbJBVxl4f+nALbhHPWQzgitUb1K/tIap/Oaqv1yNZDuewTJIRjjcu8D+WNn7&#10;GXVSXUfxO4ydF9P8yPAORR9e7NowS4wlh2KznyygjBayzYEr3dkUk/71rx3e/IlBQuM/ADyX2hUx&#10;R3iVlaXFCB+X+ncT0MJCmjmuWhtu9gXiZrxfCYSBhc2BTkJd+V4r1SjfoE4q85ksgA1rIV3Pk/5T&#10;KxYE1wKPi39UpO0TrRRmvlxCfy8zwQ181a7SYFtV/wdgFaKvIXKTVBsSKyUVJEH84MK37+PV/Qfg&#10;NyPnt/DltRrE6vQUkf18TYdEUu6ZJYZOswtlTmXN+efxJ+7QeLiVEMTOQ50Iu+NpnG8+2DQpwZ8g&#10;cEnB5cnmIUGMQdeRWclF9eYHwY6jp8K6DvClVHcmEXtKRlFHodQnZO3hp/ULFVSQir6dXGiojISz&#10;n+plUkqVRi/WbUIPO+u1HiorO5/GzFJEFpvPFg0f48ir9sLRfBN7tlatu19p3BLQMuwLruupoVNZ&#10;tYLTEa8q1Jn9sjWQH11aytf650Ow5Y+j8r/rB3UNV4y2xsvSai2PfAbd2mdmvaXO+Z+t81+2AqO8&#10;1zrU8Wgh3fcKB0SQ3fxL/Fk2Us52fN6kdFwzNk+9hFOjJLl7RfMO773tQYzbMSsY1a67okRmmd0D&#10;U7Sqco+XykdWL8wFG/mPO+Zl3VptHb/AC+oC+MKy6DCovFpQ0EutkVQ3ZzypUT/rcb02+P20urkn&#10;4PXlFshZk5n/ASD5al+UqM1z6fo7242UD489+6outZ+w5fR1q49zknPuL/Ev6F/7pZ0+hq12hqbg&#10;xj+ZgyQdq/Dv6Yu9q5DeQio15mpVuuAi6mKvlPqV3gPtT3FaHXIgXcvYfqDGp809Qw+Jg6edy1sG&#10;jH7O7W5NaKXxukzefiW6lJtUSnjKMwpCzP2xVonDPent1vBVYuEV8ZIiltmxr7yPrPZnesL2Vn+p&#10;PgwQ4BqutgY+rbVoT25qoJp/VDjq7PSiuoSLGen+bUDXNQG5smPd7aaZswlqpiwZrb0uCnoRaOMz&#10;LIfDDnYXTEOsbxvF/AcYZ9t4W3SllCPP1KZeOc7U2ia/h++7n66xpCcoX9cW5tRUygcIVVRfNVZK&#10;B9VpXKuccScBM0FamgdQ6jb8VG58fFZVdugp9wg9T1MMnIQurlO8FVSmRPbkJoAzJYlfJypKqjtQ&#10;khKBnCO9DgXjpIaaVhpEWa5doJzfx+fauEw81rZQJWwFAAh/E89SC8zVE9yyFswuVdEhbS1RgTdN&#10;My0QRHyqk+in9QXONZaC3Nqq7y03pOJvrdzmgDy05I3sGcNE6zjlVYcDxUMs3/tpHG5hPDM/HbGS&#10;wm+JVKfizaJCOvllXHW8rpuYbvka8iYQiMNjRW1BK31OSrWaO9s6VB1z/Sc5oYpgXEphh3QFFyG+&#10;UxPLJlCH+HOVNRaIYBgUW3EDE1m1sDDvgxVfasDxXSrYxlsBMbdj/RNAErblrdKJY4+DjgQ9doNO&#10;wZj1jZuq05jup3xKKwzenhO7MORJF63sWuWd/fKnGjxDBY6BgWzkncfL6XO50WIW35L81ljCosZU&#10;qiA507juCitwyELt5YoQa7fdQ0IxTr55EjBQS1lSz2cHJJ/V0V7CN6XaQUSNmmGsGRN7RaUrHqRL&#10;PzJ6vKGVvovZJ86N7xc8ZNeAPDnSS2yXRa+Q4b+eiJSX7oQHJ5iZLevNWCrxlTz5oRIX9hulg5SC&#10;xzjyvMdgIpeHNTvm6rSpllPploxSmf392ti2vXUm7dnwZ8H067sOes0ACx46v3ct2hHgyhKq1lVD&#10;/4z9dJ6p4TDhRqMBW95PL3F3kbhSeXYEXxnN1WDJm21b3NwFyTzBf5nZ1BWnwK4NgzQdLQdNTfvS&#10;CYiL2LMPB9JBAAtw0Etk2Ahoz8UWZZjhR+XKPNszcm0mpGn3JCCCP/GixMqhNuYfAOJQyTMduylm&#10;hwu48W2SnAiWsk7/arU+7BXKELmWZPeZbW3gqL760txP/tCmxKyQi8q7xENy9J6Q+HYtJWToPPQu&#10;Xh5UHFWKL6pdjd9IRcqqrTHjWRInpSdsOh9TbZHLM0CNQ8HaExNd65UIR9te2A8+LaVw7NM6jq1Z&#10;3yqyNb8fsKV0FhnI88ondIJXS58KNPtRovQURWKTwN1TZCM0+lxm4sW1B9oXxTuM/G2XIFgQ+r1E&#10;xfxc982rVbH6B8mipWQ4+6dQwCqNzojgh00i7zg6IVxQc+mTBEFCmIVFIr/2dzclgqD1b6ThCk+D&#10;0JBhEOcaJlxFGZ9OAgtUu3ZS06ypeAiRaBkJvYoKyflmV0m94N4H4cdCa2mlagBckIB6fSYXeYcM&#10;kN08Exo44f1VOaL9z1eU4nx+cGwcLkXLj2bmhX2fZ2xUspKN1gu2uULL59KfbxrAERgp7iKroug0&#10;4QeYmVMzzArAzuuS03GIeBJEiOtDVfQPJ2nkUKEGzSMFPaSj3VFBYG5ELT/mI8kwgLj9m74t736Z&#10;Xwj+95yGpsjY32wa76FB7HASOm5OcqF/96Wk2rtxYpigkJLNEiZKcMtp80p0I06tXQr8rcmOSzS4&#10;Z9Pv68unAkYL19QIcGIB4rzTfm4rxQYpvwLC5YjdT1URvhfq0/BOy/tmuT5MSq7LkrdjZ1irlPyJ&#10;0f0OroNgZYOv+7vhOX1qlJvYe2U0ExLOH1/jy3IDRnn2CzYu2OnUM52Fnkt6O9oIejLeXlh6qD00&#10;Z2g9bP9N9mkBunVsVClN7PkOhOdaGPGp1RkizJLM5P14A+De184D76MvDHjxRx8qmJu7EnQThBjU&#10;mMYri00noibGxuA2R0beAcQB5wZWM26agVxZ0Y0WYtrwraUQw9iSKuRJI14TkfMt/CdCfc5hEcPQ&#10;qM0jNXiACVn3rboUajendWYJeyJ7SgYIypvpOP0GrhOnX4PI6JJTwJckuGxr3r/2XmRYB8I7uHiX&#10;qhvyAKpMrGoFGQHbol6L2w3Z4g2iY2JY+6/funTTRoDvk8srWn/N9WWhqKyZ7IGpOrleoHWqBbnN&#10;NCxBNjjyKC4zGp+xVml30LnWQjDwfcCNYRP41TcAGun5EKQaIDdoNX4WwLPL633qasz6Uibafxoz&#10;v2T1JpzBCLVgVjZ/mTg1hmQTgUnXR/cEha0xYGMgnRz87PJDf9lYg6e9Z9NIwgFqmkx1q2XcyOiz&#10;62T4Aib/EabV7ebu6jWDjDd/jabx6RusHklnNNUJHrKP0OeoFMAZOyZ6Gp4rk/k7N+A72jPsF84R&#10;X8KyBIIqQ+aDmyuVPymt1c8OgszHhzsS/gfYVad8zyeyrtivse6HrlQQSANYZC/c8jIQ8hp6F6eG&#10;GuAWEbFS5f2Q92U4PWxj8H81K5ADQEPF+c1FIBeH3t0G0a+Y06SYZWOjrt8AoK7ufrwupLVxyFgZ&#10;LzHP1RO6z/gvhtkUpY04Kc/9uVbWbZ3KICOyFH3K59c9+gdovHrEx1HoTHMMDTcGcLWjNBkUpjjt&#10;WHNRAQNX60m77xsGIaL7cvl4hRfWsUHUs9/ARURu9uxyvrwuhA0i+lz0VLp7sqspUS+/+YdSX9d2&#10;i0OkLVO5HBo+h4PFYEKQqmewLOHk+Qhmo34uYbxV1YZDBRYC6d8HMkdbDL60SqbDrt9z8KiYGnCf&#10;JI74bsCJ+xE46iqo5RcNEwzsBhEHKFEvVrQ33Ztp3RciI4Wuz5WCAFrwRfgHENqmwC6OITw6OlTd&#10;HUSl8Foz29Ta8wy8FxuViR/6c/WScba0SUhdh+6nCrQgZO4nF345nB8++3+yaB8qeCIS6pAhhvw1&#10;W9z4MAL/9uqOwEFwDKr/tABdW5LlQoJC6DrA1KoiZMgo3ZUdG7E99FMAvOnfnIXV1ZqUY9XyFQcT&#10;1tqI+eZ5x+oc5NuM9eTxN/dqlSUH1t4T7dczC/HwCARDnZrcqPSPsC3tRlf4vRgywWcLvUdR/XAQ&#10;ka5bNb8WeXsGKYYMv/SUuUWbZ1Bp9W6e0U/l16pga4p7E4faQ/U+Vkm4inXiD/MWD4XPc+FzvvWM&#10;uRXvDpfXjoY0RaOHoLn4L+fJkdBYMa9TtL3zBHAmZrFDxPCOW9/ilbbMpJWWFds04nPu5u3yVr5e&#10;luXZTMBNZMfkiYt3BKrc8g0adKjOJgQw/iJF5D1sP3p2e/FyF3lWzdxBHrBmHK09/7y8ZVo6FT2o&#10;Rd/tYzzjhL/h0Xa7L22clDTApcsNfwrnBvWbWnFbrznd87XGkoXcZSEPzEGXqi3lMTqJfIjOb2P8&#10;AfaUagU/2QxvurApiuOoQTeU+NeqL/GE0KCfTxqfTRQjIJ4FyUspxfOKWlr+Br+rXqNtDVGfXBGM&#10;Tmm/9rIa1fci2gX1vyW1GuU9vCOPRarkvma8UXVpZCZYr3NSP55sM/nMBQRct0AHMXzun+vX25+9&#10;4kQ2lyoKXuGHK0ac3VykqMUsG6EzuFSa0aC03l6sFeZx+m8czNcaNcm/6bbAw7REmansBSbVRoDY&#10;v8PYVvSIoCPZgk/ljMZhaA4YbsEsn+63lxacEN2GN2dKUUekjacDQYETSsk6wgJ/w06mB139CCvk&#10;M96lhgqk0XoykzdJ5FzpwOg39bsXaOtxVQEizRBCjedCxQBGksXYxJ++9QMeVM81Kqyy6Wqh21sl&#10;VZByV8YhW1Oq8LFs6zEZD+Nm7JSkKRqKvj6X89hmfMIWE0AAXo8gAWilxLtoXbaEFXtkN1JNN4rF&#10;4fCOFrrywXWro13YOYsXsukruUK5Mo+FB2UL54Vi0UrREdo1IkORgSEsGY2L31FMrZf1tReVzBbP&#10;nVcIqy1+HAQl3qW6fuWYyzbdsL5DQqvsuVKTGSkHX+9RAs7o6JS/ZgiR57lOczfJsXa3gr3FOEm1&#10;H90jJ7Now+4kjpK7hq6LJEIoo9/XsoXlegoqNiabAjVRLaj6yg7hWMdCXeZmKObFg6vLc+2NvU5b&#10;jUMZZrnNEwlGF/u4W+YZATO4itrM1x0pQqK9rmmtRfL2Tl/hmUK2nt6aHFCifpwARzby6xxu/Cdw&#10;Mp3hnHGk2VXQ1KJtioIPcLhQ5QioHEcqhU286k+ktAKUzDeIFX5bKT9G05TPESVOXxTFlLiWf474&#10;0iT5OVru1q7N/U3nDiu1L3RWyszOb7wR1GkjkmNpZKeALoBL+zbhZo+jt7XbkSRnKJmkPD+aqHIs&#10;XwWKMSsngtDeD3NRCWweksgJQym7qfksagEfjHOhQLSWT+KrAHEUY3GT4UeDXWvat/sxyx8joXIX&#10;XO2P2QEw1BNI7vZUaM9G8pmWxVWcGCORDGPwXPY1dhlJGzeO4puXXFkj1HATcgafShf+ikMHL15q&#10;Fcq1boGhLZy3H+9KDvM8aqWrWD8IPt3DdXzqKoqBXMPaRLXHSnxG0JKgBAF3dQtH6Buhs6oxCvDd&#10;aI8pSGzb7Y/joCYA4rF6UgF9g8OEIe9rgZnfIggLxWHIlkgWbaSS/69dg2p08/fuCAHNn6BeM59i&#10;tj02OsAxmXvowsLMpdZaEaXNeyVAGYHKvEUODJklejryyQ38REKkOhJlv/DhMvdBIwoDjKHua2Ea&#10;ogzX0p/9A3j61W49tOALgs0m2FIhK5vzhAEH2QdPT8WpOizy6PmenCs1FuB0hivv9VxwPqwKgxRS&#10;V7g3RhCauy7oZNYww5rqb8kQjxfgTbt9XISBiHwIrQ2rIZ7FkhL4PgwXJERfoUvQHum5e64pxlRz&#10;GHXb90DTzLmyxcV3hLkqsdUsuGJlG0rO0EX/6Kwf1Po4KgoeUUUzl0gya4kYQQTGsYvoKzU02zuy&#10;kV9JAGQsscZHWGop7incGszxnyctp629KWUOJ1sWTFVKeDkVAiI3cRqy11/sypXVkua5hLrKiEgA&#10;Qwx5K7UWyaOu9KC/SvoRX+LYOXQY2RhTxaunShbeu2F9qjB6QskskJPi9SNYR0QfHqsQ59xcUO25&#10;9YmiG4JFK7sHBdt710en7GjYsXrxaHK+oFcSZntX4GOpcTocFAQMt59q50dVf891nUSV2w8S0DRt&#10;Rf0GyIQy03NcvFmvt6G/y8v6VOXgo8vCW1kNoYjYN2flKG87JVOxJVJgfLLEmU0F+P8ALUUREGnZ&#10;UX+IYcWmD1Akb6+HZuROYLw/UG8WOtxaCwK9DWVFPMJ+VGr8VbKXR1Ucq05WWzDoa326HeCnG5Rx&#10;CdTQxtvR9rzY482INzVap0y4/4YzBRI8XLdrBtdKTkKXiwlEfmoRluQ3xu+DNNud7CnoFtJQMMtR&#10;woddDT2FKUsJ8f33wjl+nwZn329lXnW2mRP7PtY02WOYfG/IDdoDXaoFawMdq2ttK2Ig2LHX2LuA&#10;i/BZ05mSvrKW5sMlRp3RjiwK2aBsSAHEBNuZiQ8LkyoSBdRHuSoIxIZY8RexRr+4FApHFjQM0Oti&#10;g1NUgdjoMNVj5TJOU0iuNr57BOzPfJYwObgJrJgw/WJURca7Nv0og47UNWXN13lQCZyt4NsMJKih&#10;Vw0Y2Ey9nFo9cdns9VABvxHpdgxZKeNN9BlIER0R8f77rYoL888SWsrcR+jGtAT04vzzuBb7caM8&#10;D9IS1sEmIcB5nr6OmBkUk9oVKLjn3RZ0Vu+FeTwT0w6vB+jLAZ/HPTzopru001KWMOY3sdfWmrfH&#10;+8RJup4xDMb2ywtWEPcOQWCXYiDeYdHt41U+cxfyQc+S7adBdRONaHt/Hagtgr6CKuvWiyG7jMQn&#10;1S+z9yaqa5GZ4FsTYljPCjozkSJ73LDn1h5MctL6B/AiJFYRJLDvOTBBhtKuyXVKBAinmCMOYMr8&#10;mYNCXyX6u8boDvVWdF8Y1D64vkGXQA7J2fsSNW0ek7mlxfp37jKuJvhVk0Q9Dk7/9AENesNOuY2H&#10;Or91yvdt8qEGiygHxG7vpTbnoZBjfG4BL37bvp5fpzrb7G9EMD8aHOj+fECZymU1NbbVt2nSCqRA&#10;U/40dqdsQBgll5efPfOdaR3Nwl8OaoDTKRJt7w0ZkJMMv/38rkYSb2UQkatMoaJxFlDlCHSw+rM+&#10;AEvo1dyWgHBAyiPiaT/x3nPVM5FB7FPudM3iVJboe7h15c1BUPKbqOF4qTG5dtKckEDaA1FhwoA4&#10;Ept0nTn5Ums7wddu8nMWnW0g2mepJOGOCZXNDSusn/hz0m0qhApaWgyKSNuikUkuZOc+NMYWnFC6&#10;khw6Y1WIU319r4rDKDsp4MbaHa6C/WsWHNOJEsU7gned6S71tkD2PWgn+FSGVbca5OwePGy4WCwt&#10;CPHIZcXIXvwVQDpXam9KAOTe8VcHY0n6nvkOQ2bXt5sU1ejJ6h5D3RbzbcCTxuIikbzcHOu//Ygs&#10;aEu5F6rH+OUfxCuS4o1of/wV2p7D1pgiKpKGT7Oq1ofrASX8wluVsQgSz4IALBw26smyzzX4J623&#10;0PcT8xWl9Dq6eHe7h7u9+jONWhxpqkeVyjy+P1dK3nRERqfM1vdGMso5TPUkrDxQdNfp3yzGteCz&#10;D2E6zZUf3z7WCSx2EZefUsilSCbUCewT/0qZ5HdkRtlXP4J0kY+YElK2kyF27xk+1sw9o9vT46FH&#10;mbc9WKjwJGqAar9DOOPl+snNaGywxT3iCLtAFpq7SJrEVQRFvS5A8b7hmrvXAjvjxp/rLqZ5HuTG&#10;b16DC0UxrZ+rUFhDyG9N2Ho56CT5B3C7Acoso+kZBNp/Nrzmqm1xlp476lt+WYXQqmP3nvTc/iGx&#10;8TohKTHSmU5cfhY9MHeHHZ6PD7SnYZZaWlyfSFa8HJ1iA763zNi7iFkKsvb0iZGoxQWax3G8aqoZ&#10;rI9FSIZDsR5T/Kyyo7p6wBw6wnd8xqFqlZs2zGw4vEpo3xwW9dNIhB9a0oTolpIX28lG9V8wLBYX&#10;czAPjpOrtDL/DaEy5uKqs8DBNyVKWiNxQJeSARhS4SRrwConNjXkNmd+IcJ4PUr+vmKiHHAmQZAB&#10;wSQGBUVcIUpmDUXJyQydEMIFIwZtvd7NVM8+2QbJDjchMN/V6oBuuyV7kMjeL/g8iEscOmYSbL6G&#10;pk2lsYmEznEXmiQP68YPIc0mv4/2NQji9SjT7DJER3A/REpW+JzoyzAeZ5EX27ko8p0eZMUw1Pkg&#10;LLoMZUyKQXlZJVsfQDdp2F0U/XtUPsP9RmaTvSPzRAhv8ijlgxZ2W6mP8NM/gP2U8DTCVf+RiJjR&#10;VEaR3inrRRvQ6YOeMJVrFpH5bMJajxn4DfWPqi525+916umbfFKmH3v2ZebB8soMCJY9teBBagt3&#10;Pu6rIQUaiFoD4wVX/GiD1L06u45Mg6FtHq4hFZdlDny8x4J6acc3KDLoB2KGygZkZXpnS9jbYEGg&#10;BvbTbTaUoftmDttKa1i2xcx4Wo9QezllGi3x3zOPYzhBbYfCuCInpSZWVV0PbAnlBDwg8/PM80Nt&#10;UPDnCoZmd3Rlzq0zcrCr4CgioeSFlElGJr4TmjQF83VshfxOyFUZEXGHCwIr0c+6RcxbyjuhuhJa&#10;Mu1Mxk5KZoRJlPJzfItxtZxju6i2x0tTbwX8Nro23zD0PBi9dq8a0VGoMudAuTIxjLD3Jeihah2H&#10;uavJNXgr120HltjPwqNwz6bGkc7DYnridw19VCsPctzqpV6j0U++7C+p2kICSyklMx3RhoxQ2aRi&#10;MY5CvcKhrSOx4QB6vEHZoAisG7Rl4tMdd+CninUoCM0Y/lIZxoVe/GmQVyYOsJcAbNe4wGVkj99k&#10;O4jfFdk1QsmuYof0FTpLBhUNqC0zbGj58xkodehSOY4dXPBenqp4qGgUK32OtC7nnH3a9bJOSJla&#10;mB7juNQxT6VHR5e27UFZ3cztDWCQcRMOOKm4+xURA9iaFcS3LQvLvGAe7DkG3VU8Yc9lQwT3lHF8&#10;CjwtEdG4zoYY+Clj1N023H8xxC6OxKpwGV+rasJBm3hyjZ35TSQeMscH6r76azj1NZhrLuPwKWLU&#10;20ZNbSt3faQc5PK0555rBuEw3xEFuBt1lReq73xhRKneCmlHCaR+8+MTrPzsF3zS39KfjdK7sF7Q&#10;6DNnvz0lURrvQ411vOupsmz7gfup3kYnPqOVt5tchfYCJG+NCmXSEJ7fQrR9yvlj8YEAfpVT/u1S&#10;mYKZvRSzKCVwYRo/GKmeUEbesL8hc9/BLktU6HSplYeHOT2J98pnkFDfF4nofbjGg5tyvAUjuJmk&#10;rJtefgSzPZ4mzw0IlTzlT2C3PlUtPfuHYNtTHX490a66vBzCia9CgzA46WBKGtI603q1FEpYj1R/&#10;Kwy1kvd00ii4kLlVC25mdopF0z3Tg4ftDH30sLWnn+qr/KMQml6SUgJVWDP0nZDQOcT3nHANG2it&#10;YnVzaWL4Gtuxg1HdxyzCkyszHRnkYhexGhiTvq48lUUWj1UeyVXlEz+Cy4c89PVtOoin0U28/zzi&#10;NbVWs7PYpSnQJsB4CaUYT9el0p15jOE/obtL4XuwmF1Kjp/sA8T6S1wEuFtlN7fGItyhRGEEsPOl&#10;5dPd93jhb7MuN6jgOqTk8P3Vse7CHH1LfxQJAtgB0mE2Y68IpvqWwy5qmMv3zrhh2RZhycgku/Nk&#10;OWm65cMj3cEy7nwgEIIk7pU3V5+DVOeZ6a/jqML4q61FWuonk07i6v5dZaD519RdZXegTuHWOz+m&#10;I/fyoVct7MPUD4bRrB79ZkPyCK0nB9KxRk0rkGsFIVEkiAh4J/x9+SX6PLMF0xGPJKXua4SnDVsW&#10;PSr/jlVla54nxt/D6rGAmQXeUQ9O9WhD1P4aHtehOXbhFkbJ8dHPQUiKzxVNDCd47AkFwT0nKGyy&#10;O2a5X45GejblzQnjRPi1zdvxoebiOCYVmkk2bc+hfnEPTT4YzlrhShIqw/FOcpELPDdQxaVf6rOd&#10;6iRiNM5Zfcr0CWZC+wmqu5nxf2yTadHJPdBmCun9rE9QpvOGsmsgeviU4ez8fIFnn8SS+HitwfsO&#10;Y9nbnnNA+daFOKuatJGmTbejCVwcd2R5vbNU8LclIt1bDxIheBhXQbP1EvXVjpL9oMHnKq6sZM2H&#10;uNSXQe3I6Lgu6Nf1IbAmr7PSHX7WSHpZ1ig70Q/MFnGFvP54c7OXcSlfk9/i3CcGJZcetpOTaTo8&#10;Ik3AaWiyeGJFy23wPlethBw0MQCTdPlrm4g7SHMbWlS+hHYIuHd3WNfXWukdghO6qnXz9NMoElmM&#10;trs3OtN33Xsqj5QqVfLLG+Foqja2e22RBOcobntok/5o8lGpK2WcsqZHE1K1cZnnqjg9Qot9L38K&#10;DoGoQhiShoBt1+vATZTGzVOxy0ET9LhU1BzZuYOR1YXMb6OtLx5SbB8mWwpscCRK8K0uvjwTspdm&#10;1zW5o0+js5CGqQcPNxR/zgILf9z4HEQrBIZ2Etz7rHvNzhk2unifuCSUO7hxe1nFoZJCh1C8Xdm7&#10;5Mfc0LgUZZjWYKtlvkgWE+X6zf+of3QhPAa2Cvktm7DyHd+UQeT6qyMRffcjKdVSGKsMgJH7GxuI&#10;930n7qW2+W9vG1yubZwARm+xQLbSVqgAX6Km3Bdb5KLQmBprCgM20RKNeWLG5kxPtRBYfh3KKlGK&#10;jvt92jHze7ShsOv88QIxVRk/1XTBOCkJc5HMLMIIYrTyKkmo3BRy1yCr3KrcfwBDteBzaRfRa1mo&#10;OAhigQVv7j2fGKK4nWfYkg3AqTyhEB0UBVJn+pVShgkRwJskvYaU5UV6l53UyY7x/FtzXWYkJu2m&#10;8K+Fv9wXY+HUVOzZJvMBo2h/0n9MexY2c9cVFKYMm89Zd2vCZfYstJRf9m69P6ktLAkdtVANVOND&#10;vQ01UrfxfJFh7LQk5J3Wf9joJLL1ZlIpVyp3TyyXexF7EDrrJC5RZd3YhKGKJS5H7Gp/q1KOYS6b&#10;TLCcPr1UVV0FSFmLbI5yjZ7jJ+5a4JFHnhrkknW/MXdIhsGBgt4ZSf6imq02py8TPRDTa2rrMBA0&#10;MY4h91Oe2ak5QQCIXjOV29WlAypVV9YQequd7E0bCnQEIdH8XJWGg0PPNSrEYZXhWr7moeUdvA/2&#10;TLkOyl6Im3tC1aJJaNXRYvIkwkLeBZzdj2HVC9Kd2GUavMw5oUy5xqCjNQYF7M8QLADiulAXVoru&#10;EpgphfkzI6vobQRyh0KC4wzy7MzGyn5z7r0cL3fjwEKIo6rMk6RAF1eMNZQ5M60HBNjxoSfFG6cf&#10;5UT7RT2zR/VKC6h0y6D9fBTg0SXASoV50Wx8H76tTBpk+vK9zEUwRUM5d/8vCabjHUbX76kaAfzN&#10;C+fPsRLfLIX3yHMAQ7B9bna6XTIAl7M0eRlBmVC9pUoc8mSo+LHqykSbJ+AvifmHAD+dlugD6lA6&#10;PiH74pbF/SQoL7SCOs6bvzNsSN5njAFEhQeHyZg8qIvzcB6m1FbeDZtVqC38I2XdLjdb05ihhFfG&#10;q0e1UrUpvCmywoXlMt9Asq66rPauv9jI3pWMlOQIK4o5JLDMqpgPHDc0QzyETqOSsOZi/MpFwmnT&#10;hWy/956LRnA1ozwXAP9qaiqV6fEY6Kq8A7Ri92L3l4I3Kv4mlX3a1rNFnnvybbWR5qZI33a0ah6c&#10;sXRZRrSHZoUvmyVOQorRB7opxR7U5C2w5ukeC/uoAJ8TtjVpVAXmlfri9oJoJ8n9ypdBdX51NIU/&#10;t9IJYP6ecSejPsZz15ej6qJVVFflYQy0Ix7Gv3FmiSbx27Kk+GUWuFfJ4FHVQy1kHpQtXdF8mt+4&#10;4zUmreWoErNHLrY1NCa04kLuB0QTKcbzjBen7PSz7wYpuyJt8IftrF8ne74XKKNYnifBM8Gfdrd+&#10;XViQO1HXz7A2aL+bGrfQHoZu8wuZ114gl34Ti3NTgSplACi87WfPfTkEJV0uNXZyNTJPV28RWr9x&#10;sjGVtX8KgvMa2toXPWH829nuicfc3A1cifuDOOIeoV05ec7Mr9yBn/b+BUMZ8dQ+1s9e+zq8wyxR&#10;1v4UWxz8c1lS8437MDbIhJfoJoDeBZXvCITbDv26EAyBvxlny0qS5cIxKUjmgBEqj+V4Ol0jGyW6&#10;4edVzPFFpw0jPwEqiF32oWYbxTBtfkDyig4W4aq7kjBKbcfSKaDbLi7JZQk3UANI5/C1w6tKv4A4&#10;gr3bxbanHm9E0FVV6QgLDQOfWIzYjqsbeKjrYLpAkJb/zIz/PV/BrFIlENAj6Lco0FkdIlbdfhiQ&#10;H6eizODslsi8YXRwxUfZysjuH57F1qw4JvsSVNq94e+iAHt9YRtz7ooepdD8RmALRR77MU6bjDAi&#10;wiLzzW4hQgrk7SUkpQoOa0yNE8fz3Jyya2YHv+ClHB+Rl7cMmhvLacF/VmV09xqEbQChKQawrpE4&#10;LouMu6z0HpwWMZq+lG62oUwvKvxjhdadG9tjZa6sIURewaWKtuldkLSQDexPiVJWXi75p9l+pHRe&#10;k0DLx+fXxWI+ohspIQX2W9BjsYIU9aKBzVu3kE2FUjbVsU1hDog/01QcmBlin6KuzZH6WNoc7+IV&#10;JO6H+gCqRh+jDLRIuqqovc+u+G25YQJ516ZyZi9tC1SYZxqAJilNZ6ZoAx0he7cfpj9UxlevVjdI&#10;xx5NMjpqEftcP1SGGZglabPRxhkpX2OOuONtXn727CPKuhqb1RmIB4j/shmhFtkzbBGm30Z8y1qB&#10;+OCrtddX2lJDSyAUyS/R0eS3sEeuYKVOCXUHDfKfKspAGkI9q7SIplHjmeyT9Gdm8n0fPEOYpg6q&#10;dVSaU9Rs28T7xpYOStj5AFdItbcljxM56IKmXIf4SqNxye4GvoyeKmdeY6BzTFcUqdpiyFLE7Aw1&#10;chzT5qZU2d8NEdUxXwIRxyJMekZmYndMuH2EFwubTADKKi0KF0Zp4v3Aw3Tsa1XsewgyYGBpia00&#10;30HwWiK3eEHDvSoFJDD/uO6uzCS2qPxaewyYYjpyRt+J/ljiwujIhIY1hy8NmfhDvnkWG39nAfPX&#10;gBmc069mQyX8Z45mSTJEgVYGupUXi6uh4w1pv1s1ngzKzrtVuBtsW6ZU0c6sIFaGB45DyVljFnG+&#10;3jOGvq2hUIE2LQ5reFp8Ig3MKaohKueCo9KRbuV4qYWFM5fS2Uje863ONzduxyn7MSYt5uvdNBHP&#10;YOyF0ipBnmfE2tUREMQp0OMfQPixG3oraqpgWRRoDv1et4GavJ9tJtX7SMwQF1/5882ZdUhdcTf5&#10;9c1fGwzRc20AbmmPViqEtlQ5VIL1ib86sHy3G5csvk0RXvzC9HOFtQIpiotxpCNhW02D5je7+fdv&#10;oMrB+SL6bzWshSKbZH/psd2VBJXw3vrE/mie7hmYL6kL5y9BGcTLR9eIXUoX8ZfcojShsny55byt&#10;7ZF5//7JwAcg7uvPkCxiNANMEFn6Rq5Q29Hen+M/XrGGlvNJ77ZE3k500B0DKiLW11JW9IiL/sRt&#10;/jjcFeEPflf6XESEhs8N01a7y3FesIzCQXOje/6usyt/YbSSBnaSGnmcKwbNfPEuZVJCgeqdSASY&#10;PiFHihexOueTWkmq3cnu9Gof09gIiDmy+dy7dxWctaz97eMNtBvz1m1y5itXY+2ja655dgmDlKiy&#10;aif05+jxCewDj2Um+InS2C5CSrw0fIKZac74XDCTfb34vOOkHQyJGCiLYwZA0q4AAR22GmP8kjjk&#10;v73gpc6x2etEqfFcBCG8fUEdZo6XNMULXzPf8gxVIiBP6Doxhzo3XrkJBC3UuaLaDJR66eVwLk4D&#10;J3HIoAZkYScNjpzuLlaI7KU6Y2sfRA9xLL9jDcbIFKx87gOE65VjIfVeZ1QVysr0ffmnO4kCAMHk&#10;+GeJyd7qGYlQFCtRDO/5c0jZzBtKZW3gFPg0UWDWgjH1R1uChaN6jIuRCtbXKMf75xlk6yS1mprf&#10;afWS6WdwilZZT7y4tKPxucowjOSp8dEUqnC5QSQ+oxVfBtTwnn2rej9OuZTpCuFsg3WhZmLqsyQs&#10;pIOsS+kaUT5PZZ8EBqX700VpYfsCM1Xmlr03M5X1c7aJo5CUMrRETj6povootPrgs+gGWyZ20Gnz&#10;+WHiBv33xhu08sqOkGgeduKaeZda43Ut/oAJ19bLSu6kdeLfBCe5alSWyTdbKdkgVysLniP/thZa&#10;ll9lNYqNTiP7QsMF5Sz7A8o7OLSluCUyT0AFvJRsARbJIOKyeU9GXDe9mjmbKM/+/fJzVYMVKjiY&#10;aBM28EK1pe64tLr29CYc1aIti9GYrCQoKNDh6Z2+6oLAyRhCA2hhXqdf4GlD6Cqu6a9Z4w7fLxC7&#10;GXUUyptG+A0BeDnMV4CQsDbtjjPLQMnCy+Bbxchn1kNEMoDKgEDupjazTwxRXtp4/00gA+E8Yp/z&#10;0rUG6VNU4EqO3N47bNyCxwOcbAZah9iFeX0psjzajgt64vLio9F6med9LuxjKk++C/yDN8KJd2A1&#10;kl0FMfZYjpy1T6PI4st3qRjh4fl3PqTr0y6tlP5g2Z30Y3rgRw32twmtnV+ug/9z9cPAA4gagX/t&#10;Uf3/cJbXsli5ck3T2oh4kGyXEHw0Oozp62JQL1y2IbrptApV5dbPZ/4DXN58n/SIEVniluCWpT01&#10;rqYPqHDwvQqIqvVUGG8zuTqMf43COvCzWMwRHr9AZ6mhZ0dHIwvx9iLpr7EZLly3XcL9osQwziBR&#10;H06M9ueo3M471zi9VcHxkCrdDXzY/aPEocRzHEtCfzOHawaXO6wKndgN/hl78DzQbHVABe03bNuS&#10;nMgucaOo10ivTp7Y9B321J8I5xZb2ZPtuxmouDK+WvqiQhrMzXorcQmeFtk2zAOAph8mQ1CbJv6G&#10;G/+9tqqjYiqt8CMKToavE37y0BxKEbHA/JpH0qHV0KwmLkTPEAKxXBlqfvlrZhbqUbOAtmAp39VQ&#10;rSgr7AbE+bnuLRGJ4V+UbyG7cTwm+wXYn79SMnSFJoQizC6Z3jOsbFefIAy3OXqurRbHXUGqn8qp&#10;ZwwQaC8zbb06s/u9RckUGLRQ0Ag42I9jkOblcAvw1zKSGjO4NFZwETpbKwccE3lU/2xvM8K5xO+B&#10;fi5t+4K59oWrV4qKZuPLuY4ePizWMRzeoPAQJvk4UdtmhfXhZ1MgH/m4Tv5rORYVMnoch1oFCx+x&#10;QGa95qEc/lHGISSam+2GBELPzkNNzdC3hi3k92JK0Hrbo0iKOTR1K9DNdfLbHDWTZbOLrCto2m8O&#10;+GLpZlX3paUhaG2dnz+MzMLxXL/1mUl5iweV3X9ZwL5KgXixJey00+0foOYR8IP/hESEm1Xuuj/+&#10;3DjGcD07CzdVdBilt2SNrWevad/KQYZulBjNzyXv4kpat+Kx3IV43CH/EbKqu9r6j6uywUg8ypCd&#10;6sj+oYkdkT6+wgWwfZ0R0TTGdU5KRE0f5nNfMVkWnW4JiYV8qZ6zctvwMmIT0lDtaKy+5mqBjBqq&#10;7fueD4+sQ5HPfcs887Wz2jINi9olOPJezES+yDXufIIX4i/trNafMGOw+PE6UCcMnM0pTUcjKkKx&#10;ttif001HWLQNLNT6YlLMAR5lDbpDRiGLts578RCBdiU4g24Bvxa/TBKJ5vRkTiV+yKHyuJ7QP500&#10;ySrkanrUCOW0mB3RsAwg4IMvYCzPTGSw2tq+vqX0yC7cHc9zVTBa559ut7hzfJMp3x6qB/bap5Hl&#10;da0efHhcwESXmTuVWg6Ahtt7ThCOScfat/efhzX0CWr+xEGHp+NbvcTP83145hA6E6GryB9kdXKH&#10;NNIaDerhHsFB76VAhWCh+t/LVvTyCsb80EhUdtVLZhlSyeM7bpEvVgCCEuEfSis5UFFl1NTJUJKC&#10;eA+SRPG90ZPBG6zwL9HYHjyZMTsNUFT7pa5aLQADtDitoOGHMv0vzQVDciP454qKvwnZFLNhhaQ4&#10;kLlTRURt2bHex0HrUCUi7se1F6hHCf1HMlS3oEEG3HHMsNyiTPVtFvj14KUwK1TAFP9fG0jXpJD+&#10;vKVcvZjwUY0hdvoYHuIBdCnZMiDRjt9CI0j/aIuPg/IGfujzpsfs+6WBsis9575WPY7nQT8EX2kX&#10;Qq8sQeKiUv5QzJX/QiBnMWDlY+H0MlL1rROaKdIdI2i4m8sshFaD4HDaWd68Kzun52spPbdWtKRN&#10;v11l6HqLhg/ZJniIwSNBbgEdzjDut3yEOEe8PvrKTP6PKrXQdWz+IUiATpmdrCzR8aGgxsr7DqJF&#10;NBIrCzwT3CbcXF59IyTcFv6gHKYJpkHoPOegdnSUuAsf1FJKpBs1i8wUq4yamIk0/JAUnUA031TA&#10;aXU7NMYkgJNXS/BzdzcHMbIePEqRr/Kqv1nYXucVmmXRtKbY6dD3m3ObNQR3foT+AxAXpiOYFsqU&#10;Da39KuB0g4t0g/14c/+UhFVwOjevDXI6jFiAk+FXv2RjJLqfwNItc6WLNM5NyUI6RSs8r14I3aqe&#10;klBGD8z9TadiFQeYCDwAAlxfdapo6SnDqaLruBQcqUtbWtrYhcVefp0IidG2X+t2DL4P0ekFcfCt&#10;g3Ph5m/LmO421jjn6ljkRokjeP/a2ey3Ll1JUkgjZ1fG3z+UJopTLf6aRwWVSaYDhnhI3upFBpa4&#10;wSHEiPBxmk2w07UQtY2vs7Ut2BsyqztSAkJytSKDX5omUaqIEnhIHZa5ZBq5gqNJJA3R+sqQw0Lc&#10;WPmtCk56RR0whrsV68uVpumYYL0ehpcaHZrZwJ+Dab5o76qbT4mRedBUqRAyXprIvWrekiGi8V1f&#10;KuTP0lmhJJStaI6n7zN3Ap8vFb3j2MB8JgJm6VTmbQzK+z3Y1AR0vX0pJnLqMryDckTVlfBO/Et+&#10;t+2d3oO6ETY9eFT7DddyBZm2LvKx/Ul/tNKjNnzP9UJ2NU1A5xqDAZhxMsbZC7reLNM8IKcpKfPd&#10;Q59dUsaAJ6GXKh4eM90eEQ8/LXu5Btcjbrw209HSBMMT8j5p9BtsUZKH2FT1fgCGKlNYnZBcWSQx&#10;R4L/AltI6aBgogyX1gsttGeFPHurDpOyLbJ/HjGchih2OhHqDwLPrg+pBfXQ2JrsBWCQtFEkSUQh&#10;iALDiWFlBAquTr/4gsZry7FJHjSBw2PIqf6l37rtocbmSpv2TeAXfiRgmblU0C83lvDL2wkCHCV4&#10;/0X706BjAgZ9c2WerztD8RZ3rPN2zxikrfB3z2hEdR2S4bJMmgxrUKwfeaiEjyl22CdycWE4rGIN&#10;KJX4uLIvMF7L6Pwm/lOKMhFwoC5595UoVN9duv8rBuE00Zwvwxt+EDIc50YzpmId8fbqvMddiroL&#10;ksek7pv4yIt6dVUv5VLV9urPn6Z4qmImykL0zJff00cUgdnZcY+hnaDKlp/MZJThIuGEy0QVpWai&#10;Pusx5qknmqD5UOURBKSCj0fODv8PzWEzwIvK7xbJOdbhq2nhh+qg5JFfEemWxGmPlbeTnGFXwUlw&#10;7efKopfPPaSxUhFCJcJBGkipHxS261LkPUc5QSG6iiujZIilTzITDPmgc31rAbEpGHY+HKVBVFHe&#10;SU2jsMWxz0EhivDtSfiT+nf7MUQksHxcFKWz4H3XM9Hq83Zq/3BN6DoXGA0QPVatJ2Eo9DUstBih&#10;NbGStW2rmxzkyFzQHM7YPtFxHMNWg0CvdSsAqh2ROy43X9uv7ckqhbvM5UJPx8E/fst86Md0tzUz&#10;hfrG6CKyu51zbDW5sC5tXXu5mQpztFERLdXr4udFfM9h7X1kd6HI4wYBdT9td2h1a9MRdmMnhTcF&#10;oyNt9Nf3oSJV6iCRlW9STrIyEtr68BGboRy6nI+k/Vy1eBYKuA8+ym0sddF1nSRH7oi1Dos0limx&#10;WucenXdHHgXFyy9bixdHQJOsVv8Eh2xWlY8B2aAarl/nxa2yjlOg79ULQRGCkHxHReGhPXXxWfWQ&#10;OeCrsYY1GX0mwIjuPj70bZI62ffKNgC6FI+tFUpugJ3EW+nnxjDP+XBp/TyUJBEghTRVPIcnrGW3&#10;fvwX70DNR9Kv4/KDNMq+UAloNTpZR1TobH/PQNLuiXD5kwIQRb3ldKUx0opuJq+oYlyU4+GH0j9+&#10;EjNQQoh/7wqflMNzuSSBgrlCgaIW4kHdD1UdTQpe8dMMvzn4AX+a2wxJdQApXIQ1g1GLLfrIRXMj&#10;i49/xQApa6U+HDqNX84zTphTBSY54yszU1KWJfRDky+f71Q0agsKhZDxCzMc+Qa9Yx07DJshoKjK&#10;2rdzN5zJJJBqkbqFLzg41umHmJPOuwFn6K4nLgcJ0VVvrNcw+qqVpWc4oLWYNM+py6LrIgvtoqJI&#10;0oLct5sAgID2+GiudmdovaDbP1fOFDtimfHaxyeOLCHDI7hBhkkjmaArucdzoRDJweo5vlJ/uvvB&#10;Z4reUywT4kNyvNVRlUMlnFHWi8lAaVpyIdezs98tZm7vdvdtXTGKeHkSOqHfreEE8FzTraDzUykE&#10;C+Fo+utGrM/07/o6bTdvOSIk87hFsjTlEAUyMZRwL+ZEQD/mD8FA7IJdJEvP3Genz0H+caFAxGl7&#10;Yh3DjvaEZEvrAWA37w7d07VRTk7lyqqUU5AZFyCBP/eo1GmsX7bK+1BvbUTBpI06Xt1+wpMwr9kO&#10;83ODDiQAXIunMdtimF3qbF52bmDKwIicit2h08USP0VfpW/NEc8YAkDjhh2SHmq9bUHTlh5Yupsi&#10;mBQnV2G+MQBDS4wwrB8RswFy+dToUjf6ZTYCkFp8AUmPxcHQbGl8B/sg5c0glc8dP8TUbU3FIwxT&#10;9lt0dfdsOLK5VeAeKk9D2DlGqhBh2QWeOOEF63WhprEOg1FZy4RghALV8XKTq5jcSEHJrztz4DAb&#10;jDgX9/OtdBNF1xXNmk7GCID3fo0MU5ZmtsVDKYwTnLPhUZ2eVHNofGAOQ7ohoP0Yb+RSX3sMh21K&#10;7riGtn50NQqPSL2I9RiO03E9YpozNHjGXQ/ok1x+Hl+imFg6H8eh1RcEcRZQ3ouo4r6NVa1Onewb&#10;ir/j71153WYH51jVeTT+uF93X8aRfcPaXRnGhpUqR+MyMcw7yBk25zA344nVtGQB5OOeM8UDAUny&#10;P1q2aMxddEj0+EYujb2iAeMvoDhWWNQfJIylM1xhAsw0yZi8wKTllaXm47FB3k1ihaAzooCrAzVE&#10;NtMhlwA/jV1eImQ0ibnSqKJjIT8dt8yG8bHRCNGD47nKsf4fglDnUv3NJtAm4zPAOxRuBFwY0oID&#10;6xb1X3tUMeJBdC+NAXZjOSPw16pRKfWuw6piZe89JhgPFD/Do77W5c9fAp9Z1KnfppsThJsDSmFb&#10;cQn7+qS9edfY/ix9A/4+0Pg97fntL7zG1pnm7Ig/vQvZW08FqXedfqr610FBXPpfCEUpQmqhaHMR&#10;WlREbvzaPGFjw7sCkNKwn2tqZuRgR3arH0VASsyoO3tPrUgk3yhpUEX9pM6vptiY7gkGGVVD18eK&#10;XnUIaHRfaE2cJ6+bNeYOsbcWJbDpgvekiY+4bcnsUVT7KsoCaEjuA2DTJNE+ryG7z0U4VnkWIWX4&#10;QNLMqgh5fF/ASY4kjZdbE+c6SU9OydzMEGM+SWSHynECI7rM9McWLg3vRKBtroIciWhqIKQY2eJN&#10;Pf198AWrnChx87NrutBPHqiFOvvO8COj7Nqt3U0o2QOrzESKMQt+U4Jvj6OTcchnCMZ1i7obd546&#10;tl3D0bm392yxZi/Hca/ZX4AjY/36lw/Q76/9zyY9H2dOICS86XPDVnsZD4093ioOzmBMEADvWme3&#10;xSXLGwCndq7Wy2YhUEQ35iJTN79WO+S+3Oaq2zqJpYYerCesXhJ0roKjC51n+FBBqd5VDnjEFvTv&#10;hejIpTeswqAOwe43SdrGui+rlUbciVdOMYH8QxxwppLASNRmaKLmqludKvAltv2Roulqx+dKMoPP&#10;tPm4bPlFe8fn/s7zddH+UQPP+SvzyCjvq4ZiFpbH3lgJ3hedrhLzEEDP6GVmGVFM4tBAAmGS9kxa&#10;2qH08WM+jMUK+JNTbIAYR/s2VYBpcQdPmz+pi1gcsgqHT0sJzod2gZ0wCVFiQWV1na7BpMdD9nNX&#10;SyP7aqiOb4Nxb8qqouhVhnzZYywlXlsMQ9h05h+TlBho/Gshk+BzA0yT1d7nUsohJJiDEBn5TMUE&#10;XahhLkMnuNI533dbbDeXmH7QJGUQDGO7ohvUE/RjCUuXxZ0MJ3IZE4PyDj+yBUnRzIIrugW0eZCw&#10;id0JW/2LLhGR61q+vc+a0gXAdCZYUeL3bDZsX7bndWaCeCK3WsQSEdCCINhx2dXM9xQ0Vy15SUiU&#10;XXdiA/F7FeeCHcrp4+nKjv5ySyC2hoZyCCvpZSnZW82JpPsMP1nxYpjQH/nzCu2EzICXIIE2F5D2&#10;/Uw4SE41CNnRGCcNUtHNvraFn2sJD5UXFGYaHpNr7iCaKJOBe17QjqWkjj4nBAb8wCLdl4LOQXZ9&#10;0Snf2cXjW48rBn1gT5156YcfR2V6BoVLsfVvmBMlnRqFSteQufER05nByT9QcudMKWBVMy0NLY/h&#10;bQ27g+a58mrtbm1b4w7uBLS6xT8EZHVTj7EPX5fKX2v2yZw36aiQH6sPGVNB4lenV9cEtmKb5CMP&#10;w3afRqkcsEDDEAOVarAM0+r+XO0AfAosW1J8idWqLcaLngjPePMDlxWrmrSMcuRSxiGbyQqcYLZW&#10;fn4ImnzqmKzal89dObIfVdmluHlj2pnkiHuxKWApocgWw4JX3YFxx9jUKDHs5lZQwcC5SzeXLNGK&#10;PWaSG0A/ZPHc/tH+7++qFPSm9+QMpHBCYpW3tvsT7OOUHA0nvNg+gPEH3rKKu20G5d3tuZ8xA+r5&#10;Q4CjimmimPN2WWgLa3DFaqZgE6aG4FL45O+1GjLZdpsVR/N3tdyX11l/hG7FkS8eheyDTef6lVEC&#10;JgtMo5Av3FFUgfFfnftq+iHcKrLbK5IILHygoUJ4/ObX2IY45mqMKAz6ERsOLFgEGspL4nRVUr6O&#10;iaKEXqurezPefWGAInWPobTmowTQjWtmJ8BDncfZVpDF0a+JjRUc3+aThOEik3np9JisHLeXGzqR&#10;mRN5DpJHXqbBHjlu+zTS+Fk8P1dYxNv0XG9lwgSWGEWhwvrsYyOXLBOy4xPyEXefjZfiEt8DMbQM&#10;GHZMgN7TNDUoOT8i3w2FFeyf9q+qi28Cfz2u9HKqp37bnRJ7nPQpGqbNlMMzdCls44zHnC4Nb8vO&#10;MLlMGnvTquBN2Ms4c7bTTcP0/Gv3/wTaDyXws6PGxyDgmqGl67Bd24eOYSrj1wR7GtiK6jnQYH1B&#10;6iuqnXXUxlTYyKQeV5bZUZyCKufMU+RgTjioCsJG3Zx7VYXCgAVo5J7E2Zl61p0+raXJYiRIhKAG&#10;cruxgg+o9KfcR3B0p7ZUV5TGYgckL0xnvWhvBJHpQcUrhY5ZbdtO0OwtLizkmltnGwRFmXIB5bA6&#10;c+lNXSYdS0ee1YTo73BnV2jKBX65VT0Hb866k49KaaB6mUz6jLbCPy445WG0yhsge4GKggs4tL01&#10;beGPZHHwGJ5Pck+9bDkKCcVkaiWuIhGpIaRtqgenc/lUSZSRl6bCZrp7okheibvT1reMQPK/M4Hc&#10;8VnPJHafumO7HCxr/ninJcyTSIrLjjhR0FRF8o3qXCuwfIPNfsxHyr9PWofKAkDyBpHPq1SmZY4/&#10;nbLdxWVqes29pCZJZhEo6HPJ9h/9anKqJQNKafygQFVQO2a5DWvFbRh7eyKSTjqy8hR/jWHqfieb&#10;UEMUBaKAdSeC9ZUNtudeMcYzkjFYNt7miVtiS7v7l4/vfMec45/Cl01l2sTkhhgg9j13VK0CP0BO&#10;PukdeO1WLa3l3Egc4/So0SKTk3qXYgNoyoycEn1q0iAJjHzE4IxVeJHi2g4ZPbrVtY9wDnJGPyrN&#10;mg9V55XknuKlIXJO9Tx6EfzpiAiMAMOmMk9TU5DFPnA9OO9IBsLAMS4LD64oUkcEEjByfc0IQWxg&#10;9PSl+Rec59gKZI+KOMYIK89+uKbeBjCQylcjjcMZHqKem3OQWC46E0rwpNjeoYY6GmtyTGeLG0YA&#10;PUY7e9XUy8CbmGP5moJ02yhGGByB9eop9sf9H25ywOQKYFsRgJlevvTVdjyxPy9ABTrc5UcZPTnt&#10;UvkBiG6cHIOeTQA0IrKcZBPXmm+W2QCQQBzntUoV0PXHpQ5DYyh445pARmMbwVqUfLjsPU96b2BI&#10;C4GBkUGRmAHDe4oAmA4/pTJFLpt4Ht3FOLbUTKc55bPUYpzJvUg9ulS0VFlQReZGUMhLDo2OvepE&#10;UBMZp23yy5bJB6ccA/04pDtCq6HduGQO4/z/AFpXLtYjlR9ymHYpP38jrUDi7jO4MjIOcZwTUjSu&#10;IyyDeffg1mz3zZbzbaYAdCoziqQEn9oSKSFiHH8O8ZJ54xV6CXzIA8ieXnqrdqxrd7CRhM0JEka5&#10;bc2Afc1elDXG17WTys847H8DRaxJbRoSxCsrY465xVhW+X5TyKzDBNbEttj3MByoGCf05oE9wkoy&#10;nXgqByD37+9AF2bMUm8k7GGG9j60u4KnB+UnPI6VEzSyKyvH8rcYzTA7oQCTj0PegB28f89R+Rop&#10;h2Z/1IoosB2LSKEzkYrMvtSWFSF5J6YrP1LWY7aPYnJA4UVy2o6oWjaQk7ect0z7D2rpcuiOdRKn&#10;iLV5Z38pJCC2d2PSsOOIgDI4oEqzymR2OT0wM/hUyYDYIbFSUSxRgdR0qRxIcBVXj86lVVbOT2+u&#10;KnjRGwo+nIqblJEEBdskxY5xk9KtBTtyQBj171J5e1CB6Z4FKIS0hJPygDA98Uih0aZ5zzUyru4P&#10;ygc0+NVHQVKsY7ng+3SpAYEOcHp9aci5HPANSKmTkZz059KcUIfg5/DIpARqpC424xmmSABSSuPX&#10;A/SpX3CQAr198ZpA33gfve47U0JmddqEhODyw4pdPu7y0hEFuweJsjy5FyAD1xTL1sz+XsK7Ru/E&#10;9KuWMP75Co+6OTTdrCRqR26rGuYgN391sc/jmnqdqSGCaOOXbhfOG0A59emaN8jAgqOD1PSpBGpU&#10;5JPIwKxL6FWyjEDqlysp2EyCdyCNx4yD3znp7UtzNLdaoTtykpwjjldvqD36VMIgAQoABHzKwyD+&#10;FRwiO0XYsbrCOTGPmX8O4ouCiiKX907RDjHY9agkVpGECjk4aRm7Z6CpmiNzfTS28odSC7ROPnIH&#10;b6fSm2kROZZc+ZI244GOtUMeIEjRQB82OtI6YwCB0q2OfvDPGAM0yRAh2jG49jSuIzrrkqP4icni&#10;q44cEDMmT+NWrkk3KqVHSokO0NIo3MDgdOvrV9AKl0qhjGrZKnLdufQVTZWKkMuOTyPb0rT+zKzE&#10;INoVu5/rTbixBT93kHqB61SYmjNtpJrOZjC5QsOzdfrXS6X4teJEW+V1KjBdRnn6f4VhNEgkxMDG&#10;w6ZXP8qT7sYVwAw46dAegNO4ep6Fp2rxT5ks7tJQ3JUtg5+hwa1U1d0H76MqfcV44k3k3BMG/cOp&#10;Xofataz8ST2xAZ3VSOqtkKfpVKTWwmkz1ZNThf0/A086hAMZfGenQ158niJZNmZIGZuodCv6jFW0&#10;1iOQ8wA4GdySdfwqvayJ5EdqbyLrkn8KrvfA8DcB6ha5d9TtgQGWTJ6AP3qCXU7cjiK4bPBAfpQ6&#10;jHyI6htQEfAV3JPGSBVGWZnmMjOkYxjCtzj61y0/iixt22lAcDoZMnNUpfGURZlt41B7fuyTU8zY&#10;WR1xeEsQhLEddoqrcanbWhO+RFbHILbm/IVxNzruoXXMbMobk5OP0FUDHNIvmO5Yk4645ouw0N7U&#10;vGBBaHT4tzf89HPA+grmt1zqV0Xu5WkcH+PoPanmNVIWOMkg8nNaNlZKWUzEgEjdgcAUaIWrKYt4&#10;12eYNx4+TPH4ntWzBA3lghAPXgcU3yIlJDDYCM8Crdu6SfKp3g9eDiobuaRVhEiIRtyt97ghc8Y9&#10;fzqVCYwo3AAn059cGmvbRAE+XyBkHFONw6fIG3HaMK/OB/n0qR7FgEtjIyDxnOc1IiA7AdwUD86q&#10;iUxkM0flu3VVBwM9DV2D5iVbKuADg4qRonA3f3cZpVUZAAIBOD7igL0JbHGcYqUJ8oJznHGe9AmN&#10;dVBwBu9hQqbsZPXvinEHuentS7jjrnsOaBCDAbHB708YBGSQ1CLuxnA9adt4HbBxTEUdSQuWmK7i&#10;Rg5PXFUYXHmIcgb+eta94gaAnGcc4FYnknz0UFhjJWqQjUQLuyzcDrj1qUs+8AYI9zVWBTLDllbk&#10;4JB5q15bYy20nJxxQxAJGPGf0p4JkKgAA9MtgcVGgBTCk4B6e9TqP3IBx1x0pAVnfcpZeexFLHhl&#10;DAY9qnOIzkqMDv1A5p4VFxwmCfyouMryyB5FVlJA6HFTIduNpDgnqpzinbUXIL9umacFCRZXaFBx&#10;uBHX6daQEEh+XbnvjioEQgZbIx05qWeVcqPm3dcjpVU3RlmMToQuNx2pkVOxonclwCBwcn9KVEXd&#10;jc5UnlTyDUMkqIcOWXj5dq84+nUComlvYkwqMT2kZMg/UZpjJ5rKykbc0AWXGAy/1zmnxxFHG2Pc&#10;M9AcHFVI5btwWkA2gfMpTH5daspJ8qbiArjHXoaWwbjLq3yoQYCehxgfSmQxSpMSWDDsR2q7kMuW&#10;jlCrwWKA/wBaahgYMcjJ6cYz70cwOI1JSPmKkDvQJklHAbP0yKXaoOF3Ae3f9KURhssikDHpjmgQ&#10;fN/db/vg0VOFOB0/Oii4WOFv9aid3CcKx+6P6msm5ne8IyNqL0Wq9uqsJCwz1P6VLAT5mK6bWMLk&#10;sNsFYADjvV8RK7jKhR3FJAAVOakcnzF57VNykiTydu07eGHSp1jUHjuBTUUYXjsaeDyo7E80hsBu&#10;ywxuB7ZqeKAtGxGAc5IJ/rSxqCRkdB/WrCooifjpmpYIYiZYHaPx71OACu49PamL94/SlJxKuPSk&#10;BIIzkYHTilRmjJDDrnkdKeB8p+opjHMS555oGMeVS42kDdxzUErrHE7beOlWGUDyzgZJ/pVTUSRY&#10;E+ozTRLKEWHk3ds7vp6Vow3JhGQuc1noAZCpHy56fhW5BbxG3JKDO2qYFZ9RmIBVOB/s9afHqMx6&#10;oTjHOKuG0g8pW8vnpnJqOW2ijjLKpBx13GpsrBcUX5CF/KIZjhRg5I6k/wAqX7eAo3RED6VUAwxP&#10;PHA5qqZpDcIC3GR2pcqKuaMepQLdK+w7kP3iCMetLd36WOqywMjGM8q2OxrNn4VB2Zjn9KuXwEg0&#10;+V+Xkt/mY98UuVXHfQlOpozfu4iRjqaet9nDbHx/dI/lVOL/AFhXtxViX92+F4G1T/47miyEiHJk&#10;naRhyR0pU2opJQEdAKbISEyODnFWJgAI8DqimhlxRCjHlwChwDkfSmbwpUuHfGAeetTEBS4HH+RT&#10;olG0jHamIgEYaNncAux27T1xVRrUb2Bycjqe9aTALgAYH/6v8aruSY25+70/OhMbV0Yk0TRyLGiZ&#10;YnPy9qaLGTzmmEO5em0dRz1Ireb5vLDcgAY/EiovvW7ufvev41XMZ8piPazt8xUIgOAoJyaFhmEO&#10;QMHPTPQfStieGNUQBR0JqJwB5eAOc9qdx2MdxOjAgkt2yeaa4uLgeV5jhT23E1pyqC4JHIzUQ4jJ&#10;HUHincloz108KegOKQ2piw4Uqe+K2Ai7GOBnFOkUFUyOrHPvRzCsUQyhVZY3Yn+HHA/GlFtJK+Zy&#10;AMnCr/jVxFVNhUAc+lXoUU7SRz1pOVikilBahB90EHiriRAbSFBYcdalQ7EVlxnk9O/FXI0U84Gc&#10;npxUORdrFVBtVgyYIP8AEKntIpBBIYF/1Zyy5wPxqdQMLkA5UdqSTiQAEgADocZweM+tRzFW0IXV&#10;pi+0Juj++uegPf8AOonQQSoZY4nfqsYGce7d/wAKmubmWKLdGwViQpIUZwaiCLnp1NNO4mtdSe3j&#10;87mRyWxk8DB71dWFASMqxOCMHn6UWsSfZYG28sp3H15qcKBKQAMBaGCIliVdu085xj0qYREHGCMj&#10;knmmNxg+1S4GyIdjHk0EsYRtbAIOPu4oPLcgk9zS9RH9KD0H1NADgcnp9cjtTRjJC4OepNSsOPwN&#10;MVRnPfFAhh+ZmDIy9uR1rGk8yCQF25B2gY/n9a6AcqQeen8qxdSUMz5zxjGDVITIlv1VPlhdfpTj&#10;c3DADypCD0IIrovDlvDLGXeJWYHAJHTiukFvC4VmiQnPXbQ2kK7POT9pfOGZCTnBq1FDPKm5piVH&#10;XLbfyruJLK2ZkzAh+b09qQ2VtgDyUxn096Vxo4ow9UBOW7Zp0dhM0eBFIwB4+UnFdHNbQpKdsYHN&#10;a9jGiwLhR260Jgzh10K+eQyeTKVPbZirSaBfscGBsjscc127MRGDnnNPz8tDkBxH9g34R/Mtzn04&#10;NZV3a3EfEZaKVePQ4r0vJLc+tc14pjRLq2dVAZjhjjryBRcaOZ0uCV3JmK5yR05P1NaU1vwh4Ypz&#10;gYyfwqrASl04U4BXNaf/ACyVu/HNQ3qUmZsjNvG5doY+n8qYNhj8p4uFBySvBrRkAJ5HY1FISIzj&#10;sRii5Rmtbxh8hUYds9alCI5PmDI7EfTvU0yKIfMCjdnrUZ/1aHuTTWoiJrZEw8IkxnHXIqzbgKoz&#10;k+p28ZoI2jjIz7/Wo0lcOQG6/wCFK4yzt9l/IUVH+J/OilYD/9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oKYnq8cAAAAsAgAAGQAAAGRycy9f&#10;cmVscy9lMm9Eb2MueG1sLnJlbHO9kctqwzAQRfeF/IOYfSw/IIQSOZtQyLakHzBIY1mJ9UBSS/P3&#10;FRRKDSbZeTkz3HMPzOH4bSf2RTEZ7wQ0VQ2MnPTKOC3g4/K23QNLGZ3CyTsScKcEx37zcninCXMJ&#10;pdGExArFJQFjzuGV8yRHspgqH8iVy+CjxVzGqHlAeUNNvK3rHY//GdDPmOysBMSz6oBd7qE0P2f7&#10;YTCSTl5+WnJ5oYIbW7oLEKOmLMCSMvi77KprIA18WaJdR6J9KNGsI9H8SfDZj/sfUEsDBBQAAAAI&#10;AIdO4kDZOTeHEwEAAEgCAAATAAAAW0NvbnRlbnRfVHlwZXNdLnhtbJWSTU7DMBCF90jcwfIWxQ5d&#10;IISadEEKEguoUDmAZU8Sl/hHHhPa2+OkrQRVWomlPfO9eW/s+WJrOtJDQO1sQW9ZTglY6ZS2TUE/&#10;1k/ZPSUYhVWicxYKugOki/L6ar7eeUCSaIsFbWP0D5yjbMEIZM6DTZXaBSNiOoaGeyE/RQN8lud3&#10;XDobwcYsDhq0nFdQi68ukuU2Xe+dbDw0lDzuG4dZBdVmEBgLfJJ5WT1PImzjGzqNBOjwhBHed1qK&#10;mBbCe6tOwmSHICyRYw+22uNNSntmwlD5m+P3gAP3ll4gaAVkJUJ8FSal5SogV+7bBujZZZHBpcHM&#10;1bWWwKqAVcLeoT+6OqcOM1c5+V/x5Ugdtfn4D8ofUEsBAhQAFAAAAAgAh07iQNk5N4cTAQAASAIA&#10;ABMAAAAAAAAAAQAgAAAASaUCAFtDb250ZW50X1R5cGVzXS54bWxQSwECFAAKAAAAAACHTuJAAAAA&#10;AAAAAAAAAAAABgAAAAAAAAAAABAAAAAFowIAX3JlbHMvUEsBAhQAFAAAAAgAh07iQIoUZjzRAAAA&#10;lAEAAAsAAAAAAAAAAQAgAAAAKaMCAF9yZWxzLy5yZWxzUEsBAhQACgAAAAAAh07iQAAAAAAAAAAA&#10;AAAAAAQAAAAAAAAAAAAQAAAAAAAAAGRycy9QSwECFAAKAAAAAACHTuJAAAAAAAAAAAAAAAAACgAA&#10;AAAAAAAAABAAAAAjpAIAZHJzL19yZWxzL1BLAQIUABQAAAAIAIdO4kCgpierxwAAACwCAAAZAAAA&#10;AAAAAAEAIAAAAEukAgBkcnMvX3JlbHMvZTJvRG9jLnhtbC5yZWxzUEsBAhQAFAAAAAgAh07iQBIa&#10;B2/VAAAABQEAAA8AAAAAAAAAAQAgAAAAIgAAAGRycy9kb3ducmV2LnhtbFBLAQIUABQAAAAIAIdO&#10;4kAhGIf/hQMAAEANAAAOAAAAAAAAAAEAIAAAACQBAABkcnMvZTJvRG9jLnhtbFBLAQIUAAoAAAAA&#10;AIdO4kAAAAAAAAAAAAAAAAAKAAAAAAAAAAAAEAAAANUEAABkcnMvbWVkaWEvUEsBAhQAFAAAAAgA&#10;h07iQHiyc3+xjQAASI4AABUAAAAAAAAAAQAgAAAA/QQAAGRycy9tZWRpYS9pbWFnZTEuanBlZ1BL&#10;AQIUABQAAAAIAIdO4kCfqFrZq5EAAG6SAAAVAAAAAAAAAAEAIAAAACcRAgBkcnMvbWVkaWEvaW1h&#10;Z2UyLmpwZWdQSwECFAAUAAAACACHTuJAP1hZmhN+AQCOfwEAFQAAAAAAAAABACAAAADhkgAAZHJz&#10;L21lZGlhL2ltYWdlMy5qcGVnUEsFBgAAAAAMAAwA2QIAAI2mAgAAAA==&#10;">
                <o:lock v:ext="edit" aspectratio="t"/>
                <v:shape id="Picture 5" o:spid="_x0000_s1026" o:spt="75" alt="E:\流星雨天空\Desktop\IMG_6313.JPG" type="#_x0000_t75" style="position:absolute;left:0;top:0;height:1260000;width:1440000;" filled="f" o:preferrelative="t" stroked="f" coordsize="21600,21600" o:gfxdata="UEsDBAoAAAAAAIdO4kAAAAAAAAAAAAAAAAAEAAAAZHJzL1BLAwQUAAAACACHTuJAac+PdrcAAADc&#10;AAAADwAAAGRycy9kb3ducmV2LnhtbEVPuwrCMBTdBf8hXMFNExUfVKODIOjg4GOw27W5tsXmpjTx&#10;9fdmEBwP571YvW0lntT40rGGQV+BIM6cKTnXcD5tejMQPiAbrByThg95WC3brQUmxr34QM9jyEUM&#10;YZ+ghiKEOpHSZwVZ9H1XE0fu5hqLIcIml6bBVwy3lRwqNZEWS44NBda0Lii7Hx9Wg9pd1zfFlypP&#10;Z9vpMN3XFCap1t3OQM1BBHqHv/jn3hoNo3FcG8/EIyCX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pz492twAAANw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45" cropleft="21845f" cropright="21845f" cropbottom="36864f" o:title=""/>
                  <o:lock v:ext="edit" aspectratio="t"/>
                </v:shape>
                <v:shape id="Picture 2" o:spid="_x0000_s1026" o:spt="75" alt="E:\流星雨天空\Desktop\IMG_6412.JPG" type="#_x0000_t75" style="position:absolute;left:1440000;top:5640;height:1254360;width:1440000;" filled="f" o:preferrelative="t" stroked="f" coordsize="21600,21600" o:gfxdata="UEsDBAoAAAAAAIdO4kAAAAAAAAAAAAAAAAAEAAAAZHJzL1BLAwQUAAAACACHTuJAOu1PirsAAADc&#10;AAAADwAAAGRycy9kb3ducmV2LnhtbEWPzQrCMBCE74LvEFbwpqmKotXoQVCKevHn4m1p1rbYbEoT&#10;rb69EQSPw8x8wyxWL1OKJ9WusKxg0I9AEKdWF5wpuJw3vSkI55E1lpZJwZscrJbt1gJjbRs+0vPk&#10;MxEg7GJUkHtfxVK6NCeDrm8r4uDdbG3QB1lnUtfYBLgp5TCKJtJgwWEhx4rWOaX308MouO39LCub&#10;ZHdIdvK6vYzGEze8KtXtDKI5CE8v/w//2olWMBrP4HsmHAG5/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u1Pi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6" cropleft="23326f" croptop="950f" cropright="20364f" cropbottom="36042f" o:title=""/>
                  <o:lock v:ext="edit" aspectratio="t"/>
                </v:shape>
                <v:shape id="Picture 3" o:spid="_x0000_s1026" o:spt="75" alt="E:\流星雨天空\Desktop\IMG_6416.JPG" type="#_x0000_t75" style="position:absolute;left:2880000;top:5640;height:1254360;width:1440000;" filled="f" o:preferrelative="t" stroked="f" coordsize="21600,21600" o:gfxdata="UEsDBAoAAAAAAIdO4kAAAAAAAAAAAAAAAAAEAAAAZHJzL1BLAwQUAAAACACHTuJAQJuPmrYAAADc&#10;AAAADwAAAGRycy9kb3ducmV2LnhtbEVPuwrCMBTdBf8hXMFFbFoVkdrooIg6WnW/NNe22NyUJr7+&#10;3gyC4+G8s/XbNOJJnastK0iiGARxYXXNpYLLeTdegHAeWWNjmRR8yMF61e9lmGr74hM9c1+KEMIu&#10;RQWV920qpSsqMugi2xIH7mY7gz7ArpS6w1cIN42cxPFcGqw5NFTY0qai4p4/jIL95X68TvCDSfso&#10;rb/m59notlVqOEjiJQhPb/8X/9wHrWA6D/PDmXAE5Oo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Cbj5q2AAAA3A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47" cropleft="18025f" croptop="943f" cropright="25666f" cropbottom="36049f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  <w:r>
        <w:rPr>
          <w:color w:val="auto"/>
        </w:rPr>
        <mc:AlternateContent>
          <mc:Choice Requires="wpg">
            <w:drawing>
              <wp:inline distT="0" distB="0" distL="0" distR="0">
                <wp:extent cx="2469515" cy="719455"/>
                <wp:effectExtent l="0" t="0" r="6985" b="4445"/>
                <wp:docPr id="482" name="组合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469600" cy="720000"/>
                          <a:chOff x="0" y="0"/>
                          <a:chExt cx="4320000" cy="1260000"/>
                        </a:xfrm>
                      </wpg:grpSpPr>
                      <pic:pic xmlns:pic="http://schemas.openxmlformats.org/drawingml/2006/picture">
                        <pic:nvPicPr>
                          <pic:cNvPr id="483" name="Picture 3" descr="E:\流星雨天空\Desktop\IMG_6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44" t="29678" r="40652" b="318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4" name="Picture 2" descr="E:\流星雨天空\Desktop\IMG_6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36" t="17502" r="38330" b="38748"/>
                          <a:stretch>
                            <a:fillRect/>
                          </a:stretch>
                        </pic:blipFill>
                        <pic:spPr>
                          <a:xfrm>
                            <a:off x="2880000" y="0"/>
                            <a:ext cx="1440000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5" name="Picture 3" descr="E:\流星雨天空\Desktop\IMG_6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08" t="8756" r="31659" b="47494"/>
                          <a:stretch>
                            <a:fillRect/>
                          </a:stretch>
                        </pic:blipFill>
                        <pic:spPr>
                          <a:xfrm>
                            <a:off x="1440000" y="0"/>
                            <a:ext cx="1440000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2" o:spid="_x0000_s1026" o:spt="203" style="height:56.65pt;width:194.45pt;" coordsize="4320000,1260000" o:gfxdata="UEsDBAoAAAAAAIdO4kAAAAAAAAAAAAAAAAAEAAAAZHJzL1BLAwQUAAAACACHTuJAEhoHb9UAAAAF&#10;AQAADwAAAGRycy9kb3ducmV2LnhtbE2PQUvDQBCF74L/YRnBm93EoMSYTZGinopgK4i3aXaahGZn&#10;Q3abtP/e0YteHgzv8d435fLkejXRGDrPBtJFAoq49rbjxsDH9uUmBxUissXeMxk4U4BldXlRYmH9&#10;zO80bWKjpIRDgQbaGIdC61C35DAs/EAs3t6PDqOcY6PtiLOUu17fJsm9dtixLLQ40Kql+rA5OgOv&#10;M85PWfo8rQ/71flre/f2uU7JmOurNHkEFekU/8Lwgy/oUAnTzh/ZBtUbkEfir4qX5fkDqJ2E0iwD&#10;XZX6P331DVBLAwQUAAAACACHTuJAuTUb3IADAABDDQAADgAAAGRycy9lMm9Eb2MueG1s3VfNjts2&#10;EL4H6DsIuntFSbQkC+sNtvbGSJCmRn9uCxRcirKESCJB0vYGQQ8BcsixxwA59NJD8wC9tM+TBH2L&#10;DknZu7Eb1CgWCeCD7SGpGc5833ykfHr/um28FZOq5t3YD0+Q77GO8qLuFmP/xx8eDDLfU5p0BWl4&#10;x8b+M6b8+2df3Ttdi5xFvOJNwaQHQTqVr8XYr7QWeRAoWrGWqBMuWAeLJZct0TCUi6CQZA3R2yaI&#10;EEqCNZeFkJwypWB26hb9PqI8JCAvy5qyKafLlnXaRZWsIRpKUlUtlH9msy1LRvW3ZamY9pqxD5Vq&#10;+w2bgH1lvoOzU5IvJBFVTfsUyCEp7NTUkrqDTbehpkQTbynrvVBtTSVXvNQnlLeBK8QiAlWEaAeb&#10;meRLYWtZ5OuF2IIORO2g/r/D0ierufTqYuzjLPK9jrRA+Ye/Xr775ZUXGXTWYpHDQzMpvhdz6UoE&#10;8zGnT5XX8UlFugU7VwKQhm4yHsGuixkvbvyvS9maOFC8d22ZeLZlgl1rj8JkhJNRgoAkCmsptA3Y&#10;lipaAZ97brS66B1x7B62jmEEMZxnQHK3r81um42oaQ6fHlmw9pD9734GL72UDHgy0brVvKYGKDO4&#10;jW68QRfWzfMeTBRMUWjGi/zy/R8v3r/+9e83v7/77e2Ht39eTpl6qrm4fPjN7KckjrKTR/OZQWAT&#10;1e1BTPKfouKGHSn5umKkUBuGPo4SmOFHeV81tXhQN42hydh3K05P5qy9YtBz8mERAsdw3GhoOyHr&#10;TgOMJIc2eKx0bzkdPY+yc4RG0deDyRBNBhilF4PzEU4HKbpIMcJZOAknPxvvEOdLxQAV0kxFvRF1&#10;iPeo/VfR9MJ2crSy9lbEHh6mtW1qm1+bIkwZhEyuStLvQAbmqIkRwtgeN9EoSeFEBZYxSoYgMTh2&#10;4jBLrFTAR0umaWXcSwDc+Lt9tguWnRtCDFeqV+IhSgoxthr4pCCgh6TSM8ZbzxhACuRgWSArqNBl&#10;s3nE5Nlx0xpm/iYXa8LQNSgYn0NRALA7r+a9ogDdAxWF4+NVFKBwhIqKsjhOrKLCdIigRlBUDHPu&#10;Io+zFGfuhtgK5w4UFWWZE8/+DXXEuhru6urwmwrHw6O9qQCFI9RVPEQI7ic497N0CAIzsgqT4che&#10;VDjFI3z3stpq58vLyr4Owru1vdP7/wHm5f32GOzb/33O/gFQSwMECgAAAAAAh07iQAAAAAAAAAAA&#10;AAAAAAoAAABkcnMvbWVkaWEvUEsDBBQAAAAIAIdO4kCM+9j1kroBAH+8AQAVAAAAZHJzL21lZGlh&#10;L2ltYWdlMS5qcGVnnP13VFPdFzYARlFQiojSW1QQlCLSkRYV6QLSO4h0IkR6C+QVpDcBAekiIDVE&#10;SuhFaqRJb6GG3kmogYQw+X3frJm15q+ZuazcRciFdTb3nn32fp69n3M1fbUEuKuhoq4CuHbtGmCO&#10;/AW4mgUoAa6T31679r/z9f8dNyj+d7554wbFDcqblJT/50V1+xYl1W0qSspbNLduU//vIH9HS0NN&#10;+783//sj//dXr9+koLhJTUVJ9X8u+f/pdPUHwHDrWsf1nxTXHgGuM1yjYLh21QUAAgDXbv6f4V0D&#10;/D+Pa9cpbtykpCIPg4Z8AfIuefgUFORB3ySPmHx1EPlzwA2Gm/ceir6ivK9rQ/XInVHsc2LeLZ7X&#10;le1MeiNYXvEPHiG3qZlZWNnYH/PxP3kqICEpJS3zQlbpjbKKqpq6hr6BoZGxiamZrZ29g6OTs4un&#10;l7ePr59/QOiXsPCIyKjopORvKalp39MzfuYXFP4qKi4praquQdbW1Tc0dnR2dfeg/vb2jY6NT0xO&#10;Tc+gMcsrq2vrG5tb27jDo+OT0zP8+cX/7LoGoPi/ZpHP/9ew/w+7GMh2Xf/fPaD6n13XrvuSXxQM&#10;N24+FKW890qXysb9/iOxz7cYXyfmVbbf5hHXwzJ98BihZuaVwDzG/c+0/2PZ/3eGhfz/Zdn/y7D/&#10;t11oAC3FNfLNo2AAgADEK0Ad8gsxx8q8duFEqp3R3DYYby+5FgDpyWySNBi3s4JNDBTFy41n8He3&#10;qHY5ODXXGs4nyOCSt+n8iUcQW5ArS5Vjtd91J/hBhQRNSS3aumPWVqEApXtSAbMYj4iAwKo51mf5&#10;JlxWlnHcLUXbz1W9Pev3jSJAgdjStrv6XUYXm+O8Pk7r1BpVWaGG7Dmjsl63xteNVYtMLdR9XSqm&#10;rrX4/C5VlKmTDmZpDFE2smzYy8AcW8J0CYxJwXhV1n5XNy2TUcSJa/DTGvyB7exaqkOS9fA4wenI&#10;xQCsoo2qD0ZxPxj/GEtiB5eIspepHvmALgMuRLo9d2R1QiQVxI2EHzUL2X4/05MFFkL3CBJbqQOp&#10;3LJVwW8WHVsi5O3dj4wnc+SrI3SxBaOzD0TnnPGW04RpOD8wMFu8VGytyCEhYTV+0ZPBIy+l8cIA&#10;Kih4u23JcBAfv6E/hpyFP7BApHPUreWEJOw1mQvzolsrki01xMoXBRC14Fw0obmXkzQqGl9kXRS3&#10;0pd+cZQ1Gfto8kmrM27QPyeh3OVwTjLiNJOmmViZ88WnHa4ZBbV1ijmdNUqss/0I3T/Ln0Wl9Hpx&#10;wLnN84d5mmsS1gmqeIPEudmIhfgc+JHx0yK/iM4pdtVpSWM/t6TXvq5b+CllDOhLqwJu4udOhkKx&#10;ufHs2pyVdiVvVM4Pb5BuRofJhdfKkAIDDQPbZoXLrPX0gbE6pfv5xF/vQcm7PfGtERnNbdWt+ZQ/&#10;0uKWY2ROi494TC0PgzNhcJOE06AJif7TiZohhum+Fg218nwFXDvpQwMm632pocGEMsKn5qnRWVLb&#10;cvS9xe5HpRHo7uB3LTuys91m1l+iO8stC/iWVz5q8hvxjyKbQVjwspfiA1cws++pis7cIN1o7pMA&#10;RhlQoVfws8vMZpZlLr0pS1xc855fEUN30cD15J14FbBZQxinBORpdxkyf2qyx7tMI1oveefSKXaH&#10;S29y2T5aLmxuUYw44SZ3/DyK7tjeN3Gcfdv61ADL3fJD+EuOYlM1L+5hqFDo9i2ECt6UwAvlx1JG&#10;cMp6Dw7uqPnCnCx0khaI9wCnTF1H5YqlMXpiJfFfvLV31v3CFuLKXHQah7Sdg63T1tl4CQZ1VwBa&#10;ecf8zUq/GAPswGRtafvbUdt1h15Wto08RBHxIRbR0ah85GLkbn7uji0upRE9qVA6hefQDNGaTesE&#10;CjeL/mMddFmU+Cge0XPrgWNet6H8dqxdoZGUpm8g6YuqVBGXI7Dr+GD61xVgL/daeauefFn/F7Tx&#10;TVgAeLLObTU+ZRlYCYyc1Inw9DM3nNxzQ+Q1JzmhF3iAmTS2tAYbVOPXX54iXNmGmE4aggL8YiUc&#10;qbxcBWp2Akd83/qIHjnCb75ioyxrLSpSBs3YjbtOvsXGyYYPjUlm4mi6x/xoOnytniQogw+qqtxq&#10;49+Ffau9TUVVZGGba7aZbea11SBdmSsRwKH0ZZA22Aq5vsB6WUJi9QtR20M4NI5ZKZ0hHlGK7tXf&#10;v4g1zpuxQrukJm6ze69K31UTS36JmUAV8yCOy5/XE7ml5Mf5CheGIHq2T/oxdt/Wel4UsBl1Cz67&#10;Ay4fZjM5UuHwfkhVbKabSJQAcNNTZTBSjL/zQP1S2AGZ4kARzTI5bm1wc3To0EEhBejVZMSTbqs3&#10;fbrh5cMymFdF9z+byPp25V5zKQhK6E4Vzm2EP397BVh8Gfyt/yCam2JsgyCPPtToLKmNK6TAKT+q&#10;Oj32D358lk5wkcKnLXgBKP6hLS6MhCO6gDe35c38kqZyNAb5U1WXloy+sWS4/ch83xL+vj93vreJ&#10;B1sWp+GBVicOq+imDlQq32pSAWydORtDcIYsDvwYjYZB/uCbcsKxrj+cKWhF9NXysxLf5qhEKd2y&#10;PJx2bRvK8Os7avxsmjAoAcwM1WZD6XSOhm7fvH6fY4rymx3tux/UVIyAey93VF5tOv38j/Yo+snP&#10;/wC3l95d+ycefY2n8AW9zA/ABmEx5YZPnmdo9B3RoYUflCMqTjer//6An1C/vPViXlOZT+8JPkTJ&#10;NW/+n/n+bOWl4FpmQ47RBw43v46c1pNjVJdpBj2FSzLl2kc7HtK55BH3tyhXm9v1lYS3aYlVPX1E&#10;1INN+slmqP2Lyez8n5qw4ePflZfzf/ceplhEGG3klY3cLTXYWCvlfhTTtcA+cu90y9DOX+pvYYMO&#10;tpxOtTugBV4gTU2fzgMrM9zbsVLWMMzjLeL6WCPb4O+ralInVvacf+u1i3ZefcWHHb3J0ZFnkrfY&#10;Jb37iPXlv3DC27kCgsP9Uy8uBaVxs7aaHWLjxzTOq98cdP4Yyu056lXWHwk/nGM5eCrZDeoCE261&#10;Op35zBs+wqO4mqv58mylFs/30AmOghYv8vNVP10BGOzD2I2x27gxT2/JGEecjjmOGy6VbPNTiT6Z&#10;+5wtV2HnH9QQV8Hwsfej1Ml5tktC++LdBbDZ3tqOC3X7f9aJOhpH7old+jGf3h4/347T5LddbJbG&#10;WPqiapPNp4e4ajJhU67/0JOjJAa/MbVqAtdUpPC+nX4XnN56spZ0XUVfub7pdpPn58YmuV7T7wk8&#10;kmsfHlv91P14XNwTK/L4fh8SREFUT5rJqxz/WPceO5Jl/M8auRCGo2hvZTXnCjSKhTmLGoKl3vdG&#10;E0z8H1ed7uYTJo5Ae2XLyFGopoPwGw95n/jK8pJ6Sren71uyqecm9HxeHL31ncBWOKMnVTfSouR1&#10;cdIdaQ7oqZ4pV0pPDsHsJSOHIlz/sk/yx9o0qwc5ywv2Ww94c22t4AVQoXp8zEoTnF7bad/tt08Y&#10;q/LJhwCAYBx+BZuvhO2pdsaUWbOYbLMwUBJUT/2EftedaXqBwoK6Zb/LJr2r8nC5HMr1DxeQcimb&#10;KpzRabdmzZkx29mVGhSrWGlUaKiI+ZMDwl4BuqwZ1VofYlOaK2c77An5zpeCYaPEuxcccWaH+3KR&#10;8lXl+SEgs0HkhLfrI9huAr2zL+WkKWi0IOFhtucYD1Jg2trZT+lAFZm2/q5jvCi6/LzBqmQn8GMg&#10;S+fg/Z6FRzhbS6gI1t3ZTaS5eAlJ8RF6ojhx7FO9BIwFVgcX2ZYQ34T/82lUS8+r9uinXPnP4uLI&#10;CLSUG2Ad1so8C+uwWQbRnS+ijd5Pz87NeyQl9tvOLjS2xZDkRuW9S10W2EhzhDfSLLocv1LfDRS+&#10;lFP9GT8xS/uMO4zpaR3MuguLS0/5iGJ6WgPnm6/d9jfuTrh5BXDB57gakZZofCA1Wkf2L3vcz6cy&#10;t8mrR7PS8tZKpnLImyQpMaXHZa6HU5VDvxEvcYshIkTr0oFGUFzGQn+/iV1CHy0HBDomL47l6P5E&#10;KZXLdPBwoUknjX2P5whxn4GobXcFEJ/rnIz+U6oh2zI/dR7RPmhl+WzlXfM4gjTBl+xWqcOHOYo/&#10;l7RdPkgg0pXgNXp2Xo4I7R0UZFVdZodKKYCNO64AVfN7KQM9Uyhj/ZY/152IKdetLSa+t9nLOSEy&#10;dWtxNzqUP6pyqFAXYbSzncaM9IzslwV6fnEz5rMMcpxY+mz72WXMj6kNDA/1O+6PWG0vVjtGmUZd&#10;Ab7MqCoo/pH5iTwdl0PsrPpzD93fOMu94ye9ZDnVJXJ3drOVDSbLFuwfH2ySNtmag4XsKmOHrIaB&#10;HSMuvqniavneAy4c6yftZ/ArQBiIHiqOEZTZldDiW5hPlVS3s27ho7KYqtwUzvOj6jTmftIIq5HQ&#10;bHRmJCYiGjYFk2rFGfQzDNb68s/aDKCwmi6DlJWfqhRYnaWKFGxul1QjZcnPznIO00pIkL9bOWr4&#10;UKY7IKIHMuP4B8Yh3DpfbA7PJmaqZjuyWnyevV62eQXgaHPEf1wluw0c80gFs5ixTq3l0f3LkW3w&#10;+lDCIrItYReqJFWyZAnTG/14wNclVaWFXLFCjeW6RI7Bnyr3GEN8YfhrrH2Zk2bVhfh+AvUmkLqZ&#10;w3uZBhSTAdWk/dhvD/8g5Rm7a6Sfletu/awuVMJ8wvWVJH21KlHTZTb+AFsRC33Zhs/3qSPx1jaN&#10;8wOFuzvfWqi9WuFpqOgB3vJzGWUc82oSZ8nq500SenF4NB2PnB08CeJsaFUZLRFw65natcQxTm8f&#10;QkEtn80W3u466OYEXoJ3RO7N+MXoYz/KBn3ra3P8CzG08D5DxF8BMFb43A72LkVJbGo656Ljx6bu&#10;5xb0B9cuBUeJCgQ3P1i7hheMTWFiJIcz9d71v6Tve5YGuJq6uYNwsayfyfI0RtFY6Ou2qpbxwnAb&#10;X/7U7npIRvoy4eaw1wsW/dF9roqCPrW5Hp3iY4SW7RJ5PeZxhXQGMM9G5A4kMcdSeim0l9MzWLvU&#10;kp5mtnPz/LavS9hXK35FM8551v2p2V4brByAOJTJVlfV3pAscMog5f/sdGWKDVFGj/wtV5/dypnY&#10;VWTGjk/VWjtFZdiHLAoh4rr/bFnwheGstUYqFjVl7f/9eGjDXmObfLyM2OF+iJP+3Gxzp+gXevv6&#10;mF7dvGRBm+zRviy7gOdjp14X5BXgQYn+TKGr/qa7lQz+M+avJM3eM2E+DPLx1wS+xfWP0aegL+Rn&#10;o/lhOVSqup4labMxrMCcvQcTbw2Z+gUeKCfehvz0O4REiS70nkZ8LjQxU/xyWm4d5cuS83Ak9Qqg&#10;br34tGtBz25jW9bIu2S4W0XU3ciy97Tq1MfM0hxypLBwBVjJQHxxa7YuWFSFpj5j3h6JnzHehF16&#10;i3QuovM7WvniRR+3DIidvnUT3Gvxv3yByD1ZpDFrX1LbwG5OlHvzI+mCaAQlPNzPqo1aKfDWWlPy&#10;bO7OFTuaNjDe7j0H0z/tXNLUh2Wr/kEabkbVh2PrjtxO+/tBzvn42VetGepeZb/u/R7oUKSmN7bS&#10;uAI0UyqAPwBZzu/1uM0Y6szXG1EdnZ6xATWw9BRQnzSD1sxO0F2iMIQXHXD+btunCsA723NgoLg0&#10;5Sbp0OxE/7lZnSaoyD0DZdD52o+E3eCfQrT4pYe/bRBa80qzHp3NaFD5Wa2QNNXlm4iukijt6xRG&#10;PQjATTZBQqz4CKrZv3jhR3S4it37O9HnPZ2ojLYw+Jc0oz3w/Wqh1LpktzqH4+gVIB+scSmYaY7I&#10;h4e72gtcAWxR1Iu8Jpna47dpDc5uOPKMhGOsQZ/bl8XmNEr0Tay9RxQ3JH4fxm+MVlltSx0Jz/Lc&#10;hCWmR8ocXwEUTzqI+vV1GacrBDOSpMlKl8Bw+C33fmBwkCrFjkooLvAl7ov1TFr1/JavatTDI6YJ&#10;nUp7TtgfGIMRXRKYWYexoFfCrrDHOErhjs6HFyuTrRkFQRXcOF9SncyObgnrrscV4IYknJ2N/QrQ&#10;aZYpkVhpBDZ0av61T6VwBRA41vLtVhQY33vriSfomZxmn2I6DrgjAMyX4NiapsxOcTpZLiqwWlci&#10;ra0zdygF3MvojXX3+mdeMRE5+9flVOcHZu9xJtESQVl8ozsOI0NsBtFrxkBMmeWdS2K2Ygdz8tdR&#10;MUzkSS/iJTazvWgG1sFRssgmQdgkphp9PBdSpW3NOuGql/cQ/PKb2Yc9lIPDo+pt5ipadQBWNFrj&#10;PcSihZkXPgFVncOpUw1RCzxf2+K8bHApz5HfioS5L46PZJ8YprBZVg+SHuG1D/4oPmlENiKfVP6F&#10;DrYwcifBmsi+5TKgaSmXC5+GuezYVrw3Tv3U9Wi61ozmP7nnW7mffANXoveJjjjQ0lAP7LZ6UBC8&#10;IgJu0plbvR0N8s+htUoSdATc8d+y0vw5kMM9ZYf9Vwq0rdiTzPxq3OjYwNWiorCz7jnwTORRT7nD&#10;9aLGyzXHxkWDAKPYK4C/1tb4RT4mrfvgNlRvbNKSD2czzmOx4CyuHvXDjQi7dyHDqjhPpWvNt4Vu&#10;DnArXuCtFr75L1Psb7WIg24TIo/1X8AG0zEiRPGxH3CZL5OyEAO6P2PFlnfHdaVeR0o83vDrPYP4&#10;FQqmC0dqd+mL9jAorgYDJl7kl4ppS7v1VCBLZ50C7NDI0SbVG/a1PfmePgDHFndB3JnO/c/uS4Pq&#10;hm3RUnHfg9lYiTs/8Zm01X5URqJSk/GDa0PFOt8TRpuBOjiluSazXrG67+KczYf0AcfVsT7iVH2b&#10;6MnJ7Q1ugUINH3fHUnBbjWqE1/yLorFmuRKdT4zfV1IllPm5psWBo82HQyjf4OdNrp6WNeE0Mb2a&#10;/qIJ356wUvDmfJLF6So9nuiU95h1i4JNPn+BalNEcsyofK2+aZHQyFK3Zc0fOSgu1OFyvyoiiRxp&#10;DKVonBQkB3BJZl0I2ri5UX03+Mx6BaBu4U50YYNmqnVUX2/yuwwCJ+J4ttHA8JQa08kX30W+47JS&#10;LDw64xWRYAyoMzeyVdZu0hvE6DIZ4FG7mo2wmxchxNQ7Xq6gfoEHE5AXx076oVk5jV4nvlUS+REl&#10;T6d3ai49u3eWIXhVotzSeLrhK2k9i28G3AU3eBCt4BGvTIXXrJNaZluPMyHzYRo/AwHqQ5PpP/Aw&#10;Dexe28zx5uw6Kl2i3ExdoZc3KeAKcFJ6Kp5KZ/3DPt16Qi9b9SDYej1gHMPuXrV4Mf1p+b/be+pJ&#10;LIVPPqhK7rEc3HyhLdPN1+E3q1ljG03xjpc7NIODvzgP0KMDv2G3d/2zGlOCzmS21vznqQwK5nOt&#10;G/E/E7/Hh3x14+V8R1E8yMjtJPDIzdrMTFY34/qrl7ycI8o3QpKnGHWVb0KKHb7W3rn5lG37CS81&#10;VfF/tQF6I6+/oqKpNt2vAJwn7ZihsIDaiq7g5fGvmR4WibEfWu1rcJNZXu0VLgK/58Q/yBlFgNV0&#10;PimAN4fQGqeCOmG+OV5hzKZ5MQOz2U0FulnBkjhSiVQyf0yB46Rdzo7OiyOzuzz83DnNU383vg9Y&#10;0d9n/2YVjYbgb5Rqx0lK1p2UTPs1GeEgUcLvc47Ukz1vUs+cq50o4n/125SYWKl6ustq2lUmiIte&#10;LrxgKyZK4si+VXUkrdOKZ/JLju8BdP7HFwtcNBkSud0WbilMjiaRyWLIdhZFO1sna7ONku8GZeGG&#10;2QazE5t1e+DtCm+l5xG/9bLgw934lBK/FYsxuPDxd0zGP6YHfVVLiTMBxly/8J5dGZPpp0YR9gNC&#10;b0imS7RYeowVHL5l1jIfZU3tUls1rfYm+VWNSP/iOlOm+/vGm4WDy2bnwv73fu69nz3fFuzushX1&#10;u/hX5iJfhuVneGqUkexTtVX9Iltis6y0F0PPuKnFVNilIXSiNVdQvxlUxnyGGfjqkmYmEoWM3FtS&#10;oedQ+VOzFf+cHBqjjCOsRz6MnAp5dPr9XHD67maT0AwW6bC63jAu75MRESn5Yo0ZR7Gh1qC7mb/Q&#10;7BvfbdClwlDi1Dc0Op+gaIijHs4X/JVKKPLsk4ctWUfpIAbt84kSrfGTwBNxic8ZNjMJVwCzBMAi&#10;fgizWkUH+2M2Svmx5is6VffcuMUvc5k596dfx5ROzdi6eWCwmTovpgWHbhy6hh/rtBJXf2znNPlC&#10;KsR//hjxM/+7fpfVl0buWpbnnaNdgbLxg97zjK20wWOtVMPyLGvbaWT4xVwoCV1vc2GsnYvc6ChL&#10;RiJ99LcnD0hM7vJc+da5in1jEMJILPsgDtIxS+c2FTBnPluF9elgBMJZv48ktPxdHCJd20Exmc+8&#10;0EtK+9FYtCe+pImHxlFYz7sn1krqHwG1U47S9lhWbhO9lzfGf+mIuDYYzp8ZHA+SYYCp0GAuU2sU&#10;YmFmQfM2+dGJn6J7Cprr9lTqmLJ6gvv4zmLzUwy4GPp30ibhcePK4kIz54cvRSwa2wT4iTztGIM5&#10;060esYkWIwJQwO+gGz3UmUBTG7Yk84yhIkr6IjE2IlNBRdXlfMoKRxUFOUGluK7r6QwMctD3tOmf&#10;wCIWp0VVizbRQSnjsbOIZw51pqI5fcg2YAeEwhwv6+rYo3h3NAMi4iVXc/KaarRll9s7rL29kHlt&#10;IpxbIvjG/OjErE4mSLT5Fda3pxZ05xHuaK6fqdkt56OnOGWawjdfgLF4AT7pFI1xXWpLtEv8z8ga&#10;c7beptPK7qfaac3QdRr3w3yIrnXp70iC8P0f7xScn7XZQmaa9DKUAjFgDtM7mq51D0Itp+88uJiQ&#10;Nirwdzs+ln3utRad/w9diSvqgDB8uN2G4cUxdapzVZpb1lGtgjS2mmmKVeljMJqEQj9Iq7Vo1pIM&#10;1+XO5t79U6nLHKSWQ6AcmP6ZCV5lzRCFdLYmdcDoTm5p5xZt678Kp5SOI63cuQQjCBph5tObYew+&#10;Z3YV8eD2HOqxCvmHD03gq/XRl7n9prIVoJ4mHXpns9uzRciMbq+RNSMpWhh73Y9gVF0O0++kNXlH&#10;b3+x2ZTrFgKJJJkK+s5UKW7mCcijcUk+07xG9Jh8C8ssVcZhJVNJkcOZeLeDDoXTeELjqaMlVfQ+&#10;9Fp5r6P3z54xtS8zC4BpxZ7fUIXl+VeQZxng+oLkAWe7OMMqMViK8zw+/KBL1AL82+WdQk72FYB7&#10;h4+pwp1YljNCeuAH6zI7mhn8VeNZ9a3esN3ewsNzEe7n97ePPoOJ43DTX7Ka2u+tcc2X3EXvrcCM&#10;OJysAkqqbGohOjxIDuPl2WyrBxRkGJraUXYP/Gh99Jw0g1g8kof8OVXki+mMAS8Lmvf7FyC7G/dE&#10;v89yCYbho4qghiPJ/VXYcLjI/plbhGfZHcwf3ucHVmuYsiDbniuAU63mJrTfh+1otX0jj9NYGXMF&#10;oNlp5DqGYb+qcn4VoR4eSj65MB4fRxG4VpiCvBatLrWNo9Oqa5I0cYoGWFQHfaRZ4a7i40l5plL/&#10;LHk5Vwtoy+EPo4oG7LbmvEe/1uWP7u740E8z1fVjPgp99KoqPBSLGYQmTGrjR+8yfZf+mr8g6i3F&#10;50RxvPEyuAzGtkNixx6gPyidxsC1nzeNAbXdTS99apKKd9Os8VzphbLftvmlasxh6WScAWS/OAMw&#10;qSMKJsQ0tqe3rf2uf/d3YYWrrBZvS3hIVBhFasaZ9wTzt009s2CAeJj/RbdUMRJRC+UurXT4VxgF&#10;Dx1mv8D2SXFzy9qDuTeiLPIpFD8qbJd99xhsME6ZpLtNHFvsXAVv+vSkuP7Y5ijbRgwoIN1UCg4K&#10;9+oGDNbYk9bMsxIiYY7WaB4rXMpiCJHydPJCc040/HB7hcOW/z/3QWe8Men2XqHlDnPAv+qVpphB&#10;jb5Xp00vhI3UHN4HPPv0cqXFx5oW5ry4N3In37fQwrzSneN2ZYiOa0djAo3flO4U1DyIO77f4eCh&#10;OWzBzU6GMNBmFdTt+4HHLIXbxWNW9devqo7JIkbSqVzXFPBWMOcWAz6im5t7DL46BvPlmZ2twMWL&#10;frbyXUHEDUOVJsrlFbAbS+Usui6R9wkuTsZnPDK9pINlcBUSb7PcRLDUuwKg7vb7pR6Ki6S5FQ3x&#10;Yp8H3je98O0cYpnpBUVKZF9f0TI5Ra2F0XA4/qKCfxpZ+5YrNuPt4LXVo1dT+HPK8xeWqnMobJEK&#10;ylG6+OqX6fY9IbkTvhSK6/Nqq59uQgm4ztPPuINI5N+DVmYiaAxSU/+hK6Zodv99257xiBE7JEoi&#10;079ZELO167pfUU7sjxJhGbyRU/rcTxJF5L9M/SgxG+eyQfDHpGLbBioxTL3bijkpol36sRkByDFz&#10;8DqZqtIW3j0AK6LCiGK4iHh5mJDijWq8qztfiTjnLLLS6HDoRe+mYClug4wVRefSNoOc4c45dywV&#10;TihFLabnXeUqiS9hZhccGJ0ONnkuG29OxYdJC8sv+9ISe6Qv1UF9zWMrVH8OIoMVJmnrgPcrmIRf&#10;nRcafaAv3rheWRI/KGi7DGdSFwT7XAHoGFpMMNxcLnOk1TTXij5uarwnjr/d+uZBs/HyEKW51ey8&#10;9KCLHaWyhQ93bgrUsWx6uxfHjKmYrzE3dbvz+FDT30XnrfE8e0RnAuP2AvNv7HxuvNt7ZtwXH9eB&#10;qtwDpqEtC8cu65l7fNjhtmacrYt4t0fVrvm7FnrtXy1vm4DfA1l0mPom5svLR3cJyZFwFReBrI9J&#10;k/sXJ4Efobjlg5BgOSwpCrw8eL+brtj5LOz1QPHI/VyLKWUsvfEoFAS3cOYWakp3y3Md6RmDxFnA&#10;zI5BMeS5EoUT0RmtgdCZzZujZ7qrNL1jRMWvTcWPt91pc4i0G7W6ApgM5yHHH30VSrtdf966FDDl&#10;7TL+/DTFqKBmJPjt045CtkBlh0YuODwnF+7UjpTrtUM6y/fDqv8aDhMuElzc8rFj7Z5oVGCRC4tZ&#10;ELrVJrU7xadV8XTIWu+5Dhxkivcv9dN8W1c3jCioXyh/E9v0mn4/+VKAi07yCkC/deSib9Jk+fty&#10;cDzuv5w/xml6Ems0oy4COsqQjnYBbwFpycKLR/C0LhCDn7a6vMJKSOOA9hWgYaKmLXVfxDchexF7&#10;/4RpDip3+evHqAgzepFM8obFPDPaB6Yvo7BDbNe+xm+wniGe1fyeaLZBqP+an0VJVNuVJyZkgHpK&#10;XBZuhP5pfBsAi5QXXReoSTIblNLzghzkx4qRqJhiPZpBYtoW1UHwc2tbNUyp+YK1d/pJKNEiSHtS&#10;bqjqT6VaU1x3taPHxWoO1VjG0ATUW7JRqWQLHXoDJKH/TI2NC/ZsZVZyGVhNv3sFIKgSNaonag4i&#10;SBIhXZ0f7erGiK84JKRvoVjVGe9zvD9B/zmrWOxW5MRnYlHadaOtz4ji4zUye+Mq6NqDmq21ALf7&#10;XWwqQZxPgXHQU+ekDa/1Mr00MZ1dUgmnX+xNNcm+OlKtAk87iB3ureAtdLL5E5nxhmG2f93m8YeA&#10;QxkFmd6hNo1d78FHXO8PmhLrLUrioiiwXOC1OA8jsGMjlvh1waz/M++nAd65fHz+2cb+eovgkjVq&#10;2vXgI5RlucWmovwZyPfXNi3eb1Zm+lxBHCUfihqzkN/+UFLqnVJYB77ID//FrPOr6J38Tan0smwV&#10;jvMrgN/sigOHbyD7OJkr28D5hq1Wp0Kq5syzT6UzYeMDbe6X35JrTlFcO4FdyvAK4tSnMma7wzW2&#10;hfyqnPTZsa1ZOLtKEe3v8+pd+zW3ex8581hn44nAK4Cx2WZJ8uSpOvoKEBf3PBrOVjGvozDsHbPn&#10;+6cxbHC+enZbrkhzR3eS7Zvr4RDiVYLFRouDcxv1bA+JNxx4eyvHLleg09elnM3+4Hdo6nvZ2pfc&#10;rSnyrmR4t+PacgkSQdfL47zAF7EbbHXZM6XHZtJuO/Ptv9vtHRR/11t4MEXdLRRLvlHHl6B3o258&#10;VUlP9gqS5oOdQq8Ad6kQD5L3rCjpn8HDBjHaYqv6qQTztoGTllhb/d6c9GVrDnwmJqHDXOe6X5//&#10;CZ0HQSeJdT89lDHCbf4QhGul/7h6In+07P7Km9lWmsOWxCZt63R6BZBBFMCcyjjAB2G+6PQ6o0Ae&#10;TpxmnaLewbWE39PaQdXWMk5n2H7auntMJuGeD6y+U/w4sEb202Z84cysmie5nvHPqBTUEOLbXk6Q&#10;hhw3NAiZbnyJBTvEpg+FZGA8pvNisH10bQKeF6dzoTwShLoc1+0nQ0u12i//YVGhza9WBEG/N/8u&#10;uqR3KtlJlccAicdfc1h+sG7NIijGgxmDB9COYabeCRxz3cUL3uZqR6uqYyUgiTgUlN42dipBn954&#10;ZzuVOz7GX9qubSC3TEW8yUh58Zaf1ZT1iHJdRE0nV2wM8oRjM9I0yPTd139B/6gaegRH4MKtKGeu&#10;DDmxTvYfwuNL14auZ5VW/hdJOVz/rhlA9f6mcBAl/U0d6kzr+/MRqu8ZlzyeK0tl5SUE7PLeEf/q&#10;3FkkMUwZMFYs8o63uFAp55pEtl/hzZc9T1i/pMhniOnoq/IX0nx9IXH/Ydf+ku4/Mfavd+k19L/I&#10;v1Nz++gQ9l7nUWyxxbsCr+v/AVDegpx3aqI/+W0pMeTUALipFvIfR1BmalyzzmRkJDFo78dp/z35&#10;RfmncIht8EZ8fq6ZS6XEysGrgLivv3W+kbP7ra8sfleAAEXIms6NnGPon6XgGprv0rTvqSnd42rc&#10;bP8wQhe7ngQy+m3s9S6DrWmJ99LeNY21jueimVf6nJubSVhu5FH3ekyB38rrGAtslvtWmr7KTYyp&#10;tEirqueBVecV4ObjZgP8q4ItFeEdf0RXbGu7yRVAAytC7Xf9CDOfDzb7OGrhfJGJyOZMYj5c5TlG&#10;hA82gNfvFz32SpoaGthAsCNdnihZKl6+HWJ1yaDvbKOZq2go2TqyrClj/3vIdG7eNm6g2i6b+1/N&#10;IMgoSDcdCTtxyW02umF37aTMShxvihGJmarc8s0wIA/L2GW68lyHgIrOOcBERBGly53NtOHLLRoc&#10;Co9Tynf3O2SLUW9PEHLTa9VF/bqSj3+CIXKbWtqmupfLwS3PTIblnRFbaB78nSPtjH8YG18+i5Bt&#10;HY0t76jljFEuz25ZqGovMp5LccaRnKLiCV2BxoIr07ZpXXFl5dGs7f3lmZ834HKd6Ox/SHf3svfz&#10;6pDIj7bOUhU6ZviLFHdJz9vDMW069UfOk3Dq5mgzBeozaekA74PTb2g70fKE7xMm2MWFUzjkDr5Q&#10;XuEDOqfufgLS0Y0VKDh8ZHBsPmirVd9Yi1MJz/FYLYR3LT4dwj09LQcxW6uNXCa/AzoardlarHA1&#10;IGzp07q3JB3S5pz9TbMr2pbpQF0ktgTNupZKgoOvoAju4clZhUeneSvev3x6q7Budg6arbia06bR&#10;i91vE84pK9oScxrk23gwxI4t2wcPy5t7Yra6bCRyKwfjcp1Smrt8Tk4rArwcI7o9H++n7Sn8XE/a&#10;DFCJWLld7lU47rYeF6Kchp6eN5VNSDhWcFK/UwSpnVRZgVwM9Y82/yO8m/KmY3rrG7OG/veIoDgI&#10;FykZChhraajCNgvCltOX6pobX536MfQzsq74Fgaw/XLeu1ekISuC2pcOf4QE+mSOwdv4nLdaabAL&#10;JcvmuQxzStQzHTt0cc1f7dc8iXan1+uaFZYMcrvvuySCwRDInQ/fG6Fff3Ml5CEEJ55BrcsslSD5&#10;Vosq8Gcbgf6U01MN7TyPGoNouvSmZWe2ZP8V8o4+c4TIMM5vGpwgpLKKx39m1YAH0PGPcoWLGFNI&#10;R3DcuDS7cHdbdD4uOAPtHeqwvCzFBjl1n5vKIRrgcQh8xhiJAUZrKuFuJVbgWU0pxBGvY6PdSiBH&#10;VuwwB3yRdmOaFtKmceHJG11ab9sdPYstWbrW1kVslLPu4K+ZCrOgP7we3AsnQ5FxGl9Pv4JHFHPs&#10;JlLevimUkRPOaBiFKo4V4n3zRCI+ni6/rppfELz+J+eH0VkM1KBxISLI3vaX+irqXrmnSkNWzqox&#10;HaTEpcjCVG/ENu6dDXQoDbfCOY4uikcKi1iGvkk06k6XLk+8AgAV6FlRo/VOy5UjLhnoHkZ3SacF&#10;0dTs5uaYOv3tD31oOuk9a8ew8HVq6dfNdslzk92omDYMh8muBExsf2F/Slio3siBO2tKcBkerBWw&#10;72R0KiczIdXPqZVbo6h46W8cJw8ut1xE42GqOa8eVd7R99H17C3kVBEo+JlKXicjSyJTFHzb9Ge8&#10;gXFFbyZg1QcH85PLi5Dpybel10FRbYX+2tm+edvc8jpUJs73Lbl87DXNw2BJ83X2kRe0U/oIvOqf&#10;BUbsy6l9My0lg/Dxtw9mE75fAe5fjBIfJk0e9EBWCFWVaPSWA+SRBMXH77O5G5ae5S2Zeplpq7mJ&#10;/foMevB83UUyj6XEsbIRKq+V55xsAVUw5V6QUm4d6zHwd3l5dH/cF2R2CKHz+3mkhPNqjCN97/G/&#10;w7zjLgC/XHS3SlxOQCsZ4ribD/LMUGD3D7NGUsm0fdq3ZodDBPmXC3JYsP+SSE9zO50ft4fZISvj&#10;JoayyAz/9Oa1HsHRDpmxX8W9li36onB2TzxzKAwpYn+5mwFvXV9r8wgYseAqw1fsT8qVuI1LJJb9&#10;ZjjmdYgem9Gs90BVkVodG4jCeONiv413dRNeCgEc6Ux1Fqo0EkIsQE9O3Mly7b4kzXRFT4pvQfkH&#10;qaek+O5vN4d4rwBWKchSJ25RvPmPlo0IIVev/jjbt7fqhns0aWlTDP9RcM2DE8eI/syFeep5pluZ&#10;Du8V54M2IOLx7cZAgYuTXu6J+S9xnA4vRqzvzSvW7W0Gcg/N9qrmTfux+1NFL8XfG4jhUF8jyVCd&#10;T3njBC3wEKmIUxjHK3d/CcEGV1eTEHWKtUG/gzCiagneZ/LwQC36hcPcvQeDSaVyh35sfA3Z+iuQ&#10;2IXAS6mlGjFmoYHKkADv5aZqZ/3OWXrlosfgk7pzLr3OQFkXXkVeXEvcyfjkqex9Z5/De8J5q6WI&#10;t5xn5U3Zkl5xsrP6OLrsJiXehjgTt/kh9y09Z8VH496sa5PympIT/cq3D133W+0bbIZSAVsk3Ja+&#10;s1SGWx1rffP4RyP1O+dfRtUJeejnEWMnFS71kSNFjMupg4sIr6aApN81W93ap8FtidyJUp/BMHfJ&#10;lm90dJ3+cDDn+yduL6w10t5OqGQvh+Oepf+SEC2PaahzdJMLkYvuG5N/XO7307wsDqRjkh8W7e9i&#10;9jjF8+xbfK7ZMDnOMXKVGttt5cBlZyU/2iCAwOJu+4XVuT1ZnvLSNTVAgQBzo1YC17jzVLJnTFvg&#10;iXQBfiQIFMnoZDaX/JHj10Lbk436A6s0CE6z2ziDPrcYrzJlUu09MILuJQxVyE0NmE22lPs59sC2&#10;gtm+Ck2aH7AzyRmU7AzpE3dGFGmh2rWJbSMnnD1xh2WixEqrL59cdNdjfE7aFmz14grBXEEb8cdx&#10;PFa51mPyDMXOOHXqhEc7LpiWiBavDEjcRnKnx6LpLIrjXEVH6Pe8/vYh3th82E1S2FY9Xl0ekbhY&#10;LLNjZex8p0E6V6HaLeyVsvE3WyDmjVOPVonZU8Gsw9hW1vzyEUVhF+OqQc4jzBetMLpDQSPV8GbV&#10;ZTWRVS2IKbi7PtNtS3Fj2FgawvuufEO/3sTWqAtn/nuuc0xyZMYlh6Vu5OekXWOK145hn/9eQwzM&#10;l6rQ/UPldyF5N2TV0eKwAfbYnrdI/2Lbe4GHPEFodL7olPbwf6B+wyNcd7hnIotK8OJwXqmcQGDC&#10;iiwEmqA1g9Sko2WW6LHugKAv0uzKpeX0EKJyZXuZosBYMwXX4FrBKaXmBKZ1PD1ennDa7VeDT++x&#10;+mewT6yzKrIeh3Asam4uGjj6S9ukLr5tVY4J3rB/r4IuWy7AHbOznC6GHa+P80RFOVhdf7L9KWDS&#10;a9JMJc79Mq1wR2pPPuYQdWP2v4sEjVGcSMyz4xZKOVeIcRJ60Lg/CfxCrCogweUAHp0f7x735GI+&#10;2Eg8/n6aUUXqnheZa0rHDm5En8TUS9J56tWHo5fcQpgs+5vGuMr8m5UwB7TOxmmKD363jFcUfCt/&#10;jmUynmze3zGdhO+vhKpOMLn6iDtv2wGb+32HmDyWN3QnJOWeQGzApgAaiR7PRww78SENOD9VzjfG&#10;4hq9ZU4HR/wZJj5ZzE3gjUtvOSC9U6NUfczypmtrJ3tvQtUVgBGR0CjI0z1pxTfu7XRMZq5EO22h&#10;s3maA24v5SiswmzyiU+T31YTbkxJJ6m0SQT2/UjmTFIAi5jhzZfmrd/VTUEWth2QrsM9o9CSPUu8&#10;6YvxjSzvzYW1oA8ShWWEBIPLkBrCPGj5xtDjHXUap/3E8CFWry10aw1Iuq/zkzyTAh00jsDjl9+V&#10;BuM0Vo0flRwldT7qMZNnsqnBwmQvVjmNZ1a1dWgeK1j2eXM5leQPNgcRHkEB+DAhdNjZ54dj3rcP&#10;7SbkQQ8rGz4EVsZQXwGwz2eOEdmKgrB2URK/E9wdTryNL7Qtk+iNOkYwmkbaZQeKoB+ds164KYP2&#10;vBDIcMDcTYmc9aYy+2nZ/cNofrRmRWvRH0UKfCdOFWMcxYul2jPGZNu+IhgINFqeFkHWu0w+vf6X&#10;f+/p3lmkgvYLhCX2i/oyoT9QhN5KOYjpyN9o1Lz3GwR6+ufs74615g76TtRyHPfKK5xiDKTYZE61&#10;avnf6bx9vE7pbzRM4PwM1fZ7bSPkBII3AVX5xthh1/Nu5NjiPZYxre1efzZuoYSv8cTvkA7MemRY&#10;Ry2nlp11tg9T9iB/py8L2+xmIZFAWsX+pVqnk34F2Sd2h8M3Ww4j/nbrXFcGeYffAj79+8A4jtTH&#10;r4svXJEch9oUVqnnNyrB/fvr+g57qFcm5mpV38liBacVWYNndKfxX4hClz/l5UBhUOVb1xyatCot&#10;npKeu9exDQ18QVAVvVgKVnC6yP2TG+MBfYu1yqvraJXIeYp4JjzrJTpP1UvFRRGE2Uml+GzxfTft&#10;Zsw3QXPHS+upksUvETUZYcrrucT7O1qqu697HMaNQNWR5kOmLE+rOUMURK2l8eJL3Wk91pzb7Afh&#10;UluK9NXj7DITno3+185TJRWoFNQ7jqkDvRZrhlB0UtYUzq0MeM8SFAy2jHgsFNzXFR7/2vDOrmfq&#10;DduKa/9kp0qJ8tigtP+lMVutd3+vCbkaWr31OOS2bGPmJUnuGeSz16ywbO8V/V1dS6F204IE+qfJ&#10;S2Os6f1Amlo8nRkGzF8RWCXueRRh4JOYTsmO8ebPCoZYnr6UxP6nGma/f0YLRDYBgpxfgTqePvmh&#10;9I27/GnnDXfdkED9qBu258MGqg7/vdx+mhcpgxrNQsXfvBEd5PyU/q0eoGUQIPu5d3VExf0lTQpK&#10;4+UnT9Xr8TWAJal4J4iFHsX0caGQ1NK76yJ83xK3nYsydBvM+T4fM6hRFco9OAEKS9c6DV7n1Fi5&#10;nhlC6f5SfmkUSwcAJL7kb7kW7hmtXbQuwdQH1PCQkpEYGeSIl3FJv+GjCLtsdRT8iXcjw1hI1csf&#10;o+dOwbZI2MXJUrDEBGQNOzNaky219WaA/V7+dXmGTiDcZxFrCLqHn+zY6DADfT6BVS6+dfCGKehq&#10;EPOdL6YGyDiaoijUHsucXY5XXaaMcffnBLc4HPruCS9+WoGMtvJwaUhWs0eLk+Mw5Q+CGlYzvOix&#10;vAmo4GUhNGgJxDaIofNsTzObzGX/bQ428TfaVfrQ8kAVp7M8mehfNuengVKvqztP/Xd49jGB+8W7&#10;+Yx8vBbjhXGY63r4RPCMJ2QjLW2Nypcn95XpWUBCrAjxFXdoKb6H4/s+W6jJdE/RgysAclMwhkFb&#10;NKHyG2KrJEzIwoZbfUF3zzN7XGJQSTNjgk1xiqKW/XGaL3B+fu9ioqSGsHePxhqvqidjZS+mxRlB&#10;27zxCNmsvyz+y3oGr08A9Pye66lSl2IR3MkYxJeUmH8vGPFmSWJjMjBXd/njRpU3by0uxGUmM+RM&#10;gyZcAdINf3s1ZJWQK10sggs9/YOWzckZjZT8dIdEaesHkTouOrudjNNc37LcG8neXqMRdorGoonD&#10;FDnfDm75mTY//BCMKp9T9/Zk3iRNPDvmbjgr8ivrZO8OKwgWaPBKPvO3nFXRlmNAN82VGmRPoM1b&#10;gldyYj/CH5cGpgWz+k2ZYisS+MiBg5i4N89zU8Tja6yO8UHOU9gZv1JTYW+tQM3q2SNkubTSlMzJ&#10;0Gi93GK0LLCLPiKNm2GU+Pr04ke6bV28ifb0b3/XTqT/M8QP8AIdzsvD+qCxJS6kNxAsamcvOasi&#10;KcoSDW01WhxGf2q8nK0i6gTjk3GZHa1Mv3+PGsllmgf6i8rHAS3uNBxfjGAQQBOoOtJVqdMsiyXR&#10;Qq0Y7n1L/grgK6ncrLs0b2s4RuRu5K0b6/114P9M+NuXNMh2m9lf7K8WxCwSFQZ3hWNCFlboXLmS&#10;inv8eRJILe6aNEbZfEnQ2eMXYF0N4xhnU+iQyuQDy+trS83jturNWS2VHKliCnf84Fzcgf1yHJY+&#10;o7cUHQYyH3cykZD/0N0/XT5d/uro32P/MurvSg6f/+QX84wtNA3RbPlkuA74NFqWvm5VYXJj/Fu6&#10;6sUdKrlukN+vdeRCcK5sttUWOJxD4YBdgt/qEzTH1sMX99Rb6nrYvnPno8vQWiV4s1F/uGSMeSDb&#10;Z7H0NHcflE1GZ2hH3UVPSam5FmRtx2hq1v5cXfW13wPuLIOMvZOJWNdfcUx2Gcy3xUVvsownjhvL&#10;FqrICqczlwwOXQfexNe9xcWFk5+h2zdXfXyZ0xl6T8OtFRRanLCL3Zpc1p0s3Oy4+/5pZtBcnEjj&#10;9jLf0IvTXxbEB6Pyyj/hWQdimvfPJ6tU57hLcnXgRr+xxxCcwMi/1OF2+1+RvLHmaxbxmdWTNSUC&#10;8s2Vi95reaFpQjWk5jh6enxYPra2RDrihDdHkXlrLcErMfGElJKM6SeAKFUWpOd+LW8v9tXRXptP&#10;nsybqjCb0q3/jY3PFVMN8no4zmQrcP8yb1sAyI4HdrVy142iCbvVquJis1HAtbfHQoHGj/LZDKrH&#10;Mg95UvpIyot3XIxlP4+HTcwlDQXd50hL9/vDJeiIaW3BBD2hpx769NM0f3C3Srqfm3Up2DAGk03V&#10;xQ2sSyfq8wo+7vxYaw9L+Ya9xRMi+GOYyIGZjfHn3BqFuXwnQR738Or2Qv4Y/MuW1huZsNZkLZWf&#10;Sks31sPqdN6vGERoMt61fIuyi3nweNyLf7Ty5JJGbfSg4Pokx/cTsFTIE9e9o4YmroUaM6IhtrCi&#10;SCoRk3tHKWC4thfB7z4kfww0yySXyZOY8ci1IAHluD1Hb7CnqBHtHZmNC2MD5+UtA+8X1udMvdKM&#10;SXXbH2ahXLgL856ogkrDl5T2pxcjlhf48EWnWYzJ312tmfVomEkXzIi+bKiyDje2sleH2gvUxEa0&#10;p4iZhClqnc4FLUlLs81+/rzdpnfzU+tTrBsCO9aVOL0tLighNRLpgIw9dwM+NOa9CF/hKh3qvE0U&#10;J8hAnSbk7062OqQtB9q1jjg4HvGGGPBq3Zbp3S5XaAE3ZIhch4LxbXRTRF4BW+ycMG2t6512iXO6&#10;rzPnE6+OWSVPvkO5OWgMP3AiXP2bL2BptttP9ONkm0fNHsPSM6k6m9R4NWFM1eo23tRNHNYnnyun&#10;QGaYYEGoFIxyy5gl1ehI9VTZITyQzJInzLOdrLpbHa30D92e9oP9xZ4if/WXqjR9PD5JtNwHTdN8&#10;9QCvDbFBNXA68a2KaLyj2sSzmiZzmepiWP7+zSqKp0Yyf/cs/ITaGCIHHkd/yxWc9z/wlOmf1V9P&#10;mlCwPhmG57XFwvUkcdzFUyz65vtH7IqPgPMrLQEsnaAI9mc/Ri3w+br1GeAvwKa4kAr0JkT+Gvb8&#10;I2k2n0eiSup8zbY3mSLLC/gKJWn8BpxpflC51aSTnHAc3tO9kW+cJ8SlMfH4X0UT0pVeqqDMoHh0&#10;tmHLiguviyEknW7JCZf/vpVB68olu+qL4MCRPttg81HueFhnbZm/u4xwoDcjSMhFhyZ5cXwKYY6f&#10;1fhdKTYHrsXUwobel52vN+8p8jg1hleTcfb7KnRp39/kWLyv/LtCXG+OtZR/RldsHtxtAI8apTY6&#10;2jb6HYaMey3u6ciOpRDooVRFtHj5Lt4kPl1m1dcbXrIU0U+glPv+ASBdfUfm0iUh1E3+QR0db2Om&#10;OII8N268K6pjQjsrPhw5iflctJVm1JQqJUhYEk8oQVjTPSEoOr190oNUcPO3jm1lgupWG30+4Qny&#10;5XGYd61QC7vrK6DKj+v2UHxcgw9dqr9HZ9vh+6mjU/jTiL343D4bwnikVWKrv0Qyp9rhJ2Zfvgz2&#10;7CWF5+epK8CE5URd7DHft62AmjElaSIyXDNou9n3QWJ0T0FwLQLWnq+uUujiGxiE6r+3YAaearXM&#10;El4XeJLYQGNmBo9Gz6tM1YnROE0oDzgPV/jvdAeedXEBMQ5lGC3Nt8Nve4767/XyJf9ypRpmlgEm&#10;DvrRLSQsq6i7eQVxb28JD4EahMQ3wb3fbPUQ1VrOR8GISrEvTw9nrYp8C/CnfTq3LWEdj6lnptFz&#10;Fd2vUnxQCzLAyTK/AFeqLnbkjuW28RSL3qt6+SgkPWeC+5axIuNQMT70tcPUsWpV3KfqWbX/gn6+&#10;xaX8+VMR2n1hlGb7Q8xMuMZoRJUwEf+uIXnM97hCZmnznV6SBXwLJl69Yyig7rldV0cUXVa8gxP5&#10;3AzESa0Q3GiihFOy0az5/Qy7ntG9+IQVJ0kCcwM2rznjaYWmKm3cGYsMxfVGCG3wP3LW1Sq4rQ8K&#10;P3Z6HOfGKtHzhob9hDMJ9HbyNJvADH01bJcury+mymb7GeJ5SC5NCjj5jQ8QLS07UozayZf8UtqX&#10;9shIp2StVSSE6Eej3NaoHKLJkSuZf0Q1IH4GLsMOdR3cdMlQG7MiyXg7t638m/h97aQdoXAJLz/J&#10;llqf7FTCusEpM8EytQS7T6nhvqg+pvPVC0PITehN/BbM2xnhTF6MhPlYJvOMBOPO36neMf+ZcdGH&#10;h7YiWWXH1OEV/e6xfN9S9vA5g5Rx/tiNDmNrBm9LT09LNWaO593NKNIm6i01BupOCNgC0tNsLjzE&#10;KqymaYA8fg/8FD85iD4RoScNtQo2Yk+i8GUVt9yEV3gIin3vsD2thZGEhV+/5X2xkCVgJBTkgVbI&#10;rrY2fcusOZuXKrx5mxTS3Khf+LrosZZhnRnndOl3N1cW7dwJct0t6XYLQb2u+woQZQRRDPV2q/YP&#10;WVg2+U+nPvhd4DGireyo+lSiFRvReRCjyIrdTw96vDbRk7emzoMxks+HFoN6ESMPiCv2gXOgyDgn&#10;g1WjaDv9b/bKHmcnvLT0Aa/FPOiA/DZKUgHsF4/CT/Jl1mMTBzn+bL1EvkiIbqNS5CS6YFf8rJel&#10;I3iaQ5Nv/jl3rIUG4efo/i4qDX1Shrbj9E9dLgtab+HJ7RPB3NZtCc30/jQ0Lcyb9LXm/Ii0WDXj&#10;WFmbdk6AP6IyQqH4BkWqpHxLjcOxO9PTAGAGrMq6a55F4/InuUEkgXtIHL11gUorQk6qzlhG/GXl&#10;3t6gUrizDOiVvLDA7wfhyOikyL/WF1eAkBxSP4tsbWRbDaqTA8hvMjw1MIVBYipcxxIVqW5+jZVm&#10;E1ykFpyC2VijVTpP4/H8zsVzC+GTNSnmWmZSIPH30CTby7z2M6pxI4mGb1l2g5XehZE1U3OBajLW&#10;GaHtczdpPwHyB04rQsNfhuLjZDPTdsgNfhL3GAE6r1Stvtk0fn4JYJMpusn2RyLa3fTiChAjL4ox&#10;CRuKala1LeoJUFgbVc0lbEZf14s1nCmQ4eR+qiNvfF9kjw77QS6hmp5r9u35FSDN3N/BmrAtwXMC&#10;3wOirGhw1zeUcYZhPSxCUV5N/51ZrAY/ykfrtyRb+2fANczVg9ZbXzHGxJ5cCg4S7QkmxHtYHrWM&#10;jch9GhUCyNPhEALaJQ9DYON4aBa15ErskMu0vmvaMxhW3zD6KpZA2ptvEzUN8qQZ7PuVuefleFIu&#10;m9KQMuTys5L4cCX3FvHlSJoV1jESfiKosjJY93EPsv9bvuRU5hEyhvYTOF+1VComdmKleOkV6yDb&#10;rxDj7OMGq4Yfeb6OLTeWHOJmWClDsz58nom7UafbLZuZ5E+Hf0fhyDv8cDGMcXSAXuPTC7YfFGuc&#10;73WV2R79Ry2+7STX9E6Mii+kblwcdT32a4DuK5n1X8o8qyD8U9WOv4pPXdBvNUtVXb1tXaBIZ6k1&#10;0/adWRkEHxa6IDDyEIkPLMNrOY4pV/OS3Wy4yCH22oHVAeG9y4UrKnbfK9V6Uamox1xhSgi8ri6Z&#10;C1zA50j/nlxFVtUBQfudkON39EeIEFSg84e1J5Lg1twSVOy3y6oqCaImYvsTsq2ziSb32f3DnkE+&#10;3mT+L0Nnyu/RTgt82LoEOGT/42rYj0xKpwqTry0gAST4lyU+DaW5TOfx/HFY3euvFSN/tl9uWUW3&#10;MRKFlxCC7ybkGWyWecT+m7wIybo2/5kK8XEq3UVGY+S0qjrAaXHBsyfLu3HxA4yh/6dL2qSoCf/p&#10;t9jOf0auBRRTbMfF3joh6NxokVQnESGtLF/qQ7XRa0Lu8Tpr5opP8CfYUc03U/JAbJ3m2JvTYHOU&#10;N6Tlp9tukYKnlStV955NjpbsaA9jXcbrlzrN56CN6DWEPr1ebJ6qqe/4gi609gvikEjpV2F57YSj&#10;V+ikeNVcz0gmeH+Cqq0CfL9LkW/qZI/TKYfLMFPHSXtzJjY2ohWwKTgtT4WVOkOdgt5Dwih0EnS/&#10;nmcgp7IGqH6NXIInW++QUNYUpLsF6DC0lZb/ozr0M3YHwzPqCMmZ0M6pOBZqj5F9QvVY0ZcSPWnt&#10;KcUnldjwsnyTzmLEZ0xV0nxUkr3Dq2eBS7GOuDKQA7YnEROTwASW8s0IW7GggHAK3ZO5VAlItvaz&#10;gD7Eqy/PP01WydRNN9mz+FPlSrzFhAlWvAyThN1zOZMFhSk+0qL19Jis3qIVxYd2e6neuCwPym9t&#10;eebZfy16q/SFH+mes/CSmjwM018CR2QMaNYqD/WpaKx6WrkXbOkvbH/avm3Do7VhT1xrv7hURO7m&#10;sF4mgFyvABG/HHLWJwmdgm62zl8gD+IAS3sCd8BfsQkd8zod3I/q6/Blyw2xLFMceUmT13Osf7zg&#10;/Wy6kkct5kI9dQAb/K4R5/KpJqVN77JlIRSM6akncDzLo81tTlp4C1DYpr8NfV2faZjotT5XobK5&#10;5v6fasBuKzteFVMXFbeqZ/UG/S2th8OuGcnHcC8L8oGjrSVwFViN6igT5tPSfuIVaFL+McVtX+ih&#10;cKvKtvgcfaF/jceccbX3056DlivAUsx2zbbZoXquPDpbw/W162uW+GXnTDG1pDv1ezsWFUiMCJtU&#10;45SUe42HTtrgBgfqN6KOSEVggT7FBX+r9HM5UJosCPOtSy52tbf9p8YZXbYMxPM/K3P3lo6EqnN1&#10;D0jV7grb1LUClFAAztUprbd1bMb0cI4AJs7WQhMC8n6bZi6Hn2dXyT0LriBbJIGmVId9/2H7prLW&#10;ckI0N33l2O4JTVWZq/dDQ2eqvu8KOgHH/dbTkOX5Odm4y/UouDKYvSZxf8yn+O2Jw4c7ov/crTzh&#10;pP6L+KIC07pQ7bxyC0GxBfMCl372kvNpfqM/q1jwn5K0HtZIFXfnlrrJ2fRLS91fK4Jy5yeqHD/x&#10;oZa4v7l64SrxHQvnqXIxUrc5ekBRnysgXSrLR91SjbVxZVYuhWpHwntuKQ8p5MPnPoHHI3Z7l3bo&#10;VDgWr0PfjEMzI38RvIQBfq7XEf/W/FD89UxrV4A7rYw7i6yt4lrYMUwk+O8uJml7/5BVIzwedO70&#10;5/5nq5/th/3zxo1jDXEuwX3ZSWatG3l4R4JclxV1fWNTpdPkfNVsqw2Aq/eYiVwbe6stnPTIVNZP&#10;GkXyXgWv0lcu3Bq//tyDJfmrFrlvZCmtmz6sjTrvN84wbj0Zw2WuN0O+CalOM0excvRLxxVtSzq7&#10;qtj9ICkuT3XcWbgIHG0jhB4dWPCiiTd49pIHV26btPy0fSLUPUhiDMdnENw3hxMEzRxp4519vWrv&#10;W1tZaN5OQXMNMn681rcxtTOoTHhB+ufhHMC4eA/60WHM1cqZw5v42OqdeEQcPb+CmB/i10kQCwbY&#10;IRg4yPJy7Dgb4tpDcNWjUYkcmO53473s5m/1jEeuLDxtw0Xs3V7Wwb8k3v5ftXEleOfvbXRlwqsR&#10;4x/cRUzr4wOiKSKvM1tIT72MNmNLjVehlXOdMCYor7Hg4/Vfu/RkSM6Vwv0E5SIwiPpzqalTn9Te&#10;zGzyZ11siCJcRmZjIXpjLYF4SYy9/MV/oayD5h5lwapkrsCl1lyR/XQuDIUbJLPehwIjl7d2zLgf&#10;TUgefLGmNfBj6dSztJ5Tqr04D3ZQsUmV2RnP2IAaY6IUhYkqkJt4mi5j5gCRsGdmzkhwCK+zSIKy&#10;0vAuBdl1K+dBH2CVOuWIFviYZZG76hzQ2p0SiU+/j5/Uk7xPv8fSsWIwrwsyNI2ZED+PybzHrhOm&#10;UrFbeLLxCpC4qnhjnMRj4jekgzOQRcJrfFiiFFZ95axsmA8y+7Utshx/VDSp4J8i8JkrygfdQZTb&#10;ZyQ+X1qsekV9XW2cyXuuqIZZBBtasLgJNxTWfBtj6QMLIbG3DpuB74OLW+I6aow56m/NQXqHEJKT&#10;xBs4xXScXAfDzKz5QB3aQpBroukX69L75xR1J3BBW1HWj7xBIQHOCM1zHkhpHyNa80NOEXaoZ+Ee&#10;DOnC/QCZpMTNQ+AVXkuwgg96VG2yL31Dz+/QrTH/27Sh/hPgjdqyVvYLXWrrpmfBC4vIP8xbsLDq&#10;yMyvI9DGVuHO/BiHbgd3g2pgsXs/xtMw3HkODnHQvwch3b/PCF3GyRHxNmbkCtX5RceG9YnO8VgE&#10;h8lhWziw+iw6+PlO2ZI14ArgUFsoJhHjXW6tFkn1Q+AOBxahUkOO8nRIwx9ncKBuGK0Zqu2T2v4v&#10;17avFiTvHSANbCmrDUhUqJjdaUyLPp6ns/muHrmfoUr8du1iKhC3g7oA7Q5hCkeRBwy591wuQpY5&#10;pDp6QpvqeHEXU8PvP4nmKw+xaLq67dWdRxuWYDYXoI2u3j770JFSWPsTeZU0uuJtIDInl8ZfCA7h&#10;TlsvPqNUpweF2TmDqnxisPqdLGZ++BlyBqHcJQ6J2dPt4bq9XVZXh3SdtQYyWc+BIzQZkGMQp+XE&#10;ZuTFdb/SBZ7RjzVafK7Gu4cCXU3pNrH7kKIWW3OmsOKWbHZykhMx6WKQICJQfSjDBcbAiyK9WfVI&#10;kn9cB2sVPS17YjAtLO1mgmD21c3a33wbXxEyxfKglYMbWh+mWp9Is7+NDIuY/SFYf+ccONnsexp9&#10;WQNlKnU6gsrgzeimsg+ttjOpdy0Oef6urrQwFtsKoHMFq3Ycwb7i31zK9GUvzXsCpmKaTcGuGDkj&#10;MJXv5Xztq8TAO4JAS7w0wWjHQ73AT7OjMUvKs8Fprb7+7k+KsYO74BGYzQH67DTQUlSR2S8jsP82&#10;W60z6UHd6EiFm0nCiV7xQc6Xu7cQ7/H9K/P0mN3TajMLl7QRK9R6x9hsAYgfcTGW0GUMOrX4JJ5i&#10;vtjaf3AF+C/g7h9M4ROCumK/CnTlZ/CAlcJwjbNQK69fXHe/WpWmMHxME+k+vHLh8GvUKyGMRbZu&#10;+iThbr4QXeRK61eUm9rFGcIKdit4uK2GKhRSSGZbChrjxWOKP0w8MkeIjD98r6bY00y/TPWZDC48&#10;xKK6dGh2rLhaEx6tc2nMYTIn/C5fkRUdPp3wO88fSqN3DvaNnpGbSmOdezaGZQfTOsAJN7eYgXTN&#10;elbnDlcAzRy5bmbMy15lA1KQ1qdWiXgtf/OOC++VPyKcPJbiz6fpbySYHbrSa0EoNciz/78H9Q2J&#10;wLQIIfiJ2ZnIlyTl5Z54wnLdF6Qw84StULL5uStv3Oytrrv0cA+D0/0ahZAqy6YzR4W3FoUOaYLm&#10;p5VhS1eA0EXqYAD4OVFkUt7V3V8kBrhXK1j+/H3aE9n//AAbnMHILdnJKskgaYKczihmzD7qjYtU&#10;KJDT7lp8m1k3PuynH6incTCnKKhITrWou3bAwtWXm1DZfvGh4HD3eFYyGtBlK1fwAcWdzh+9f1H7&#10;rLDwaWD/xtn9yB7MmrJc3bPJStW3eH3yc05K9M/3q0Ylb/XzMJnulVOIcod+FcWvN0csi+yOYOk7&#10;jKuck0ljP2ff/TuotNisgiim31pvKR3rEn962LVdOiOn7FeHOrixReJrTegSf2G67F6rdtS0dUBm&#10;9a8ATS0qs+bcQW8/2gJ9soJ9yQ70K/4FdmG2A1bj+wVJR9Nde1Ggu5O6VvGwLuORsR9VOHfKxafb&#10;FDzbyPMhrCWoChr48+1Y6+bJE/qBenkZxIjTebz00IIusdpat5N0IFtn+1bY2TDfJzUhT0h7LRgy&#10;mua+7/TSwP0474/bxDHqJadtqJbO27EIrqdSZDWXwI4R5WsvX1z/7PL3QNj1AG7/u6XunpKEK+dI&#10;VQibWvsNoAtxB6dcFA9ayoIhVX4sUKlxdAacNA0VoOcl4hgrqz0Z2ntFK3dVOXQ8c0diV7KMI0mL&#10;wGpobo3jH/AO8E6CSBf6EfIsooLnL+TFK75ncmrXrAKXTstLVefXzfPNxNbSWiqnggdzuYVaQUSQ&#10;9f3aTK74PAh/colJeSaxdptNR69c9v7fds4V/vpxyTgeDerGCrgreD3rzTM+g/njITMinuwzYcEj&#10;okRp/OfLxOW6pAUuvaHdM6k94BDntFDze7vwm+7x1ySPgzNLzPCxXI6mVUcQh/TsVYd/8yg57YCw&#10;TcFQYLrqtQg9l4Parg/5u/Z+u0M/mCYivn9x5QltJ0b+uPeCxkozD59x1tm14Ox7+M3ocq98qFGa&#10;+zvp/j6IW3BMXnrZVbCb3a95zNGy3V3oRX/PwheY2ZDwv9/pSWuhNU2g4bUiI0mmnI3+XHbFB+Th&#10;ducItI5ByFVvzj61Zx5KdDmZxQqNP/RUzG30uj7nBGZ0Y1Xjg0F46s0EeqJ+cyNyu9ZsLhxHP/zX&#10;98kVwDvMHF94Wc0f792/yBBXl+SiJ5EYeXruIqMzCFA8L2+j3rnr8jUolhEcmXunYah/+lKxAQHk&#10;iux+XVZyGwlJXDM0VMh33/TOEcfv4Mh1TwG+03k45V85sW2tQdyzvRBY9nwkeRp/BScPHzMEPpxE&#10;3jbb3lZK56v/+ncAhv6gDXY566tN6H06DqNnO5Uc2gl+VoeN5VuYtE9yIPTlyym2khb7mptVbCxH&#10;PLsMfAhpfT1GJbrbs7Jl6nt7fxwTFFq1n0x5N3FwUDUkyUwYU228TTyfeoihj6LdP50Svcz3tM8w&#10;3lQQNZLXWgbRb1tv1v7r6/bAlpFB11Ytv7uDJQbJ6shDiRQ2D0L54RB3md9GVy54zNXti3vdPfUn&#10;aNT0hzrow5/zzhwfJvhilR5dAcqgS0GiCxVCGcqp+WtbF5CD577Xnjhwr7on9HxPXtDx5U2qHS1X&#10;tJy5VGPKtuhLZZYOL/8nY6pqyl2JjTAYaZYslspfutTT5OhB8zn10ohU2920OSd8aKmlj8dtTSqR&#10;7tGxSvS1SaRW3aTbZ4oAZkNbfvihSAzFn1M3Vde5PTpBr6LH2/CZQfQpz7IL4KOO93h/E4vmPG6B&#10;VtebPEhPe/RHBEUUdCduTUZfzlYeF0XAnEFh7KSaHK76yYIxiN1HpTuF9KlVwJdL34ZqX51W4O9q&#10;awsubyo+MnERFODvBKtk7ldrebeotl4H9vPsWEqHwZwhUcF3E10jkY1VCcBNY+ppQ5TyB5Oi32wU&#10;o61l9N3TTwppNdVbS+Sg/xoNy1Tx0RsTdgj7PI2ciXai1OUPeREcvc4i4z30fE9Dxmy4gIIqNEjm&#10;pGIUpVsz/uFIaH1+u74dGBakTGvFcZ9JQF8LJF4qHlsr5N4W/UmO0vMtp7TEOq+H4A+bFH74E/sh&#10;vgyW2NG4FjVGgNuL87iHDvLRirildwCuYoAwivL7bkfOYM7Ne4fP6SiqecTk3DPSlcTGH0lRURa4&#10;sTiVr+pNn+eeFmO9sPhUQvfZv53LPHe6wlJYwOPYatDlSRhCyJpmc9gv2FLj4qOFKp/wkjZpvaXz&#10;FEHuQRS2fjtag7ixY1ZRsiLjHSWM5KLvN4q/Qznx9v1aVdFRhZLpZZyizNaiPU46qibT1YhjM1Vl&#10;1CtzICiX59Ki6bc6F1ZjakiV8mdBAbKFsLDh9fu44Ly5dsdzIyWhy+ohTmLYz7wzzXhU9RCU/ECt&#10;NXbjsyVzApZmOS0SwiN7WliIlp81tDFlt6He+NwzgqoATyJjsoF/pO7N4uvafdktUt2Jk0ev7wO8&#10;0P1fVUeroYLLCAaoWu7ews3RPHbLrGD7bQsZUx9HKrbtwEvBrq6l52JdUgf8s8QEgeYG+758iP6A&#10;+ZJjVI2rxXawkKWSQWVtvRPG6cPhXsGDFY5vSZRkoY1RPFizATuZoEiu5aQrhzs4c5u/WFAYuwtD&#10;8/DemeFrgbWzb0RXWNGxvGojF802Vru8W3j90Nzng0aVHdd5+bk8P06wK5fh/aQkkN3S+VRaqb8q&#10;MFDiva6OUtOPC4OJPwtZtuqH81eAZ23SsPqR7sPa48phKOCyktxWuEiRzfMHSE8ULBqonnNttHz9&#10;itf3TmAazxPwThzLaRw+89F5sBR2I/z4PP+P04qtYnDuk+VmxFJCtAR9OIIve0WLu1O/Lunlgnu1&#10;ZSfXEFfgVI2J39SpMb76Wk2CUTWy0Y1j9+iWvdLeFWAbUdCJwU0HUMv36YwujgnSa8exmeWDB0H4&#10;R0oEHbOZBs0yBZm6S/HRjoTJAh30omq0IZ0tuAnU+QGZ5k/gwKsa+ovIc+AyTkVqYHTrMynBWbHG&#10;bGSiQ0FRRGjHF9MWdWGJUZlny4XyH/+9BOcUWkyKjVIvRJ46j/ZvlBWTTn1ITy/zk7t9yOWO6Gbm&#10;EPsns7vtPTD287IV4B/6m/N+QL3ximZfznYlzSOTPbRn8l/JafAVoDJhz7vIsrw2g7zCRUnvIycY&#10;bbHvkUP4zlOPy6p/Ed55Ih2Ekh8Nfxto1uS4ZSmaog9xST3LD1b0aPYd336SeWrqab3u/+IyGaoA&#10;95NTacYexMAnVwzSob+M7BMpg89GW3TULhMhXnAFLwKEuad/bVk1/Dx5YCUr1lBLnBxX7aljpoUr&#10;qNotlQZCmOJlWns+RVNpiw966dahCsNsc5dUI/MEckFpLqupxEYjGX7zmxwCvoRefx/2/hSSzomY&#10;18HMUXcOrSmww4qvqTI9UzEobpg+Yf9SMItcPSB4GosXL4KThbJOTH1zv81j0o4qkDx4nMzDYGp8&#10;x4vbHSuaPtYVzq2CeDAOvahGLrQss8ArlatD7KQj6quH0vZfUQECclJG5IMCvMwKtdrrRg+wLxzT&#10;9J0JIyfbftxtOM8VSJcDJNKXpDjB0xQPfGSaV/8JAfT+I//0DE4f7pND24idW3iOa+tqglPKmRd+&#10;NtdaPI2CtocYQyBmx9bRASJxJ8D/Gjdim5WK8CoyD01W6pI1p2wz9jSfs/qtUJwgANiawcJN3La0&#10;IGeyQO/jLA+biSYP8akxyUP/QreP6xGKtVrbe4gF6L5Alu0TlR04QY6RLJS181eRe7pqU7ZjW9Ob&#10;taZ2QthNMfBf7MDrHM8U67ehljq7iRgdruB+Rdb65J4FJnMFfdTkjkSalvvanLn5tZTIEBnaT2pD&#10;oLBPOfQTe1ARHB0RUrFZVqL+IawmkyPGO2nhaWbZ7la9z6bgDPExQW/H7MvZfeJrfCB3VbXqWo9b&#10;31/XMZ5Ls6wViv+usRLBFTmC9IKtwaaabrUqzwrZjJpTZ83bPFX18U0I/PqCyJdcdgZ55aWdcEv0&#10;2433FpyrYkuEyake+pDF6twO+v9kcwqxRx25MztSM0I/I/S+Ib6ryf02OaWajT5q44Aq4dXL8VUL&#10;B+0soyY2Eehyt/IzGn8qDmPeVe6WSpNWlpZhmJM1y6Lf/W7r+zAMEEuUWqsQkeQTt/n6PnJlrkV9&#10;k56ixUPzec+zj+IuzpuZswdBdL+RLWkS9gfWykfyGuiN5baePZeVl1jLSiSyJiq+sMzlHiOyKkzF&#10;pGnl0LCXF/uUxIov8sTSv2rFLoYSVSWSXJJfQyqYPp3pcITryWI8Q1gSgv0R+jjjPzps/c/ysUdL&#10;3P9Td2DOvXan7mvvqZzqX7KQhZr4g5VfuysZ8zj6XR7s4lJ45g98NZlgugsn2gdVOK9rvXGuLYDZ&#10;aISZYMSg3T0GldQqdyhlHTlvqmHsn6BSaXzqgrNH/mxqyEo6NgVurbLD9lrK4F8E/ZeMkmyoowrA&#10;nqkfPQICRozy8WxL/QXmmVqaWk4FliN16MaS1eBvxv0E+bTzNnF6X1Kw+IIiF5HpMrL1DlFoFMpT&#10;QHxej7uTd7P0CuBMVnUoSLys3aEY+B4m7/YRN/2hGbGiE0WixAdgJMiiYqzD+25uvF0BH8Hr8jwV&#10;u7Ur5xmbzQ8JtCQ0iJEo/RG9tp+5FPiCkZllKn5KWQcmLF63aQJ0OQaGt2G1YBHW1EXJBriILkKc&#10;w6FyV7dw16vWglRQX5sFPHRQVDpNOHNyvx+rqZN+arCjUtDmL816atz2U9UYqyjymWYp0OkA5AC8&#10;3u7vzj74OCf9V4/hb9natU7QWLRjVBtE5/MVgBKpLi9J324/CiFPj5K64SSFzvG7AJ5NF7JCEPC2&#10;Iu3WR1ANHO66t/LHwXXo88XUEIyj9QVUCI+QbOlJg7h71ZYvbtF8GHCPf7ncUi4sO/IzX2/wpJI1&#10;+mu29fwLj/PqaQgZ6S27N6dW6WeOsT8qq51wMIhTbbPeMiRn1RCduNZHlo3WEbu7Z88MCxKzSP8Z&#10;R/h5aEmYl4wS2YrVxK7XpO6wohAD4Kro2S7BG66OmEC59z9ck8Ah3f7HupfgqufgkjSBbcTRFSCc&#10;Ded4mnf54z129eIz7mf7JxtbCHtnpaZtw+pyqxzZi0WgQECoNRzftlyLELd2Ti53/74qvEGb9Sh0&#10;KtFajWhRO5X9vnXKDb5e95IsFYmeI5FUlp6w9cNOdpB4fvLdGiXdGSbrltmCOrIF5GKGctDoBXvp&#10;uyoqqn9VJiB5g9Ackfvmz7sNOjv2BdDHlsfbzpzCsmkb6s9y2sQT8I6YhEjS09EkOuAfXyMGGN3E&#10;FC1p6TnAEBbp7of6c+8KYOOib9YL7bOL+Njxkip/D2M+lnFKp9O5yFmTIEqu6aMAR/bJcki/IL58&#10;1OxrPAJVX6HJHDRt5imZmRMq5NPMVjR07WybXw2cevasbvxTW0Oox2w6ogdl9zxxbX1MJx3TxtxM&#10;UUx8WdPYOOmt2c9Ros8wNzN3r2yvBpega81LXuruyutjeZY5M6hiJOrdbIzOeZ2C1b+Sf0wGBRGt&#10;0FdYQs9IduWWsZL7mtngX1Chn+MehPAIX7cs/SUf97g2qnjOcuuFDV1r+kP/b2StHoy2TqHHqumk&#10;TUR3oPybzNim+ZlzzqqYrIXUR5e5wUAiNz4937ntPpHG/9F2D7a/3Bzl5Q4JHVaR6ZGb+gU1x1J1&#10;HbCySVpTQV+14phLIOzw1Ah3Sp1UsuNVfbVnDSL1kf8jMGfrMDRxQQAfhA3t0T0f/m5Xl9l5RrO+&#10;SuCXPHVsH7oePGWELsWHgMggWJeHC8e1EEyNuq7xOOePoQ1LtjB5r0r4rzU2ub2q3QDdPCMLuETS&#10;PGik+tflZ4mDhIVr47xTUG9MulcqWJ8jqPpa27VkazX8gWElPuGHVoHfkVLlxJ5dbCjXYJUoOflK&#10;kpFcUXyGlyOXvLLj2/IGMVwsGIWNCK2u9xW/BzntQTPtn/wvjPOJtP9jbISpOskYbpf9iJWTCm9z&#10;ptHD7MBPTA1E8GgHZk0lplAz/dcBWKKNT15ZZhw6WlWXIU9JT4unwmzEQCQSbuLdLibsztPt4tUZ&#10;KIP3Vw4/m1gJ4JGYh8uRRMW0ON7Z37Msa9zzfohhBapTPdxbZmH6yGZ72/tqzzsWmJMhyz5TQIIq&#10;OWoicUNV8TCJYOb6MQzujZxWbYk7e3fznVINz6ESysp45bgiNo0M40XrnWN5WkN2MV/9JtVu0vOp&#10;NDI2/q466pcz6w0Tfwe+rAzkQlGhSl3c6uDavreF49YJXCemrapojx971hlXKBK2C1mdTdjj4DIC&#10;pqj+WqcbGm11hlFDXYflNXKMwoIez3k6Qr7Tw/SmHzVsqzJpl4YWiTSiaD8hOXPSrBMPpA7EXtsr&#10;ggVyxEl+5SIc5tkuU2ef3CBnpVkkUXyeza/XGYjOhkntGyNBv8TUTqjFdRfx+V0ZbvMaKx1mMUJf&#10;903sqqlfkm/OxtHfCoSNiONBd9me16Bi0VPl/Exsa0qx0vITewLj18uk5Rf3VKzusHIab5IDOmea&#10;iy5QClQS08bglwpeg7D7yTj/lsjfPdO67Q2pGP0EEyBEKCfyj+4Vxa5Z3Xyw9J/fCjyADSjxmJcs&#10;Wx1HLg/5HqClWSb89Jq/xLJ5w4/kWAotOXeU9TKi+OnfT71sO6/Yfrz/RMdIjUlWllKJv+G8nqhr&#10;6DEw+F/+lKSxDo4/AhkTXj3arGTrKXY4PLvAG6uYp8NoeVvj6b7FxUSQ3oWwiFb9+DohFVuTcLi/&#10;RHv8d2jDCIByKUKgraw3pX3Y7Xz25LHy7sJjDNwaiUdMG9w/PF/pgXhJj/zGXk61ilhBwfUTe8cN&#10;It6OOZP/un0EvqrRvvrwigch5KEV9JQgSwyqw2djZrzvl5oPeoM/Ga1LuMa+IhQa5ygcjZ/+o+pq&#10;qz1ob7sbPABkcGtlxQ/phxyaB9VNstSeGzbWpiQof8wqo+XqugRPtC0lJ+P5u7glJ1q5/QiWBH7i&#10;YymaO6EeUsS0z3UVc2cdifERPvRmh+5+Zn7f63vdfAc7ChXVXW33moTdNFG2XMei5R81WUCiK6AE&#10;plGioDlcqaeWX/ObqlgtITzu9sADu9DdgCA1xAN8wlJC1OItSZHdIcZtanRQp79PY0qzeapuL8B3&#10;qPIM9TYbOGO8whLZ7IjTgtJhd7SP2CelIPdc0CkNl13Xwg1fsPm8BwzhV9Y/pdN0ricWr1W/4Ak1&#10;WFQ4mD6Gzd5vl431SW27Ly9XINmOjO0u9RfgOAsy/Lv9Up576Z6Oxvny7DIdEStu/nqk2jPS+iZu&#10;Nvb4dDDIFbdz+g3vjKVSBrexupQ8Pu5TrkihIV34KFDOHfNPwclNHcG9VwB2kPPThFikiTA5Tgre&#10;xlT8tK4+z4gtPX9h8Jfh4Y3L9SGQb0sg26Q+p7ccWcW1bdP2xFtPmFzhzO0WLGoJFrPCBw+zPaay&#10;/9P69f61U5vkc0eFHQGCFRbxZUXaSgiXAm/+/s8xQxKEZZSxIQ56XeTuorBlHSRFCOVmRmpLhfNd&#10;8aBGgv6Utevq9NqXT+fgOnnPesJkEVEAGM7O1Lp4BwoaFfrnvq5UlPf10pwjYcMaaP40TrVXIH5k&#10;dCG4HPNtU2VLbrZKPkMnnhm9n3cKC0drneaJcbW5IcccksRA828cIEUUC7VE2dZn4yKtU/4YOo/D&#10;w51rBc3hwop3qV7VLhu8U8yLC2QOhVCGFiArE1zC+sI2BWqiuAiXhXvu0aX+bswS/t9AXCQf8Ysu&#10;/6DpnfVeoghBJngs59HoctNwMHBT6qvaD5R70PJ0rXSrcH7a4fUaMhkzDTxNnHBDb3SRBZmhwkVl&#10;tWbCfORuzvFe6g1sdwD/7s6KH5TrE1ro0GHy8KXGxj6omIQ8vmbhWTcXLHlg3/BMNSruXGF/cO74&#10;yb8szOBfxJGi7XDbUtbZ87fVZGKtO2uQNBRh5ghUzVlLI4uoVeSqX4bIUxX9DrwCROY8SJtwXar+&#10;DLu2yn5mplvDjTxQ5elbKi/h0Q78mDbnr4zYBWPDWYlle0pd0jFXAC0kROQK8KbAO6+I1Ae6fjzn&#10;r8hY79EcfGaQnbBNnMp3HI2eIvALXQFydQnJwJq043hJmONBWOogV0/iT62iOSXSr/XRrTPEuhrP&#10;Np3rVjAjaSDRXjY9JQ3f/LU8uB40xv0dHiBuNvbH5mmvzCsRZRtPzeLr4kMws089MhLoa1zdPv6P&#10;VF31VfY/qTIyty+HzLy4/t9NAVl2CjFctDTtp6diXcPXQ+DtjOLXm9+p8eTUDH9yEliZ8DkpcGOK&#10;B70dBvKzFh/YOe2tJnoe9ugANTaK93wsFHmh1dhAlNVN7Nme5IoIJ37UPn7L2/Th6H561OF3utwn&#10;PTR3RXM1LszV8GeYFs2PRahug6Wwb/EwejNiP26xm4OjLYr9cGbBPxa91m6vsnX0e4OvCRL2vzwx&#10;0jbiNZYc5p24gvG2ERqVqf6MFyE/NnDLrfdMBuwKfk7Ne7bGQRZkDI3NtoPaV7ZId6D6bVHB/H7r&#10;gplyPnyCbFmqdyFGf9abWXrYEzqHQtHxLd5LwubKyVpJ83lIw0cQyVU9RqZ/4jnStLbR+/I3CdSk&#10;8WDx0b1mpSBs6fnu6jWM5s6vEG9e+jbGPHe8u+kVgKltKTu3RqWw4DJXDX/bb1RdNop5/mcnf8l5&#10;yXihUbayJNXgolWb/5Yq/ZeuV73q0D1P8NISLqFrEPQa6xsNFbYBg13dInv+ofrFHn1OExPkmsOd&#10;IIxxOu3m4HOeIIqutNQPXHkfHQyTHrWGxpYQwSiJxekrwCkSW5vJ7gdpt3pSmW5rONiY9YS0L/1J&#10;YCEKm0aiFizavh4k3cH90F6/Vrn1P9LRnGe3K3t9lDr/YMsVoGIdQqFNpv3a0jcvhv7QPfKf3B5b&#10;vrnWtHe5yiJVuqnz6daD5VLp3XMMoYyyVjpV+r7ouRUfejH8kzOJE5uwtwZPGSPqEBQWmFTQdSIS&#10;6ok7X0/mnduqrPeYljfitVQ7EjfrMakreqpElYGpPE4H+8BDTxFNtn76MGRWA+x+n3dbWLAIlm/r&#10;mJ4VnHq3p0HcbFGUAstfKNWPAiKD45y5zr4ESw76u82hTvvfLSW8nZrgZr78XohtC9n3AkUqPiaN&#10;OrOsziauBt1+gaDDWXfKtdFaDnFHLG/F1dC+jNdje4n4kK0xkiAxZqWasTXyLUM9CCWeRxpvq9Nq&#10;LbkTd3vk5Omvr0KwJruhqYwLSDs5ilj56edCB15OrXOru0curteISrdVDMu8AsCt+VVXXMHqOCY4&#10;KgK582LfCJL04ncYbtp4OIfysoIIBLu65kPVnHbX032AMvuvF61x8Hz9WX0o3Br7Yo1Jpa655jw7&#10;bGiPZVnQAFL9Zo80nnQ/YzD5tBSHyOjg++xDFgtVryilpyfew0c5b2zV/Uat00YJuQGosEwo/OIp&#10;CKdYYiMIlcTnQug6N/pJo9UiCdqGZUOIyzxNk4LLO2iYQQkwuvs7yAUWqdM3CNnq8o7CsZz+xIdI&#10;IONhzDNbn96y2WV/pcvnUtExOwRFWpNDsrOlPTFXyBvcs5hSJUcONdzM3fI+Sp2+PnHUx6mQzbaa&#10;s27NNqYZvHF38N3KcSRl8l/kEQ+vEOrz4aFnjuxUTPSgy9jlhOGT3nO3VhX9VO6YCZBV7vdFNBW5&#10;zeuOK5FmWSRSFtgtODuvOXDkJswfq3pa67CWJjOPp8aBruGDV3pgFEj66GDBcQhw9+gyTSf+ae3e&#10;h06XpZXiIZetKwCYAxZtFCxSNanIM2tlqn4FEEJrwlIpgc9fMShzeMavNx/9ASGRbf/JS0v/J+/o&#10;X6hkD4O/8mSammnPEEuy+/tX0bJhg8vdGiggIWjLseoMlyIzdOR2pGx5PW8JS8Li31M1mCOEYXuB&#10;fRgqtyTHEZi5s8UjrvVfq/bJnCZIv65+LytgqtoPdsqCD1vKvre88QafXrDokmz2++gZfIbRzqP+&#10;wUbiVOwk5E9bHIwSg1VpWW7Da7mezIIf9bp5zTfF8q/LPzw3qVRQk7lefZKbECyM3dXdVryPT5Rq&#10;wgjuCnenDDRJctwMVlQPyG755OGHsBL9Y5N3MLb+cZIVqpCiNjOr6XNUeaRdh5PuUmTBRxX7QZat&#10;Q8tdD3gS99aSFuZUCN+k/IniuR3V0Be+hc79UoUY/xSEpONh+ZRcxjjzw/TPB/HuVtk4aww53vUm&#10;zNLjNR87QVy9r0+hMywUUKfZDQJ/zx1kPpD32KCgbDb+YwaJrWjld5GtzS5gq6ks/jjmdVneEKWD&#10;rYqNjb+9AfdLKRkpeeHxzNyLhHzhohsmWIdwPfAc2S+HQETcauL4TQ/JPKdROGv4pPef83M2+Y2j&#10;ijQNbGrL8kFEnFRCmTg4jczHOioxJovSP5TRm9mUyspppuh2ssLTLNPHEh9yJ/wiikfoOEHMtod0&#10;45X48im4S6tKH6JVWQVUJxtmWuUHsduTIJods5s9ucWqD+lKelQHLm/EPn8eaHfny+Q4Lrmz11P5&#10;n7BLhgtKqMgsDuIsVzBlMGQ3QgYaUrkVZbVKxoMlH80FZSsO/7aEfj6Naw9wz8m68wQhF3qai0d/&#10;ffRq2W+G6aWKeWg469Lxz1rS8F/YJvBQ9GKNe/HzsSBpepGdqJ7X6e6fZ+Z8dk85PYXf8V1Q1TUi&#10;nf9QNImHaIoLG1OGLRO+Yzjrw6IdZ6PXhYMfo7dlvdIupBJLtjVGbewO34BzX5pTHZcv3nUB3vPm&#10;+Ot6PFS1VVslQzCake+9TuJhumDMk40/zHQcR2fZ73c/0mEaoky2m5L27JX+3un5dsZ2b1C80+r5&#10;2EvDCA1IZuyngkCyLoYpjgzEV9+Jh77aWHjTv+GfkP1f7QsURUb3CDQIDAdTqKWOOg04erFoetd9&#10;2up21VYcRHLdBAZIO9bnclkXNveM6jxzIqvcR/bFenfrYg+6B8HvTF0l95QG4nnn2hxIkv9e8LT4&#10;cxfiPvQMWSQJ96/Paq1WVSWxqQFFQXG6LfiFjDttfGmYHdD87IaixUPfyo3D9ZrTpNkDegeE5ywi&#10;WGwLTRVXcxsibJuqyXS0txd9nvtp3wGi3Sl5jOo8wAuphrDtHmtBMPt5GxrLkmAHdRae1ts3jNeN&#10;Y+W1dboocXxFPpN1LBkuxfcUGY/+XiTOttiQc9TEUqjwhJAkK4+4kLnD0X2B5tymk26wOV1E+7B2&#10;gmUwxFP2mWGppEJF8AT6CtD+rpX6tTw8sOOsFv4H5FQJGRLMqIIt/YJVG+S7S+E2SAHmv0lga3ro&#10;XfwidmxlqlNThOlxtXmuyN/vOtxr6oBVO8cEuNucnypmYr6Dfg8MTPHoGyhVbJ5KPyldeLudys4w&#10;UpuAEAEtFV4BqiVUSYrlvrCpaySmNHdy4q9ymW0rlJrGvNt/BZAnz8Nd8Mq8PsYxBHqawdHkaGS9&#10;oFb9dGX4moknkR2LLIgL4lqr4DnP130gc8a2ZXgSfeDUhZrWJTkERZXA2k0V78/aOV8YJNlU1sp5&#10;Dm2ZyCYQmZq0/WnZpUMQj23OVLqt18FrTTB6vxfl8v1NBJPTWhr1RyHu+NE3ufQ1qTagKIkJFL80&#10;TeLBZI1JuS3J8JC+bHh77Sz3zTYIa9AWyRK3tmV1zZtMCik8Y4Lllcfk4p8gUHTGHiZ4nwXxzam3&#10;sFNdq1sLQljhZhUCwRma83nPRoy+E7A6EYHPxbgyP46cdjFWwfi+FN7V3iBqi+rssA5mjZ4/MHh+&#10;BehbHMzpgYF10OJdEP5Mz5ulK2sE1MW4B9EE3xvMdgLjGCirkxMepr0CyB7p0PktWuDo+mlEKHsp&#10;BBjWFgZYFNNR+MmeeNKL8Q8ElUIJWYsnu6CJfQeKitsKT3sMH5f/mtbIlml5kIYgvqgrtXZh8VQP&#10;WqYLdv7mDU6PQnGfbFg9aB5GnOTWmA1Ulwsf9XzdACUETE4gmkVuNdRPSHa3gpXFtHir1l7uio5J&#10;ronil8HkRIFlVJhqeiAsJWRv0Jm1RyTnCiDVIT96pkeIDJaEmua2k51ZqHZ1c7irYfC/x/a310pA&#10;fu9PmAyhsJtrP8bX22zdalutB5/t+pDCS4lu2Na8FWchxDGdCupfCEQ0rKtz2Ig/GnrHAXsf73+C&#10;d2i2d3a//i1WPZ68B9SiMUP4BRxREuv8T9w137EbSC7wDrqvEY7+5xkwvOrv7l4H/Ne6ildevgU1&#10;xfa/wgn/eCR3KcCWb7Qt/UDmkkzMwEIXHiONQoJMdAgDNdmNJL+9weAq0t+qF5cZRBYaseQ7oTe0&#10;anwNaIjd/t/lDWW/h7Ge3jYo0qOzrMvbAiwt5Yzvjw9w1xe9Z4h1txoZLKEsKTFxZr633QgfbYcA&#10;xdRQn4c4fSVX2lhBTrn32m34MrGNaA5Hp98ZyGO5PqBhLA7/m7zgTMH9il7r3HNiYVcXgD+g45B+&#10;+WfVcVZyaUFkeO/4/NnDifd3W5qALx6/bwItmXL6DsG0BXsHKk1iFfLpcg4qe6NOU4fPHZcnEnpE&#10;2Fzuu+RI4wwnGx5V3krz1e7k+hQdbMD955qp1fUxyD7SXEHn1Rh68uLfx/1aWzb9nB/xrxA/JBH0&#10;W+yF1dbT/ZwxYwOmhg3HfwfdA9JCH49J+j87JsCEHRLfhMkyc5Z5cxflFkJbrJ3NjNd9DwJztLSd&#10;eoV1LMipihzOYexN+OT2/iTk2d04d3LTwMR/XBqJuSVUcJsda2TansgPye75aKeAb6rf4l0fp/Wd&#10;cVj60v9rmDWsN2FGb791A4lLB9dfggWODMa9Zn9I0vgcMoT6D5cItLTaTgHDFYJaaJ8JMgk4e7bI&#10;ZeuW6LkbpRYNLdZGhLY+DJ7ilo5BLQg2hqNJcl610QtyPuberxIa/e35k0PUevdGqyra7ICsftIY&#10;ozqcIEa74fER9EVTZeMR/IP9Ikfe/V4O2NiLD7zuZ6/IW9AEjZtZ/WRevidfIva6zHdjDY6ggoLH&#10;W1lNs++cbqs3g+Rs9UbWDZPY9hajAFT7SQq3drXBP+NlC1wOJwn/otm+bBFSmEZchk7rsbl7NgRm&#10;LlX9tnAQw+YZ8zB4UkyNglmIZYiVREnFu/R+Q2YphyxDvKeJEZkZw2TiWZZ6wrgbcPe79RUm/tbp&#10;ffidwBrbtxD9o1WWbu64GxpFMIFKNl9+C5Zx4ebAplwOBHPgHv90Yacb7TFQtwENlIUSNbNbm+nN&#10;LjaWREIV6aDP8dfyyeIBdSyNG5Hly804lQZftvuKana1ev63xx54b3v2yFWaJNgAwRPC8kMfvHl0&#10;qOfPYKN8eF5vLpbuBFxoj6xBMHlTwf7mHbPj2FopWp05ZER5rKx/wS9QmHvvyVBULqfiA6LqMOh3&#10;UbwCu0Lblu7W4f2NS9/3YeS5nnXG1+D64rVaWHSZa9enZ4qvzj/Ut3H7TS2LhCM5qjGzJmtIq4e+&#10;NQv58Z862Tam5ElMR4bVFh9CT+P7LFPb1qGXLhOPOQa3ZrjuZNvUsq4krVka71fFugFXlJ5Yvute&#10;3zc0tGf7Bx7yyo0PFhzbt63F5UbweH/1ru5Ty4lw5vfdsqxJm5wyNgrYi92fPEKtVVd9NTih4Hq1&#10;qyLw3D220KmFkHX8IbfDapIvVdBovss1PieF/jQimXvGYo8ubHYioVDasOG/17UxNOqPUXc7uX1f&#10;XAGu7RhJJFAtqhkFnuc4TwRbxiF5uKd3TiR3dDu7lS25ajbLOBQ5Mt7HPBAGgqQWWsALrexES3Ky&#10;PS1EfFE2r861cCBspqKnUH3keIygrJ0g8udZPcsuBXMbdHuUdleeDH50CaYekXd05OpuWWz2laqi&#10;JW/Xt22bF4Jg01NHNpSVsIvpKv7qpSpk+kMaOjVLzcQ4jJ0AWS23w5nRlQsq4lS/PyZ17oyhm7Yv&#10;BiQhEGUt+AXX7XkLRQuvfP5CRqPum4z67vWX2wBvxpH21fXslzcBicMjygBGYCHju2vKjBSbTu/Z&#10;FEpzIw/u6wxDIGuESrMm7vlrZTDvVmTKShoypoP9W9qnmsTLeB0xidjq56gH13qHkO6TJA5HZWAc&#10;kJrUlSM09cyrBbYMDAlm25Sm8a94OyjVUIDy6goHbffHFm9UIoqOD/BPjPeYlp7oDRLvFypRE0tr&#10;Eav/KYQ/FxyACuLKlLFp4XtEEAYSis4yC6raDZ8c6jxj+LiRI5VzPuRpZYNDrdSWBZZX5JFbWLtO&#10;a3GoKLtxCf8UpuqJT8g1g/ISZRlQPzFuWzXjIIXEP6FJjici8HEFdSlleGuhlvxccuNjWeci1rjt&#10;/rZPmSj227RbW/MWsexI1Qi/BQ6AX2YXFaFB0eqZ++QGex1Jz442TkjNDBSuvS0Xtm17pAjpZOrV&#10;l4Fr+7Qt+XucJqZOEq4AA5fy5N4RJJi5PXgEI4g4VePJnfylgxdUQX4Spf+ycQX4zECSxJKTirH2&#10;hCJV8fngI1awqbEQ6J5gBd4XR/F2AmlirBs9MD0n6Gp/bqeyq7C9kqltyMiZ1JbYIvvNJ8P30BHN&#10;AGt/1+wYIGqLYYtSrLqWEfGOXPoXDnVqjc20plOlPGgcFJUhhvmtf+bOqowqlwe5C+z11SUByOEL&#10;uYY3oyL1dyk+WCKs4FqG8yH+lJWE3Bkr00UfkulNpSLtC/6znM9kyq8Zn75E3skgrWuIYztzJX5O&#10;ODuuoeec4wcvYSoHD+shA62tj5wDrKO9XQ0ldoJUbsJ2JwzljqbaeJjSi/AVInHkTT6a6ZZBNFp0&#10;LZmUdfHbnOd5Ad+4dlKGiVwFzgvPkDjlAtlvUqdShRJXgNqB7d8rxYb/bgYBqztH/iCtFM+CuOMC&#10;TuQnBFIE+dX3xprIy2GAYos8OzRJtXxmBuXVjLYQi/XapIe7Mys+qcPdKeFLKTEVEqw596Wdia07&#10;Lt1bzszlxmfNqTp++lD1Pd184F0+RZ3k4LZPGgN41AVkl7TQ4wz81wntsgUABDvW8liPlIUTdAmq&#10;/J6zNdYRaT6TOBcrdtzNtazZV2Imc2Lh5LK7gCnlX8R3l4VEtp6IlZmKVEUjuc2zDdw/cDxe50Na&#10;hoH0AuM4Aq4zH89mh6kc/woeFvamZ6VR59rbQ0CRf+bCFCGvyduJmlof3rzVMgp7REonBJGGc9j1&#10;5PWXZjmKxw40mdp1Lm+xF/oS7Im0uCDUaVpCm6Oloubg7BWg5ufYkn8i6mFXNAUl1VfVB1MRUHM8&#10;C65s+bT0EF/Xc9rokz0qKCw1s6rMfQUQWyUkGkBvE6TNoKDG18GC8xICTXzVyapPORJ8jP5eTKXp&#10;M0SX6OMDvDzqiLLia2mS37wO7a8AaI6VCjhOabknZgXEDNaEYeTorKZpuPTuvnUXpD34c97L5UuR&#10;OBd9PnY6e5mkeAefu5xG5MutFomNL/m1Iy5Rd/HUemFrV0X7jtQ3/qLXMohXZImUp4V4TZ0kVLu0&#10;URMSHFSXZGkt33Ct+pDyX89ZhX67IguWD4kl9aEJy6jIGp/xbzGbd1NrxUT6U1mX3BdaXQpwd0v0&#10;MtY2XF0Wl9L7zTLj1MsOFouK0tfJ9Dp5Pbk0xsASvC5tlUz2K/Ib4/LG9hnfVv2lp8bRp6SNS7Mi&#10;EDW5/5k5osiBqBm+aPlfQ8GW1LNokbxhnpAFGSnyLm5GfX15LZrcrS3NPv2n9g1k2Z8ivyx8xaIB&#10;dlf/6VH5mkCfyRIn7UbyjlUZf3s2yHqseZbLyPAeLUpCzBX1C/ZnEg999szTvczZ4xi9oQi8Jij9&#10;VILwrC3P93Qe746l+sN9HTsf0UEfZRaeV0wukalStSkzUUFU98tFpT4XE6O8GxrimXEReMqHHdrN&#10;x3pitLI3osPgp2Ulr6sWn/2oBCUtxPS8PO1FDCG4/ei7aoPlh+WBvn7kXTphEjjWv1cAo5KudAXx&#10;pE9BgrC32KkEL1d0XYT8K77S4TmKYrO5/UQ9MfH650u5p8Y3DPrZwvpx8XANZ+czWPqIor9BTFKA&#10;CM9xzIrqXiABBJXCu5YMYofURsYs6iN2G2Wi5xXNoxQNv67g9Q9y7SWPIF0zoA8HzFC5MXm55Xn2&#10;WauJ41nGUILGgqjTkXanp1zV+7+a9zy6Ms5Vlw9iW4XwGU4f8EE/LqOEVrxNC5BHrNW04raVKO2a&#10;eeYjFDfvCPxYy6PXdorPK2kZ8+oNQ+zToHz5vQsPcGuq73/dykfK4KpKkEmRXp1gkxEQht3AMEqP&#10;Kd+pC2IvH2CWbPzA6FjIlF3sDKQRRmzUNU8VHOWnp1p2Zv85WpyMPmxpAZ2f0HcS+9cSDhF/9skE&#10;P7OLmWLO6Wmx275DpiD7b27rvB7/Cm+ofvnWpC97Fvcj62cLymCEHNAvNoWCnywPKIgDWeKMO3eE&#10;9Q1H4Eb+wt8if9nNlfqjB3Q0Dq8A1/1ST3c67m6ZZQgjJ9ZWLC3eLjaDw92YXhLPEc0dMsvFL9rL&#10;LA5Knmiody9s7gQLmW2ZfTn0a5RjnSWY2t4n52ZexxcbGf+w5Ub6i7f3aV5XCj7a44k9MpS3Xp5V&#10;kOuolXUo8WDWBPvmgkUG63x1RuuftMpvTWIlPLoG+ZZZ+mNoSO4W3gIakndKoc1FSJEQeTmFulmD&#10;Ki1xTvGnHnjWf4LmnbnUNbwt0aeaaaAncimvSx4cCnYfJ6C5yuEpu0L7z9jMGWpimVQCgwRa8wha&#10;fsum3IJPXT/6VAQbCeks3bSU/SeKrLutIj+lGIKLD8Ouo02893Q6T8UtzXGc1V7WUOOBXKRxwgNc&#10;AU0BXlUraamg6J9T+ITFnfQDi9y4YGmXxrVRFByf5M+WCRZJRwaJqRaajzZ7Y75L/D3uFVlJYp31&#10;ma6fQzUoaNlEwvW1C98VDZB1EMlrlyHUcLKVQwfuJ46q7edLg+4IOe2adM3/BWojzxTJvibddvxD&#10;M7Il/mMk8d/nCOzXOeP1xY7FOG72EaKj7Q13Veq5gQdJFpfDREcsogIqjZEjkKOvwAOmBH4+FaOv&#10;pTVBKjI7Cw1OPYaCSLnH4Jwwv25dbTk4vQ6u7Uszm/26zk+8p2b8sh1HqjJN4t5YljELDEMfNsXi&#10;JmnJPA/79MZDheIplxoIY4LDL5rXQnZ1mOhlJ/1wBds0AlVldyLnzy8MgwKNGsA0lrIbvUk+6YY/&#10;0SweyeQso7ZEW2LbtDVtq6RfW8y9LTvuVrM0ttR5JVqEvtOV9tNa4gOathwOycr8ok6bdeZhiXNm&#10;EP501qE5V2t6x0KxYbksJpfF3M/WfDSvuo7aaMFvHdQK8DowhLquWFJo15L+YYm/0x+9W2NKV/94&#10;scKo/03fFR6VIg3mb9g0g0U2c0kiJ1Jz8y7Ter+SzuE9wwtZDBY6sa0vtlrvJ9aMY1d9E2f/snON&#10;fjxrV0wvp7+NP5ecFhFyYCiPle6nPpH3lVzn5p0YIvLaiHxIUlv/fh7bvKc71WJQ6uzF0EmYdPyl&#10;QzDDH3SF/h2tmVUQX182+dYU9KKiCrX8+Cya+KikfId+Q6B2fb4mmPXAimN5iNzdqhRWk0s3/XpU&#10;VP/x8oDaqg/wXy3x5rJqglaGkj9tLp+R4mLc21KDbefdEs03cWpE819Op2nsikWCWqdlPypGpfsq&#10;CSRJPVAkjM7rxFrajOFc7Le5DwVtG8bE18xjUbVk56yyBMm84ZXpRyv2SdxKCbvSyUJSmOBvCunO&#10;kMj+Xd7yefVSTq/L6MvzEY8tz6dttkEBQCWRbp3bqJ/9cD8v864iGtq0CpZBhT4sjFswfookdPtX&#10;El/j0ePv0G4WlwfHrCDpqev1QCY/R4uGJrucmXyTf39TzBWt5D78LsKe/r6O4st7VHU53/avNbgF&#10;6iao1qRatXig6MkQ02XUaCbSgwoq0IQscxm6fqg/dzgjIC94CJx/6Xcv86Y7Fcm4F4o3sDW+o02M&#10;SLMEYesvV6JMKK7d4jOMFVtdTbQuBFWSW0DjsNqLSm0t5lF7Ir/UCxL29xfUKbYyTj1KVFIfPf+G&#10;dJ7e7ui+tFzs159KecU6NLWQxXgnJKPJXZufM+Pi7990BheWyQDLb43xeZ8ehbDOrCY2CnxOggng&#10;EadVl/knkBhppU4SFdaypZXsffZPNPs/uRXazPt3iPz8CruTcjLVNXRnEV/UXmd2J2uxOf2l3RxL&#10;QHx+zouz5dYPOFjH/ZtzUQplbnGV7oyJ//WT/skmuN1CsLwoM58hyMC5d49w8Uj4/cE2hykckMg7&#10;pYsf0s14I0UrRJrgT+dW53wiT/+j27dVPF5Ohoi/LeYKqheY4a/UrePZphRUpL+NbCx/jhhio1Qo&#10;4jZ3xBLBxSx3t4206C6jm6PzByyOxkDxslP9S3ab/almv0gr4dmG2CH9mBircA6QoJE0s70/pEb1&#10;vzZjNoqxpKcH3rbFZmyP6qMhp/lf78GEVo0GJ7M+tIS/8fx9l1d4PoC+r/KkLdyKcxwZ0VhVWxtn&#10;99LOST1uvmFVjDY+V8fsLF87NnsyQq9IJ2OzpxFLCvlwbuq6mlj1TLg37tvJeeVX8pOTiMtJXO4X&#10;vB12MgE/lto4mKMMi859LS0I/Ei9iwTecPHJhMPl1YPYe16YhvwtCLxHA1vplPznbAVsxP3K4z/t&#10;KUgL0EppV55liONzj13zvffy4oQ72yuOO2h+Km+EWjcLIRzV5qJwvxOIzO1sizhFgz5n6oxDgWtv&#10;pqTTbtnW15lMWD1/+Y/m0e+/JysZC9iIz/8Pis4yoMm3jeIof8UgFOmaCoKS0s1UBAQEFKRjIs0I&#10;6RpMRUByAgKSE+kYE+mWHN3d2wjpjRww5vu8X/jGkDnu576uc87vSF993FyDs1MLeyOSlZXNOkzX&#10;wRM6LMb9KJ4sM1a6AGmvR02gT95ZNEJ0UJk5F6NCkJeucDWAjD5eKrXx8yN80nxe4f/7KCZeMEGw&#10;Ue3RZHU9Kn4CHGCm6KuwI/tkVFh4YeewM04dJPWbPAqeiDM/kEbghESsPI65JR7Er5wPxDEHw9sK&#10;SSm4ITJvivic5UYJpybLYfzabCiYwGUb7LFnKfDp6MVRul6107BZb2l2rm+94u8gfB9oPNC43yjn&#10;0Run3h3vupXJHMGEYNfRNZ50gvtTY0t1rO25sVGWBReFhiyH6oYxO9ebm6jam8lzriU1aaiTz4xf&#10;NczyKYSnFded5h5cNziSY0bgGCJVuGvUfw2PWmptuU0CnV8YhvPBTvWQVFQhlng7zVcwmSfXcvs9&#10;0V+704hjoHNnMtudq3eOOXm87vnhf7+osgouV5cebq08kl5r4J+UM6E8pw0Ol0R2ZYPnWIWnAlcP&#10;ZTw0B5daBMY88PuQrprGK1gPnKWVsmRbmraFpRtm1t7gM2SvXLlF8HjT6JvTLJBm3A1UH5lIZVmq&#10;KIimiJCQO2bscXJvLSv0gIT8k2B/PuQPcsmsChele5GGIKXill2yyZrCF0Iyn69qtD0Pc6nBwW8c&#10;gq+QnrW3Bt53kono/0qeksz6DfaiUI9WlcB4NMJyznuj9pe6a9XUoHXmGiOVA4w9LlIlUuHiZKEs&#10;vSIB5LpR+2UVGx2gzE5YL/CEt48ZAELa9PQSX3DeeFR3/8N7pwWqYwF2pqinIPEfv+ai1LjWUh7f&#10;rOAavhE6mvGiy7GY6mfU9T8DVEz2aQ0VaR5d8j8uxz/l1hFQ/wM0uWe8on4B4FTekdUnxbwZrkKg&#10;HD7FQx7/PVgOS780TU+zbv4k80/UCkVqSyE5jLD5j+r1qHdVY63aa+4Gb88XoMm6nYEc6djTSnll&#10;WZzyilF8D3oG1ZjwUMJlTdpm3IE7lgODOEy/fqkl4sQ983eO29XaSVL8T2czizSZCfO/f1hv/0zm&#10;iqvdMS4FQgCMJItZnQM2yIld3MLixIbe9bAiVhHZv8/tjGTiWiRSIgHsGJj8BgQkYUKlMp+pU4Qy&#10;lWXXZz4MbVl5oCltEGqxVGTbCauZcFjcEr+7hDiw+YFRPhvnqGLBNxZK04LTTw0kL89p4qeuVqYt&#10;6YwhADtBVZKVNGfSvC39xBrQWSqc56ajmPkqI8OVdw3CRGmHMB1qqg19JGtkb8ZjMsvnJedeLOVQ&#10;n0bhfUDh4Eq9TzjrEhi40YRXMU37xawd+YbDEfPxhw/ptRNHcCG/BZ32tbICvbGccOb5BgRROkC6&#10;1u+m6aLss/c/jzwAAlDNjjJRtV3hwVC4NLfuMdvKl9yg3Ef3QbqBxgbLkFlgcjL4VTmsZImy0KR1&#10;/Ra/vvjmLCFA+nCoI1Pszxl/pAd6i8JVWXd63WStQkN4+oT5NJ14goNHoigPNvX9tbXDFzsGX0Kh&#10;PMM0P6je1XrUqfNeeVhrFJJ+W++mYM1735rNkER/Xrx7uJSOzIRP4W0bXpaTkX0U6ewCCMx1LNFW&#10;nbZUGpgazheEpV8D9Gj7Flngi96ceacVbW3zKMzUxia44NeCdPKPuTfosiCOowE9PPizEkQ4hJcA&#10;/yQqbJ2sfCCsEJF6U/Zcjpp5gdb+vrhWfotyXJSU3XEllKiSO+WNvKHNhCTEbb43P40+73pyKXAf&#10;+WWfFN3Gwz5+ZOIzkZr9MY1pMABotVdfYnHlu6Jb5Oe24Budc/F/5u+n2dyrMz6mbsm6tKJ/dpk0&#10;WPVFnkKLRraNO3mnmqlCxkJECZl5cdnEq312Wf/pSZTbCS+weWCagm9i9+Ks5IbvmevYtDFaaXh4&#10;85mWGgdJCXztDPKAcJDcLWrGT/4GGk6gJrOqrUUro3suJdzSe3CJIniugb39Sy8iUK3jF7vZTbUY&#10;Mfa3CiGGh4aPK7fapBkrtv0PnbWSHPRCapRvgBinnVk2vHxyekBZsgh531/su4KrQAQojK4wCxpt&#10;YqwUsF1iwV9FpO5QGIpAzz25/WfkUdwj0e+Nzl4xyw4ZU9+cwb9BUTAvV1AkzJRYnqa50vbFRZvZ&#10;5WKkqRny43KjyxtoW01Fnlrf4IZYx1+fB9tT93ay7gHVVjqmnBaTZMWc+edMdfW1n2Re5TTvPbUC&#10;FZLvkTgBP37KIlP0y7GySvTt6ZslnJmCdnRQCVgZU/YyD8OUkjE8F3a7CVh5fswn2QTgNqShpryu&#10;Lc6fu17xtDspUQ+KW6kVwmimmkHXG1+74qrH9Bei2iU0PlsuPerBsNPMxVsZOTGU7PdNW/qMudci&#10;naxeW20aL634ozuBFcAmuALZcYXQ8pnCr4naYNRC+NisSX5nfa9oQV2jgt9n3gJXgBGNT4kCJhON&#10;kqWR9+LGXDvziF+7KtR1lSoQOJ7Go7VimPpFunlr1jVkJ5zwfXru1COgokcqKM3IpoteV/PMoMUB&#10;DYgxT8vujsPkpVhqbhVf/L4m7/t6ofzMOBLkFN6lNqV7fft9naHJl0GrTXe7uf4dJRpsCUM0qNKt&#10;MdFUuSkOkSv9c/e7uITcrKkJTxCytxawNwFNDHWEBs0mkia2yXNxEvM8CZXkUvou2n+rtnq+XL7n&#10;XYB0ybn4xrpVM+AsdT47Ws1rLijSan7WbbMUk8GjkPX9uNSdyzmLZoqsXdJJt5JMHLA107zBTivL&#10;afKQijb+g0RAa478n7Z8c47BR1vwFlRcjGqR/iaDOYXmZjHZctJnQUaZ0Z3J6hHXfA/0HqNY2cY1&#10;/F8hGgoLJ1/sRUrxvFhag9mOaFTF230aeXDklkVcbIkjD0/WhnR0kahSIt+Jkfv19jL6Tvu/V4M8&#10;PTbSwnHt2PUONAOmiCS6r1dpqm5mzRXL+XRQb7f85KpHnSauVjn2Zhl0v8R75Lq1tWDa4mLB2ykw&#10;7ZqNdCfqvBsjIZtykl63pRbQ9hfO8RMiONdmfEe9UUNivksVbc/T4aXmEwwRArx6yPixIwXupaV/&#10;VFRnGDy8ExLWcpnC7MzzgJRf3ukQ4CDFUo10EJ76DbjkjR4rHK4QlP3Rn0IuwZxSOtO+qbBlnb0w&#10;uirm1t8+mKRq+1MmwP3pYnM5MHgitih0xAfJ6YSIV0LCk7+Uphh5GQ41IY4WiFc0eqqQK84yFTAx&#10;UhGUuen37JC7x01e8/JpMgE/Jn2U6svy5v1u8Vh6QYqqklJRl++BSiHQBRpkOHokYune2Jdj3+O6&#10;5h3rMRw01b8f6za4prhRZpgUQhT1R0+BZlqwDtuvzw3Il0dgXjj0p/IBHymgEEMq5G4jQvY2uUx9&#10;5rFku8eY9BhgTP0F5M0Dh5dArcH6S+/PJ5uF6/9RzfQxjFZ4RiXqOlMKSvZEEbtgLvOOEYzb1PVi&#10;1e9Tir4JGtwlWURwlHRQ9MOhCGwCzh6b2zWhhwoZ7gHqq+2BXzzYogRuWxBTmQLHId58WmYAamu3&#10;TMxqyLdagHv0KEyZdBrgYr7bjvL3lbX4R9XE9ANxvlakDfAnHRE+m3PnCAwAnikoVb1WH9rrYq9u&#10;kTBR44oNqPw7Yatuge7bg+SCb8OXI8GVBREiL5doj5A3SGk8ea7u/ZIht3s/OFCuWF3BD0034PXa&#10;FJNBTM2MWyye6kvEA59rji00/6G3TMeTXpTU/nXVfbOynXqAjICBSiwHuA+eD5962pnXoYdbZiq6&#10;zMJzCLZIxuf1n/U1qv1X3g0+Fv+g65F2Gq58FyCHqSdxxC+sUYGcT9ynh3AyH1IUUj5Ka9QwBoS4&#10;Nr57uXsEunA+KDZKSEsz50l6iElqbRqp8QF99lF2Bo7o40FH+z6zhce2j5ApbH9DklpwfUv/zVxx&#10;MrU6fXOfbefDW2W/xDNjDYaPZAYnz2ahifV4+2T1c0Vx42jwK0nMhsXUl0aRfFK0PpBemDO+MWPK&#10;+OqHzTiP8xbORiHq9baOglL5anwvNMXXLB8FdXibYClsQNnFsl1/tXNaf3i5domFxGtY/wmLbbAz&#10;vmcU8J27RVZ1iGbDcuACHXFYeKJXNt3lu5rqy93hy8ZNqUrWCJcmmU2uG1enWvb3lpJUvv/5K5gT&#10;ZTCSKKjUwCWadLxHtxlH19D9W91I8751rU12dyn8jnmfl1j65e6bjH7aU2lHDw/d6Tjly1Ciy/uo&#10;rqUH3+MbA0869ZsqRvl4bI8JlbH7O7H+Q9UeGmAx/TopJU0lhkLNwsY4s6cyl39YXToCush3UOhQ&#10;lHVNqHb8Lv/ni5IhDFjr73K01hJn79aNIgDufJWKJ7VU2QGX0n4hqZ+2kcuoshBfinxMoyy+WCzx&#10;reo+rNxIzJnDdirr6oQrx/1RqydXGuX+xDZ5WQURlp1A16VsHHwKLwr03xqtjnHa/JfwJvB4rYkB&#10;C45TUiRymjVWTupDTVgmRielzxO4PFeOMVpDzSSNfMuFyjTvGxsND4hTZGhnP5HxWxIP1NzI37TK&#10;ySDqswI6TT7ToMtXYXkR3Q4PQuOcY8NT3IPfl0WvkZd83iBXLY8jCZnUv1Xziz0S5vx5jvjMpj7B&#10;+BPu0QUHsAtx3RNnc/daIpC3OOTSpHhLxvcJ3wQnZyyWCIOpef6S7fgus8Rr7m68nRmePz/eor5w&#10;GN+nWd+AqAJOGuVGVVc0WXiSYxbfb+KzYeyZufQn4jQRIoshTLWFyI+NmRGXugaE9M6fLFxk0sre&#10;eZG67Zs/QpIO5j2/7q+NXfrY+KjUEUlPNuQvYkrZkh5rin7G3Hvpj3DH4XHZdlamAyLWOWWqwDb4&#10;gZZ4gVqnCjJyzzmXXs/qcHVjyNmxS/5n87FAtBBins7av/1PvWzMuyU/1kTfki97t2DtMy2Nygjd&#10;iaqvChOWeqaj3o6NC/pnD43RgwvOQkEgh/OBxuMHPSJDVKT2bIF2zqsTjcY/FqUzbOiKnY7zHaeQ&#10;OLtWPRKL5J6VDbaFccG/ayOlPevR457VymTcgba+Kc2TOfMrEQbdW53BPgF4YPueV8KpHe9Ta2M/&#10;VnnOFZeEVREg2WCHGKCepL02o/cbnm4J5iVyrC5iyMbLMf+Bn8aRBmBubwkk5x7sSuaZW/N5xmhe&#10;xLeykdY+V/wpPm3YOdBAy3gttrLm5fmnBy4U02KIG9EuqUIjCLtaG6uOl8n0OXDr+RvHBMfPoNWR&#10;upWTIkbvz+3tFjhjEO3SyIrupn03cu13+oanC5jx0FNjHy7DRwaNrz8H2JSvUu4SC2ZdQM9HUW4t&#10;lWU5vNso+/Nh+lIVK43a7pOSRaaRygVF7QjdX469mOSHcnyJPa0YA/M0w0T/6I6UxbtVVUZxSzKT&#10;ITb0VJjv7Zvz8D/QZ/AbT4s11hbMw+KNhe6TS5ux9YhVq0yFb9vpw7sF+uIIIfO4Uam6XGua+H1Z&#10;xfdXoW7gqxsn1XZin3YwQmOEsmfnnbJIWlQy/tV42tmkLjMfwqUQvNhNd+qLGriJocN9uY36EYv9&#10;SgZu1vUi9y/eFOOPwGYH4mx9k95/eyy9t0ipk0UiP2LEeEjvGBhbpl29bXifhRn+0jxL8M+HiRHo&#10;UsKU9KzBUTsCyYvyEZmAh1fdxoD8NOdu6KBHhnH2xuMNbR4RalhL25vQvbSZMZhA4Zbf13boZfT3&#10;Pz+FbRP3tpW3OvK0KjqCNAWCts+ygjl8gmtkCvKhHO4fVbj8n211Jpu9BIAW9i/c8r2kMHHgAH7z&#10;I3RGCFtIP3A5CnlsKRuLlv5LBv9Y1D14KqXVtYnVvlNncPehgFKF11/oONhJRx1o3eThIN3OtwxI&#10;Uejs0PSf+UeVrD2ObAcnBbHE55o6mumUReS38dZUfLwX9sbbkA1dURKWF6klaaQ1pAPmnYdfmVmt&#10;hpRjPtwVHyr0r+lgTdSIGfDw4XQ7YxDGNfG2ZdESlj55t+b7e+ma2AAvnWDL+vWsfFNvap+5UOJh&#10;WZS341jItu9p6sFVj8kotq9y+W9RLi/OHjUe7S1mKG8eUf38IOHxdBn3/dKQ9bMMLlyUoM+lP7vL&#10;UUz0tfn7Glohq7uOX27GkXLtMZfjm93C46hhVU+u7D9W+2/lLUomigrS6KGl68/9qE6uE0BsRvyi&#10;lxP6U0ZzHNUI1YvwXO4udrs/b/2O8xKm4LTTzxzYMTdijvOJTDw8BNemzv4Gm6AqI+oW9jIlNTv1&#10;9PTd2A2yxnenNLusvPyAWYv77Ow1ku5KlODNI0oeQJ9TT6veZNHMX801YgeZrVUORalwNFYAmNlg&#10;TGoV5nvDL6hao86ypalS33QyOEWg/7AsTT6ZxygamtLd4rDDKuUje3hdKr3S0qiHb1DCFB4x+Qv2&#10;2r3EwrlGIWvuI1PKrWJ0wjXxAj7ikNkYIRmN1X5BW6+2HWResFeRtqAiMPoOMZi8L/ywzzrMW6ua&#10;x6xzY9PCaTwulgudXrSg5lHq/EzNeH/G1ObUJjZACf8J2kgYinnbNPxuYvV3XaytBYazxi21DNy5&#10;KDvmYw7a7hPZF5LdSzImOZ+Ew2zy27OVAuejskwu5pX/FMaJplQGltC/sU3afk0illgtkERxe9qp&#10;Vs+mrVYvbXXCKoIIlC4Ktky0cnrF4Z25OCVpE1kJxnAqq/8hQdtPnBOEUxNMTGhtfqC50/FKgSLh&#10;OyH8iVwBw/l+wcFCqwcZL8u/R4/N8FRfvd0+VhkDvkPpa2YhPoZGCxnWpDYAvYCbgshQFWbSOraF&#10;bFDPJcLYv8RHTceukqMslFtNWrW5LzS7UdFd2pBU8xBXRX5EFHhDiiybI2m3L/7XOI4W/a5xpfGt&#10;JMtxZ8D7OHEnZq/iXEL1WnIEGEVmJR2VovuW4wXxe0lUgO8PMwLMK3H1kC/WE1XwS5p0MSL1TkmY&#10;m/O4Fk0wcOebhuKuIrDeU83y/m3K9zs/OB52uCs4YizzBqlU/oBQgY0hLKRL2IdpImJ/okskyjiC&#10;39ncdSfRaG2HCbvKox1Hj+RWv7S9if2ZfggWo4BCBk6aBUhA9rG2Cl3h9L4WXjFTdGAa4R54TtN6&#10;FhG5jXbdRsEEAkTSfsTdnxxI4ml5qDRVN0dWG21U4hhrU7k1fJhEYR7z9rfBjIf1FNcgOWFOosbn&#10;nluOFLaVuTNa4yqeu+0GUTELO9OA7lbhrJXzzcB4N+Bi6kOjda7jqHaeP+R1mrwoi9Ht6QrFh/KY&#10;U+bo/L8tzGVlO27SoLDZ3K9leWtA8NrH8F3I8TU2KuMCoKl0hmjRLlK6uHuS2dJV4txyh3JPo6B/&#10;VrTA+4RfciWy4O2PsyxolukaCKeTd5J2oVtq4wDqWCEHoDetWC1VXxFFKpy0hoEzVir9ZUygK12c&#10;lwUkTorO2GI4mzCxsDOenPZNzoTc1L9VsaZYsfn0uNNosvkyFMRYVUMEdblHmiUXeUilhzWK7HeB&#10;69krPm5TofUIPitLdFLXyGJYhltbLMcyW+fpAWX9WDhN94XQQ4evRSzFGkkh/Lezo77t9RTgYHgs&#10;PHKy3kI2i4lU4VBooYk9ZVngrRjj2Nq5Hfc8lhRikXbQwug/RmHCkeJcRXfXttrOVmMitCvrv7Qk&#10;KYXeWOYx4PpHtSS9B2FvFvQfwuphFhjwPNk/zDbrlSczhH2KODW+FD5bpyWDvjuEfozvDKghM/kG&#10;VMmTJQtJGk/HsKM+hbCU8ys/nvx2p8179lV+SHd+6oqLrQfTHs2egKtRte2F4XmIhk9fMeB/eawk&#10;idcxb22pAD5x6WD6ngAPn8DRYJQ9v9x1mkSMvvwfgU2hlPBF42G+2on1OJCIrZH/OLl/YY4dX1MV&#10;qNHpSFbGsZOFCHewkBlvu/KxccsFK8tfmmj2kAD2Xx7zl7a+yhVRrof0Bp7Ewp4GLCtDuziCy1J+&#10;9F8ZzHN3G9VQbl3vY7vbrJC4dYhm5Sh5txmkIDHaEyCZLIUj3tCpTHH1CR5iH1YSwQ4E7zJyS9sy&#10;iNqGrZxG1OEzAIzyhpRYWJpufJFoQc7G7ek+9t5Kj9D4Ycq75lAiaFucyO7G+ooQEaUkVKLkIL5b&#10;n7BodHyx8jaEs4XjABQJutwCFaNSfbAz1dakD33+bjEk/Vr9kxaTPn3KUKc6vYSe2/kFZtQarzFT&#10;D+s5PRJfJ0FyAvZW5haLdxWN5PCzV4O8RqMOFJFsMLW4teeJ7QoJv7tVhUx6r8mfvbaCH9O5g5u+&#10;w+1GgHkYcXaK5KUMgyoXS/B7sYuCRKv49yC9cem+SO9jX/nbrIrgJ0KhRNboRm084rb55ixqRV+H&#10;693DSWnyVWhSnKuc9ae9uT6v04kBlqAmVfMIvdGf9k58s1HKZ8YbHikPHnD+TYB4rBnksFUmgJ2A&#10;AMC3Zq7fo0DltXd6yQyn28/R3aP4CW3jiTP7eAel1E8nivCw5BYVsB0oaulWyFWy4CiZ5oe/2dar&#10;GRAyWCruVnT45tXADzJxC0KTZIFzU7KT+VGiJYHLS/D3rokbVUhz6Gyz2O2oHOHn6WFHi+uTGjRm&#10;r7UkqqP3VTpCNb6q0C78EoLqjYnGq2jONnsPw13pbuozDhX7Q8yqWFyU/pKrlOVPA3q4Ao0Nf1Dm&#10;QXQ+7EZ0ks8nMxF8Pc5MIXYlWv6lDJJum4sFwr/8F3ihWetuNdXtIgIDZJH6Upkq+iLHWXCkq3Vj&#10;VbxvD3NbOJ6IBo+2ODKEn43f5FsUrvhQIZbC3TmawxhcYRkRwQtnTGqs3p8dCTfCyVMLIZ4Epe21&#10;TyZpot/NyW29OvYIGTE5hR9PAfO1oz8vzuhjME7v0xqIYSvLNMk6XNjcgpjhSrkcbLyPHmCN6Fj6&#10;D2bo8XMT9FehC/m+x5Nv6DtXIPIgHlLfLJLx1HGY92IE8QPd404SZA2vBG44jqbSewwbA3xTLK+j&#10;EY80RK9zIkjnxqjYHL3pA7MF8pAijdnPjocC3nv7Es0gynh9GFn7IjuYNiX+oaHpt9iZTXVJcgmk&#10;A1zJlGDV8/YnO19w2ZgQr1jteh4MXbhpzMGSW++LKOiRyZ3//ZR/OWudG8zxVwp0u71wac7fq3Pj&#10;vqWgO7Rwytu6YqRhKkwQVp+zFHNaGZQ1gmeI1YG6JS6QPBdsdI105Y82LA5CRmtu3ujJczyuRnEs&#10;s7w1TdmiSA8A5T9pq5TkyeqUyQP1vm+RTO8V/S6EemGaTj43euyTR0pHes67YvVW5EsK9L7rF+KC&#10;pE92ruBin/JmDY6yLaSvOU6LpS7Rmfj9o+ImaxcPegXQzLJSAsp8bcaiDvYimqlJsURJywoC5KNU&#10;k6r+uLv9/o7LzvL8YHCd3NnUYgsVfDkBTBdy2XFy6Q7cRe/2vDNHx3TyUmuaHdZkqvbOC3l3Hzae&#10;tXqb52tJJp2WGxfeu7ASLDcNPqJL55UjEG24U7ZlPMV49etMW6cHZYTr4QmfcdXfJYJOyxeh/wJT&#10;uoaiFBhCseCtUpf7sifr08VfP1xApA93UUQjKB0n5RaQrzRjRoQdvqCYHF7wzD/LC+7dx4xnTN1E&#10;WwX/vO+ONp0rkZQNHDTM1lMrIV9bLTKws1tvmfdqvnaRpHKFxKpem4itzsFx673CJHkUQ2WFqlJq&#10;X8S/b4nm2GkUJ6g77QDCye2unHA3MEc5AdIF4K4OXWVOG51w11xm5UM1aGeEt+J+XLLSOIcAI+jz&#10;uyPemo2sBEXthI18A84lsd5WOH3opte20Gr57U4bcdTDjZqUxYDpUjqt7xF+8OEaYkFnoFu6N6AN&#10;i5zNv2SLPv+b+DAX3vc4KH6xMd7lMD8+P4uYH4+kHT2k+3slgD6P+I8Kr15nm2zkW63gEqRV/7Pc&#10;Jev0aEgZKnpgSXQr46Az7xhjnjt4fmmu4XzJ7OjhaiXh2HVRoyCigEPq9H6zQ4vZs+RVXBRY0l1Y&#10;qWI/RL0ZOJU/BUPr7ciL98dQ1MJfo/3iTV9w7XGFGJ4uEKb+wBmV1HCJDsuooFfju9VSo6Ylt/cv&#10;Dcn/o9pKO2uhXDfAB2v14fSiK/WYLUpfd+ar7ymNMlNDM4qG8uEch4/3w5SemwXylzHDQ4WOVc4M&#10;hnqdBBqrK2qg0QCYb2pPMUtoQMn43JAsTKjMX2TfRa+sgx1i/sNPfEcMcxyIcVBG69XWsnz8EnDQ&#10;SM4Lbi6EKNjFIXHodMMqTvHLezm5Kp2ivt/wdBVnQ3CKwdIDUhJ2RPzTeJ/K2KfNWsgUEuBgWhMZ&#10;Oik8iR1jzvVZTU7OZcUlXBV0y5c+KVCSls8AWNVNnM6zkZ1J3yeBO3/YymgMiVIpV3xuxmoMxGIG&#10;F+0ZVhPTSGTf4Kh+3h4pVFOMHbumEFLfsRlM8C2XnfEGOlr+7GzUlonPxZOLQu5tBvqmYksiV+2/&#10;dZdwuA6qAJXjPclZkhWj/KzJgZUCsHQILMf5Qt0fDaA/cZnmXSl+ZnYnAJL81s8BOvSsqqDtURf0&#10;hlycK1fI8urFzAaH8jd3+wqZI7eWhm8oG1LcUMdktazGy5aauvM569pQuiE22mvrQIh6dt7KvHP1&#10;C3uSruwVPLPVvuN6Gms8fKKZwrr3GCS2RS6Z6buoUjQ5+Nub149k0BT96ESf6fW2P5n4sc5k+Swh&#10;8GDTw9LsKdTDWUw0W7yj74+RSFoJ1EMYgRRwiZsveYjfX8slGgHEQVBbyqIY0S+TJ/1d+h6Poiaf&#10;CaXBuAgfQ4COdxoWvTbL8Dkf3NAF2io2YXjAZfmcyNo+fXfKW0SBPQ0A0DrY+IZ9lfFqUakFToyn&#10;58yqWL3YevtsLJKLVO8qgLsUrln5ZnTvue8+LIP2bfLbQOwH3qPTpeO/F/muSgG4JpAeYSB6dsM3&#10;vjK+tLRhAaH+Lhf/o+14SH6IDfx774t0U9BxJMmtfIgpYYGUNsMHEb5ls9iQ1HrlBcZmSnmrgiYZ&#10;O26oNWyx5zd++HDsYqm5SuXrRSTYSQxECj3+kb4M3qEr0fHhtNBzcOdo6OBtePaE3UK8j5Y26+iM&#10;O/9vPSh8xxZo80LtvJurV49TMefu2dQbn1oTIDPN/alBVhTshOaRbQl50eYAa4wlx/XBz+03dZEf&#10;4oGYBhPh6crUQuDSzp1sKHDTdksnAmNfbHhdfmmUYa363PliBkH1xlHhaAGr7VftHHX3ti9grF3I&#10;qNlJR+TvyVnmlhnhabz7d7IHIIr2DFmknVzhW7/aeHJsQ4hZZCYZOATDqcwvnNJfNy0T1zxDkc8x&#10;61afc7gSJ6sRbTPSKg/cPuTaKG8shUnH0Yurk2Nu69vL7cvnJ+TaSHka3339wR8cWMnaKEpNTydC&#10;9dZGiiGQ+tXK2O9OR8Hmb4/lBx+yzV4NjPI/rZvTAfv9+PHfyug6dxENTbyuy6U/JXF/bryXd75R&#10;SBF8Gnf4eYxKgFpqbGzP4Ley0+eMox/UQTZMqfyfnmw6yRIcL2n78jdyHm9O3isnlKU4ABf8lJdz&#10;GkRroFZw9xQv14qmuqiwttQ2GnG9cXUfH98ccb/x5dZFDznWV+cUJKDmUBScXebCnJNg39aWehpx&#10;bjUOCFQnIVcI41kPmqMNEuRWTNbDJz3C+JZlVdaZl/RylgJiasxtraLDqJmRuBI9uiFsH4Ar/SXR&#10;HnQ99hhTi3im/D4AHZtjlM/z86TycdtUEkfWywMoaJb1+cXcdaDgK1HOPkqGLHEN1QeJmVXeKZsh&#10;W8LdRnl6sxFja+hrpFTCAQ7crndLOnbpw9VsR2Jk5fmWKUOSx+2/+KVybgTzH//EVyRkscUzJell&#10;5KOcNbXaB6lNH9D5CGF8jsZokKZnkZol6O18yHAzLWFbfG6eNLirKf6R8+WPmvEYHJB6pEwfH8yp&#10;ZGIX+I2/a/42za0/8EW8Hm28P9fewqSk87Y6xYqxtiZBF3TBJbg+1+TDQ0u6guOWYFsdd8lE0gzG&#10;ALfX9efF+uFxqisoIzO1zPxoXDrKeX5B73ztq5uwubRX37ktj0UybW/7Gt3wBDfnn7ShsJ3MHzVO&#10;rG5GUjGr0FJCcmThloJfukKAa4aLALLD+L8tjfQFRRuNZJV9pT0DglWJtSLEH7Zj0FPjt3whdFhA&#10;uX6bINTezEPyRzIfZYrKTB6ZXjPlt+y69hFrPCZNjGmhFxAX+uQJB7c1t12EhogjrpJ8wdTOY2yz&#10;Cy3eqAXoRO+WQZJR3r7Sy9lYPfu02TOkNdm3ahJeLrxXauMkYu2iwxWAH04j6jhYjeY1Qq+hXWff&#10;BUTa07hPNn8gIGIB171Ts1p3nL+tZWmp5zVpHJK15e1q3XgVAzfs9gQsGvVkr37MjU9AgJJad96i&#10;m3WU7JQyVSTq74xctjKP/onvUeZruTNYtfTFintMZKXu3Nqzgs23hKFpw8qvKGQkeQc8U+mfZCZf&#10;PTjmy76WDQT4ARW6JkKdeBxf6DSGuWcfh5MoHsjKKQS/ggoYDisp29woS3T+qa5vnsGTCV3bfJUE&#10;rHZUomf1j4PZhyEhI2mWxaX7zh5J8cc7cc9enH2QY27CQqI5fBt+aqIsoOJzX/tZZGpbZ5UlrUSR&#10;16WCCmefq399qa3QPSN/NnGFJMCThtMBm4/zxqz7NFiwGGxTezPh9cpyC7teRQ8fEYlL2g1T4F8o&#10;MVziiWLneKJgIXM6/Fx1g/JwROw+ARO5fbheBRc0T9/4lMrJ9f3Eh/0vdBDRfu5xq2O3IH9PzFdo&#10;oJmPzEZcyylW9SiYb/Vxv7lqncbdHZwaLCRmLRi/sg7tF39jo+CqoYtBaWDBLDBdTTEB0lD9Pc5H&#10;TtKX5/blLz1tBSW9B7NIizgTNpYuIS1cnzix3jizzy1JFPh+dWSOU49bT8uvfQmgPTFQ+AB3wo0r&#10;mZH6tuk6X+3SG67IUXyiwZHeA9q43EVxu3pLmQn4yKhaf9inDHoGS8z4RB8Dh0yF325ALYzWsXVr&#10;z9UvuNkhb9NMLBwoUnpcTbLzcZyNiBIDj7qJ5qo7qK+vK3lTfyRNlZF5gPDPMvyS06w2Ka/yQGbN&#10;pz6VqTGX3C8h3zMAW8eivzhhS0oQbP6hXTr5m2mJXybc3rrPtzFcT6ZBjNa7GmtMwl4HOeGdlPTc&#10;ffhcfpvNBziPrLP1vG7F/ZQzFQuQsXj/fs24Oktr58RhPN4/9sOB1E6A23WLbOw3yt03PPSkTLy/&#10;qCn/+Ax/nHpv2Sp+brJRsu3/SrUrtofJeVY6dmjG9qI/GVzvEkzzH16J5wgF3rld0tLx3VWk0g6h&#10;0Yy4EHRVl4qZe0H/mE2G7VawwlRi1vKBhdq1vitWr9OCLPNON+WwTr0FTTd5/4aRiIVXLpF1W8sP&#10;7G3U/C0JJGbp7TE9tMVprBDrXHCX16D8z8ZD0hIF3r6roFKQfOyAdeGQXjgCRM8dkdz4mbgJwwex&#10;ge7t8OsQf0ZHGMQvP+C3xt37KsTAO3sQ060QWpIfzRdvS9Vl+AfXnb3DhqKwiaq4hAPObkvxys/6&#10;2pfl8E1WVcCFEkoBxrRK0Txokb/GMiRSqvpgZqW5bhR4Ai4ny6zTrde7YbQuFLeky6HJj50ke5J5&#10;2IIDxhzsCJzHqLGQ+04l9kr3jlmqo6ScBFJpMvkfv/iDL9iymnDFiSiY8j7+uVo3/4NHEDyTTrlm&#10;d/6c5KjhRZTFQcIPp82dHLEadbUvHe4WX2JX+kcFrwoOIyxRrkcTzNtoU0IeE/nL0S9LwmNzWX6B&#10;SDfsWoibB5OqX4pk+zjFwJvr2Vy4WAUnLeMQjR7flGQ9n2PHt6ZAGHwBw7i69Fch7VAvAvnbAYOO&#10;/OsWEaYe6yD0dn5zJkzr7HOrPZnJYbJ5mhDRhv68RHvvDUHvY2WTdJLHeqtzs8dZ91MbUhrSgkhJ&#10;zBe67maMOC4ZbSesCnquFYnVYlFIrckCEhCAUrLBGm/TEQqwO/0qd4lVeP9Q/bBQwe4sy9+ylW/J&#10;8/+o/ON3rPJKoRxu0XbHQbZx16wtizgeGhoeUnmXUePcd5Sx4JsdfT4l7XcA+cd5LrU5FAU7JWof&#10;50z5bCnG/9gLBwsnpek1jRVCiGgtktJ/rkwtBn1JL40UrA7cgR0g7wjcETQr2U65NlrAv63c/uhW&#10;OydsiAQ3IxOAWzWCDQYn5p184Z96UB2+prekJAGnOQHyfVPMs1snHDUdQ7czZfAmqUaqlKQAeeHO&#10;IPzYX6GKYbIIloHeVCPHEbFfvE/RZnHX90dn9ks+moKVj8DNKhb79knYi1Pnf1TozfVIksOxCwET&#10;WjpLJ9Fd+dsu/2vsviZpBEpwvrnzDAtpt7IQ4lHriEaINylDFyrPr3EcLd/umSYPf6Wz0lHU+6Tu&#10;xJfkgZnnuhDCJGllzFaMIyrMn59Wny9npQoXIqdTXpVcbmig3josNTiXc6qPK6CPdMifn7ewbFb6&#10;u9P3NvEPOlvJXHkwr7Dzh/9rciIvPFfvfkzYXowfWvMCCROyX2JSkrUufvfc/C95hl2dQRnIZy1m&#10;ahVrCtTRS+30jxwykO/0Ua5fLOvNuGM7QiQah3/UEu3znNYsrBqfNF5Tf/5CTw/mg75NmsJzm3dm&#10;gSfEfEwzU0WzpNUHb1F/7Az57jj7RmJag/bF41s21HFJ+3s7kefXSIkdU8YQxpCbsxiRA7eEAzX7&#10;uXUZecchHczwEbqk4+3qETOH+d8lpNdqTlRMecaRzEwAiJY0h0kTC0PNukJexc0L2aytS2OtVICP&#10;Fz7WqxNsS5Cd2fE2wc89WN2+OyB5VrwOytQk4p+REv9R3dRf1yKiw8Uq1SvfgXQmXBflb7c0hXNf&#10;eAH+Rk6SAI6562dBG6vRDtN3RpFxzPVDtvuNIIftNfwDh7WgkUpcbuZUfHmRM4dPHr4HB2GCWEmf&#10;DBLmLRQfKb9nukV1zDREt2EmWsWamm/yKKZ8vj/XlbyV1Ejixi9YPVTPKTMLiPfMsuV/JnnqYbnU&#10;2vLZmOfy2ErclnHChm3wiQSX8NssgOk+WYES9Agbr5JBdLqZswCzVwSHxG5jrY/j3EWW147uaDOz&#10;CSnOyfvwebURTrvI/zZmIVx+EKywzfvrV11mtlCdoce2UGD7i2Fhb8UiIPMX9LtkzbWPi3YZmY0W&#10;uh2dJOiKuP1wpL03L36EzDalwgrjGLMdgYlkSz0p48HJTeyKcYKCZ8ozvLreS/4p/UfFubXIVTfh&#10;BiyNHAkzC0twzJbZdK6YjGKDqLbXpo5HZEF/TYPUF23NmXcG5lZsBERkIxQnB+PN1nMVzbv/jwrz&#10;sz/9zOdufA2b8lZXwc6WDN4veCjh4gi6u2u7CPXiCvC9wy5rZ/p+Cft6abEVfrm1yFEh5rePuU+s&#10;yZ2N2Gny1nyj7Pn/a5RsjIgCcSLenW6mb2O0tkhcZfBlw0US9JiKpP2uzwsPukMKtYqX318ZT5u9&#10;HOzbGQ786PIdqzXWiPKJ0lUew7VtjYoYP/JQvBvt8XYJdLmIN+nDqdvaF7f1D8yeesNelvDQFgfE&#10;rBfOyZBQ0+oqq1kRD195hGPnuDZUa3RZHfQcbHYe/WfpejM7TPqJEt2yq6SOW6yHu3OzSwacKWLd&#10;ZlfHO2y6evOMVox2uABlDNc7AEnxDp/yArHQl65+Jh/NcQgMNQfBDNNu9kw9Z/y67QqwQ2feWKJv&#10;sRYLXboek7JIQxlP16+NUZWeLCmSmhuT7xoJ4zqZSztOcgNYhV5Wlb9LBcrffypXGUtXD7CqIsh2&#10;3OofEI37m4uTXX1ywlOFKCaLToT1znFSr3aCFg1pEO1pJ498RMz89Rd17Ik5iN02UeRbsmRU7GXM&#10;fiEG3fR+eb/RTlmwV8ZcCokfXRnM4hE/uaNkNfenfufoW/Ii06/w/f1reinCA6uYhl8ioaFI5xVj&#10;PDwaJoDt2wsHVcq2O6lgfBykJMw12eaUXl5TsYjcf8GwPrSIzr/OZ+PzlqxZMXwkRu0cjVPmWHpV&#10;GddlajW7eft+xr27y4cquCYOf2Z1i5HAkxtuGQpuIXQhw2MbNRTBWj0G4awX9r2/Y35G3L389DSO&#10;qmcbutNCuo9pFWHoWJRqJmELSdaNTTQACFjFie+B/mkP/TKj13njwcfQjY+QW0v+bnq3SL9xPjVJ&#10;qBUn29fOTZe84iTHiGRJSAi8VRJYfmYKLWP+9EGuq+WgJjInUUqj1c9emn/Q4nJ1ozrVpDlABfzM&#10;2+O2+P1NSjmIcoNIcKewOGw3yUa7uML69m4sPlixl+7Z1+sTUPnABbAK0gETFPDQQJHwliMt9i23&#10;oBI6eX3BzWxaGeoNoQpo5WuQfor0mTRDbDNzyEjIlQklznyoR88FqqDP1atgPmTXzkifodcLWZwg&#10;udjC33y1Oe9ckjLvq2CEuoc4Z+28OmnvAFaIlPnkv/sY6qS9qMM2tlbx8iI/6uGPMNdlNbXYZxiO&#10;w1cKl0gGgFHgtYbgAMfAHTdTJomd9buHUkcWiAazTZuyGq5tnYfUtT8eDdKJ9tMmvookhT6Uvxx2&#10;L85DK5QaeD9Lxr8WUHnUvmLllcp+kn89sio9WQq7H/OKiX78lfHjYXO5OVXRAKbNh+PK6stictk9&#10;RwWP+d4amMAaj4u/eEGeVt6Oj3pUGjAX9SOutaVaUMY6jk5+yalrNjZdgP/D3JMBqpgR0uuscaZL&#10;SSVrSCCfafxZSZIooAMYOb/4XBeZOfxHJW1n0k5vEmODdj4zyaClSJ8CK+or8gTjzqEvoEpGc5gS&#10;YSOZ01J0ga85TtZ+E+PmVXkJ+XIqNEvds72wANrSI1lxU81oXa9m0y95UYjkXqJ7r4YY3LInx2Pr&#10;8uMiKKRqvKVdhNUwSqikwcTt3sx5Ha9bzmzza0JyCpETe4GeCeH722w/ccmNaZ16Pu0s+hhKXPyI&#10;d6dXw/ZxPwNXmq/3xqYnWwFuS+USrG2xek4BuInLkDCf8mIGyKow0JPa2x47Vrd3Q6+K0HBfWkEP&#10;A+rpvjs37Nro2zHz1yNlriozDP0NL/qCjEeMAy3ndUc02VVPtF27rS0yp0LJoIK+4/+Gbc/16w7y&#10;Hf88UxgHkoKZ2jJDtcsnR73Sj8eq8MV7bgUfSZy6FePrlrLGFXGzBGT9BdtZ1LZ5qx6na9Scn/0D&#10;/zJMF5yGrIyew3hYOyefPCaP6LBcGmryOq6fmAoTw44oGZxX2c+mcGUumW0fZ40Z1h0R20bbms2K&#10;KcE3nJadqt1eKPrMmMxGtOs8o9PxseRRj7Pb4llKolRtp3n7SrZRCfaG2NpxQ42GnldkwmYMeTEv&#10;x4M0DZIGZ97+8o+CoXhDCbJhMDCuz8XZbLUsxY+hT0rWxk2vUHoKYMk2iv+c5//RrAhoHkJ8Xt5S&#10;/kjs4EecjvIOv2CpQWQOtSfytYUcwK6PwF5gjiGRaHil1HBtTf2s7I9D68Wagi/f0jxGkEKIXoGw&#10;iaARh+HmG8ADHnBGmUaoA98UVnan70q+1ZtgnWABwhxePRZl1n63MTbp2zs1WBT5qKmiLt24fPyw&#10;LmW7wT/VfDWRN8+7XiOSbLx8qn/QHthxvC8J661zHBrnEYfYJdsIvmnHZJBe+jJKEVkKss9eF27w&#10;XCbF5/6jsiOVqJaPo1I9VheeoEkxoVFEdBSIoIMM55GUdIYwkLV9suelbDXcxQ9Q7YHLme0HYC3C&#10;3uWQORV+wrf4VvzADXcR+Oq5dvCf80oHNuAgegoTuqgM4SYNC8vwCFSl6cqq8p56Ioqr6VzNacI6&#10;naRsbhwVCVkQxO6EtP6j4gnhVKOEYWuPSvynKCqVRTWSNnXPqEOopdcCV+PQORYyyLINWSPjGyTH&#10;XVS/C/hqZ0iyI4iJrFh4RXypWBIeUlWlrPgnS6byXCCykk5WP6x2LsAtAa6ALfrWtdTgq3xDPjeH&#10;U5N3P41yNhBZFdkY/v6pvcGAQ5/PlRJURgI/O80eQ15Ign/N8dWLFNj7AQ+GMHPN1H9Uq/mp70cK&#10;T6Y9W76i2Uho4BSEw29vSJqRxUiTs0FaMvWbHM51MxcLvf5nO9LtBiIdGj8dgpWGGB6UlBPhX2DK&#10;P0gI1XSt2tr9yRfTNOEvH+9lCQ1SePx9QbdIkZUb2zMu3pNLiRl9/P5grbOKTghBEzIL/zP7cgCb&#10;eVN9yjaMrS3NqtQGGo4xuuPaqvLhq1A/Wfn8YcjEEoNlBLAVcnD1nbB17RfBZJUcJSj/CfFZN8qx&#10;YhZd3o6bNsrWR3aVkfuV3dsUjL/cdQXrf3rEO3cQEMUAGq2Ta2ZybOapTeCmNo6/n0ixtKnz4Dj/&#10;wFkz2oBkMYMGioxE4dsUkmKyHPZYCCsU0N1SEVXtxnHrBLye5r3aL5m/T629SJ+g1yaTqnRgscwq&#10;jksaB/ILQi8bqokvj88iwjNMOqvVxu/XeXZGWC5R6v9W+VdGp44+FIhPw6rvZWTW/dXKajFLbNfG&#10;7Ui2ox1KN35CC1JTrWSF8zy6dq+o/txIkdy8DbHYiIZ68L9+Xn6yNfUL3yItWGlXJ7X6SK3qB5YQ&#10;txGOhUOHwPsMILyaj3bRfNjlZw3lB++mmpi89LdBjWAdKZGbrSH0VediETDlfKdXx1Fto3JvQq5d&#10;UTjoMqNLVdz7CSIIT7UCK9w5Io2xxV8KV80H2QVoekFSy90rXifgStauFkYZN5hudfmvDahbEaJj&#10;hVJ1smSZw3Ze7r5KcejC0JlB7pD1mqvgMTxsY7xOVke+6OYrAZiYFpe9iLNrCffKZivEyBVhjZMC&#10;f+vQMWiayKqexgF4h3FKVB/yMDo8BH7HlHL/OaEgokza3zsSzcGnaB3BmX5w10gf8+4Boa1T46YO&#10;TF95CwOpCc8JGWAIl4IW1YIb660ZQ1QFTo2TSEi8X6c7W4XI1Be+ynC9UwebpC3KFGSyroXWKa26&#10;JnfWOe3466Qso0YdSunPIiT/BV6uE2wxKSVyqdrK+fq6DwsRNiq7LF/aMisYNJYcnlH59lR/PE9Y&#10;9HfVwM54omTwBt+7fjhH2l3p86SRnUEW19b0LBp4VznveKMqelEhP8HlcBIhJJwQcqaa9RTUJr4L&#10;hbapWCKiUd7dfwxNTFPWNj0WG/vbkzOva/oqczHsCamLQTONErGWYk8rTYS38Qbk5wJ8Z2uoykfc&#10;dU9jC/ZcXw9oPtiUn5GEtWxPmLo/uyo6ZxhwNtV9PuowGj/f7u4Sy0tdVbdgYRzdqKdSJ+nv1fao&#10;3mW7tpbCxBO9Ry4kykb7gO8AUl2b+PJ+/1y5SO/FCKX7BOV+018Co1V+SytfMz2SUyBxsSbGRsfr&#10;Rd9icrT1Iutw5dL1DY9ZrRLhnb4KmQDlgLLE9rS5v2ZNzeVu3Qnm/b81DuivScPb4DRS3EYQ2dem&#10;jY3rN3Yo0nNOcOpm1mn1Ubh1JHszMe3ZzIWz4YumsIc9bsGGABh4POsOKTpHtYBbS+7o2msj3EKG&#10;239+XPvKWwuV0ReyBl9catWHmkKgS3+BCY3CnIib3p6d3BSvZw1/diMoNGOyppWB9JChk29qrXLK&#10;m23XOyyRZep2X7WP1QzNPcBqdkn6SI4LJ3pDOtBHicvIXNThYeD0+TouYvuAEIS3T/B2j4IwVGZ6&#10;csFaZlm0dkD14EWD3WvS+5jOJdK9mu0T3L47YFpCmhByz6OFgTvw+hj0K+kMzLzJc+OiHsbu8XvO&#10;cII3ShfsF6j0G3xnHyCdqHBc5AItiXPCkZ55Fu97/6DXhGa+PSZ9Oe+R7CsQHLfbrUYMgECATErX&#10;4iRGP68ZsAxmJ0EhEWDBPqnkCiSJukiPHNKYDuRPCLr/qOZAWLKIUwllyOpuU5gtn0riqpW6MdvK&#10;s114CvO5oR3xTuts2pqy1r0GZGox5ngpYpU9ak2GpnnzoNi21mzwGDqSGT8gftupd3BhhAQqgt0g&#10;DS2/GyFFYyfr3jY0dsZtadQi+ngyQpFdlZVitDo+eWWZRRZSboNm9pnXuBW8MkKSzmvP4uL6qspY&#10;3S+8S1F6AHy+JEcU/dPpRHvewqzrlNyKlmRulyIynQbMnsJbZUvShdXEHOQczxVDIg4OiO/OLUYB&#10;cgVhVvMYBvttWm4E41FlXnE4fQMpTzc1p4zMipbwI6UziAtSnszv2yxHfp2my4NjQw6ckTRwB1e1&#10;75vg60oCQrIBjWDHGfJoLTISUrG+PfWDRGMx2ShEEGs9TgurTvFQLj1W4agMf5Nk41paWr5qXq0h&#10;j/pVRzPxLoelSTPOTj1D3prh4Hwow89PYD7kjRCxp/h4cN+8a1VGZqTOnJ1nQuD7m7dpZ2ojPG9q&#10;6h5aT4+1Z32eeC12/gZ7b8BRzL/SnNuRpraY4gHC6GoaU+3m7d0yYdjSXWT96lyegXZ+k+6n9fpy&#10;F07DzLXjtuXTB5Ub9fK3SorYu3mvpq7Zejr1CXjMZv0IcYBpXcTt3cEDbRIcJPU2+TQZSafq4wbr&#10;BXocxSzhiTBV6063ytERcjvoXI7MPwY4a/3JDD5YPgAZNl5QG+9zTf0o9YPRw8BsNgyNUgjzLtGJ&#10;Qzgw1Dn+73EL1Gd2Stul2Zr7sTm79LtFRX+8ydswmzdYwydsPEmtGjQPx30EFJeyZ8y52Q1WYny1&#10;DYABMxpULtuBpDrNEiDdRg+VznXAOkeA+czvGuigV6+BX/Gq4JPlO5CspSrmqSipoRgzYHg3tfFz&#10;L06vXdxULE3NeV8s0dnsQqCBF6Hn/zPkwufBYoHbudEFwnsvBnSjTEWQ9GxQMTjoxROfq7G+6Q1W&#10;5+UXI0MblowRgsO9mW5OplkT51ywtyMUBcqgCjuxOSXkQfq5vAg6Z6HfS/1yEvgDDRH9yuRCJ0SF&#10;0psG+tLM7B/e/mZEyanITKTsR4PKUCBOwrygb4zmPxAqpMnf2KKcSPN5W+m52DvHXZecpJWF/U9v&#10;7gy5AKuwF1V8MYJqXautbNx0l+gDpxK2Wmr0tpewS1HlZP4GYoan1YtWnrOFnIQJvn9UWXahK/Hz&#10;H54cod9VB5n3mezuiBq9yH010h2bZKfc+ldjtFhccqqI4ZvmeWWAKYWjYuWYKV84xr7kW9a73x2X&#10;egpOLbyLkqW5/959WPyaeYYhCYH9oTGklc6+cvbK1yZKXqP/+b3Xk187aJ7qO3A73fz45vb9h15/&#10;8n/xvcsYFM8Y02Ywu8FbuFBka51h/73fq/XH1QqHxKfrMWMWMT75w280GDU0cvz6JnN8d16g9olP&#10;n+dixS1vkSA/NrNuVk2KleIl5p/3jzKv74E2olZPXA3G5nzeNwtcFPuk37QnJCNyBgSmT1TXNPnH&#10;lw8w8usqSX1RsexlWuHxx0jbA/dZxPLEz1SQzosZWxclGFWjDzN+6dI/KhvAqlsPAm5OWAXCcXyR&#10;Tl6Rgw1vAK+fuzDB5OISWejvUMQIQL5BxGLriUyRDxo9A9AcXb6F3LFBxP7HTIacb2DFj8X/CuEP&#10;brxxnKhkWUeFtWNu1eVXq3gSQJ2KOn4djP43O9OeTyp8E+4N3/CtjFJEGuwt5pHiC54WQF+3/Qh3&#10;fOrazn54IdRCWiWkibELh4gTVsbMNs/89nih76lSqLOP0JfhUXzOd5xabjlAg/oCblRoRdDsb1jR&#10;Fo0n89psSigpc7AnoPTUoG5ulvKO3WHM5qBHXVABCKE6CScErtisFte5f1BXu5aWpUho7L8Se/5i&#10;Ru5228DZu5IWhHdJ/j7u074R8C4Iby/VYM2D5HN2nHXDHDcB0wP/qCNZvEgjf4uxh67IRX24+1kh&#10;GToiBaf6azZRg2T94v4g9hQi6mWhvIjKhYpr2vhhF7SezLtRBhMRoylPiaDoEJBWxcaZ4crsu5qB&#10;NfMkW9CXDTPPXm2D/iYlpSWhRkgW5n0I/d+nhNnkfFYl12Zr5GSqHyH0qf9/t3u8t2rWTPmF9dag&#10;PwjouEMIy4zIKmrfDRygSouucmWxuRR/I8ltLvxF6YOB/kAmvPp7HZGh28SIUNbW5D0/Vy8+GZGP&#10;fJ4yz8qVuI7LfJdw5KzrTZaSGJnBanf+uaDO01aIwY5VwfnTjeqUFnrRL+l9QveT3HcPrKx/kCCq&#10;RNlw61ElR966BOvvL6fns9pbViHa33pzC5utYkgqfO2v2nFJSYmWCjxJ2bIRZJv8suwfS+0+tNH7&#10;lTBEXw1ebaqN7v5F84Qwpx1vhAWtcdI0oLXVfDhKbiLZlcw/7HoprtnN8/n/UkjZeTuwYmzmJTmi&#10;0B3ocI6wDu3W5jFgXRn4beOU48TJKG5MV4ygYpT3yP1qmmzlDFBupHyv8SaR9ZWJQVJlo5cS5KW8&#10;HFkIRWgBLq2YtkvGHRS6qgneOB20R/6ClA7mXIBXmiYshJ8sTvxjUom4/UxASTpvajfPYKMSj2yr&#10;yibwREDXpGM/i5/us/NN59BiSCXlGplBCfLB0y0BPNHLcJIgwwcHIZqo5YnKAFkbjrC4VRDh4UnI&#10;D+MKEsMxAOTGrRrk+K/r1NtvcBlDa+F/dK+hv/pAwgJ5fqDWN4jl7sdQxBTYAcJg2W1bU7M/V24l&#10;rp1cGWgh/+7YF/yysiVO4cps2dwEwAVrKYMG9uHUI3wvsb722pw4VXRfBkWF3FIkcxIZTCpunuhz&#10;nl6mmGIAZhAcIzY717rNDHM4Jk39aK7SECBScWQ5uL7jQueADXfdYbxooO51Y9JYa6ldSXCZ8h/H&#10;ehXkI6QCHXlTsxh2nzCPFlh03/7yBtlBOwUcEedBlBGFS11VyxcqBOoDKYke1iNrS5kU4KBXJep8&#10;N5ykcEE0EE3H5oSlM0aUzQN1CCP5hj6KG4kLziymdMB/21cu2gJKjIhrN/6Cft8Rfshy+deRGIn/&#10;ZDu1+HftcNVDM5leKYUScksWdK0BTBJER8wML2w0363CLBpAuUL/UamWfeqj3Cgh4NQ66idWwEdz&#10;OjBgj19XFvCqteE8ele9HB0VN+pQDW//DTwvVYdmj/bIHPBjKWMEkGoca2aHD68skUTSyQ8Lz8pu&#10;nhovg0ttwKkX26dwXYJIJRyc0JIENfd3nrx9UFzIPShXOu3tHsORZr/1qvq3KlmGWAaXGZB9TXqP&#10;G9XR7kw7Wu14XBRQsyhuYXOeA+R3Cn6PCog1TYSjg5Yz6U+GJhvNOKFF4ZPyKlj27cbq4ANTnruk&#10;bKoqJ5js8tzc6tNaqaLVbPIpOAlKAj8luJVDH1BCf76TmxYc8HC+M3AklPXiRK4sXFvbMWXl42vj&#10;XeyTTvUyWTUvT7JGGkl9HQO55X2Krppxq6xVmtegfXwaNDVd06/RwjPxu5l5+NDfTDuIz9inIwGZ&#10;itzEJFqKzMfzhVhtywJRrzigP8p92dy9yomHRU+k5ueAh+zCn6HvHl9pxlfweZZKikUP6Jtte6tH&#10;tTB6xc6B0lGopAnywwOx3WyYG/wHGkx6inN1MCNhihbb8xcX7nf0cBkRKt5603DXG6eRaeGMpMTO&#10;tJQOscjZsNEvRJFE7Xu3a5QuZYnvWM0QKjoJTjyyjUSW7wOgTJsk63lqBFDikLGZ4aT/3iyr2hzu&#10;nHu46ecXIpiiqy/NwOB8a4ddRLp5FieNBEFIlD3K7b2bah5MrvxzkYEyivjRdByCZQvOuJc22bvz&#10;2TYpIKA/YtgIA2wNgZhJ6YvkWDLb1wCbdYHmoHfNOl2ZcktFe+peRSK+Yv6yfyZDbof9qBaTivFT&#10;SpQFv5xywro+dE4povUof7cQLIiMkJqDnn+xaW4yYU5ndHOfkt62Yh5REvgxJywjG9/b3xKQyw1N&#10;MPBKSZ1wU/OYtf+appPWtW1aTfFB4P5Rgf6qcFY4NCW+jYWv58uXJZxv33KrTcaBRVj9+i+gq2jE&#10;olQTKRT/gkyNvSYr0rFokehyqqcUvxW1GMuDtsnyycj9WWNL4SWloslviONmyrFh47OWDcDiJKjm&#10;PMPro+XV1GxSdLt4gJlemNgu31JdY22zw8k6F1zwEPkJTncID1e5o6MAsEp9n4xZMHFG2xT8Qpkb&#10;DZOV4coHm2VWvsvdp7PKV7z6bu+ZCan+fPz5HV4AvTWdh90yhZlmq/qUkTzxug1zVTt7hn6MigQd&#10;NQ8s0KwBB7fXT6whBSwn/XRAlE9qTnT2Il76+zmJ4Rb8kL3HFMMf1TwPosZ2rpUvaMRISTyeBy9D&#10;cEI7Eo3PPUwMfcow3fjC3lg/t4JHYh2Ap69tmtJOiuXrbtkfPFuwG8Kpw82SQXM2x5kEYHsaGReW&#10;BwH8/ENgGRZw4u0zo6Tdmp/UFUY1aZ31srO8bYAUoip0FoWWScnZ/LpbWffJx/10/a70X9efDqKZ&#10;r7b0SI+GOoKliSiYWL1F8FrNRA1DTw6lqsAdOKNMQ/uA10eEHv2FN/I6Ik9/TzGXkO7oIffMxC4O&#10;LAZLCJiXX5PPBYGfIGVVoxnypCnzWDlQjyToF7pi6PB7KhtuVP4F/4/q/qRVHfBqkoTwKmuZmLPm&#10;0hZoZPYMf/Jjv8uN8QK60I4jwM3vNjnj0nIy4GWGbBd6uGJs8rj3D8INKi84VJRrc2crWhGhMPvo&#10;6flI0X/niNE84cA7piFMqfmESaQQssmBB74Xb0Y7w3ZYtgmbL3fpCpSJf8B87asfU7iVhxn76Z09&#10;ocWP97qcm8nE+kxO2ZfDokYmi+PCMfnZ86cFQiCc1LVfv7MqsfLMlrp6TNtJzlS/Ks7S4t2U2Qzv&#10;YqTyyocpz4rvWrGacKVFv6kqn/Lui2V9E2tb0/DxZ5rM3972q5l5jmbHdWLxOX9rjPXhvosLyFOj&#10;8PJlMKO/l176G+JzmTMLGUKqg+WzfbnV65v3RdZkR56qjAdFe9qwK+t17c2KYTWiAD7OEyLDRxc3&#10;2zhlsJlfpZ3nf8m7fpgjjK4yXbDHOSulE1SB7Gr5MAvqQHOp4YRQWkRLaehzonKH7+jL0oB9vHVM&#10;jLd0DzATPz1yDwez+vw90qNeRHUu5KVGne3kOH6uFXB8tcyCUSJONqlSrisT/ZZ1Iwg1ZiQvYgSu&#10;UYVb4eWSS1V80otM8/AY2xi5u7fku8sUYI2D59wJa6uWQ8+JCPKdg2Ntot5nznZf0A0X777Cnd6N&#10;M2CReTPaSVFlZ92XASzjZaG3/YiI7my+TnQrP+cjO4zPHMEZFqQCdcYHGoY+e9aqAB12zU/QaAq3&#10;f8qxIinTnY9CQ6op2rrKfNX/bRhvgtLJQ9LdoEN0WMsyehbyqfk/chCBFaMXpr9587jbaupV2r4a&#10;QkJ9Rn0+tGz+GFWXA/q8jpCqdJiNLrw0HKp9fMSLCmDdrjp3DxkEMcNu2meBR2DP03CFmmWVqbxQ&#10;0wa3qzplnONvEc+gG9oMN8iXJl0ZD/SIPPXl3T9yXMPqJ5R02MaPXWctY1Z1Mp40cccKWa14WGJJ&#10;moT8LYpSyH1nwCLuNzQ20pIYZUP+b2T9H9VX405F6h0fB74AcoVZkFZwz6qcXtVK8GbUnnHNGP4A&#10;vXcvXGJ6SepjABmaclHU6PGTMjDrHQj1b9GclG5YvT+lB3QDrXywibQzel0eLKHyTo4butJeSkrs&#10;UmiH8ggRRRYL+HdGLn7rt/EE3h1kCrrUGSAf7qF9c7fVC2xJ62wYq8xQozKOPihND5fbGFp93fP+&#10;aSdsNZdsPNUoXdDqVACV5dFvUzFKUVQJHc0Zp4j59xnGOwBQV5Lh3n87HIjiImaMQeQ9XZUj/guO&#10;ctFKG+7XhwG1PsqOsrTqfsYfgGVRlWgB9mEIBlfyyMdQJMxRqzTnTBYfahW2DJq9iUV3cH7Md5pt&#10;MF2CD4NfI/oSVT6sJrVcJQs10GStTvc97B3dPrQzQOnmR2Z2HTTwf6IkcTbr0tgMqeosfQwll0zK&#10;cO3Vclexv6d/KOrVKVWtAMxnUj8M/JjZ8yXvaD59NrjqumJH2ZDGpnw1h2yxXp4WTmBn66n5sd4U&#10;ZFShqJY73y3ZQXcSeIhmIQIxc14Cud21yFJw3mqgmtPkDTtXYg+moKjMbGQt6ZzTIKU+JXUbfin2&#10;A+Hb75lnqPeiaYqRlw+65IbwlolafHIiUUTQVcoEz+2xwz44w1D2poSF6DJveYWwrvKTTudNcJVY&#10;hCs9HHuJyCtxqF4+h+yfasfZ7ZTIyzaoJMdwKzjLTB/9+NuZI8gcDO2jyMBuVxAtXHEIujmNq6jr&#10;86XlQPfQMW+Ttea5dfudX1UkAzS4D5n6DrI2bkaZkvXD2LZcP3IM0VftU5L7RzW8xcrTv1Gg723n&#10;/ZYsT8opcJalw7ozO3lMb/ra5gg9v9WsLFe24aMseePubfRJ8xNoK0WE/LSOlF4mWvIDqIuQCn52&#10;del4zbH6F3ekkcAhChGOZNsmGzhKWXquZo8vY5OaX/OD44tWv1Vp1IV3qmthyi+KJ7LpOZVD/uan&#10;7ri9PVfu0JZyedxNXJduXfTvn+s73/AsIYtPTMOgrDMD87KcVFbcKXzn7ypW42eGeNZ5iQJ/zgpC&#10;j/RIWrDr7iuqDT4Dxe+5jE6AuSNSAfIFNQmWtOuAh8hs5qeDI/NbYgtkf6opSciSjAHqML321eJF&#10;XgJM0f51vSP+HK0hcgLs95VtTriXuj5KLdHvKTXIrRgnabu5XJYcgIkQtbuaRWpJ6Q8Ww/J6/L2P&#10;r0PdmTDiYetgK6G/Yuxk6ykxqZsDgmfHi8yR4GCu0rmWG/so6tbZ5KaiBedFnjHK9ECiB5cL83eb&#10;QoGWLcjrdpmcL24OvURDd5RBtHb2Bs+Vi2IyOMfKZFO2+X5NbfjpO0tzHYmQc91vMaz/XawK1Dif&#10;vZvqnL3SnApF6ZXO5WVOjtG1Jq681wBK1IiD2YS5P9Vmrp0tn6ocpekCcUODUO3o9/vmxUc0jutI&#10;w7Mpp/M7lBFjFXmiOhqoXxfsGjNrb9A52Hn9mKpdY/XTE4yVOCR7so9AygBX/ayK26rfPwQrFnxB&#10;qecVVIytBWuDgTc0olm6yjz94nLvVuCqqJH0fHD7jcGU5bzjRE5NQPLF0aNyeybl7NN3bt35q//M&#10;/+y2FTx7K+sByRTugSUp6ad4tEq6Ivqo7id+raWu8lukJW0UOMceB4eAH9TY9D9tRWemVBTo962c&#10;ZZVaahroak8wRUQ1S/2VhNsu+esPGdd//igx123txHq+lfGJoVncHNitfrdUZVPY+3TEaWSd7Dhh&#10;b0g2Ro7WT8RN7kqPi0T11KxpsmY9cuN9IMtQ9qg9DexUPpR8zhUIFMuzIu9O3gtDECyo2QEfyYci&#10;DsyLJp3hAdqszdYS53P1MTQmJdiaNuvni1aKTyic0NeaKKnJg+CiuziHdcG1UJonWn6LDGP2tGYz&#10;euT/jFiKCFsv0pOrIedrVWUq3MLUHO6RVVAP8j139ggKOC3bAyvG2bk/TTrGDr4vUS4WJ/+juvBh&#10;PGQw8jxLaUMJfwrpbznpLuVWxRpl0PT8/wYSLEZwPxYknRI5XkhD7pDy+7RHuSvqLaXSI40nDN5j&#10;JloEzxjHjgMv0lWuOBGXSOlPdd6RRV85a1UoIi1LZR6eYNZNdaVO3UWuH496rsYVrH0kvXbPEsZc&#10;HKiFJIMQPNQRJ49hj0cnWFfVZobpM1mi1tfbTsRSbs8RVQQqiHfU96PPSbaG7glyb2LE6gQSjUSO&#10;goJqs/bVY98hHuTanxoGb7W72jdN8NX/Iqx/2TU7FkJnXcOffnYoMOgeMpsCivqC6QFVIg3TjrIU&#10;y6+tGSX3rVUg3FOT5G54ffLfGG1K8w8EuFETe/NpiOTohG0vCFOL6wLPGMQ9ooXK+8rU0ZB8glMm&#10;rMHkyeuUha/X/jvoBgEx3o6hSFCVXgfQd7URmIUg0uiLO8umGGGVlO+Yfy388csOH7Ze1LNjVSuN&#10;+GwFZKFynMA3hbeRZlMuo38uivTpNHdWvn4irTBeH9SkppbfsAxPWXbVxuq1QtnElJzcC8pSObV9&#10;grg/B61uavoqMXyjGvg0zQ396zR082N+UybfapCAyEL9TkH8qpa0kGWvmZAr4A3FIhAUdmdkDQsC&#10;p21SKQbaNKjq1xHJSsHRPW94mdms6Snxx2MwENccPjXVCWchP3jQtNvi7lBclsw7IeVtmPZQtDzh&#10;8wpefoXHv1OfFEF0aD+pPzqJDeEkG40cae+AtQ1rRoElTT/zoIXKUrPmn22wAq4FmMS/WAnxPCD6&#10;5uCU+XH7rkZYt5hbxWE1LhnJ2zRyg5q4xlIcxCR7x46ZBfV78qKeJ5w6fVYO5W1f+d6/RWNYBCaN&#10;ywvfxOtED6WKGKwIfL3E/fiH764z5PqmQlcN3DV34/1894MvkcniVVFAoOYPJYm+vMSJh2+q86Lg&#10;C8tE1QNHhzjNmxK/yznfHLpQ2E7KkMewxjh3xi2DAK0ih9+zC/VZCjFTHfbAUf9zFjPy9t2mnnHd&#10;tL+XKhEgkG2H9BSQQmaaXefyaqlVli4CJ0P1Sd8E3jSMCB/v9LnWA1Eso5W0bx4/JVZ/t6jgycWK&#10;rs/Yy9Jk49QMLXbnWo+Z9/eLBkpeHOfopTzvDwIKA+h+DWRFMyUEsoNFK7fEmGG2jsdVYblQIbq+&#10;4xxg5KFzDG6KbXd53wqf3doxUQGTwpywyg9yE/SWJEJWvZbGLx5aHUc9fLBbUt0D8L9Ucey+hH70&#10;jd6tyist9gYAJiLPFSZByOBhjDiHvLopUyQrodvXu05S8wB60g8d6g3wDIxuAW6cMH694fMgYw+Z&#10;4uenjGLnQhdQhcX9VUT/m4ulgF0fBD7T8NZT7jls7R+vztdNk2JspzWS8D/paWuVW5WjE7GrB1pD&#10;/HvpcuzbVx50/d4vjRkNuGdcQn+NLHRtVGSoqF7J0A/qc72ieX/tQMWUKYsuaPBjMd+ZdGNKWozH&#10;vPa1088f/WRrULAaGbSrjf1UzZ2CFLbF0Rf+Kod7PKQDHSL3SdhhiaXW5iy3/qg8yueh7QPDkTr9&#10;Oi4uH3bpI5giyMl0dKMhiEITneako40aKtq7y8g/syhj9VkTBOn9Ja0XEcI6/o8q8Mzidc1r6RIX&#10;94H3Tos8gCo+drfu/GVaWGN8YfxUrg13wIrD8KRbCZG6bXL2wDF+8758zty6e6KTKjk2aCKHIxg1&#10;v28Dcqpe0/hCZij+Oxyco06U+ZXTf3O1dNF3WM9Cxb80GvjDhulUL6yQyibdVCCV00dnO50+rODb&#10;Lp9jmUtjBcV4bKPUnVGYaBasX3Cm+cVkWbBshTaB3tTVe5D1VQSuqvl5dO7AoTGEWOZu2ERKYlNx&#10;C8vLCtmffzxEUbSKLCGlzcpRgh4pTImXkkq0TWZyqxP3mbwMKO5bu4/U846VEdiL1YWhUKmZMtz+&#10;ikwhH5DBDZzEfPcarWsJZy1fJAkOri0+M/x61KWhLPSDbv8IrUo/lpsmUQR3HLn3rj3xqUsMR6z5&#10;eVeK59lkF8TRKmK1iPoxG3/Of6GtJWk8ESj/qCPvBYaXyZv24E1sTA3OY7SCJ/fusq2IojxIJDAi&#10;HG6vrOY6ZUCKwCkGi9IDGu7VlI2LEZJ9/U09kv7iJR5IeKMQT7Y3cv+0iHKAfMVATejUk3pVqQTQ&#10;c64SEVHdEHp/+92tcsd3DzQmyj+SiJYhmecK/mmPf5MKOsyMviI7mVJ4XFo+dV0bIl8z1iiFGRJF&#10;i8MXxMhfglSv3n5y+KfMdwuSOt9YI9wPnx1wEFaT28Vsb2rbOs+SxUng7NjZfMATOypmGJu8KBES&#10;6hXyswxxB6ZAKKXzyPFneFFj8qbCwso8MpVq1+zdNFncIrar6kaOeOJCjfGfpZopMhN/15ZJOlDG&#10;VXU1rW3QnX9zkoWzSr4CIRy28pyBEGcS977J42z0G4pb28QPWjENdl4iPUzZoSMqGtaTLM8lIZYm&#10;joQ1RZRvz2cdFYbBe4pJtzV0Zti3g0DxSsaEMVx4EU558XG6UXOjP8cL09woTVur0rlIGt66Ppst&#10;C0Aka2Q/f74JbDm5/Y913k1pJM8rJ6e4v+e1mWcQ0Z3gWUkkTYEI2m2sKg9JocJAv0GNUYXpzIDn&#10;r3nd3sHegpt7e3PMho9wAVyZCact+7L5BPJ8fAPcY4TUZimxuQa6uTG5I92GSS8yfmV9X+OC8ME6&#10;POjdjzEyN7ZP7srA5K9F3YXJFkdaSYFzfun/4EuqS9JQE8KXWmKprEyC5pVWRA/idazvi42p+AYP&#10;drlNjf2SNPqPeX9jWTJxsY/2UBz2TuwmavWq497dQyBpsF8S/ejaL/8gvFjn0Cez3+SXJI0yswGR&#10;QsO0m4XaV6OVshU/CgbTK8dBZfHgnZ4ycjCxcram86b2NevPX1ykpL+nClvcnX+WVYzh49FrUsUt&#10;0JalhzjYh3f0DtClvxhKoOnG3OUKOsjwRifA7Mr8o0CRso83z9zPYJ4uwqx7CKw1wtmicXRtW63O&#10;rmhvkeWiUBpE61+eP7zHb/5i5l1tmL8p6zQ9E4X9CD3G8AF5m2zjRdjSID7bjGWSNMXwoXg/lF77&#10;q/ESvwWJzWIgrNUFlcoUBOeC91L/C7EVSMwKjQupOooawKOvRAdZAqn48pyeFUy0+YB4zsu37+mv&#10;amAh4A6moskYTqSQnnoS5fzW38F8zF/jKLhLQzDHzvbhxW3LnI26Hlo47bsizDmUlH/wsra+knCR&#10;15LismqaOn36Hd+sgGsWGG2+B3u13zig0TFrlZf4j0oE1VuOn9HbsgwJI0pXseWMHU3/p5hqmLZI&#10;XYkg3RQHiFySXOqKc116dwpyzGFxX14nRNeT6Y/1Igj+6WoNpFicUEOk9NYnN3dRUX6Hg4/KKj/L&#10;XX82G990uJ70yrYSdilr4cMF1KHV2K9ZJu4MM5CKwnVYPXfpvUy/4tFzguK1FXlnTrXFBd0vLg4T&#10;VA6iDfFZ+FzEUeNptpCl7Pxaf85A4uGR033t9FTTJFbqjI87JMPKO49fr4XsvgzGqYPzVJT9Xn7C&#10;Vm4tPAN9h5Ww/1etkoQsdjZO0DwOVugHVnK0iVia1ZMWraHbupXFjpVymwZpE2z/qJje1owLG78Y&#10;FVWqy9VX6tyMmMwmuRLOdC5hG2szy9ifnTbbDhwgOwjOQF/fppWNlUUPZ3cHD9NX+bOojcq+6Z0k&#10;a39ViZjym0sHaH4Uu0F+QtVgAKRop5mF1JSrZg21Lu17/LY43H7dPRu8nmHsWSNILMnurelHTZ/Z&#10;bEH4/UsMJrOrnSp/cJsncsKyEXneQJ5maUe81N/9VQ3BvVOE31VDI80OUm0mMzegrKef3az5Bv5+&#10;OatfaLHbPyGP/ZzWti5n5Mjq5UZOjMX8b6MDlRhRj54fPLj6HeNlZCRnO8uiMkF5XOXesHv2AWrv&#10;cDt5Ft7Cvvpinbd8EBotSu0i+CeOHtt9LH32nwO7mlxDVgJspH48PpKGP+7co7WwI1WJ4xU+3znc&#10;DvasqfEXwSrPL7913ULDuYvNzybI1+J8qntykWFCrKqn+T752aRN/RTHaoKif0DcrasyaG7WgnGH&#10;pmB54l6nHw8D6XUJKap3oIy/pobHQmhi+qv42VR/1n1SAcvf7UMggL9gMf1l2EykVBDW8u2qcLA2&#10;cL8720ph13/z3ucBT9GDFR9r6x2hpwHzGBLCBxd7w7HRASt0eq++ynVgtf8Nvsl3kYrU6kUUUo06&#10;ACBf2t1fhbuHulWq2pdIg2dBpqVTf2oSdp/d2tMNaYgNKDUr+NJ8y78YfOepg6BTDSNIgp1TUXKc&#10;y9a44xzsxNKM/5snJDVyRO3cjTrvYVjYMwSWL43TMy9LqgK5pgSyYU9GYZYFqiUmL1AACDcjSSW8&#10;msNVArdEeTDFUOuJM2Qe6usT0uRUt5hjWZ3kffF52IIJjjutLZPENDNYPnMgIsLdWLgtr27QuiKU&#10;GPRUzYxZnf0eO04YV8bGpBX4FKvL7An/+EfFmJVU6bQ9LJg1aMxLYOiUVzJmODaqEJjZy8Z2DNTA&#10;/1FZ1asTpY+Tn/s7fTucvRKAjD7sLtMHuo/7owvV/WRfQchOsOvAQv8Lj1DKuczUy4rkDfVJSZ2q&#10;Hu5yMwU/ZVoVoXS/or81KnJjs3a/G8Ny0vcEi5fHk61EU+1me62jwQEVA16yPP+RVgs1w8cO5wwF&#10;LuUmJknrA8YejtLMn3VEnu+j8BuVAZgWLYQDj6UZRPK3tKCXqSX5M2kue9o/Qjv9dVX1TY8aWiKe&#10;4agM3GolEo2l/JjNOGsqFa98mNCxf2uuieYd9CcRHNos6DTL3TmYjeM0/5KNgMUX44X+ypWOE3gi&#10;gX/+TU14oRPKQyS2MVGDVpw8qMVDU4SGPPjmNPnaXRsJ7hBPUi/oHatZ1MjndIXglNdjmm8umm0F&#10;9su0uCE0TdMeGYMf/bf7R36d+1oZ4o+ZRbMYKRvbEqNw0dnU3PCOolsojNKXp029l6Dzw4GnAAXD&#10;Z5PGjAmy0cAn8jZZZlRMCcxY3YfYPjYI8p8G3/uMTPWaW2wuIF33CMIz0A0QeYIZteX5LGc/p7As&#10;mmvf3fa89B9PyZj0WZ7esbBApfsC0NJZkH26Vhu1ODhbcwJQ7muzXE2Pbj5ctpZM5A8cU+KVScrf&#10;UtHZ1vTifHxqa7FzZox0htyp7BGL+47gBYZjH/DnyXBEobMsR8KmuNmOsfWBm1I8ULeFdBrcCzIn&#10;akycy+rKVA35E9Odz/wi4iqw6T2oxYcnO2HEpDPjb0sUQG5lhEkqYEQaZUcSEUuYcAzWqpxw8ibR&#10;grCXWPizeelb6HDUCtnnXNYf2nEgvZjo86BEM6EblSRwZpQ1mHda9CumSEvpt4ZMC+EVgNT7BCa9&#10;bOT1o1o40LG563HKKFRMGNrJOVcktfR9muv6Oej0WCl9y+9L6MaG1U2ixvFz4uqnx6OVqy2u7S7x&#10;sBlA+i1RxYpty8I9vGi+hNyz0nAr+ZRcXihBD/9yzIxSmC6RstOP5RYO1snf4gAQM80L2B1dzm5t&#10;eOmnJ+2H6EAA7XHNabaVR5ko/XOg2sKJ8LLhA4YYvwXhhrEQVk/Cdo6CRbFJrmP6Hk4chWwWR3Kb&#10;0EPwsXN9JZheai7Iax9zOXQIZmypkPAtIG38oPzNqW1OMINJZUVUW0/ui39UE9kuHkBQCxFH1in0&#10;z+mQNcvK8+y3sr9nDiiAEAsTrcSnCOfTdPxSOxRN7V/vlP0BMOAuKWpDBd7qCSMNwflCodw7ymke&#10;Co8B1Msnic6NsxHDGVblh2iBtAKbhm+nXu3Nt8a8NRI7jF4lZea49hfsTfKH5iBu90nPx1VISgpp&#10;8NKKK0vOxzUaa2I9HFTSYAtqufaIkyyb4D9q74/vmJP8OnQ83YzMTcpuYPj06c0XWzTazpWUHykg&#10;kvbW/I9sBJMY4wpPxYA/mT/wKBUx0h536STLsdnLtLQN3xoFV6xRlcWnazTKb9Yd8avKV6G1pM+L&#10;YMIVSuK5iqPZWl5AthNra1Ws0ZHpSmN8ihe9xHNnOczLI3SOFAP13KJ/nPudvDkNjkXV95PFJZUS&#10;e0bvXvT0Viscs6E5L/LAzoCdAR1epcPaxnO7doJr6abTkabrn2pjWln82iLpZmhloJdVxFReFIqt&#10;i1UzwPFMWU/mTSYHLPbo/B9VfgAkjn/Yu8gHTT9joWaDtnymr+jv9p8z+7ePQy//UWWML1UMhcGs&#10;Cchjr6lGy4AbrSWbxvly98bTr+Q8DR2y8vQ4LFM99iCBUORAUoFMQbGT7L4jh2ufjk+RM91qY81/&#10;l6lp139g1d+LQ3TJT0h+HnjOQhcl7XwzTLbT771wtl1Qf+onrObND1QqdRtWVk5mGbZFmkslp96K&#10;vyrXiupEOMco1/FwWpg2FpBGnV5tcmR+/rroVFdTi7B/5dXxYb2lRXoTcj02JRzlLuwyYiOhs/Zi&#10;LsB5NeTelhU7gQliQ1hDQm8kWQez6Zayrup7DClvZUbjRMttbH87Qe3WdR46meGeMTn8mpX/gw4b&#10;2LxwdtVQGwFpJ4+9sfFrMVgEY+/2t9lnxk2cN9RKS6k8ui1DlEhWcnWbwB2QX1fXOOKdwP5LcPkb&#10;DNXOcU3E5iHtaOu6CM8smdqVs8Cp8F8JyZgcgzu6nFkAzQXU/mNOaorxZxL2MnC0HZ6gJYaticgu&#10;OLuFswIkAi2tSKf8Mf7eK0Y/bl5a3ceKU6kbVkCzUyecNTjBXAhd0RWyO3pp/Qca3Uz/HXYHa+Jd&#10;Ym7j3ACeKBPP8AypXNWxxrvO8WfquaOfe1k57Nxeyb1OEMHHGjtXOH8lIlwnVA1bLrJ37ju9JT2r&#10;YHqNJH1/SFZIO9Ie+nL/2qx2Xe7bDDJqsu4Cgnsj+5gz3dIahXeLrn0buMITsV8GZHW3KXbaaeJN&#10;QKK1f48MPVdtha5hCAE2Rwuwz2J1a0UYohCuMhn1HqaQ8LKRDauYuJE4fiFU2UhC5SnpUTUPbodD&#10;sIlLaC1sow+xGqM5uiiHE+x9nP3qoXselGlTKocpLsDLbWWUrKvdiWRREfZHUx6ZHtaWGrknkfdL&#10;WqbfIletepZ1+Lfal2iVxHBy1skbjZJFpymv2v5UlsufJmkcotO9hc539Dp1cDsmkkUGq78S+QDH&#10;wCqwW5bypQgo0Dfh6GbtUWxh1m7xmjN11C1W0Lm+1SOLNwLcrJDuVTTIKeJb4C56tfyY9SPZenkp&#10;8szGeZGzwd8Gkszy5fv07Qm9Z9eUEdKx9Ik/N87mk09YgNHstoVm0+whjQ/sqGczeEsSm1yEfSEq&#10;6g2htdTmnmhc2rDX3T9pHXwfvPVjcm93z75zIKFTZdH+dphL4PnUtB7Ds7wxPcODIyWQk74IeGvF&#10;iyJKWPudVqKROxecxcoeIQw2y/nhZHa+IDsn2lhdA/ZV20JqVZw/XVosaOd0NevrOHjmKq391McH&#10;+ljjVmVxHL3/3/kVriBjdvxQ7NnUB+9gqPHwngtZzSF3NpI5t00rhtWLVyrAIKmVhipOXSjLYjCt&#10;AHooqFSetDvYYnLnYK0DZZFcLQv8Xs82lnzMqkgo18JNBbdElNOvuYFS88p62ORJEPZ7cbhj6z2t&#10;Who53vjhDC6vs39UHe707UQaCnPGrwU6LW1QFWafQSRFjtc3hNAtd3i/ccnWV73glGeB8O7JInWV&#10;EKfYYHsixmzL6PUYt9AHEqf3Pkn3xdyjlQWJMOddpflCPmNdzoWfKUVDxqSwj3el2Glevrl9+rv2&#10;xZjXnTALH7QDSZFgpSzBRjbA3+Qek2CpDld/9Qufw/jitOWpoVGl0+dHvergdtCHNGQk3tKhU+dB&#10;XsSbj+9/D4J5mIKQ3T7oF41EZGgIu1PLdPPNUevYCNrels5NTAloX6jvH5UT8H9qQaLWqEKoTu24&#10;YF11bwaV9H3P/NZl2/6plyEliYZ2+vQLFw80eUzJP42Ms2uKMg8QIf+1jXuy+G73vD3xUG5IWSfA&#10;JKaXKXjySPHRsvMbhJJRpu6eJbG6HPeIfL7V5ZJYpW2nZjPvHNfSKOC0cVTMT+gP3d72iNnNj7w1&#10;BxITXm12mUo3AOnn98+yOY4tsPCcJks227sFmBVLP8J/28O7ay03i4eMgm9Sbsw1hohMGWnj6d+N&#10;ur4fkx33fhJsgshGx1MeApr3CxUpC2d98EdU5cL9Po9bu1WmuXObA3d5wU+u+E8ccHikIaSX3PJ9&#10;xOVeKlzgT3m392JUpMbIDwjtVkD1ulg8d3PqI6fXv57OPmk9m1o13tZYfkgRC5leck4y2h9sC3AD&#10;h3SGhrkpHPGd7at5Q9haln/AeYCO2DkzgnFMo7Z7gHWh+ann83qX2/UHXw1z1Nxqu9eabQk0XQhO&#10;2F2ia01sI12pprtE/FqAzofgp0fovB6BAZ3xoPn15PtsKKfFRYetlh1wASmoY5auDLkqXTFXNi92&#10;wwMI0mVhNAlDsclb1xadxCWpZK+4xNhXwMCAk4Id8iVQfwMYaSfcWG5pd703j8uvhXDBAgmxR0PH&#10;YY3/qGQz+F6h/kI384wYc2yiHhdx9GTFAvOovX/Q6zG3OBR7bYWKbfsrO0aJ1WZDql/uHbQMWg04&#10;Ed8h009zBp8G2W4u5Gb//A47lbuX4nZVpQoH4QqRNVFeyEgmYNKj5WwTDD07bBPj+igC+0UqIABZ&#10;BFz5uRNfJ+vUB5dYSCk2m16OWQ4dnkLqxliqOCnrPdNPqVw1DykohmlN5TRZmqvHGQaU8YULmUwq&#10;F8pmNnn94UnCIqsYQhu5sUORj7cm/d4H1y9uMqU4f2gR/GBOuHtUFqFG2sPuPK1C39ok2KGM5FFt&#10;xZdHqffLtt2oVSKYD4ZilSxLYU+IVzpXd+YkeyRlRTaDnZt63ZxuWAyKuxcdyW7jsV9CBMlaQIBa&#10;mgg865eMnET/ey0K6ZVnb/3z3/GQStWZZhlMl2SD44RsCw3R9cDtR7A/mmuiXtR7z91zXxE68Dvm&#10;IFoVYVtuoD/DXtqEj8QvKrZ73v7q8EEy5uLpQLC4O77lsiqTgTMPuOadOovc0aXaYN/MCcJpmWCj&#10;s1yPqWi1dKe8NWET9ci9vsKhxh+yPLQdj7PU4uYZwupkyOocXJuc/uFuxespfkRlXOrvhzVug18y&#10;U5+laUfxDAlf3bJUePznLPn/yvMAmIHy8G8a077OMoTHdG7AJ+xrpwdXzD+q0IwpNRyClew7JXVd&#10;yhKE8VgQjuOQVyq/0gFbD395WaWuTEnFOjQm+CggUOzgcSue90ulc+9iEfIpKR279EnJAyrSXFDA&#10;nIATE0GLmHTKLLb3q2YE3Yki7H1ZqlCvwz5/UyGCcnLsaH/wZ0kYvP0CHBnMRh237NewjEBAOBo5&#10;c4KROEhoGvGtILgSlXPFNHjixfrSe56JuQ1gkgW17zj0xh2tlsefJu68JsdiXsZ8JOEaVKpSJp11&#10;Zi1H/mqLASpR6yMxET3k6shVZKaSaXB8Daz82h/94C+gApBWQaFJX6+mw/mfx4AwNK/CT6o5hu7H&#10;hPAC5hrXgH0M340EQXEKb/tbeLwVKxHyjJROWHsIXO/8izFmhKMhmcD8jB+3mhOoPAsODOZG6zxM&#10;CtXptUYPHVLMH3WoGqVZfXZyEimiffoG7+HxapMVIiqSc8MveHfHpJ4m9mijjIVb34lf462ZfBz2&#10;qKzCiDCRMycy7/eyR4LGBA96f2bfaOYf5b+Z0SDZhYr45hanZ0D8r+KSu3d/X0PYkbJgZci9qmj9&#10;uBWN2k7Mwh+e9snKfEKG352LU63z+AyKoao+ycf/b8XMQn9Mse4M1Vs4D4ZQuom10d39R5W6Xqsl&#10;oZJ18ekflWsQIiJLKgLbVV4q4Vhf4WKyCzl5bZEVQfOxYZe4BDCMRol+bcgwJJcrx36X3GGmYxns&#10;3IdKMfCWCuGMvBjewuIOk8d9P7IzHcmxc+3u+7M1znHBdhGporTFAwYAYA44zh5WixGZOYgUIiVJ&#10;Yz5lU+O/s9AtiN7XtdEcUIlhkHNL30pgXTDE6TzflJREyOkC3zgysMbpKH03wXFOY3aB2x/oWA88&#10;WIeU/4Nrbh+G6WHRkWaSJMmu6l9D66Lj0LBudz3YehPsHxURv0xfQSh45WqsbSpaGQA58ZQVuSSw&#10;W7NP01K+dcJU8uynvgasqEernwBHnHjMkSXGszQB+WAQhkFwfrMpHIJrnSr8ozIvr/4kpB10NYwX&#10;4TYj3kDkRZOizoyPs1hqIAyTi5TVnBrTZNM/NCcf6Z95bHpA7m/uK5P3LcwtJVK+UqjJQp0Dgksn&#10;xlu+QfLB7J4H07OITi9NTmo2CUEyqiGGo49IbbY1a9mVWvLHNhynjKopVG4xGwqwoq5WN3JLvxC8&#10;vmf7UVs7oFbSE8Dw3Zdq4E78lhyDrxRj3Wy51mjJn8Rd1bZRIRHzQluIYY/hmdDUMhHoK9MoNNf5&#10;ssaZY7fy+AStTOSPtsZlMqPsUqA2q3AxAUKpXkSWQh2hf9/fvIPaB9Vwi72iWax9tPKbjXQQe5d+&#10;5GYgIsr8zb3bl5Naef0Ch1I6zGKLK/W72/0WZic++uEZLpvp2tdMtrsBmrqR7ixmIuSu/3tXk6MC&#10;G8B6/4/Kcwlr9kz8t0Wultmu72SWRP3vRFlJLCevd/zuRZCRVZUrtSWgGr/GCq3VjLN96mJ5oKu4&#10;7FdGD49E0yY4+RkMvUcGcPbI8SwIAf3ad7ybWEhaZ3bbI7/JdTVcIEwV8yMf1QKz14E8A4RQ/Jl/&#10;/TzJpsOgkuMzl7j9n6+BMcDBFOupqHaQRYKh9kv915q9iCzl+aTko6oLwUEdGSKnYJdyHflS8QmY&#10;zU1YxIjO7Gglle0eRFax6bTM7Lup7oBj0HeLLil8AE8djuELq8Jnxg0k9O3vR0ZGbl0lZHqiB4RV&#10;NEwZZ7+gtTPodz4VSYroeA0doDtwdq2W/La/wstzAU1H4HyGPsEcGCKlLK1cShgk5DkV644AzXPK&#10;nj6hfXwY208EWRTYjdkcMmKAwxcVZBndcYZuXxDFvzLSF0ubgHXyfvULDDUDMaMbX80+GIqoHGIQ&#10;bH/YL/s4s3WcXtX7LsVnteVSixOSwX9IO8rAswTMibdfl95OgBK3XnVNEiWfjZAHuq4EM7u8yQIl&#10;NbsypOaoqVftuPqpqEyQddNkiie7Jjgc1zriu+lXTtDOJAhfWlw89f2KHOsPC18ZYEaQTuRnClto&#10;B5KQ6Nxbrj5IG3uHrh/MU7VIZvxFGEwp0ORP5f97UPf8uyK8rTFotIibO01ZXr3yQfCYAsMtEraZ&#10;y//OKyJH9UTV7wQjo7/TBhitfVA4EIGugtP7+2kSUH8nXI6CCnV2Og9jOmVS5p/San19OvdxtCkd&#10;A6eTWoqm0NcSVs5iJsu7e01RpiHv6d/7K3F57VhJEwGGU+cX9Ih3WHXdp4c3ALxctQb+Rt27ZwgD&#10;S+8FxxkNgxsZSQxvCDQ7NEXkZ/VEIxR2vaJxFAZ+GCc3ozXwyKRdO3whjv5J90qcjrcCpgNJqwmQ&#10;llgqtmSNZl2SL6/DBNmrbfiu7GLmjtBIyk0yFamPcIIFwvc723w1E1UTqdI3626cymw9Usyo9uxn&#10;yqCSV/YvO+9QCBRryzTQGxHNpmAIXaEeDi4pWn8GJNoM87lVouOHrLysvgVvBmakfHMoSP3LwzQh&#10;UmUOJr3wHtANilZWl8pacHhVyvxhazdovSlY7RwEM4k4Fzi/vLZjpm0829dA0lz+R6XX1ixO2AEK&#10;q8l3R/cOtQsNdw5N5jEPilL6O95+eGyM3DKDXFUyxg+FXR2yaGmpcuI1kB4Os1RqwwRF9Ch5BncK&#10;qYsP95bamfIPAQszBuhNKaignJ0S0UzlIQEdQQ7Gbkhxe87YhrvrNcbOpMw77HfvQeQpvcgqms/N&#10;kiTBoU4VnoavqhJY1O7Vmft38fF7MaHzXlsQVUezUj9x4a8yq0WkpNTePAAPpRQCnz6wulNbPbXN&#10;oYzpc9BnK/Pvng4g6zDvPTsqH41CWOuV10zmhtyf8w/fxb9yfcf5iB22K4Kz4owT+jEihby+ZK7h&#10;OKu3x/+9t7vdd0YhQceKMjBCllydLxb2f1UseQACvEkoo5ZKfKSs6dNKJC7Jt5CsgBxtRjJ/ae0z&#10;Ho56VXTF1njiUARsARSQXXNbC78Z7RuFCzKa7jV9car3TqgnhJ3SrcJDgqM1CiFb+hCTjRM60XQn&#10;JcgmEuyfoIufB6BVUzlQFX7EC3UkhZEmQNYBcODaB3vsWMGB1RNiI6fBwtlsoL6teC7JmBajHFzS&#10;WZSqm4nXqcxaazGO1XykPDj1qprQEsGbgNcF4JsvE9y83K/pb8O/4NF4K2Ui/DiasPTZRZQ3astl&#10;PixO7fS7dzfPuhxg3E88f0mK7vB1WeT+OjfbPac2PmN49nGi5RJElqxH+iLKZxvUI1rG93W3MbE+&#10;7n3JbGPUdOSbpJ++Bjm9TXhVHAhDp9cBPKlmZXtqBxqfjfqo4Auw+sDUxVzVefN4csE9oxRWNnmE&#10;FqscRVoZB7jJvuD0Na1jHnGs9+n33Gm83cMzz2LfJXcBTfDeAOarcaRO3OYWzhA10aYqjReODa0K&#10;IG+aSttPrMU97Da06Zm+Ke0R3jVKZRc3YqTuInR/PW2eMC4xrdOMsxxl7tEvyLPHs2GenBRrjSpX&#10;YKcivcE0JnyE3ma4uu+OZSWYy/2BipYzZ4jVAEQZ1ZW7LyhCzjKXeelRFggX/HuYTFc1vwO20mh6&#10;P54DitLwdnh4XsRTUgozmLxREfxbU11BY7aOXckHDTXog4aMipRoXYPUD+zqeZjKmFUX2Y82VIox&#10;Xiz0axYH5lfJKP2d0VDaeWlfEfuw16jcIGS3dMuBKIPMNS9PX7PmMfbyRssChs6uJjTGbf+Xupwh&#10;pP6KvX9KR8pYd/Ww+4NmI8MVXANgZ2Fh4bkzMuv6rO2RaBmrR4JJO9Mh12FZ4Vis3IFksv5xXAeH&#10;RgfD1ZkN3NSr+hhtECeH89gw5aG/gPpU6RGrcbwR1hTjWnc20YAy1q5P7E/RqwLq78zR4Lw3ANdC&#10;8UNNmDl3NnXU915l0RsS++BnFGbHNJYcG5poF9H74a76A7ReZUqp/qeqQfHD/6iOSrQ7jGokK9hd&#10;Fx+lrKTJ7mwgnAli00PHHwjrsY1goJfeyziOW30RfMi4AtuYDlYLvgnFscPANqzhMC8nkYXmbXMr&#10;4dbcGPiv9SsR5yJj48Zjbyseear1jZwoxaizJudApDzhjI1CRVvIG9IiAlqPm1Z60n1SY5z5jIAS&#10;5fee4LOjdSu5Tzrm7QrVSUCUg/vi82wyQm5CNMbR2t6k+lGv+PzAXMyycQ109o1CeJKUFYtHoYaA&#10;yE3uBATpqhcpJuog1kt/srKvcHuNUYPJte0AmRc4/vfCnt4jENAkwuUeiDmIGvl3FZSIRZF5AVF5&#10;GHtQFaT8bnJtDSy2VhN231og9c/0Y1/yAlQSF5LtOxRAdH855mqLUCPeS9P+vpuhfWwy/lTiraj4&#10;B5PYJQCc1Nk0VmXnJIL6pDKvU/dsnQgIXGX+rG3tao0j6h+dq/1i2vYn5XxzZ7a+PqYPOptK1c/I&#10;FnqxHd1ceCg2U2AcbUy4WO2gvl1ZTCzsaUvCJ06R6QKNv2toASanmXTNX4SpuUpunqXtyfcYUOKN&#10;Q+oshUOK4c4iI+FiKZqsY4edu12v3Rf2JIgqsGZZSDBk28xltKCJLzBle4QQS37qCXMvfcLBRiqP&#10;U2Pz44ZkPVZggLfVo+OyHoyGsPirUm5b8psyalfwaq7rDvbmMk5L3Ik5pP6gcONY7BpJTIewG+aa&#10;a/qERdHfSDxOHANGHqAT/lG5QJgW1PDnbSCYryMLW/ru+n/Myl8EWl5bhchYYRgER5ey87mDnDe/&#10;6UlPKqlCcUHc2kAr0wgvNIBJ7ca8sKeGf2noGm/tleqvAWy42qWZPax6NOHcor5h1KdJV64MNd/+&#10;sydgzbyt9M3tbmX5Lnp/TJUOd8dsc+HUL5Pdr/NSUeWDuuzWd6k/iWe2ZAkVEvijcZplvBPS4yYr&#10;ia8sy7tUXlzGfGIlRZW/PIhj81lr5jEseSe4eahSM9NOp5mXn5aVYrOmx+XRaCtYRj8/lUiZhvAA&#10;9jtNf1Gg3rgmkqeqyFb9/Jfrz401m/JNVqJyiUMnqMq4dSjcV3ZpjiJamYZ76AHNnxEPSuVb96yl&#10;Xlk/7/DYglwjw0jtKNhb4sBJpLR8n9TA+Xel1uoH1KtPt8FWTVsuvhKxgrcLdDUHzSC/N2HhdjEr&#10;jW8HNTp5xFomykTRPhtpm6bakos64n3ie8lrtZZmBL2balc2BzUVbWISMGnpHTWMlqYPU5HvvwVE&#10;hexKvqyqr6hZ8GeqzNLbrT7G1b2v1XoflbweSlRs0gMTY9Be0AfF1RusyUYGGGUAJf60QCmmZvbp&#10;xZyM7ZMAg3ljtH9crzJ/+yW92Srq8/aGe2+yrqpkBm/1w/x+bKowNjlJnWNFSge+lpd342vRv3s3&#10;xz4H0G/z/UzUUElBcDHevZjTuCtvVTm34Pcq3TF5FdF7Vdmp3eDTha+FOaahyMZwXUZUtg0pgz0x&#10;zwtSwnjwo1ALCxYBHoP9JYyIRRm4YEN+a4lIU+eh3/2H+Jjr7Cut8n9/+JW2uf50l9iQN8SajMcW&#10;8WKqH6nYY5OCnQ4uDfvDu1iBrJOPJXfO/NQAaI+NXqY6aNIKEfhrMaAwxN4lKwmpdND1oPrVQGaL&#10;5PunlKrs5Ra6zRDeKRFvHZ5Fzd0y2+tczjnJ/BWeq8Z254Pd59TH98bKpM/NYyGvx07mgAbO93s6&#10;vaYI97zA9S9lbynD59c/Gj5tu8N2L30s3jCElqwEuhbCZeJvdL3GUlhxdzrB696mSmies1reaYXU&#10;2ML1/MjaG40aSzxJRLnNEdSXxOaIMazj/uvXjjkM4S6w7ONMmYFURP/WLSPwh/v1DLTOzbyEMDRZ&#10;i2xXpF7stYpqtYO4opLIJRKbl00dasNMU77POXYfM0tXdVC7p4oxt2479WXn/iJpwl7prfjKgnko&#10;QsoJGzJn81mWHXYPas1N9tXl2f/s7JgU+RRpwUaC+Y2BddSFINv9Gpu1F+kR+yUfS13xvdXYYTfw&#10;Y7Lj8fu4SN4cBt3Ma7PXxZ7FlSYrfLu8CLTfLHREyoQ4w5KHgrLVsN3SN6OD2PgOWNhs54a4PMY9&#10;hokv7Krnf33pSZQ3uqaHNRB2074GGLiLrB55LqmG+Pd5/NoQF4Zy0f9+gUpy8qgNUW4RNnb94V8/&#10;p1d+Tt90JyAI7idRpnUeNHWHBelFN5O29Po0NWSrTMOsrkC7xAIjKKxiSld5PRFd26oUcrluNSzG&#10;YYiOg6ynyJyE9TB2Mj1RvBAwJoQX3Z8xm78NNjRF9dqe8yBRzmrYpLon1K7CHjGf/Iwv5c1tvq90&#10;Dbr8shi+ilxk3lr8ryHafERljMt5gNPVHu+Ht2gezS2WMzZrLrHBe9Hm57OYoRRzroLDq2V3+A8t&#10;HuNXV2RfTukQ+DHmQIqIZ/BIwLCqlu7KMkLOca7uhIaOZDRRFf0JzaaYWveqBWssynkuqZNolaje&#10;WBc+E060s99n5n4qtzFWl9fXZ6iVPuGMUIll5YjEeA/9RPl42XlwDQ9UpXxdWj9AOxLiynNhxgTb&#10;M/Umd+524RDDcX3a08i4qv2WjzA/d+AOSGe+JaNfoydomOT7y3oTPGR21DIz1mlg5o9TlkYKeZc2&#10;BEP39pW8PRhfW77ewW2E7LyBTHnhgaAapH0HstwhEwL60u09oL9SlTlC+buSrfzdZn99spl2Ujrg&#10;/ciGwgfGElhf31sHpDWkEVzdst2JRQJhfysUYd3ss0j7M7tRd9a9ufnCXjnepVXeWj5jrF5kM4t/&#10;BHYqzofhqrNRhWqhU42n+dLc0b3xr5pDp7xpGW0xRTj5lcMgnnxLI+nH5JJse6HTsntGHmFC8XHX&#10;s8viU0RZb47XOP9Ae5b+iWSucekoOUM4v3evBJUPeN2odH4Z3/hRb4p7KznjZ1xa/Nq0xsQbGpba&#10;LrlOryzJMbe9nZYaF+Edh7R7B6gOwbmpsTyoUnX8vEvkhC+aURZOLAjOto/Mjnt+2kw06oLmLOj+&#10;xadIiMOu4825PUdKl7SAR995b3Krp4ZbJlTXnGSTKGGqLnMQ9toiIlZJHhTunkPkSZT6SdPacLEo&#10;I3vyYcDdKTDXTyFwMZX3++9PqE3lzabRYNx4YOdo7+/gaBdPbyfe/z6evkmZ7XbkWwrg+L1cvLMp&#10;mLSzMjbnglg7/XUD2fDCdddoZrnlVjU+SfCqxmRi1OZVozzidVp9E11DdpUNO0VELa4R3zn12kRT&#10;JY/l1NYmuaMgbYsMKTDZcXLFPaivGWglQ6MneDVZXTamfu5umI+t8lsclyMKYOqZ2eJq7nwvL4G2&#10;rngprEeJlRUkxYweTCrPg9oKpg5Pd0TZdyybw8vdc4L+TtLEJutmeqT9jXHa9ap7Mwt0rtCQBoLy&#10;d4alOcP38cEj/Z+v854sbOxALGCPLn6QLXNmcj2cvzrHlwbYOM/4T13kKWuMSZ9u5DeQzA3NsS6d&#10;gS+aF5ugE7CbKCmPp2inKVlGocscD+0fdge9jRpLe3N0f/5Mcs/VGBfxIeSh4+uNs87Daj/GtwHH&#10;xF1Dd+C67oO8qaSY5+/1QkasTDVgTbbPh7W3VNHWF5wJc8AyzHK+qvKHgfHcLHS64/i+2mQwP+7B&#10;P6pgebmTgSD4Z/ivqnS7CaXreKNq41XULlvz2EZdiPsA9NHrMFfjegoe4qQQKLkFonEymJ79Pbs0&#10;2/0b1u4zSxviakk1ZvnTyWFceOoiqd4U8Kot8U31V1uJkz7mdfzEP414HQtfbc5U6PbYiuM8LDlG&#10;grxJomrh5VzJIvNLZjV9pI/IMSIKP6Cu1JBaJ5jQhAga5xPXLkf0Ib79jjdV+DmzONfj4Pefl8Z9&#10;LD5eVYghG1cbzIDHhMb7WpDKOL989+KZYY84zw1F5DuPI1lCeKweJS91xHKU4+RdzU8/wDN9DIry&#10;8z0RNs7PK6tqzKFyNuFSWN7IZ8XnNqDeX+SnALzGRKfAys3R/tnvn93Gnlk5vBlGwUsd6GtS34FB&#10;brEzVOyAWf0cRxOejdMJnKL8o4rSL+JZ/um7dGkXrQIiVehVECw7kj1mu3q461/4KoTJGYE6Gr3l&#10;MajgGoL2cczviX4FoxqB6b3afgnx6fWLBHjKAXowkxNXE3HI7TxnVTUF1E4qtUb9WU3nxlDXAj1F&#10;JS6l//f1OE7WJ315Zx9ri3B7yk75sfbLR0R/47tRbgPIWQN/DhfxhEecjxtjNAPwf79pgGJ9Hhiy&#10;GbIO/Dn8WXnWvm19FAD6j5R4nIDQfZImvfDd3oWl1qIavKysN1nXNxQZojCxmuAdvm9vv4j27ANa&#10;p4Mue8QfDfiDIkOU/Lv63oRPvSSyRLuh2N/Xh6SA6LJu/ZpvB1yqiURwBwhEqrMlVl1UjffRwqUY&#10;Cl8UNtXSfA2aEqssEtHTl8IzBYl1tET7KSijOox5pCqg3V3GemPfu/v1CMldw3CAxshKVqs2765q&#10;CDbSlufRQTET70i5XOpp5dZ7S8Pc1lyD4zzlT5uyqqmCiOQ7ZSMCqHz6srwGryqkHUBYnVllKfdk&#10;ZjkX9Bh7kNULl1G8Nlnyf06yn+kvRKdq2EwoaeLmBsz7mxqaTt8X9zeNO9SonQVN0RSrCXw5+h9H&#10;Zx3X5P92cfyiYiGi0jEVEGnpZhYtIB2jlGbApEeMqQgoKSBdIh0DiW00UhvdMBjNaBgdo+az3/M/&#10;G3uxm/v+XOc6532eM6pE3/2vMtrAf4zI1Io/IpafaVdRb2O3U92Yoi8cJGtzSMKugpcZhAOpwI56&#10;OnieA5GLM7+p36MakZ312zFp/JnLVupNaamVlNFt5kMZBChLqZ92CeK2IUdmCBJ6fkPhRCXKZzVm&#10;UfJpmCsEfJtir54zDzrwcn/JGkIZE0VlqddoHfpGRyyeVAtCweqZUCNQIcnN0MTTQipjoevupF2M&#10;c7k5+2Ll4aWxueaXyrUms0ryDikZ5m6mDy3p+AhiA2lx2LiGsRmsbprvr/ysloooYE57Bw00E0mp&#10;n77reC4b4ckd8NPb3q1prBMKMSSFWT+twQnb1zkBRLMjv74kS5ZTQhCMtZ6c2D+xil/9ZvSfqXHp&#10;KaDtq/UVR6rFAivKfBLedx0uhXfsXa/em/qZ5TjVfZbljPAs3LAmprYuSs6EKJlSdu9zRjgI4813&#10;bax/WGoAopw1xZFW+rKaFdkLCH6CfgO4umGKFaXpsgETKL/pUTy1nVw2dCBNq+mQb7Ze52xmhr6V&#10;E3Alakz7DCIsUp2/PNW6ff233kpiCI+ryToS+EjKjsCsPzjuvYJ8MmXHEiF9G1XZ8HrxG4JwOe2i&#10;stNkkM4qUZ/Wp8JQ/wHB4qak3Rxixcvt1h1Zm9f9XUF+kRbcSn6kc9/R1xXiffs7I5TkEqNv9TGo&#10;F4hOTCJcSgGvXyijv82qMgMarAOn3WtukZL0RxCupZkriyI/6RasGs2flpc6z7I3R1gNly0jM7iv&#10;43rSc0SyO2UBIRascR4NFiFm9yKFJD2PtVsJLamjQOdByiUKyuLLnf517ns9yr7/bF1qusFXl9h6&#10;Otfw9yyd/hS3Wv4XOMWNFQoLIQtv+jJK4zQYOewxdqLdAX5FnV3kE07SppXaRKDxnhf9zuCFfsGG&#10;7j+qHgmnhlrmAIfldfKYv0RFXATu9UBRSPyBatFs6/Er5eC3qHfT9jJqkBVw3N7dIrDtXgew++SO&#10;T1RTQj8gJkhYdFVv1yf708feP6fBG7fiO2ycKTR87WQ2u6Ofg3+ICsrupzhV3E8kvChpbFrHmATw&#10;b+tgeodp5npxl9iW1d2EvowIlOdE7jESQClidd7l2wcXwksxl9e0AgHnSoFmIxcWeyxeMNmRXrAP&#10;5OfdifIhwMTNR06Si9qgQEDSgOlIEZEN7T4aEfkAFlMgRIR7iVrdIOONfOV826M0pOO7pzwme2Dz&#10;3bf+UVEAwKZ/y28tNmlRmP3p0CsSgJvw1i166QkXa+AULTsIxb/0/QYHtDvrV+mBswciqV90OvKa&#10;2jC2Vc/fSn9JUexEBz1ettzsEM3mE6rsmnualzIpVsCyophX1SUZspdFEGpuq6fVoOU/U9iokrWq&#10;Kppzadm94XL0V4YjeDW7TIDg0B670KcH+WNZkaolq7xE37QQy4UeGImTY4f3vMRKEmYV9q6VZV2j&#10;0Ev11GkbixNnp9CiFu2rX9S5D6ITTsueGHLpJAp4rotPG4/tFmH9HO02LJ+MIFm2OVcYZ7ixYHEH&#10;pa9L58Y8ReaU6OrkU7azYgJCvXRjfPhXDaOHRD0Ziu2myf+os3ZN8v6O7vh79RSbsPdcjlSAt4R/&#10;VDgd2pBKrXVSFnUPnzy6aGCu/ST2xtKXt0f7OFlJM2j5o5FUPP6mdCxmjIX9IE5nM3xr7kX4+NqM&#10;hmE8m8qcP+QYivqiI2QYqqTHJLkx5B6+fxfs7NdUn7Phi9roy1fLV6wHufmtW9B8UrpZ0A62H3bb&#10;ohsIq6nzAtZaTgzoBdxNXsK9X4gJPduJLDealo2eUXNakZ3ImZs+g2tn4nbn/qJSOaMkM1Pouo5D&#10;gWIXA62Rq+PoRPGJthmzsOpIo7Qs+kDo5c8G/V2srng1/fT6PrZudn80sPTm2t/9XE7ZzTPcD2dW&#10;ofGsn2B7q+PUZh2yIJQKmrOQn/fbYn2vb/809jRc2taXcoyQLU8OFD8XhKq2110b5eRjQp0gvIzY&#10;egKiso2npV5eyuxY5tPIrOadz2boOFxj+eAVofSuTlzjhRj7WWrmBN9IpuR+b6a9zwIa4D4FsASv&#10;11LqDrMsH/g1bFp99812JyNKY2MGOVrr4JSdxp+5Vi05+kIS0ltLwzbNuUXhO7st3eLju36UKFX9&#10;atr7x2xzu4qsfkFP9ZDND5YpCxsBkz2v4zOfz3Y8bZVRLQYLoCYtWMU5L7knk4Ok+6uFIOQj0bB3&#10;rd30ey6A549i0two2dAXO3c3kGkBTolDOnz1ui0koykXhRr6pDbgcR20J7lRp1VTNTyP8kBUMgAC&#10;OEraMPZj4JZnjs0PxtuWD9c19sd+TLGd9mbhd9tLrULQH6Bnf67n1NSFt29BbU163ntoBkFXDyTf&#10;5yFN0VK/6lV1a4IMmRuHhN0UEtOEYrYZdUmZQP49dAJekbZaBdZXnUS7OhWT4B9A9rbITtSMwu7A&#10;lL10W1wKTfOm5Z+Z5ZQ4XV8PntI8b17k/1p4jLDhYhmJzWI/eSeWYpHsNVlFgVeYs317dfGXYv3d&#10;fHrSV/EN1OG5fHFqT79tCaQ/08/c16Sby8Mszxe2EE4pYmfRzzwGNvEPypn4F4F/mCCKMkVb5dKP&#10;3xWKf2mW0jR6DXa3LC7dE3fvzrGRBGs0RD/DdYcYPZ+WujL1qlkvfqutnfPxaIMibxZHZYNdkJHr&#10;JOdYwS9oPk5vJEn33qoHee+JK8W9MspJh1vXcH3fzOm1+91zppZmtpCDE6cRPr8u1lgtviqKyWA+&#10;Wcyqd9UtaBxcp/CRX8q3+bneM45JJsQGW5/Px56lUmDOURe68+enkkLCy8b9sqksmMP4TCiwoMCZ&#10;EMjiQIvsa1eXWuaXltbqO721Hp15FfqTyOZPvJTbM0c+tMsr01JTASeqGsL3ThaFRm6Wzg8jcG4s&#10;cYNL7Gfi9MONWcfvLnOFAu0cKM0zFEvY96tyCU2roMIvvxpYWjp3Hg0ohs8flydJwrSxqiP2dU21&#10;JoRwMU21iVIrWlLq6ovEgXY5OwJPu0fpbhPwu/Y2TbZSa3VLzQLPwI2J5UyrkCKdRFFd2DDwVYPd&#10;b3x36CK2F52Q5pvh2Cpls/1ilXz1RlnwsXv0/sFiYpp1nEKWg5ETt4e01JUl4t/NrWuUq7x1J1yq&#10;+aHCTZvFZ3n64iAMDmQSWHmX2abiKjuF7BN8Ga/EOu1khMtUGp2f4jlwqdSTeyV/bhszaDy8TIIa&#10;YPlHUahmoRgaFj7dtjrP6WPwkojL4st91EeBfWrybdC8IsW8QqTJpwzk5s/b6MKr90XSIHM1X0ME&#10;Yd0PKX5rraBWy+Lca2obyNMSilXpfFhQhMxAknJiCWn3P/yt2OiTDAKGaRwfqKmYBDRFBcmxT5rn&#10;sU6XFMM/nxYUXbwel/SocpbqHBbtXzsum4WFvIIP2zvN9qukhPpKy5aCXaVMcT2fl05BPmMQs8nh&#10;qL48zIh8ZblADaWIb7+VFUHndpAZyYOsOQfG7YpXeday3VEsjiJnwIsqa/4kSwS6GfGrroL0Sals&#10;6ozgTfv9yT8s/rdSjnxiM34B6oGtpWLK7MNrrwuYsgem6Zg16SZW/jg9scNgbt2mQ7x3wvmSOUaj&#10;s4qcyiEQAQCvX2cMvh46+4EoKLYVeWf5H1XCB2iwybDIiZNZxs+h5t1+m+lms8KuplDPsCfTaIc7&#10;nJqd56buGbMJ7EnvOuptYardGzPgjJGjqain8K2DJ+YqDf+xFZblDw9rThmkv1wi/Mh72VnsaxYP&#10;4Lp/cvKDudtaHM7kv+w9c38oQsPGbmZQxNNibDxDAYFS+/IpyJzCGVVZfQn+9p2P+MbZY0tWOVOz&#10;yLF/5M/5bA2ZFVOzu4HZ5I51M5A9ry3XGVO409GwaeyKjastDYi6OdaACknjUBkBqVRkVVlo05Hp&#10;64XcVjvR/H28V2xPVYery4I4oYS/iX2lph0PRR/3xl7+EpNeMNq5EFC4j+xLr3rVPdnuEXBmCNOj&#10;kFyFCKz9FbClEluV/gD/8e5spYHanJzAN4Plj6I5HLRN7KavDldmZm2hnQ+9wGlR4vC2xqCXlIdW&#10;4tPzyOu+FP9EcrnYn92yrKIppmv5RgRHy5dnYwE716BfWmURXjDtFeZJ9ydYUcvGKF6ZHs0JxfQk&#10;zczJ+Z1o4L1DxbdOJ3Jpzq1PAqfg1dxxwopTKxep9a7Gx8gwDWS01mu1pkSmFxYO714oYgBBcGor&#10;hoHdEhPKheKKnuJKlu5xv9MuSvFIYVsyJfakPlvjdSKXa0YRNiyhpkye2KMjzoRyyZwc8WVKwBum&#10;MQcIYgb7ezoDJuVAXejHdlHWLmeBkXTrpkJ7EX/FzGC/d9r2QZ0gNi/i+ynns4yezyTj0B5CVlh2&#10;TuIWagL35GkV79mHos1MhV3+ui67JYkAD9EEclZ3kuLL/ZGJE0XQoshXa0qTmsEYF5tHXtnnC9n/&#10;/gAWE2OEJxou7SXen1dIdF45ud5A2wDJRQ4k33dS0kcBuZFqgZAAnpKOPJK91kyqPZVIE59HNygi&#10;M13nfRjhaUg+KRMzvhKQH7d4xkwkgH739XweUlE8XWy2ILNuUGuPEC+O7NETUU945bVFa66MzDZT&#10;OMFQsMkeUwft3RMDwWGlCsj+8T8qk4YrVrXAazsL44GAfPBGVkNNRUzvsbXspafZq9vZPWYeqxXr&#10;RZcpT8JA9YHPO6cXw5ezNEcMJ0G6kfc+qvYoO3Xb7QC+MmXda1CELF2m8gnn3hderCDORgxy8kfX&#10;l5PKzZ7r5E/0udWj1FdsbD+l79dgNQ61Hszbh4E9fT2LNgfLJ21mY0ELJhcTq9zx+PpnCo8hRfgu&#10;V3vruHEZTVhF7gyaujhT9gLcXxQdJfVTlzjcs6xr6YYNLvjqPfNqQ0tfLyNn5tEtqQT9Aevr19xE&#10;2qCuBHD9pnfa8myTvXjM+zi1cu3K3aaqD6izn0YfkTV42rFRuNhZguVl3QHRjNUiNPYqkyh+mhvq&#10;oi4x/mvHZtJDEbZ504ZHhHR9qAUjF+SQBg1okfYZd5+R/IYOhU0FbglTzitR3j5N9LVxk0KI9OdG&#10;d3rYIl23KSci/un4Nv+ZCIz3M6PFSWM+ifbr5pzXZckJRbmkoMVFKflJX/Yq1c/YPBv+4cT8ioIb&#10;54VLxMDbAQVzpX1yfdWBBct25pd0DB6rbYMzPXWLeCm7JTfz+zDP2fpvXjd/2atlG5oHeVlCrTrR&#10;LpYCam2XJjHbq3M4fIiehdpPmyH2DFQ874RvpcqfndPPMSsX/Jp9t+wTTN5UCkbsE+JomvO8VFXj&#10;JN8tJ6RdQX/ML1POn/5lnBD9d06EBtAd7WEh4e7haD/NHBJ/MR04s1G7O70ulsJeTBmMEmZ1FjaN&#10;INWhaTj3BS2KxztBQosnP0p/pX/cZR/GnyP8rd9d19iBmqB5vgm1HXmS5PLXNjNL5HTdTOnKLkcv&#10;IwCP2+3iae+p9T3UfXchvxuyEx2oc1lQXNkFhjw+Vd1TXx/5VW5hcUOZHOPErC2VOIWvLtKfXHPQ&#10;Ts8rWu3Ltjxd5tE69zOyWjZAcvDvdJvwoJwM+03ZfkmuG7Oyr9/qePgC0+yX4G/4fqHALm5jKWOV&#10;axl72+TcLX92IHvl5vymEw84aVhj73Om6qY2eljwF6e50VSAq/ld8KBwgzi7kcij2P4t12m5IGTG&#10;ZeiUkokvYJt46dSdEzc9nCGDzcaS0loPnL8z/EwSU2Xfi7vV8cV98/PfMxz9IvAK/tXj/RGieGBb&#10;l/GsMUdX+cvG2t3MWL+nWYtp6w1TIe9X+EPjRF7lZLMQ9dbm6Mokb69tVxONZBaQ6NlHiWO/amoA&#10;s1j4wLpGhsZP9ATeYME0oJjIKSodyjtmr+51dC4AWlKr1+EkyJRbXyaRFQYWkqyuBr5sPBCaRE06&#10;34etYYII5/7+Br4lvzictbSFBPQa7LRylW+csuWrHSnKEs23yOwB6ni/Q02wehnoXuvItnXthnv6&#10;AwuA6UkAs+YtmE6Rk6dlx2VR9jToj3udfIn6Hco5LXoVmOdZd9xIAN+GH5ZMlpkID1cKyBHI5/DL&#10;6w3GantMUYG0NxqGG7Qk0yk0OWHKoKiCPS8ukD1bLOMlshBkklgxWU5y8THJzBP/qIDLFgabekV1&#10;FR36dEbp1aMnlBYsDFPEXj9mluBompPCopzy+sRDdj9JURF8uHn8cM9ACnAPUq1ui0ePF9sYbb+j&#10;WGCNl3S2lvfQ568JSaGutoPdaSVzQil2ND3dsQPUh+VDWSGZ0kl/LaVGGt7GuZrwcHrC//iTE3Bh&#10;y9rmZefiqdW2o34JaNV1t9SXytTnzRkvCeX/QW0WjYORIv9BB1Rj3g0jwbJCkrc1Q+TtQkZL+LBv&#10;v6iAAQsnkaWBOr9fFk72l1WqsAVvyBuDnGR+3IknGReweJqp7TvcNVocaNkh8WG3QHvSx2KkLDD7&#10;uNxs1TxRQxyy0ExB5T4h4oFDbmpAwZ5q9ljkp2var/kviHvAxfzY9wGQ368kbzIKQIflwyr4mm80&#10;tyoeWA2j22NCla6S0PPnA1cuVHY78stzN+gf1lXVfxXjPGW3fa5Qcue5QjR4f/V4jTKRS1Mcvkdt&#10;pJ358rCyC8OFCY8569AXkFImCosQnvtoq01oo7k9CC7VtYZDarhPGSUFrVrhOJydE3nWUAEXKaeh&#10;ZEkXQapeaXbejJt6NEXzcLm5oeyaMevXS1VqNfuTnifwW0dzJIMfEyUgsNK9JvTEnL/mxz6A200W&#10;Koep6yWOljcrRyDarVOGdcEH7usXJSs8R9D8hBFVpafRnOkGCxJDA47k++P21RbH5XPyi7wXB1tK&#10;yCGS8YJldqmGEVQDE/ZA/vGpYliJMXgBcUuz4PxJB7cu32me3Wmy/5VLHaXk8jcjXmkw+bfnQnn5&#10;g91Snrhp3LW3OlUnerjsZYN0y+/srugwCQT1W3Lf8KvfW6eowtXLHAver9XyhkNcdyZSyC4up2m8&#10;wYcd+g3DbiLIN1Uh7+rVozobafQtbI1eqUm/vGeHmUFMUcJ6JqOFp26zpRiFGQ39tT/80omIR1Pn&#10;rVhKtdl9qNhcWxN36sOR2ES9SkxpM/8X2XKnUNwJFE+cDHKh625QPa7daydTjXtBS8vGZfPQP7rY&#10;AicpVOriln5v0VupiheZBRXt0y46dseVTI6GLPyUdg/7QudZ3uHDqaGrCMFwJRtAupEkx2SSLzD2&#10;QgBb1uzIYaY6Jzltw+7nPlX4SvG035k5SMJqFtPlnj/VqyN/nEUWQAZk6RWNAQwqRs8gaz7AB2Q+&#10;ksp5R51iYoZE3I2PFjloHlWlpoRBMBn4he2KVGYPd0S7B/yWw6BnvKXJP6p7ZeVJfTWVqBjAQf+V&#10;2DN2MrLiN7RsY61YvkTk4oBAZVPu5pwISOyAeYjFUnSpdjiL25Nz5bIIt2ElnT5R7uhpKlEsjiH+&#10;PWEunFWl/hjORLK3/Z7ki5c4L1AIyMZSrxvZDCq89P5YN1MQfvRSrlOjbUWAD+siqqg6XHep9Ozo&#10;5uiG8LonG92s2q9QQuYVebCOh3zHf6tpDRbfG8QJM/4bV3hK4xQov1lCWi7A85BruawS8C3RCq+Z&#10;v7E3heGNvMb27S7sOfSiJKa+JpHBUUHajy3o/L7Yn17aDabmZucvWKx/ws/Q4fM3cRsmSm/V85nH&#10;daCd3KtzNEpjYjk3NxkuYZjMYc1FB3ff/Gm2/NDhsVRZtmU7+7/Hi78pZ/scdxtu+jdDxeXb41Lv&#10;eRc+wc3CVEhFC3yuOV8spLYxhkb3VXmq6ERG7YyByQXgLFYJAF1rTy6oxxPN7Cf2mm/7xqoSlvOo&#10;j99btjRW+yHRp/PD7iGqYjvRaSnJmqu30/6YED07VrIQcNMGPseSYH7AOTNxcglWfb1Hm9lodz3b&#10;nTkq952htuoafGAcxUmrUHmqujKh0FgLkC7gUHYQhqUYvL9W/MHMNBkn+l/EiPsAZXC/lWHoppN0&#10;x0LJYtr7IgAHdPddlI9Ier7xXEK3D7m4DQvgTEGU004pg2Hc+OjSCTvhxPM07iBeSquOiZbGvdrS&#10;Yg9M+3gdw1fxNpGJA4lHxKCaAfPxauOh31VWl3Pbe58U/dYN7DJtuLRapnMJg/7UhkcCfkeaNnk/&#10;Jx9uGJYp9MoofboyMJqa3GooKOyWaymD+0DuMBwWclmRNtURXtSq0Y9+0XLHbz3WxDhp9+eXWWbD&#10;gcljNeLf+TsEji5uQvmq2TsoXYclb9PwBcN8zK1ZZ99QW81nLosH3PGx/UxF21BmasWSbbpJG/JN&#10;U4HZKSjhOP4L/s33r4lKD4Lpgjc9hWW5KXosjzzFhBRZePjHT4WXRZdn98Sf05JLLPSWes8sLHFV&#10;nMKM/Utiosh2D9aZMh/t3Y2XUGJIXdMEe7v/gJhQ3cLU/KMyxgqNcH+OTw8KWUPpToCEENUC7Lpl&#10;YwbrnweDGHTaWIHHXqttKEtmMJuATKyrKT3jk18fix/uUhGYmTkEfiWyBahVaoMgkifMCjyCHAy3&#10;4H4HMqXKbw0d9ODuaSXTp+6uNhiBA8qcbUWotwjomGXaZWe6NWerXmZvDpteeEn2PmPZC160jJmP&#10;uWsJ9g/Zf0lbKiI4rDZlyGDMHT8VfvHuMp8sUUCk2csx2Zty3nDBQ0S0jMxPP5a9IgdWHPIyrK5Q&#10;iEDOqZtFa8sSEGk9CwkF6fahpjAft2GmqAd3NgpkLf9RFcggdJ3uFrznLOLAbuMViovjbp2fj2Oq&#10;bApm1pvte8V60KKh1jdlLjZvt+72/N6g/TX3OJrlewCM2J25edgHdTbvPLZj8RJXUM63nJkUN33V&#10;+ynEHjPPNlx1CBMxGFmZCqBtd4ZCRFKPbtMyjvTaeF+hKOWKXFqY3Hg1FBr2Q0BM3M401JOsZQDe&#10;X+td1kmZXtrymuFBGL0R7wRGP1VIbaiTSnxvxFjCbrvQdoTNRrT8KuGS4xL3MdzU0ywwS7Z5Lu/m&#10;EhZV729wrtl46yeAb9VSmmTlUIi9LMjj/jjdrm5RMS93xtq7W/DNbHjJ0azQMAFqvhSTDx6/nv4U&#10;aVxbE6X0QUoiy3e3DIDNvIX2fFpgd99vs3/tMyFLo3B0ZSi5zk3ud8d4DPc3gP22eHiO0M/HkXfS&#10;YJ74rBxoHcjkSTR5MiUctkb4AHzhDI6hd0YnNWknLZR8T2heRv8wVL08ChcS/hy0dPv3E9VvGOj8&#10;n03DuZYuby511qvkg2uI97BF0X3NhdOEpJjE5y8vPLUi3u1ZmtrsTm8Gn2Q5DmyqNhjXefTtrmyA&#10;E428DV2I1gW8s7V94L9xjoPq7ws790uk9LSym80OIyIgLJYqdhZP1CaNZWabL/37tQQwqZPR/Ts6&#10;aMOugazH0/AEc/McRNsbP+2sHGe5wAGGaoDwNhSj7C3HGSU0niBaO4zrvXtbXM2D5qjEvznkwnSB&#10;bQ9W6KTb5dZOjGO8SiEiTlP4LmUNaYKL1i1wv2UMlnOlLKdB1+DDdLWDovcCQsnbQAW/8bznyV78&#10;jqkZLri0qT8CbGuf1jvFm9QZC2tKWPcPinGetfW9khf1g3aiw36jiSH0+cC17OsMM5yDHrSemNyf&#10;aDke5tztGKEqkjek0KJa6sywN7JbgzhfvpDa20iC15zqT6mUcy5UF7Hp1B6V6464esPkrJATa308&#10;vaUKK7XyPjDZS3AleXL3KCOj/Wz1q5Fm1y8TwuWE4wkchqaOU/xeksiPlHV585Hk//Ok6lDJM+Kv&#10;mWvB2XpgERPqNpXqMMKJVflnJez3gTP2EX9akDHtxkv28KNyeihIPUs7xhB+vdW8eYdzeLe49uiv&#10;OWWoaxlTuItPiOs97mVK8I7/Ekw5N5SCoYscahsehr8LezSBDYOXWWTO9dt7mm39dWm9YYbomQcq&#10;z/9RycgcMZzZ7VKbjF1Iz/NUNsbRiWiO21U1mtrfoOd8ofvjjGr6iypb7boVFbk/i86L7g7poK0u&#10;JH2fmTBquAIuSkHdu8lM0+RuBXMkMwwLKVAvUsS3+xvvEI1jzVOz8kaniJkrqz8+qt/ul5Utf81/&#10;ubTMeJbT14vW5uOsFQkJ5INxWSKRDZmeTLOVT9kUVhEM+wrNnN5RSip/gnWi1RZsWNVcHqxSf4Kz&#10;CmwDx5wU4eW9p5ByA3LKvnDsQvnNtVmeADaRKz2caWz/4aP6+q2CRLPSHh0eLqJ/1VtoOH7Y9Udg&#10;MnNTnqbE6Lawf5SfN/YTaRO6vjHkQnngGTMrOzHbrk4cGBCDbk6ZWJR5b3bOm6KxDndEMcGjgb9s&#10;AXCNi0S9AiE7z8M6DwRNd1xFEtjb1T/IQrxzoGdF/A56ITjyPDXVVV5DrLSq1Ll7KoHhI/XdlA4v&#10;JiWqQReXILWlUKcg10FCAsdLAsK96UlNRUWzlrRGpVPmOnR/r4d6gMJnTZBptbqpX8SnOSsw6zQM&#10;TSEPONz9C7pPdJmn2wQdZ9Ki/nwRdSbWQvG9fhcCDq1KdK78nRYD75empQWb3r8fOEA8OwQt37cI&#10;gX1r8+SPDFL6mSfkEjldq/vFy9T2o32Y0N/Z4ofws77XT7Mk0EIrHYk2J6iDo02LVxOhAOmUjdO/&#10;LYeF4/hhvllz4bkF5gG3AO+clIhF2clq86Ia+iJDmaV/VBqhbLaJ89WrJ2HbD6Z2y2omVN2p1bKk&#10;YaX/xRQA+mubH2CfJnkgrm25h7LEUwsqhjrnCLveqNLe6mkc2Ub5Sb9ElTxASy4HiTdC7m1q/p66&#10;BlJbmWpMcxvnjQvK6m8UwNT1LSUqqXzhiXOIATOYX9OTdcuiOCqodzfoHpeVSzjlJ75u16MwXprL&#10;JZFAH4Vh0Z9+eTav2/BJbeU06x8dUXoi53pL3tuesyjuPelg8+J/VOBqMO4SRDsXpZJJP1Tw89SS&#10;vRopSvBUAIoBKLk1SkNAfK5Z52bgLsUFBE6QjaLx0JYpOvErm5KKtCX8Hum6q8MJ5e+H/5na+L2w&#10;JB9YEywOWNfKwmRS23BZWomdUrqMI6NVIfDWX8OHkLsz6sf1NwipM9HLKZ4DSqRF9A5lDUSbNVF2&#10;weD62LDdE48peWLrq0jXpAJbx2dJ9fbv79jQkB/E/Gd1k5X2tfMvsgwIUFgKAy3yfqnOO6CWTs6N&#10;vDF1RyB3RIEpWyV0Ry/aZFq657/5ec5p9zMjSHsfTetHpx+5da+qZE5vssfA82TOhd0s1H8Wg2Yq&#10;lpWk64YUrLwpG3rJxBgXl/fm5uY7+9OenbrT4bPDyOYbiLyGCtLZtcq45yifSnPGNMVxrXCVm8T6&#10;6DFVFRILXZQ3QTKhG5ufZCV2v8DTH5fftwtuMZOsRCUskGzinh3n9jY/Jyd4F+v+NHDre76P0EZL&#10;Jh3hsVzwhSK9hQZdNrPi6cBmu4O74xzRzFTqO8FdhYdExQYsuma3S2q3bMVk0mZD9vSPD7k5xEtK&#10;CVAzFtlTRHL6CaKAWEtHnnmzH/2HFiqNaBFt/r7EY6C+3F5RWrJGBVww1+pmpQR5FZAchIIjEqdF&#10;kaN0ld/gxq3x9/Fez7Ugzbcnsebk10oJGUxtUuOHAyjNhZ72WAM/sT5nLtNPG39tHTjnjf9Ag7Uq&#10;IjTjtO5PlMY9veFCY3jY/7GGiJutAe3QQRuRt0VzZnIYrQ5D4izD5bbd4K8NtavzBBCKWjwq6TZl&#10;TakpzXckJi6E9mje1HxPBeeNzsfJNFSwhN2lMU+Phrc2vxY84q1Dq3edhv8XVHNU/l2BLcekBToy&#10;sbZV+Vpsuw4KEp6bW/Kn3KLPaVr7grwCPH18ATxil/I+5SABRJ+ZeqaSnU5iulXmTEwh0BaIl7O6&#10;a6E6D7lvyRCV5hrZP035Qo1gl3QFnAnHxqEKhq7Fbeyx3TXvE08bN/eL2YJrTl0MY5t2JSkXXlU5&#10;EeK+MJmzOxdzxKJQaeh69NTj1ScZuvX1+vJydlwti8b95tdtP230Ry+pquPY8q5w5oNtYpLOPE9x&#10;qSTpxcyMwqkOT4Ytl0rrkpIviMwwyTVWo2ZwUO13XOipgRT0otHz1PiNHYuLR3d64upn8jhwlwLU&#10;BiLF1BHTqOwF+H0/eO0eU9iKqHgmxhE+1it+udA8FKZBgi9CLu4fHBeQeCGePl5TQDanvSqXcS/m&#10;iWkFi9eaLm0f4RahL0cykWcLzF+WrAGpKYo/1uDhNe4p9rc52AzCdeqGKEH70/ThHF7G38RTGHYh&#10;PyuvKaNQEnGUnuhrVH6+tqyHyHqV+x8t5MV7V8pOxuv2/hFzOS7m+1xVeQs88l61FT2ZzSn1Z2kN&#10;kx7oWs1Lcm/Xd6ZdF+MBID1wPj6LzlvWbGchKwZJK0D7889oDtO7oi3q/8pocN6BmeJfN1XMR3nh&#10;vDkUHke4gTPWG66zrwQYbJD7Znk5Zuvkn5EjH2CoHELcXuY5xpj8JzpyWXwm3jG3qxODBy8cxmtl&#10;rzEqPUZbxuTO0U7B4j6EKbVJno6dm17oU9SRLxfipDBvKpJAMQmk+mUhccw76/rbO5+1pSVGno4L&#10;XldpvX5XAEv+229n0THi3BOUFdL3/JDAZ6kl4FunROk9RFMQidPdJey62/aQn/wUy9Dpwbl1oF3Y&#10;4gAmYkb1TYabxKWkcl6EiLEhUDzGPGuQmlKjSX5EHrZikwDddlJwhda5tj+W1OLEzMqbq8+oR9r9&#10;OO7iqmBIyyF3Vc7Ibfh2D546931+egxx+wjkPFq3/igggiC6A5jsBk8+1sh6WrJO78PuCmnqZ2Su&#10;ah7kKMqtHiEuxV/W13HaRbqyxkbDL73XfQBXkbDrYwU32Uu4GGIuuf2CObqLBIH0wfhSJzJNwLOg&#10;Pla/py+0xznocP+oyuMtE956cWILdG7qiehHDAdyoqXmGuO0NubEiApk2bKk17uj48sW1qc5p+Zi&#10;8Y2wAwty7Dyt0iTCjdjLNH6uio+T4l86swklrKk2viWzd1xs5klsOk9cyQ95DSjUC8CxV5gPKd6C&#10;gkwn2oaNbusx/J6a+xwJz0I44SfNWjxwRn4f/FqfsSg1BoxhB5VT3UwD+4qCa29gAm65NjZPxhom&#10;nbi2GJfCfsfW6eXbQ2HbZcIrNYkDPTEJMZ8/wVoAw2gJGw68mkMwbTPQK3BiTZXh2vH3a2N1+B6W&#10;/RN7Ef5XoodcSIsv7VOYimTU/DVLHQDBsI+pIrA9tvQ3L90DcUb53CD1C3mDWxIdlfoP82xnDl4r&#10;XHU76VcD9iO26mlsPQXYA0sLTkftx8wcx8j2CllCcnSen4CcQUjOExVeWyRfcYz4SeypYI3bTcLc&#10;yC6ihEOF9AoHKRwQQ8+Cv3/n4sySXo68Y2Qx0yZMKhVarklGXZXaq85LO89xFATh60TC5iqyiAvn&#10;yhv/qN7vJm21LZZY8FrfLnROtHkbbggkzkgE+hOv4izuMIrQlz4iE1LzpenCSPlJfcwUHHcmSUd1&#10;lJNh/Bc4dDlHZ1YNVkNDCeaZZbLt+X5tML1Zh2ps/6OmB7XVi2E7atETj7vBxRVr9YbcT3kpBEKk&#10;Ay+yxTy8MCUhF+B3pqb7akzXY/uKZ7mtV9/7XdUtOmMCmJ2LzCdd0G8eS5CkYbzfvAE3Z6A5RjXW&#10;OGn/yyFbH8AhRrHiz7H1bMK6atimQdBF3OnMZY9O+8FyxnsC2ythneG5aIp57nR1N2dhIJLM74zI&#10;DVTcVUGUWzDcytFB2kdTUsp+FUglxN/ykiDKJ295GuhXlnwEibZ8ih52TQmWis/7kzkfs10dduII&#10;n6EjGc82ce6iQwIf56vmQK3ajs0s0q02iC6uRsy4CX6qnF2GD4tnN2qvQcs1b8dZ757Vd1E0kDgZ&#10;URYUJXNu+LuhuXch6G5Q7xxN0zUn+CT8biCbq7Wpu+SCPk/vP6qd7kn7swcxLwTq7plNCQ9mK+vW&#10;jA/p3KEhmJw1R5Ru5TjU1BhOUdrY3z87NNJEhaXYL5+l4cx+fiyynjZ+QMj67h8UAuZS92Ql6mmK&#10;niNbA/Uvsw+t7q6PWKoXld7D3HQyDSt4GbPeF6h1bhQ0fkZh5TcIwWjCylLxHf+ovHr7UOroe+JE&#10;XMHquvnRHn0O49CQKh1/nHp6wcXD18czlPBbi6fvrsMCuQh4/BaCNh0VmqA0N9+Djz0G7A9wxV+o&#10;RicPdB1nXhtaiTh5l5W08yzQMwausSa4lVtb52Sb1G3UvzKJa+KfKUuP0+aK1kmSnUHnBYY4jwkY&#10;eMST6wH6Ghly7rrhsgu751q1daa2SDvHn4GT+dCsFh/0LkZwMZxFfH+GUVZPlvoU5+RaEPI5uymi&#10;V7klWrnPxOIJfmOuF7+3bf6x9gKcqi8Z8vt4cP6QN3NeMmO6O65Vqrc+mvncKLn6qh+YhcG4XU5x&#10;Ob8J7TMIudcaNNhWV77nRTRD/bUs7nESSUODhQeSZAuCHMM1E31AvgJtOQ2UJpnrB8xup6rv30WJ&#10;qWWYi2O6xWo2j8q+zGmbsrk/kVJAyV7wEd7Er1pzRCvpR//86hG/XsrjlO6XshxzumPYn0TbXRNH&#10;W0veW7fgWovDPsZnSZ9zFRX2xwuik7+5phX8LDlgLexMebM3x0iCmw0jj+pRNQKQkR4jhUsajc2G&#10;a4smkpLk3uY7VRSPHXrv8yU4HxcowEDM/WGJqU9osphmXTwC3pVKEE0UkWPJaVMNmT8YHZ8eSvd7&#10;C0v/WRY9Wb2Jxvemu5KJ8uf/GUUS8Qy1zml/zUKaagtuuC0bpkpeLpkvX25mw4SFMs2KI7OSFDcT&#10;9dwTor8JO2549P3Oa3jR9agNfv+IQeXkVZV+cvT2xhSlVwQV/+qL7lIDfPdeTaFVG71YJbZG5MTz&#10;pLHwOC6ChjldaDbMU7IepC7XW+kl2CgQuhf0XeRruZEnjKcoGV4azYUMy57CCOCXd5dL6evVH4j0&#10;7J9GmfrvfBUKVP19Gbqisg96bFLe27SIirLrKzRzj6mtXVViHJNAGHVrYv043SIEXUP0t0WHEXgz&#10;Kwt5lYW3b3Mh9z8UA76eNX8RmRFE+oBlAQI1Nt7eloy1w2aSwzvbcCh2m/kg62Cnw+B4JaIWxVgg&#10;lUDfBpYyxr/sNyiBl5qvUuNiDXmqm54J+37HLQPF7zyTnKSkcDnZ6hriNWocqmMf8kuO1dyae3Wd&#10;7zjzvy/7Q79CT/McqLAorWKZbVFj1oikORXkM5UqpLTnT+ToK61jv0WrBA+Gu76G5z6hlwwYpo/Y&#10;08X8xt0QTETQ49pEqVgDznaPa7ISaRHwua6pjKIOoG/2AL9CqtoESWABE7xYltSj4Mr9tTx9ChoV&#10;MzNgKbCV9cmYSYl7D/K9QbpovUSQLxv78Hnnp9JuTY/2XXXeyHRPq8cXjxoCAGxTFmaP4hzbGoKc&#10;WrEJjyqU/qaeYY9fJIKzmEg97cZ2iTL4Zw2Xc1zUdS9edK3/oOEQmO1+EMmvU3EwmSVSv2qTkETg&#10;3apYqAW11R1l/G36Y+Pqt5xDPNBfDgw6yJ93LFdpIPHkz8z0eEvmfxrgjtwaXi82ifMc4IA5lnte&#10;WsfsD+wowLfw8N6mVbLqp473XOv1ocndTY7/qQuNXvz1kT2F7foxACYtjIlCfucTx8swOgQE7A6L&#10;MmIvuVsfzE69edTxEXC/wdzr3E/C9clC4OkDEWlAnfYWTOBABmMoobShpytbHj4rixpedJUb3ngN&#10;uGhQBwh6uFfAzMeT2qyuvgQ7QRYDiI+Dxrjff0+9t/9JlboIn6P4R73fOaYtJozVp3CIFGaSkmDz&#10;cRzMJdI7eb6FzQa+vRJ++GLjipqVEDr0rSvn2Jiuiug7Ffr031OP60bexlZ2eCJVKTqLRvDbqgak&#10;z5fZbZVQgrPW/U4fzS3V130g9Mh2QUZMsk8hZm7xAzzPtCZ8XMC6sqmL+n0OZNVk6tdp5opWf+YP&#10;S01IUXUFkdBl+fzvoYL+1OuDESIT308yR+H1u/ztuo3ToEkNFSjnh8iswNThmC2ftUCKHudw1kl2&#10;kbb27ODT/KNy+TYggyWqTHABOqnNgopqDlMEU1sOHcbQTvQhNpKqxMWynnfxkuU/W5SY6XiVCt0T&#10;l7C9mLCczcXFk3I65ICRR2DYre114jwoP9pJ5pFaTsgUBg40c1/R+0f1KBKGitgTv7jv1qBaPD3H&#10;F/u2eSMhp/uT/H0dhhGSP8GIFIAwh2JNRnNiXV1spVAlVC4DMQkqssAYBn2dmroKZLTAQMWkKh09&#10;sohHiixj7znHNWFsUQJdbVGi203PfDa27VYmbBPRUzWy9Imv9kc0g5gs71SBWT+03L9bes3/9i0C&#10;gy9avy9QPHfaosWdkPXtvvlllVGdb/QQqFcseOgNdPPMWD3vgq9u74kqbDFfU1GJcc7m99T2I/RJ&#10;LlfRMY1jSRatsGQzPdiYk5+iBQiXctvp2uOM6Zs697qLS+41m8eBK2riboYlFeA7u4u1p71ODhF5&#10;em7GzgP7Mn7+lmurO0ISabdf37mnUrHEPzVl68J1Pm3Ec+iuMfyatl4i6kA9Ac807Z+6VlCVCDO9&#10;P/ESIk6XEcwxedRnSwpdKOX4gp+W7N8OD3Y62SQz5EoGJF/wAu2PjToDN4seO3Y5Sc8LGGduSptl&#10;RSq89vZ17C3+1cbGOzM1HWQ4BR3HnyneJVquSEjTf+p8zm47f2spiIn0DrRhNYEH9/l0TpWx2tu1&#10;KKqxB1vcTqT3aMrFiCUo54d570Jaf09pSKN1JRx8pNW7qHzLWra2eFSvr/ruLrwgN+g3AK/KOYS9&#10;r6bnS1XArMG1kbRtflLNNQmux+iBB0dAXcuApOp4+32PYP7GhDQ1m2iXkPkyYgOZIaXIBHvrj+1U&#10;/eAS/GwDTu0kvcMxnBLY8z1XvDpygv5gcKRB9eNQ0IWcWvGEuTC1/4FhDxc/NEGAN2fLejbEerxQ&#10;+rhlx2B2eHpasDLx1nVGyXfXPc1Sf3cVJma9+ZzK844DFbtccVK6x9MbW33FSCUi0bUGaH4JdhwZ&#10;0YeUaogNVnlbf0DjOZIceiMbQ2C88+89eYOrJ9tu0iNsnr49N+6E0yuYLtLRQjUWz9/W00lOf6Bn&#10;f54taFrDTrdMScfVH8/uotsgYT6cAFLC/GT++UMlkDOr7WZtDfNTMaWG4EOWst7mJDr9VJA4u23e&#10;t/yfvhYDv3jRH2qXXLEzxeejZQu8aAVjebvzlxecexZVffPlHBMz/Gaq7u6sndkLRiz4nswbWK6K&#10;IoSC+wLC2dG2AicIgl5j2Yl1xyrqrFvixtem1Lm6EllRfSZHdKFwjgbILkaNSBRJ3dSZZqk+D5X3&#10;P3p9wbuOLSwvabpLHjUDRlSvOaAaHK0eSTZsUV8nUyo159MgHFDheWV3mgiJ9Tj7y97Y2cfG5ncY&#10;VguOyrUvMxU0F4APLTY4OUeONv2ElYyqHHnv/H6htNCi8JyGZVtGYvxJxuV47N1IxM7ToO9QB8K1&#10;qEHDTDtIUnEmuHLkwul9IX9MtfCWeyrJWHlvIPxCjkJ3jV6f63FRbJikuEk2FOuNXSlRQ0nByQ9j&#10;9nF4nTOnbnQTHFNH0NOdXlqOrFadUIc/iAy7Huz+IN2t/NruHHYTnJyoPMqAY2eI/1iG1iB15ZmH&#10;HLgZVR/HBtBvLfk7pHDukBu5d80sXw2ag0pj/7SpbLCY+N/zxwGc9qg106+DEroQtyGMZgOPlbO2&#10;57e35hAGPDuOnQlKay178K20czHoQW98B+BKA5+3RPB9C+GIO55Z587h5ZSQPimefFP3nAU8tTxy&#10;QQ3PVeeVP+zzIFD9o6oXkIMTkDv0YFFZin8MKJepaKhzpeN+JL+TzBzOqjf5QH9ceDY1SLXTkosy&#10;jfNd3B79GkPplg569scHuI+Xd/oJX5LgPSgDUBZTXxjxmsCMnKDBG+3wEqZMNlmrDgcM/Nb5mvPt&#10;yJGQNS6EZ49Ii85ifrNIJ16mwcAn7fwfVf/qqlEeZa+nSUriqJxa+0fFrCArhZlGuNsouGZ5fMpq&#10;i103wQF335THHLS3KHGTFG3JLIz7ewGHeNep8jIPgcNW+bwONeF3OIXKyCbQiFWAFHkYg3g4N93c&#10;eYEB7L4ZwCupNYSRQuZ9zAMp+o4HUB6ymho3R77ht7foOC5ASZhl0hqufyOP/g3i1MOtF2Y8O9AF&#10;yV5s5Pxc3iRbkEUuWlZkVo///+1Wh+HzoUES3U0Ve3Oqkf5ma5VdMX87kaNOgN3XItf+TC1axZyl&#10;D1X0xq6fseteP+7p/EfV3bQbUEiRwV80/iW4ut5ppmbKkzwlu2BMeg3QaRfN3IFhvyiT1MNmW5js&#10;QzA+KfzItVR8BXzT7a580IokMLZca9f34gHo+OkuSBBldUWinoIsBIFqMs9ljpjuUm7z1eYbPLLT&#10;SG0C6I0FRmMtitWAzJy3FieWoBFPSgtC/KNKHrh5IU1ymmd+w3mTAs/OwUbyr/ubSxH2oww+IFP3&#10;mSuDzFbcLozvBFTxX4I5KSKjT0UcJxG+UzyyOBPfiVbb2vauh37uGffGhTNtY1obVo1I2XlT0gP+&#10;NRSzfi3ChhCU5kY3uToz9ySshzNnKXaTKYjvY3pfDKYCCedcP75lFoDsPCn/by+G+NjpPRssxyic&#10;/fBa7UWIn++3ZkeYjpFPmLqpHQs2TelVVlvRJb9ilb8ywxbOCMZFAMSk+mQ9iACHnPoJ9n22ZNvT&#10;PM7IEFyprcooY+bDF3foK8rDz0p6kSL3wGbLGEnFl8tuTSaPngT8kCEjl+DVxsRruzELPDPloRTO&#10;1tmARn3d1wF2Yza0HHXkJ5q3MZaYP+0GXgt9XL8jFfO0TXJsMEqKe7xRZRQWnoJyiTpv33mNxyvl&#10;rYe+Jwq4jAtz8kDTrjsqDpJStiBaxfs4ODjr7R6+YWCRl0jYFXg1klOxCwkn7F0vB97LixRZUtHR&#10;wjquTnhaci1QCMEX3qSOPda59iDhUclnWxLnoQEBUiE5kVI3Tg0+0iiqC4K7EN8S1Go6QH2ZGewK&#10;Tl3qnWe35Pn+Pk5asmpcLqdGK54iboOh9xkyBYyuQQ+4Bk4vNtOGdL4dN1YTuTMdBOsDvMuCddCj&#10;y42iFaIXE/iZW7jgZz1pnuOROR+OU5yNFqJ6pCZlp6fdDxGaYJP8iJ6oE5Xmj8VjoK+jQqiu4zd2&#10;ggyVE4BVhgCt7wux2ZF/qFcgPwGtVZxnKUGPByd/g2omE4y/J4tck1/F1wTQvj5nMgbLCCcuzhI8&#10;QVrU/zFl6keTx9ZPcIx9D0M186OqhijUAT9cNO9woHz+6UeSV69dcjKe4Wb1P6oAyvFJ7ziVoe+8&#10;TJ2D9oc4rxg/kWVqbg8RwGL84Tc36AxlLNl6IT+moEyAS7X2S4dD1fQQN2CzzVG+rL4tkMhKZR68&#10;6RzzMXnrBhVlxoYBhtOLulwiCXpCbsIlBaYEonyOxRzR60JAtDQwxcggS2TMJ/0DCtJ0/cJstHo5&#10;vH/W0dbS923xJOTEE7tqIKJEHag1Uto84v0wBLViZFoDDHn74Syht9yG952grZigdfDIyo4JvqMp&#10;Hua8O9e0npTAsv6ParzkbLVN54GzzybzeLc6S5t0opL7JR9q7vaWIMKKqOTZ8Ol6GpGuFlZ3eDYe&#10;q6vb2JZ6SadYsycH9W1/h33v5Flr4hYb1q2KEsBV04K0xyRIO7PWHUkUcjEOsKgT+kWcsSR3oKrL&#10;KpW5UpOwMabZQn5WP0JRrBdt3nO7o+8Lhj0qCzoxq8VIcm0nY/ZS1ok2kOd2TFi2yrzEtOXunGu+&#10;NturpBIlnCGqTiVujFKGyWZnUmGtWv5SO6z9lWZCuIHMVtcoTjBHKDp5v/nJTPftbHKCDVfghCH1&#10;Ntlb03DELsHIQgaT5t/2CEswakZa/1RvOq2UE/owayVvgaz9PFp8wPWcBfBaI93OXU0LpBZsNkJR&#10;05GmD7f1DzBTahTLc0G70vUxBdHyNrReSo7gW331C8vWRiXDVGPp5/1D/JczbY+b84xGmc49OhBH&#10;ToZVJ2zd/eNnx2XFHgmKR5d37Jzc3I2ZunjqhCsKhNpttr9kF6WGfSdUiF6mAoQMg9ZPoRfF/QV2&#10;xWu+JRx4M2TBrDrrqzvJiqLRcLkjndD4QC7S99wIC0jLuNDTwXjhwZoLT+3cbIbefrwkj0DhZJBD&#10;zNzszMYWmvHmqtep8dy6Lin4NSklb30OfwYJLhehOk1l2KpZExPYuJRuAd5tELCjRYcoKEL2rXNF&#10;+eNPM5EV70ucfBnJhuSve4E1EFEahUswz3eygazuz9UdxSCHvqyqgmBkM8DZl9G37k6ih1LqysMU&#10;tWenluLR7gMMR3bbIXa7OgtXc9RHjRQ1TUaFZp/vbTPd/xSxtOR1Sh9NGFmR1FRpHHJFdi4PCcZa&#10;nC3IKI31kXGUltHQsPz1kVlH3yRWpTQxq9LxP5/Z9R8JpqXRRF7XkyE/yASvy/iIYUe9MgeyD2rH&#10;ZN9vPD2hXKpXDy9pCL5hRxx3B96ldi9KZ47LsrBKdie+c1eGJlCEKshCDh6zS5JWx9vo1cc7YRRF&#10;scPhZ81HvgwXMTtK8E3vwGjqxaz2xAoBcD4mzvztOVdUGsvJ5l+OzYFDBKcO/SwE3LlUERU8Y671&#10;XMBPyfOT/K8t8fFaSlGV1v9qngcuuCyZdmezizRhMiqJizM5oZI0P2xlWm1kMZ47VhqASZDKn+HE&#10;8R3TsN5ohW+uxFaVrK1o/6D/msWzqlo6+LyV+tO8y7k/PnZBEMf3z2xjnONsoj5d9VnHZ0MeQj9M&#10;wIoFjmdqaNO051Uh5xt1OiSHrLtraISgDmvFq9IeqmtVO6nhIsF4Z/5cdYA+siGh5czdBPYhsi5m&#10;omvjfXk7H2IlSU7oMAp9m0sl/FYsbse7MAkTasI9Kol4AoYex6JUDAVhoR7gAEMS7P171m5h0wbU&#10;NUMbsoj53UswhUk938vJ1QjT1GuuiSw0jPT7/Pquf/BwseSfHV2DgmfYmVEhSl2Sx+K1e5i936ix&#10;8zfdShBLnSf5MVgpXFyXUlquvfJfUexz62mfLg74I77BwNu7vxJlc/24pz5J9SUA8p6i5wdooa9W&#10;ZuUFKDvDln0jFaFMuT8cLxiSUPlLw08y5PqtGpANyZTD0wOwx3qUY2IEm3rLdMEjX/PoMewsNMhL&#10;XJn5wLTg/u8ZF/5omhEZlhPJCc3LiJI18f6kIUv1O/J5qVLQJSNAG5r5zMNzE1+x8gUMtRlNHeiK&#10;bXII2TUN+/VouEDPkM0iRgNoVMD2Mt+96dmuWxUBrOYV8wDsS4/h7u1xEMZ4HzIz627Lnhm/XBgI&#10;qzPTsjnuAxk0aQlzoBhPcCpv0CdszSncZ0alib5MlYICboPVET9+Xcf4P6jOGt0zk3uaBuNYTSgU&#10;wxTnej7uooAejY3bOAQjefUUxjf6HH2m8HxxN6XKb7N7cJTC9oZzsnSbhh+D8zLVcuxOQ1tqdX4d&#10;5W8y2fcPtgr1RrGnI5t3KYtDbO24t9Cr1S2jyp136SUqIMXTgcOiSL9I9jJps/EyN167THbRGI/O&#10;ksSLv/OEdQOC+lP6mdeCUXeiDqqHOWZJHXJsJng/YPXKtN1bftW/wLcnhd4gthamY1j+Wo/7zfmv&#10;Sg1ZyxasAiznwxOrgS9Ln6IXr8cyXQJ0YtxYPNjWYOBfg95aD96iwT1+eOsKeym03mbN0ZK/bwHU&#10;YeEcP4VIGNhJVBeVxDyXBlg5bzYvMO8mlNJPIlDjQME0W97lw35oqYNeRqmXx7nMfuNkzzQpQ6JR&#10;Ahq3jZf/NGk6Lvs98fHkN2JmMMLjLLHZXgP6+eKFC9HORQNtftdfRJHWP+8krJqW7k3qudr+CSzj&#10;61tifQ9kgdfXEgZOydIg+dosnErMMYP1uhS7q7p4MFkrrwX8eRM1YUovzcnD6V7GuAqJXaSouKtj&#10;AhJSnte7S3Fd3NhNaw1Ic9L3q7MzVPx0RS683E9hn39ypg5bn2gU/w07ehfIWrBgdRNqOeeW41Rq&#10;ZopvzemK0QN/GztdSEmh4poaQfCGb3mZSl4fvVAughX3OzEj61TusywZPdLgjnptTYi811RbbFib&#10;53DKpkrNKj2DxhXMmu7WtQQoDDkNz4hVVYorX+0tUzW3vheg7512Sadtfy655eq9QoWC3PmiLrN9&#10;y/0f1X9YgnkN7mtdtX+4eYnZ5EyYpqyI0tDB8V+qxDM72CZql1xCUARqVQWbDUOObkOIVHtdJXJ+&#10;7wHBzHe23j2jiuRs4Kz9nafx8+jibqf12miBqz65obf5gTMnw0h1CajRjU6Spcmq0jSx6+p8LBb4&#10;iezdiXWYR+jtK0r9o3ozi6YLiel8j1Z8qZsOA0+VxvX/3cB3XwBjXYhDTUN2vs9jDT+fd35i3HrJ&#10;P6M2v1gjFNAedC/sXSa+H7MA9BgWa7u79oMew/HNnneU7+wT/9qinCll29DGYvS3m08zxdRLFqzz&#10;GXjdzVudZ7RByG1Y7IdtQjrNY3/3uWHEJHmg+eYvLVQTTcWAwOPnq+tdm2aJrJmRLgjeqi/qbpGf&#10;ez1hYwCi98mAYsAxIuC87+n+NsUBfO9bl/sd60hGDj+OGgYPhKmTj6d+jgo+1xp/cZdk59YEgtLp&#10;GFolAg8NCBfhx+WTmm8pGgH8vhZkgUNSolFl8WnsRYT3GzjvybfJq0kuTFvXRS1BuRtMeuZaEHcP&#10;BovOkFTdUM6UAZpNC0qhXQ/iQUcd5Fv1CjLqVzzxBpqpi/k1kyCbO9V/NFT7ntXUFANBgsHUII+K&#10;QkwCAAr1bGe0uh8oDV7cfJYqy/ONpTErm/OCHMh5xHBUmSPgLPXX5tK8Zt5hc+TUOD0QgJOAhAU9&#10;CXtTgZNyJEt9hlwIXO3WSGF2s7368dcdPs4a7GvLnmM+t62gMaF8LtoKtEd9RdYBmZl3WzH9d5LB&#10;1oiSHGjGq3nWk9bJ2yVoyMadW2vMTAq7wQ+GA0g4VQAPpWik5EKc94gZiADVDy5/jqwLXFE4WG7u&#10;za8U4QXd7yk2VWc9OsjpKV8f2b8As+jH6GJyYwed5qqF0bYt3hxS72MW0cnSaxNk72HKVIvUjr9h&#10;WD9mjwYe4p8A390oFwfLC71U6JEdV/5HZbtSaOF4JSF09mI8qB/UkcofUawUPQh0anxyWD4ZqAx+&#10;TJ6v0ZuLxe6XleuQLtl+V/1ou0ykOIZJrZQw6UcN+Fh4X9Kb0VLZkaPb39jQ8fIi+zmp1QFwKz+r&#10;OsqP4ZZgRNe9KR2uFciFf/nLPbT6e8pYwnC6nUpxhddrddkRMvSXyIwN9heyErzt/6iiGKHPSeOE&#10;kZNYlbmz+6kczj1bYRW5Z1m/PwY6DlO0XWyHCYC5OvaAjTK2N4UEeZVj4dFSWXx7H7HnZoE0QNKy&#10;mBVegPDTAUzKFIGQklrFKUGU0Uv7gv0KmGXWgUj7JStlQ4bNfTYwxTSycytaJ8pfLDgNSXmvkoNw&#10;K/xrAoEdu9hhSEPyIsFJqV8Ix19IJ17PZ2WS3S8YP8ZcxpVsesu9JFMfPzwvb79krCMd5amomY7V&#10;9Pt6l+Zf5h6exnsHn4YjIr9NEA7LB8Ios1fr1iKEc47d1hX/i/2S8TcEEAjy2l8mBRep0OxiP+pz&#10;zj0rDar45jG1JzIxuEMCBIAB1bDFkttgFbeeQYe5OIHIcUoXg8gDVdlz2+PEPyGnKWUqnqd0q1Ys&#10;5htNQqNpPgUEVzP4jmDq11Kg4IFBf8aq0ul9dbbzYSk4wljSOYP1NHzUZnVfqWAPQNTPezPl1uB7&#10;d0fNnvbsmSSGFHxcOUy4o5Lt7QGc1KMhKyhDI+Uk0iqNIedIe8XrDJyumDGsfGp1lFyjiwP/j0mO&#10;2ZJzzc2zuK1hLz0Yd83PfaVgQP+fnYuAvdvtvK79aG7RzNgp4aHTaLi4yZ9Zp3foBBu2GeDJ+1cv&#10;LvyNMhKzypwFzieGh8UvBHoA2DxXVvdNHzv+uKQfo9WhNKY72ywZzU1TKc1yIxWoxgZgPaV+8XIu&#10;pbm11CkIUFXVVsz4A7bOEiF6oSNpv7+jPlQqLNmn+i56dpxBSGK/afSd/CoSwjz3SnK9SLWDlfx5&#10;HkA7A02yatQEscm8jVd/TIgJWsoEspK4CKjGgkA/UpofAfFqAgteEjSi758Te/WLsOahjq3dsUza&#10;wy46RCspmlqC8Z6XWa1yfj9UHZ5U+k15hgXO3z+99qKTox434LNT1D6sLISZsuvf9pzKHnAfeFJz&#10;EO7xO+c6UYiIX/Whjus7fBLWgrcrvhqKZ76IbzHxadLcF5M7w7kuwB9sSnWxq0voqeTYBGaJch71&#10;CEbYFCC2mJxNxAXaTn465Pv1+x8dFm8SNIXEeNQmzd4uBzbl7HKSkQf7kcv5q/DqY4+mzuPG2x0+&#10;IRcIDVr0Hd87tfN30/0/1FlwGVRHE4hifnFursVc77+eSC6awduL3D5EbztcXkQFc8eGeHMVUEca&#10;ay0Av+l18KXafTuNjW12ukXcjK49UQRH57H4yK+PF3CXDTjWjAryrIsa2fyoP1iByQcZ8hS9yAxE&#10;14NI+pHlm5bgBSuWDVEdydNwvtg8w79UgbXLFNAEquKhj9bxuUmyxLn22MePdObRlJIA8/j4Asns&#10;SVaNXNDbidro/hWpzPeh/6gyUzbNZ4scd0v+CuLtfqwA4mX+UT2NyHitWxP8H6F76mQvEtCePgZH&#10;bvbcnwZVJARIvcQiXRmelnlsaitb3SFRxJKFfuRlsdDjt13kWHbn50rBZQG4Wkd4tWVeQL6qwv3q&#10;NGPq+OqYt/64AUspzb73bUqZj9Mc303VQMr/UZkVQh90mDUW1VQ1/SxRfWyCtRQPHzZYfratU42z&#10;WdffO9drsqoCObV3q59XHJ502DlzytbgsoWeMO6Qlf1c5JBH7VlNDSryMobX4PNvcC8XwKQ3Adx1&#10;RobsKqpCpJXaVZ0kfW0bjW2AlG4TXUK0sasq3NXxGLj5fG4a2w0rbjf+QdXfB/h9tL7+rsc/Uxet&#10;+XEDtALRyHpxJEbucRKXsPeOJFP0IgL8Ol6hchbfV33tfCjyR1ACXssjTvSlS1lwyIeaDuOxR59e&#10;olYY2nynxn86a4hJLWtLf/9LEmlfz7taOU4tGIAqo5o63Byu65I4B/+jOtwUiTOZ8iiRkjk7KZPG&#10;4F3M+CUXrIQZF6UdB7qdcV8aDB+jQQLrNva3NDrLM3ouKGu09Z9+OX0PHhIFxP35gvo+kj2vuU7a&#10;23MPa9k9rJRcgCfVixkZ5jcvNN/verLOVJ8f1QRNYWGB+X825hxXs75OE097ITRbcTg9sjh0V+sV&#10;RLY0m7rLku2T+BYySbQ+NuUrb49Rj8gu4WxMyLcdV+fuuCXhZO/yY8KSpiZHEycsOcNnOyrIOnPm&#10;/VdmZ0BhfC86yUEhj20/ZrRBmuab4Aq6xkc04dSwc56iAphfhmaUXMhQYrgiFzVD6KfbV85wbyAF&#10;XM4zHnIl7tU2SGndqj84F2DlTrsn5GpgH1bDPR4PumrXvR2jSwLv2ajv2Yf/sTQvNY7Yz+ijwPTW&#10;pzreKXP7RD1jB6T4G/f43i4iSZ3JSBQpZASfQBUpCspwIN2elcb4VuKUUR0Y/Km53iMgfLkkbDmw&#10;yzHgofvDDZXh6SNog/71eF8w3LU2Tj4yo2Z1vPEctAsPJYsGStTtBiHvdzkUm27NVHPUWt7o5Hp0&#10;OE/23nNrJvh52TMe4C0sBMPokegT/4NNqxdBnXMcrheq1rMMYyCX8cpr39XPh46Bw40uidV/xnbg&#10;r1sG+M5N+LAgyNpAughlPExuZnaB5FeO7PE0iIu9ftKa7EVDFdnsrhwUHrFW0Va+qhz0s6ZKimwb&#10;mDW2fqwkT3q90AMIk3tibsE+q86Jc4CkQDfjB6x6ccrwxfqAFNvnMpQ2MU47jz/1oJawWqe0xMsV&#10;GQrP7GfSgbKAmA4F+nTygpmlL0hATw/B+3R7oI6klYYIGAixq+Gvj5aWd6Up6nspXBZ1qyLDZP9K&#10;TCS7V5l/QN4ogCh9o7d59ufSg0wx+cOV75AClFFd3LUp9JLjOcDcq/RU1kskTUvrdtqCmIC6uLhE&#10;8gsakgEq9fOrwv4p0GV6MBkmwKWFW2gMsYd+hWmU3FVVmtlgS5saP1Dq7GHzPNDAHix+VwGJHljp&#10;v9bdk6lSF1YYNTS0SfxB9VygxxvCMqkF5426cBWMXR/f+Edltz9mGsPceTW6kXJaGC/9RxVpKd30&#10;UyRYQj4B1JPwj0rNtZHGavnMWMRhd+M2yooeeqLrqrEi+s115Ufyou4gcScm6Jq/TKCg3V0nebjF&#10;XdYjfnU8wG/KhDRiuXc9427Z+KZNQc+BKf51a6EiS30S8AWNc4237DbPcobd7dpEJTFkhORSjBtX&#10;lK1akpMJbvmqTbTMqXNH6W+JRHXfm9xsNo5dkCUV4ADDpHbkezZlk1ax5ajY2nwSVhdV92Z42eS9&#10;zfdcx5PnF2oXpAK6hxsPLGR9rI6y/hZ4BhyMHJZO9LWViMSV+mxbl1KLrGtX13zZMNKMAPK/7p7Z&#10;5smR2bpC9rpMD2Dqe3IUXe6J6B1H3x16VSvGDT64DxxAqBc4+0gl2R+5LX1OCA9Fu8g7oF4AFwxK&#10;5yfdI8LAofHL9j1PRyaWAgKMMjKTP2fc54mqiP5ajlMYpdw2JcJ/hscj+sYnt0xRx/Lf3RqBl69K&#10;eSeEpC03WUd9OkKnPLlyXS473010FUlerRqS2CwJrUhVJ7q+7eGUglhu3aannLST1odIq8bjtnuA&#10;diCD41lQBAX728HdwoM1P7VlYYfXiZp2natVZzSXhR4urnVJlVEa2vh28zBpzIMi+ejm98jSIwGf&#10;r52qezkeUVknIbxhRxECKYkY2XH1MrYT15X/csnc4fOHRN+2SguzDWnjk5N3EKsqBSmdsNtDfxqN&#10;N4OJILxPASQXXz9jbtZ3V1uBCIDwjpC+l/Hp//wwXEs5WFeNOuvobI6O1zSOl1NqqzrrzgUn7JDW&#10;U+4jN+Sy/uLYGKsIlDRIGpEpiNmCV9O0od67KcxlOHCayHLFkzR2Wr4M0sKo2dx+vL+YKFTfPCkv&#10;e4FdtmD6Yqw9ms8qXAV3X16wD+2zFbztRpUg1LmZfuejnH6knbbC8Ita8+GIiztFrhIyrJ7F2sNV&#10;WihGvytMQlkJH+n6TjMTbKc45GQl5YecbQwflxLn7Z9NrN11zyT97TOCAdWqxw0hWyvnhg3R3E0N&#10;jzFb6a7dS+5YcyORiCC+AelvrocAmjfoEdgvWEMleXtGfh8qREp9kicAevczYcq5s4ozxr1wGtRF&#10;FyqR/CEqYfjczAguDmxBCbooLcUeIqy+ndG0g0po8TwzHaWx+WPo4UFXEx2jlxT87WG/gHQ7Jw/O&#10;gG+I+Cg2pdkPnUgzaZIAQHg0CZLazl+aOp9ZhSrw/XKSKmZm69O18a55C6e3c82JeTkgqds2mrZq&#10;NNKUA60p3LcoOaZkwrqb7mV14OHfucZdA2Ew7vEKWNZlAM1jmPrSGS224KpXSWLT44ZxBV3PIjCC&#10;fah6ScwEj6W3FK++ZlEywE09Gm9xPTi7YxHGSMCgZiWiN9/VN0wGRYD3sby7CfvG0RvqLDxQ7j8P&#10;S+aPoueIVlN7px5v34DZPVQT/w7caU7hkmwAv5/2t9q/uMs/EWhrB0Y1Axs6I0wH596iYSLvYu2C&#10;/adVBusfWvvbRqsALX9uwuw5zKwOnRx6gbyp3e8o/L3jM8OqBVegDjpGO82iMlSWZTLjvX13/Mk3&#10;3fhRzxjMH2GX7ZzaUJxabCqz7VMnlhdi/vNX0q19VzMTcu20zfLtno1GlZX6ZF4jue5xYf0NkupU&#10;v7iJVNf7ZToVoPA5yyx8NUfrrV/8iOZl2eXOQuUuQ+VjCMz8bqLhVS8Wzpw4P6IF03eyJGkfct1y&#10;TTqLHiLRE9CxL7S1lSjz5l2mVNQ3jq719M/RY38nnVKBwa6st4WMFtUzEujS6xsmOldp048efZRj&#10;9SIKoBCk6afpelWXdBUXiiXw1pHLzMPyW047aNORhRSKBcrlconpHYpwj2u76um4OfyeTJdMuepu&#10;eUfzPQoJzLCAeHNByIjZPnTUiSwzuJ1qG+3H5U17Qu2nJ6wpEDJN7U1Fb3nznN0KefIV2SdaLm2+&#10;hk7EI379sLOJBbF0EVhu3IV9W2l0mLeMKAjUCjPZPYkQXBqawrAG/iHFq4fd+wx78FPsVz8D6TRM&#10;5Q6iUwbgHTemIxJTjUuYPKoko5RsxAp6wpOeRm0eKIWSHOAFF1okuAMBctNcy/3ht9bF2U2A4+ex&#10;7soadqkb5217t9P1ywW/JEY7Jkv5M5SJH3/Y3Ubu9rQwkWnQzal+EhYeUEanT0aiP8oQCQpLz2UJ&#10;8YPGv/Or3KFklZL8lKTzYVcjQHjMCt8iF/P4T6Mee0+VW16jSdMecjEhXlMprF6RbbwXhyEo6XVT&#10;Bw3cfNcIkifFgNBTHzMyfecfldyOcHXfE7sZp5Ib05nWtRZfL9kSgN8Z0vwKpvHonV/WBdt/lnUG&#10;ceKRyjtvFsu8aYNGfI+Twlg+AYLG381lt5RuxjA43nyS1z09lcieki2A3tDyNRZ1QOG7GkaElm1W&#10;XrFdLuh3Y/tm2DubKc21UqnVd2DSd0Y9nFD7wh8Spc6el+BjvgQqQuHDXmvJq/KocUVcG+LmQ2Sp&#10;B0VAMM+3y5kVmGHz/p0TyZFfOPBLZdrFzI/kz1BZt3wmci6tpas5rxl7EqhcCJ9X/z28FdbHufXF&#10;4saVkNtvyVhHbPe8Lu9nN+pA8qNR4O7jZszvrIXf02LVeHJeyHm3MF0fOag6YCbpaJ83rS/chZ5u&#10;h1f3yLnc3fM3Pn3a+Qdd6Zcy3raMm2wuKCLvpZfPh6CGsRoFlmz8P6qS4eyzreLlpFilYSV7Jsod&#10;I2yQiH5gLn35/Ct6MzxVUdWwdlVrtzeZfNQWcnkdnufNeKbYwPeNOAaTQpiEd4n5ChkLbHT0nrNX&#10;DAcaQrPtmtFI/SFrLeyBpE/b3+MAI81T7tr4svW0j4AQr8QzcOc/qpqvWceowyJh2xGJwoYZjaN3&#10;ImxG1SFMvAG3U/UGCxxyQW1fQ69ZnSg7KXw0UV6x7OUib0QX7JZyWGFXcCdmWsXFmXGZoE1zYn9V&#10;kfNWsUNP58R9aZLRSA6/l1+yfoxEaX/4aru+s/HcJN4LZDMT6obdtFTdO4MZE+6chQUL2e8H8i0U&#10;RB05Gqmojgv7VAkVcv1oeMbtGcqL9H9/zvQ5UNq9yAK1flWEO8Xt7311xRqG+SCOy/wGkUU4/fos&#10;zZ7991sbqcZpJbPISGikdmfgH225r3avAupjNDZ6Ph5xMVlgdvbJdQzffE8eoI/OEoIUlAFfmxid&#10;yLfqa6L7wd9zUgk6IQ3YObRX5MDcqsuVwStEyydnd3A+CG5/r7jX9TRLCgErdSIxQosWrzFos7wt&#10;Xyux0kXJGkN71dM6mFK6zR72z75I6aMUpGmi0m++XEh803Mds1P2buRbFTFDgNXgyfNqrlu3nnJg&#10;kn47jjPRz1lhb8nyBA3+vYJ1XlaJtYF4chBLUQelka/6IE8/CjRYOLxorpUqHT8Qqn8QkazKufRD&#10;5oJSt3a7eu8h/fRaC2I7OzaVxTUXX7Aic5W685Dwq0ytW3e6+KeNzQ3oF3zfT1V23F1jGz60XgkF&#10;qIcwjV45193fWgg5ETGY0KFpgl4le1fkkkAGu+s/Kad9YoZPdaYlXcE7HaBGlV2hkxN1Ll72IPnU&#10;WWwS455etH60kpNiZaHM6nFIK7aqN/IbYxvtOOEK9ugsq1mDckmOOMHveT9ztfkuMnefizEkdwaJ&#10;9vorw9DftQDSqZYctrIAMU96ovY6XdJt1vuMmqPH7KacoLPOoYCAOzUbwMtAI48c1rSJzRB1Pfxq&#10;0eTG8azgUHPVkV+OINN1NYNPd+XYWfsq9z6Q9M5EbkWA1nLi+ePftjnbHm6eGmeRfPXrBid2RmcU&#10;Vtrhzj9cbKJTaBgQ4EIzPw/TjU40oGE6O/3DC39XGaIJlpZfr9KfTQNdHV3ce1iuyEoT4Z8pB1tW&#10;OuokhRwO8aYniSlLmGPaHpucWRug8EvvJkQms+MeWjJKr9Hg8myg9Ys0YX2fUHEt+bHw8PsI9GYf&#10;fWRmonjasXvj0AyUldzTblS/HZl2TEwx/tIcludjxHdHN9juHpuq4EwHVOSz0uOZddZi59jWvtsX&#10;ZfUv9Zo/dwQwBpeZkKKniEbHOpxbPthlXSOx7xLOKiAOmpSVUDHXKTTJOM+WFGNiwat+8CTlvYNr&#10;iTjvzAnmuXPr3NQPoUwVUy6g6D8qVtdu07lJZMhMgzhmurgrJhmnqHbgLcd3XjmxhAjiuvzR5mLT&#10;PFogFCzBuKBK6GQY5znEfSytwhiJXbGDNChWmPjIqYYSJcXt3kt87Cy4rzIsT7w4D2KoLLe56srG&#10;oH+SQCCcGemFr3mda4+LH6Vl8J97h4yP3MeoYJey/BcgpZT/281cv6VRRh2R52VZHzhsZY8cqFiJ&#10;2zopT4WFIrp4TQOb5sxam4e0fwf1cfT2PUG9nxkCO/s7eWZCQBMSdPc7AoubQK/RMcLW0nSdP4C3&#10;6gMKW4dORwo6w5LeD9cCiVZ3SW8HABHUgn1PlcbsPrK+USqNVFE9LwhvH70ICjWqtHjvhliKP3ke&#10;j8wFzPZQUZ2l4iYxZt81dM24GpKYPhu1E0VGhPoMm00eib0ZuRYra+4ePCfZprUIU6SYfPyK2NzR&#10;Ak2nhqB1NC8gj1U4r2iTf7fP1Qvr9ijBqlevqf6g+1LFqVAmNG56o7m6etLuuaYfu57Ycu77S2ea&#10;xNZrdmlGFqVSOzGn42LQAMOaNMrsweya62ZzulKyYfbSdPymbxcbam6m1YRut1h8PTvoqPq8xEpw&#10;DtGmAsfxKRg/WIQ/nCK9fD/KObwa6Ka6vXRKtUHrfZxqnpiIgFxrTqx5JCA8HWRuxFix26M1hlg6&#10;4K4xcrmyotm5Ws7gNefJp5k0Px30eU8SiRBNya2hoDIVWnCDtpQomVnz3aDn6Lbm74lnXTWJbFYS&#10;t7HRb//oyX6Qtykqlx91EQ7kkAk/U2fwROYq1hJwkjyX06yIVlSWhHQFiHg/6LyLSWgijvCYikDD&#10;clEkQym0D9EoMzg6zfqNtyJSnaTaNc6UFV2N7flPwUOo88rPwkdkA+OVC/+5djB0/EY1X4KuT3Fp&#10;/wvqNUeEItKNoqPPfgygKGR8Ry5yY9j0L06o0vTKP+wiZcDWYq3FRwtlQj4X+7RkSPd/nyP3RpCe&#10;aPTwi9hgH4W+ZuFxAFBbtvjAedKior3etLKkhu/qkcIejgPcdexslomV5hvJcFvOnhPsubWEZmY5&#10;OeI6LDYrQx9n6NLEPv7ann1cdJrG8Vz1UWZY6sqRuKdfnlCrc1hvmGP8HzcdzoYYjfi3OKUZu6WN&#10;Wz2s8AEVFsvn1z13iK8Kurd/nKYNzgq5FqodnBLduFii6eoP/O/C/C6cY75fmCvI5ysUNvn27Kdw&#10;nVaNpHszGC1uPOMG17MkrcSwmXp+nosdUUpYbXpOCstVG2nK9kSp2ci/n6Zm5BCd4hxrVFAoUWfp&#10;zv2ArngLRqXCIxNdNSZmLC0D99o4r88VKVzZwddlS6dQa8B9G660bMxmiMHqjWPWMsWC1ceAqFVU&#10;4rlug4sETrOjbvXry9htTcAvrOwhhI7uW9Kx+yaOkyMOxJLk3eCY4/EpiBxAEQUijUv0UvMTDo8u&#10;78r0G4owCxz5EFdcTHVgDg9TXWbNQ3VOHfuykiho+xg6s8+iiQ4RDrsdj4HJGFlAggce/b10y+wx&#10;7Jc6mItPgLv3pdLF/jVlJ8L3nuLToZlXfQM/6Hq2QL9Kl/t4vCyADixmqr94kPHyVPVBVo1TSgl3&#10;wA/dUyhfv1cFuk+cgQJYvbW8uDfd9FoyoyowxyVS9EcuQWHMwgEjzYhPR8Af0l6LTEabXrcBEtPv&#10;ecDOjBUaC6T5VW1tlFVTQRyJOYvytIzi8lyP57fdxLe0rDet7pu58v2O4qTqOa8lu7af2aQbwpQW&#10;98ndFBLiyH3GGp3DgO+pkiGeI3exHPIiSsj4kmlEdCKaQnk2PGRLlbSv+1h/6WfYdUg8KsWJSObV&#10;oicb6C1xrfB7yD71BuVSUtO2zLarmdB4ZWCLaIxgevAILjxNlQTPN8VPrfuIwbIjS336PgqLfz6p&#10;y4TTGyrIl06am0u45prDsoP0Pxamsa15eAQh8Ws+248Otl1uP6kRqYMIJXP++iFT/HP5UuCq04Hb&#10;1Ok6yTyrTT0b5AZWW47foizi+zhqJ+sBvvHRjVXhBZ6ImXX/qFnEosBRlH2kRATt99hFqxdcV4x3&#10;u4rJgnvRIbvHB+QHXDmXGYGVP/xws/YwFUo9TTLnRLnEXlI7nC3QcowLuQsLXj8+eAZBabrFvoGZ&#10;PNn3XE/31wth0QY5ju9kexYXvfRo1J/kaACykDkmNQXR/lYJ7s2irXXB1dE5zT99rbPeIt7tnsQc&#10;wXQWDYKEhz6ktrYLTyK2uU7/I6xwcadf0hFMg66RgDRhKWWQHTNwV20qMefN6mUCFtCPlkTQEyXS&#10;vpdea9O8T15ZzhcMOf9Pjt54ywndnfGPSqTm2yK/hfZ4xdNGX0A0ZdWNxIwGJttz9SIbJqtXZVqP&#10;unhlCcNlph0OTs51QWGu7rfKrt9JSxtlnEkcWHy2uzyCLWhzLbGQxktRSyfdjHoNkx8NBd6zmu26&#10;G+N621Wv1Xqe0e1v8KVjgbYEwW6QR8/Qrhcr2D59b7zqmvL0VK5nVuBeOLZ6DCm9d9XXzDKPod03&#10;JKLNj1WjhDXzHt+ASybN4Er1T9K3qS6If5zqEzIxZ99AMP2oa5MUZNgyN2cJlTZ5eru5Ypo/x6Ja&#10;iHHiHbs1zVQC9sQznfBfdaQfStwDtXYkryVZHWY0eASseL1UEaCWTceWqLCkpK1UsC9pu5F0IjVn&#10;XQ91S5XslebRqKQrdJEeXOUca4NKG9WNIW8jNNvlSpNip4q36qJ8XjXYXtSwR58O8DKMW5BK2sze&#10;KllW+T4pGx7qu5UJYr+CGVZKv/Q3EsvhBE/pO44XdYHXJ/9Rxf4cNjef7WL8RdYsteOKfVXk5h/p&#10;iW1eMCp13SK3LJs761JM9iVKNrO/bIIxzIC/4csSOhzO/i11dbXIe5PYjyV2UoSnF3dNPjWLuDWc&#10;GWWgI8q2S5tGhOOptR64Oj3pFKe/eKkRLWf9ZSy3cB0ZSTCiGGuS1rQCbK76BCiNPYzmhlT1PVXX&#10;U82583nAJuulFjJGM5zh3D63stpKeMUyZ4qaA0saQZ4bVOkg5+aSKa67Fcl6QAKokCp2M34n3Vi8&#10;VDsxSczcvDpspaMOHzI9uWQr2rLaBP3Nt/Wm1h+gHITJ5NvNCiOLTZIgevXK6D3l6tS3JU8NNbtF&#10;6ZVmrTWOSTsQpA57R5ljFQjf9WHOdiwjIfTppx/RnyJp7Pijaj4F6VHJDPxNBNBntQ29XkxsbqoM&#10;AHXiZ9wetYckhIqieYP7lWGn3p6LwG+xJOBxKInSgO73izSis99gmj/VFsyZzfRgX2nz83kHYcXI&#10;sF8NO/ZxxpGvPyJgpoT8bNezOGjL2Wl1rivrHdT3XNzoT/Sh6xfN5PvKP2AjCeyczQuHBbMm6i4K&#10;RYtTlyMT5+G9u3/kjFJs8gceOTGKCEba/Oo8xsgMBI1VQGABH0IYbFKF5hqQKepWxSdWfz9vgSvN&#10;y93C7sjWuvWiq1/XSCv1mdYlhIzSEM0kL8YrRYTD5wTOGYB8F+DcFC+BqrpZ+6rYpkNfKwm/Y+91&#10;0mcDb1qxbdz3D3cKcrhuPowpJOyXLnO63pY13lP8a10XncJOIOWhT9n2108/pEK8wM0pwnhGMrEd&#10;SjE3Br78bRqhLvwB7ZhrKIgAkIwFz4L7WLuo30xYs6QpAjFVUdqmZu/53RM7x+orfdm2VqJfztlE&#10;O5c47Z/CGz438+fu3aRLpk+acYz2W1iUr70HbwBXStgo6ostrXuYIjpPFYpLBK8CavWU8gLFyXF9&#10;b8E9w7XnmnQu3ghGpqrHPy4T3+42h0hMTqO7UcR/VIGpwiJuo6dRgZtZx3uGfR3nfBDiTfhNWqcj&#10;NrCnGH5duq8bL315oMmZwHd1WqwDfb7KkOyG/BTY3mx/bF/m25HFGCi6YIofwZytTk7aHDx85mNv&#10;TvjFIMmn/7v83fDDGVW7U44KC+EHKPDA8zMVJJuz+6spQa9DwOGwtg7JiCm44XU+tEeZdeUzRO5v&#10;76sub/pXs/OeLcQRSQT7m8Ay+E5sh7d+nraufnjdE93lJMEf68Iiwjo722wjji63CorXcvRDuExT&#10;pFCg5T6r71B+/nf1SddRka6Vf6JfKshxx+bVe7KLohQw5valE1B/7AC4tbfnwYpSWzT5aNDKpC0A&#10;cuwX1pM+bhVRZjMioc5lv98mPKa4mUSvPzNa/G58lW0vwGJckMy5Kbcdb8fRQdk9pGkha7BJgpX3&#10;whGZookMB3NfyZwzF7K7UmmLO0xrg13FznqaAYUS7ssWFBDWtGcrr5j1HY55H4Yd/FFo3mIGP1ZN&#10;+vnUVC5m0T6Zo4T1f4crFTUXaXb7hpjjYFJeHjQRIPDiT9ycWlWsYGkZo6BQb57HcABVMVOW7kis&#10;6vHXouX9yv3z5vlUVTqiqIYi0Ipk0yNp8Qpyf27GGT+6T/HqlA7Xq3dHJ9MM+hyWWXVwsiNHhMgz&#10;+X3cEeyfql25qmw4rosP+K9P0lufPpRO2q8s18WarVzYFJmZ4C+/zag78GxeC13i/2qk2H+FazOm&#10;BxGoKrkcsOO53sRccme3NOgGCE6UrTasqU04CexL1J/0W7oT/fpBJ3EY5TXH4OiD08xV50FktPci&#10;7ndEJnc9hr+D1ZTZa/03yp3ECutrGNHaV2yPqv9AeMRHDO6/K76ZjgMuwG90/SYN6zBNm6sJL4Vt&#10;VTxp5YnhCI9c9tyJvojeSTz/4+EO4sDFSKhxUrkqGLs7mqqZJirs2ETuze1Tz9YK8Xb4k6Oy8Zf5&#10;NyVliMu2PhUy1zwxF+he+LwqZ0ZJwV7gfc08VWEKd+PbKjMa8Bj7qmG54h/VhmRvoHxVKMXD0mVQ&#10;BRFWATp+njQcjRZ76NpPF0jlf2bkHmnu0tKtmzA0BoJ+0WG0p5V4bd+dF4fr4XQEEBkGlNIJg55v&#10;QZAHaT6J5y+fGR5jhTCtBZd5+DZZYiasOHeOzkXEe46kJRFzHxFZ0bxjqpsoHvzX7sNdeQcu2cX6&#10;266MWF2nvL2nhejeocIb51+t/YldF3QFCMZIHxomfXibTXLSGwvtgS2miJrOSf6h0CtNwTJ5rK/X&#10;OxNR/qG26+yPsZ1tgzaApGVQ0UKUlBC4j7JS30It/TdolvSKwIGRO6c8a74GXR99X4NCDdnUOAb5&#10;jYMhyYSi6Uu4rv4A0+jABoYjoW8223m8SlXgbbOA1M7PrOXUroZd1eMp2O/x2wmpgtuO76zTCRzg&#10;4kbK7jV7vbIzsdzhqrm4WPEzQIgxes8OsR5CFG4aW5Vacj8QKM++arP3UCUnukMjRBYzLOvU8CBg&#10;IUK2XMQBwv2P6o4eJxsu+BM4m9IFp6HFzcEPszNj/slRJRemcOaNSAsYIKm5PB3K3SWmCwimwOWe&#10;CjyV36XkPdoz6YaXmpItAVXTkztxYqQJxaTa4z5VaWTjkFK3hMvigPVuc3s90Wh7Q76RritcFj60&#10;JF7GY7VDP2p01Bzuupq1VXKSllEfA3gbnbBCps/E6u12Y06EwpSN7qHGaajjo1UJFm+MgwDD2ZGW&#10;N99E3AXCxN23XzIDzRYLf1qGeXOaYrbQi+oXFgylqQXBBGRNzcAZKtBhr2UFQQJb7Unl5agCIyRM&#10;XNza3ueYMnxWancI/5Wa+5yh8QtevsSPZvaLWPP3IOOY1jqLp7TyBl/kk9Vs8aBeQQ4omT04+Gil&#10;1kE/UapiklVp2Ezi/cTFq4Sdctfl3cOYY1G0cyH3eeSDS/7BPe3PPH/q6j6XTtyxJyxtbsYJJOyh&#10;2xpfW+2ZQePblJ5r0v91HGbkp5tv0SFY8IYMVZ+L5ltu7m0Y3+5rH7hxR/UX9Wed1PTfpcoaCpW+&#10;KpRQssCCDqOpOMlfXvbpV7tcpO0HnVqGdlKW2nDvh+HbJSH8hrZx+5IxQhcvfbw4PktuMYqZgdox&#10;w5OPD2wPlwDmAThxwuVziylUtmSEuWr8cUiUQVROEfNhSRRIgOuupqJui5MSzcjhIj7S/XXA7cCJ&#10;AO8f17dlzWNaosGOlqBTq9rhwMqJqaUii+RjiVTedjoa57rcTNZdSmpIHvq3zmQsvASmtogO6lEM&#10;9kvMUQhsLzr1XDfs4xOCnD7YrReAW9oyJp4l7LbvMWhNu27rFM2P+hpLM11xESxzZdraUJGK6sv0&#10;c8v1tx397jVePAQ5+A8949AjFQCj9L8FsW+ceGrCFmIezph1cdnydJ9GRhGrI/di+91TEcI2z/Y3&#10;bXJxh+ebXkYViVL2mGU7LEenrGRIUVfZq30Lk4HbKkX7bXyPVi+cyVG8EdU7T3vaGfem+YVpR/Xt&#10;MhpHFzMK8apwG3f5acGAqvPqU1CB5c8cIRfe/AJahHI5NOnErF3K/uZ1TpnJiHId56VyiTQLNl1H&#10;Qtqy4X7b96Z3NMyE8G2ECxIsbx99rqcZkxxTLfEoMHkefnSOk/VdsBATfxzeXtndXiVsHMCpTjbE&#10;3VTR6F1JjFup+OZ2uCQP9N3fGx3SRYdKUrUL7tsoBGLCm8xgPccFg6+2h7knnjjM/BhWm4F1mNWG&#10;tRmfmQum/gIPiCYK2IXdqvjcoxBGqoqkomNZ8iqDLV4tmTWvjmBm3uycmYiBO9fmdVHVgL/2OiOQ&#10;KtMC7MZ0gh+qa0eaQkIPRMImDsS5A6tcWj9Hyyq6v3ZED6qU3HNi672uWoPXTdot8VmHMPwMnzK0&#10;sWbI6WHs2oCum+J3vmePcIHCwo3s7NQmg7a3P3riaGZ/+tWWftFy6wwMWJQXEuvpBhf+VGZ0Y3n3&#10;VP7zzsimJaBoU5/UYxTHwaQ6va9VJ2XHTSSvnWX6P7CARyvQuC9yqChqyC7HLfqhNfIqWMtH9spi&#10;/mZeDW5DbVW028YmrWRZs8HCkP4GsEzOLKktAkIb9aRAYPjZghcwdAQ/+xr4XZhR9ssOOMjjyhEG&#10;rkEsB5nuqYR9iMlXFTcVx9qTnWn/7H1yj7T+4reaVVSWSGiru4aHF7zB3clZFmrhbDgzWMGP32BI&#10;lBSsocA/g5Ew4KV3lPPseL8Fy1hYztaHxbr1U3ZE+eeL43Mf5JOq51ZSMjifF2TAC2CGlmseyCkO&#10;0cD4Y7L1/NMUgAZoedToqViXIwXyZbFoYM1PQl2/dBW2NUhpHm3vvfI++gUNpaiMZ1/qWOJwRA+B&#10;Dt5SUBczjbCNr4IV773Xmpw/wJ3qUrDqwgO6dX8ijEaMexbV8xvsrfLVluiswR8ETLYF3364HunW&#10;Jn31HxVhOkgywn1B6HW7L1rECWYHdnUujvMS63q8YPgSo75FxX5Serrc5yvApeOgraurW0+uM+kZ&#10;rXa8MLX+QUl3PKz+Ru7ve/ixh30KfWXIk3OwoIIgmb173kq+NXr4bSvQojgXP9M4IpTuE7CA9rx4&#10;+srYCUi0pjcJ4trFfpf4tjBus+s6hoxOnBOUlnLphdl+UJlpP16iMxsmBSzMqC5aHLU+rfW7I327&#10;6Rh80KT+kO4IPKjSVFAESJC1lNhhgf/lkHNPMGRsQMD+UXWucaP2MhMWNRF8h+Vb3wTtDVPBIO+n&#10;Rpv1vdTZW54kA06hvRTUqJDXqcjT+tRFnVSgeH/KT06oy9422LABkqNK7XjWnlqNt0t3TqQgUZ91&#10;nkOvCgivHPd+Jfwpg7dbcu3e2kwkPqoPVQfdU5VM/f7DH4VxEbLTOpD0PqhAmOznjyaUI4crjBdd&#10;E7IiJWSrG1/xgNU4zDT9qMjmn5R1d6cFHI/r3CJ+WwgVoXt9H1yOyWKuU12qamyADIaGO441IXUv&#10;z6t/OHApxOnAg5yn9ScbUR+u/HleGilzAS7SUsni617o009hxrlv3i4qy3pf8HSdSxD3wI3+8/pI&#10;PDG1saCnqCVbkJWcwZ50Z8KplO3EuXl2NVZvyqLnOKE+0tVrzTAayNVSOGHRMCC0/Lcm1PKPH5hp&#10;o+ZStshzLek0TYVzu7R9ZLVp7OIV6mObK20UuhP9QMlyIUwvhTt2252Eg+et+1vkKnk51ak/50hD&#10;+o1HLAS7LnZJhg2X2Tfwz9q1pwX+pGF/Cnp0N/0OXI6oNRobg5ruqpSkPrGNKok+LUqSjLVcla4f&#10;tLq3cQZr7PV3R9uwic7wKhtS7zzInFEE9ytYLSiyLV5H4Y7vtSxXJtuM2kybyP2jYjGPee615HDY&#10;4V0XWlI4bf7cDhmjc3ey3toU7W1oTkXtu/kZt9nF4WA5bFubtNXsbEKc6oqJTaTZLqOYODeNtc3r&#10;3Wx4xrbcz3y/J7Xge6C3W8+0xknb0pre7m47jOIH9Q82+695p67kLUQZa5uUIc+Lcpw+DjtVyD2x&#10;9ZZnyvp7sm4qN5u9x/SuYzmjROU8whKW8RJD88Ig8eywmFU1osHhFwYi0UyfUpZpF+oqvMGwP6ZO&#10;5tbTvJK+WhaEbMjhU5cHb/6jokqWf1kytUyJQ617yZZ69UAP09h68q/YgsERUYqj4g6fWn5eyfTj&#10;PixJup/d0FQRY4isqwlV8YlbFIlVx4OE/tKk2wBaoQyaGH9geFRCU5774rljWdPsd8modLuxpGvf&#10;qVceX6FOhzPYm18A95rQvpeZ6C4njhafgG/EEZegZKrlg53Ps98Ku2aqZJVMpjwpYd+vxq/2njZe&#10;IqSy3eVecjJ2fN+/vfr428CfvyVauY6oPcnmiXYt1kQjJ7ErmwOKHjpKCSHzJt5ZdMjOPbpvS1kn&#10;fffN+268vXbSL38H5ny28cAZ42RdfeCa/fQmhJluzpX4edSzi1IBBTLWsS7g6SvmKw1igj3xk5hi&#10;XknlwDATWrhX77zAKkRnIWBRlD9KFIlYpJiI3GXDIpbaip+PVkPt3yHuZPsoyQJbmRTuEI8Z9lXi&#10;FzKAajNSKfltdBkHuT9Anya65tMDRpmsWLyzPlGqMyUA4UHs91Vh72Fs5q9AN7nNITGyqx8Je4jn&#10;Bwly38tCJddHvPAB4ke3Fx0o7fJZ9A3yC5vfcqvqyHgTRtWUwPpv05+MOdT4fakHepM7CUopT+qj&#10;pUIp0CDev5mPSJBzTdLtl6TvHKXS3eOb3vnac0FPuX7KrHVDWw6Py8Z94pRABTiZ8j+Gf46KlFtA&#10;Wjppkfz66TlKZ/fEr7uGfAz4xN/YCz395ROZuYcaUe5bBHYaR45+eDf3HFK/aXqgshImvyeP/REo&#10;tmuZTYAFzS4SdEZc8RSrZlV75FBrjiCJR/Ma+/x92JVy8eEgsQvRPVhjWXYO9Pc4szeP6Zaxbrim&#10;VKo0i16EWJGbLAEY5TNX7d1gVv7XiplSxJaY1IbWDJ47sW/y3g2LzB4E2ojQmEM3F+xWEHmzjiij&#10;0r470lKlgJu1ux2DdHqf6CyPMjScPbQSWDw6sl6Z9rBhK5/5qqIFBD0E+M4M3RUberu/zQn4mp3u&#10;HBeOICGfs6okPC/k9qLzHLx/z0115Dkz1n2N4PbZ174ShZO3vaKuW8NOJVC6h6rfgywUtHXskT8v&#10;3t651+LwIX7OqQ7ZoBTQUS1erddedPA5Psxo4G00cobpYWlzZ09a44BhkpMbzfo7tU8obYE0UgBh&#10;oukZVECb9Hme6CZ7eKk3Zo9yym67Mi2dTfOkBh4GRFJDdwiZRbuhm21wG9SXsfwhbxthY3161KRP&#10;5J1rSqsy6xb0CYo3Eo4VNRwXau1DF2X6x/uMk3/W0jNa1AcZcjh3erKRD2PEXvkZbpregza/qd3z&#10;Xg22qbVvqkRGL6r18t5kS+ebmePdLyvheXDbW6IVYmkD6a5QsJuvF7kP2k5Ti15UNjLprbQJxtcC&#10;8M2L8GjyvQsJKxbok2OMfHARCC9hPP70HRkc0tkWSY/74fnuwjKLAPzc9GA2UHs3qX1duLw6jQ41&#10;7eSfGA8+BidQiefbRNlqy91b5WjJLtSSGO9Q0Yuoc9DcnXuBI3OQ7MFAVmhiPzNXjT1a6PltdtjP&#10;eoLM2S2dB4GBJIcFAdvm+tFyEaGlGrWo8bS8Ac+rAcnCKylcosVf/D6MLVLqIZmiqwER8FvkBxdq&#10;8crv8LjvpU+nOCoSlc2ZHEefCb5UrD9h2ErMlN1TQe5JYVvB8/KbHPe1hJ0KGkezIx7U2N36/Loq&#10;/7pOL5PseoeWDEZ0OWSrycXDN2Gm/OTJ3PcLGDyAIKATanktE0gUSAOiNpimXiNCimSMWjrFZGkc&#10;FahuPtq9Q2bdvY5caGa3gGZCvqWW5bj65WOpnfAJmCN13cmG9r9XPNiuXpnaLZci0ZZKYolce9ab&#10;Wqgz2lfj8l6QJEYw0/Yeud83wHAuJAvvGWixFxbpPaP/rmG4o12KDKhpSuuNcdSZTZbnT+rkpror&#10;/0mA15T7f2FkEEP3JZMOibfMwnl8Txu1r6GAIbPmLNIyKjpLRh9D4qR60L8OKU4MvVCLFwNOntxR&#10;TxVaC74ibsMsBVo44ranWHfifQN9LrTcbcAq6QYZc7FI5gMl/QRSl9NiUSB3E8uuZfSBVpklz9cY&#10;No4/oCMP9xEugcy/qadZxynN6D1AjBCZ0VFMnTbpq9CYQkfMUubCJ+FeqNCE9xYMvAGJsnpQTbk3&#10;z15xdZlePDaZEcye+XFAjx2l7odVWDFMOMdvppbOPqo5aJhKMV1x4giWdyi6iouIwPDpRXO4IOEF&#10;0/7MbyVqM4xxymeVx+l/nI5jSz+/SuqRInxeu+55amjxslpzjVA9Vl2z4h4PudNzIDrwjoqyS6TT&#10;RgLCL0RsFolM58ILuRaVpbHdcWIP7RShZUaQKxcaQ5LPKNvtxfUyha74/nOLOlnRJberNbzbq8xP&#10;GmZBR4p33azEnR2rY65OtQmlvXZ1KNRarqwKiXzQr6LN9Jk4IiPp9iB72gLrdzcfJ5+RKBUVtKL4&#10;0T0ads1tZl1OOyf3dcFG4nN11kJOi3b4M9nDRzEDDM4Dr4azv98Xejp2y/o39gYzV/a8+7ulcvue&#10;SMtjMUn41hQ4+TDrPgX1uG1rJTitiuKYJAQ8CJFd03lSU87qOC53MxX2dHZAs95iaINxUSSZD7jp&#10;NxXCxQHd6fOxFIU5P0eZZX7FPdeeNBUUo4T3rli/xI4a0VKMQVNWg7zDZcQyheSHl5mbhsiOjizu&#10;i0q3D2vw+gkPqlVRFiW3/DLRZVkAjXOm6JjIdiBfCfgVC1dkY2n4ueEIh+wtENCcLs/LTCQEuXlb&#10;HViNDI21xVe04iyd63wEIulj3mYGjFJq5Actj4clqv2yozkieHCyhOKl+1Q2gwmbO2YOqrXNo8Rm&#10;pM9tmc59gm6TVMtmfOLrQwRAxAYYUCIuGRNxEnQFDUf25GsJZ3kvdeKutGkkd7IYKswThsuhlGdb&#10;aCBEIc7Zki9uVtVI6s96k01gqey7/7wBRHaY88n3IE4SGMO0r3n53atvOSHhcUoSbwXweddZeNJC&#10;QYvVbZKgevGa1Im+lte5mTq7dELwSCbwsem5nHOWbnGCH8pI0sbq+maiFjU0FaM26c7T2P63k9zx&#10;oh8G/a+oIMxrirZiTfc3SJXTeMshSLHiBzjfgt935k53do4bd0BQcwxJ1x2siBLiqUfppJ249GTq&#10;uD2f66+IUbBcaa5Pmrx4a8GrhwY1V85YaN0zPjXUd7chjy/PB4zHtNPdzs/JgUPMsE+XX7FK6h7c&#10;8aHoSPo5KYJleCGjsd92q72h9ykbsHLAPC3Y6Swv4VC+dPkg226+jrxFTtcVklRxkzaiVG4JtEsd&#10;M1U8/zKPrw4yHEbZvN+Jbo7yYZ0LhigoO6OGStRtPjY/T3193kFe40rHSS9m3Zpxwg/PdXz8PZMl&#10;xLqrDaMLNH6/i2v3XB/6R/VBywtN/7Wvemty4FzhwciGM79TsXhOX3FiO/kmqpIEz4liUgUVbo3G&#10;14HQEMGsBbYwSdx60+MKKNvWyWeLQbrUuU+wPwGXz+Lb4jZ0BfdRjDoLhjKSrCQpzE2F8y7qQos8&#10;n0/YzORNc49IZ5V9+Rz9yZ6Xs669uBsVOsiXAztc82djYFp+IFFd8n+JDrvYPXapUoPn5INM4E4m&#10;+FeM5vCWF3QxTNUg3v2SFNtjw3GDu3zpmpHUK/Kzw44p7qjeiMFsYnDMcOVSpISyRvUG/YaxlA+h&#10;jzwSLrPwwqSzRh9rrxCEDM4nFXNA3sXNCkwZ0ncaxqTn2nBAeYOPHv6jYoJqn+hWeCFHA7uaNnKs&#10;C1cT27wZXusMIgfubIj64YUQY/WqIXH4aeqsV8mX/obPMO3dZvSbmddHDvten4NUwxlbtxNlRoVv&#10;bsPbUiEhgZqunoLjebl2b4urSu6cfU4lUpo0RUqNnhHfR4oRobbfLpomsQDER9aOqIGwcruq6pmK&#10;iWTyJvNEZnMCfZLU1xpsdo2EJltR4FH1aV2VbVRrJVKRY4v3IDt2iKVpezbB9+Xe1RGMzd+DGsPT&#10;P+rkE/gBvtS8zVMRnSnEEd68wy3oAaWc0jc6GBO2VKVVrKc1Xa/lxmk+jNPEm9te28HQHQA0Cvzc&#10;GUad04zeFvL30lm12xot4QMfvFzxg/OjQEJjJYpCNlCN4t/fZdxSNsl+BUGLsf09/1lExU01vK/b&#10;hZ2NS6784KmbZn0RzByiYhBwYBF1VP3nwbK4mOuVP9IMx6VRDpqjT+4N0E7z92K/G1CMG5vR8Fs1&#10;3b3dRrKYigbaEGUsZCZm9zdC4eybB4P9+0y2TNgaQjYrlr1w43GDUYUto4osU1wNgZN0VFTdJ/vh&#10;P1lhxmdL5z1PLueOK8VNz3jaGvZ5FkXj2QxNUV+m0w+7OsCK1W5SfT5R90NnBnrOKHaCYjtYVG1d&#10;HMj5zCfNut2iPLmWlvedDoFo7n3czFgQ4A7/WNB1IOpWr3KF48bqeLwRDmA2xj1UOpTJZDHnbNKK&#10;eTH/CY6p/bFZMiv26hPorxSmV8lYVharGOL9fk2o389gJTGNzWh4bubtVVXBvnPMAU23EnJwatrK&#10;Aktbeq/rW9qdwV6Vl/lQ/dfVIw96peVzU3w7iwuWsdoBMf1114QkejOdq50ZMhJeJax+HgBEGaqr&#10;pr1Kktxx7370vFTgamzTPLO428BbwsVKmkT4PrPX36FKdmKUz8HlPLQEN8W9XxCt9iV/xSZ4hXNi&#10;oGDBYDVGJ+GxYz49eiZVKnIhnrNxE+C94cSifm/avMRNGhRZ03bduu8IaGXWVYEi9zczoaZQz69i&#10;/lGJifIWKJADjZCnI0RXH3VIaNin5jnq/JccoiaLah/GuBqaahw/xLGrhaCKyxdFs4LG7m/0F/tP&#10;eovMWfBsTwR1eVOLXs4+jvqJnj/FLpjqQrsJKtGzt2np9NLeRc93oW5L8a/mgzyIeNnjk7Kkv2TZ&#10;oWqYOrziMENscSb3Pc/M1HPHP8DxN7b6K9KX+wV/dgwkXa+Ubrte6C4OPLAgxRiMLvmV7ihglb9T&#10;nTL89+xWW5Nn5McAnDQqppVAmbK2oaYCBpFxO25ZSosbmdxZGKm9XDKgGtkQS7eT69FB8ys+6LnO&#10;LmrLp9SVp0Ez12zWcfy4T2KY73Iu68nvIrLgp+Kgr/PjWPyRwJTMyuhQUr8NGyN++68vIX11btOo&#10;Okpplpa182VhROjpSXux9kJmWGQ8hd5px8DEmRENkjWq94UdT68SJRTF+te9tV755aZKzA5NY5E0&#10;dYWEGPPUlUNaIPm+1cM5aD9R+9iGoy6xcx/7ls5/R1Lo6fGJdykjT7addSwmr1K06y+GbsGUk3kY&#10;IXEOdVVAxbjtV6RvX+U8RRSNHTz1OsuDbPYaVHVFKlapY2fcgo8Qz5i6Hk3n8BNbop63+db+La77&#10;Wgmaw6zFy9zQ6SG7n41FdNmmPE6U/zAJxFA8pGYTPXqa3iPb6Dexgb3NUltkb0lE2rUJItupQ4Hn&#10;22FbUR3U2VwieSP2LN4Yj7vloJPg637gARY7/bb09forSnRxru61a/5G3Vscatar25RJ3sSjafLS&#10;aepHO4cvbGfRLDUg1KQh3ns//a7q9dBTy8/dyxXt63U63/IbRoW9M7QQW4iEEGQk/R9Lz9C/7vE7&#10;uDyHt4FFRosrsOKtwsrnmFlRbOB5bOqmN4c+EeUrNWyq+RBmZm/N+ErOt0z77IYb5bbqsiKmUc+R&#10;E7/SpZgG6YYqkhBcfpoWN0gu5R7RzYsWD9qS+MArVmq9uXL45VwuQHvvTRql02K56zX4hPHzvisI&#10;24ZuYpgquMhWF+ObSUVsjc1EIr13MTCz42f9SZeZg13LfRInnHZt8f2g3fWukyWj8dgFC/HXAd9c&#10;WBf5Wk+fbkg9I/6gmX1EURdzjTKXKKby47iESCs6EoNkAIVWMmbTMIJje1wTmyprFV3ERijnzEmt&#10;tSU/rglwBbadCY0hKjsq5RG6qLhfV/Yf9bDbNM05D9cFv/oin+2+iJBaa/+IuhC4SdVpU//lChEn&#10;GTyfoT3VntRXbOEsnZh0T65zPH/ThUeOaDEb7LZ9cWbErzeGLuhd81o81iaXWL3+CBW3GNsKwsJ+&#10;axzHTleJy78xKeJOec7O7rmhuKGl2paqhco45uDqMNqycR1wrvg2qa2+erVQ8ez/KjrLuCbbNozj&#10;g00ZdCqppHRvKgICAgLSMaVhjEnXYCoCAhsISEiKdI6OUZKT7gGju2PkYAPfvV/vT3dc9+86r+M8&#10;j/9xNFckg8p94c9Xh6dJmJK9xu4SiYj75Ke0HDWv2aTYVpOyuzwzApiATD6CMCvLpMenFR6BUnR5&#10;java86dj5hvgKxFmJqGj1hZb4UdP5tEvX3JZHKOECUTv5NAsqFMeGA1LKJM5l3xM3UG9q/iJrMs2&#10;JB+zkaHx+u3Cn2Hd4Ufciir5OwFkJya+BcejFa3dXDcGGdKAsmu6srA91nWhrZfbEbcKZcyQ1jZd&#10;WRZyb19EA8rIIDyHoFHy/Hsbjff6nyCJcU5d6q1rDtMC/3WpfOLVtV/2WXBrHdycCKsukcUYaVxm&#10;CFYh7zY1DtfYoPXlprvbA2wYCMFEIAAlk8KPKp2qkggMMZL+2WzN7CASFbQ/WhL4lCgQNK8w32rp&#10;DLxGUklwgsnZT4M9GhsTLK4ClMN0xsfDOnqQDkzlvfrRVbkZIABmQ/2b2bo6OlbGSF8SLQ84HAft&#10;2te+XptrsN1Gp+SSXh9kdOnSqBS3Fqv7xr5kndCvsbPvkpuNbsIEkY1xUb8jys9zVWsThZ5cLyqF&#10;C57In19uNNGam6ujZZT8FruVfBYC1dtl/FvLIS/7F4nGU1hdYYllRRPEyQlK5CCvnY6BxE94mkvi&#10;HicJkVM37NKRdivtbjn99B4WguU8MCbhb3QjaivGJdr+BY61evnUTMCny0fHxecwLdfy88RhuoY4&#10;Xj/MCFo+q9e+1OOwGZwLiya+J0fR4oE7qAJnK6mDnXQONHr8sTmNkN7TU5SIgBXoA48bRep/vvtW&#10;nWR554ryAL6z67dEAzapDGVRUqy4J/ru52wmLj9LqVyAwqsUZf5l3nKMH+zD+aZHlrsMMreq/TZs&#10;EdQ+X61exEXpxOUUnbQHr1h8QLnd4CSfp5ZRZax9BV95anWRc855iwgwJbQv5O3IZ2+i4yvbUc7i&#10;aKcECRlslHkit9TpI3aikUOXNlsH/CYPwQ0vCLx+iVQSKFC3KZxXgcXdgewBTO9Q3Gx1N+cNBM+T&#10;/A7g7Vz3pEVk3024Vsutj7gmLOsSOXOEn7IHZ9EbTa5v0RgS2g/iNAmYBUVUWPNjLFRkB0XP1ztZ&#10;HGTzeW9jWifgE12Tv9Rij+15Tr2DZVinQmej9sI+o4p1n8rPPc/hj6VfP9JDLQLdwb0wsUXot9r/&#10;yxERPIlLjUPdnPH2FVamjgnbjfd0KL7LMZPAYzCqRVMYw2IAiKr2W2k1XVkbd2jAEvLp82eU9Ia3&#10;Pk9wWWC/yhyYz3aLJbJ2ywr3ZHl83raMOQc2DphtFyoBT8dG910A1I6cHOMwFY9CC0vfaW2jBnQo&#10;85zuvANzuKHbMcNY0Ggy6Qgm3EgwWJTDLXdYcVcRaTPsmPp6SkL8TOB3Bdd5P1saRzc/INxacsGW&#10;LJfwndzeWTOFLIK7Y+VWrKLLOd6V7bjFmPkzfW3kW0zwGfKkAhvFhedGcKXrnqWS+glr0d5mtdAY&#10;wLGnFl5JYImrfVarzY3ETYAsgqi3zKqC6Mf0A19vnoZ81SxbkJRvc+9YcEUZTuw2CxDWlgZ6qJiP&#10;OfhcYy1flJZ+TUy8nQcwu13x7U6XST2vW5SHZZzShyCd6vupwQn+HJp6pLMbd6MLBnxTFmXb0mw6&#10;KDGAxweBqWjEx2/IicTQWPFhtut+n/yfcReBmcDe3FWjxY1JMd4YVjX6azu3KOicN11tqxujd2Lz&#10;fg68LjzTc0p230+LlcH03r08ItthS01tnAyQU4VZoqFWPzPbwU7rVupotQ3lJ9jqQRoCXfsIGE0q&#10;AjvcTZx+zJYLzbMKVMSSG7uRVzQE6O9ulG/Ru1DljC2IYfORN3vg8oVxO1e1wy4Iz9VFjrkYiprN&#10;HnFZ6fN3cX+yDPT7tqfOgckr8ZUrtt3SGvytzA7gFOwnKZtOwlwJ9UsZCIBSiuEY54vctmmpyQ/f&#10;g13TwmkOYwOWM0pveCRDOu71nP6+EjIyVmzcb2qgWOegDVRvGSkXganStiyO4zkjDtUPi/rvXfvj&#10;4o5EEA1R1Nr52/5O1WONLyBS3uvevUiA3UdEZzzbmcXCemp6e8SBQ39x+no9g292szo0V4NCV8SV&#10;x733h3ccajTDrBnfax/N0aNQdkWyJXdJBPIIobg5qYqxY6yhHa5CkBQbqEgeRJ2phqi8G4alcbP9&#10;QNKHRRnHYOkFiCnNFgjvv4PVWj9i6/UQ3uaJmXX1ySz8o7chvWWwzAbiaaGD4QR3qlSOSfdhbW+0&#10;6zgq02xqM9m5lQMVT5eYdPba5+bWi79nJ8o0Dr4pWhXND8yoKqXc1UPencMaveS3M1ArCuMeojYA&#10;UwYvEfW3Pw0R+q8L58Vp2gLGAzg83oyLcI6Y8iXP2QvFtgZ7DrqQjWWfsytHd5MhDvrTLIqW2e9L&#10;WJeZe9LzotzOjdTylnyPtdqwCsUeL8sLpXzuduQRP3z3OOZ1GNMT487q58mekNq/7iwjZF8zVHVQ&#10;sffa3vb7Baf4BDYfp+GRjYsMCKS1YQMYJq7j7gwAMsILk6EIGA/DzgU2eJnKCbV3Xy/r0ev655IY&#10;XsqoVK99S0DShU6t3Wm/xKXZf5lZqh/il38seG5Hg1bFC+ZWNeMimr86X2SKwLO6qSFVsD6F5XIB&#10;uZIiS2P99FajZ5g+RbPXY0E7y1tCKfD7PZ+rOmqhIh9t7C32oL+4BqLvm/li26RDaUQ7cH8/zzG6&#10;MAoQvi1P12X97LUOnMt7WeOdIAFLzq54bazoEBe85ZZxVW1vNWP2QiDDTfbCAEDuYT+7th08cVAc&#10;qEM0TsKpetYcnN9fXqu7k0pG6yCubiAtouSEXW3MA564ppCHNVO4GjbjqXWC0vKr0D9wU84QjULz&#10;GSXHEQY7Fie5dTyltCbHA6Le+MozKy0qoZt3C4ujj6nFjR5ZCm4IJo31Ba+S44NaPi3TJze1hNNi&#10;K+reUbKIT+8Prpsemeerannok5GtNQqhPzCmY43d3C6d7OlWt49xDKp+5+WJbZG8rAyJcauadtFP&#10;zNkPMz2uAowDF5GSbwOSBLCui+nSLuV3u8k8u54s/D+K0B3b5thtjRhTk6CjiqKAuIguCY3DsiLO&#10;ohMxmBgBRRchpSupN2bjlPU3rscy5ZbOu9T1zegcF108ZfuBznctT1u+GswqaYr0jPwHpBJ82jym&#10;q5ITk38/g9XGSs+YN0uogX8N70D5ym9pDTO+Hq/INQ1LIjv3b/y5WPtR71dFLz9VXexLmNZiM231&#10;q9ZZm7yV9+YZz2H+XtBTkBlOXTTNCb3aJTOzK0jXPBxzHjGQ8gcggVddjCK78SN1ozhtwOYVsKFA&#10;NTkg0oeLquUDFCe2FL/UfnD2J/EswaWBZmwo23F+97zihr56udTmkFeynvGxZNG3PPW5H7FW8BWP&#10;BCsxPF+3pT6Ubvo8aXJUrbNu79p6dFfkPpd23kxKStHr93Gukjwcf/yPQOYwcuHwhRb2fKIxTWtp&#10;okOIg2flWtYIhLQZpuzeamNwTC20CQ3jOlDNmNxuS9deR3jSqHTKln9OQVqfJ7qdvfZ+ytnBeuxk&#10;S/i5LcTrd9SfrxoQ3nsAyjx34OrQCvlcmtMY6rhiWVjEJpF6KeGxb7ABvw0QIxB7OK8RgEu7drlx&#10;7jOmG4mc5gF+X7jrzlAzQIqrnnkKAOvz775UC+thnvNie93grA5yRy0Q0k2OfFCwT8zNtU9gNoQ3&#10;/rFGb6542hTnnLEPynX0LkZYoTPCgu6RH8cH3vqKpOqNygnqe2jeXvejGStNNPl2HX/IqEYaSz4Z&#10;JFtOWx//o4Agrfu5Ou4ToNpJ32E12Dt6O7C6eWCo0Im5PuHzwbYatRhMC1rnhZsiyRXTaJ2GEyxt&#10;60L9RIHbyZxg6E4qNYD/6ojFXm4rpcGf5ygHuBAOrwrN7ufPwuu2eZd3c7LKza09Bx4+WMslw42/&#10;Apn1QbIGBOKvCz/vi3cEHrzLxDwTsBr01fpcROoOaHb6v8qcyxIpQvQeTJ6pZp0+UF0UdLAGt+oC&#10;1hLEDgFPQYTHYtGyt6BR/oqQbotNA3f4PrqIrPNef0Io4jytIYwvrs803iyvf8t20B9YLrALFZLt&#10;Xdz+QKa4kUOfUSMjPCJzMc6FTUHOXbl0QlEV3udxJzPORPgXshdo0Yj8zhiuhtii5iOb75E+oMlY&#10;1CeoihXy1WCCIcf3ze+kkgihlMmVjCN84PLVEBnXvxDd6bg+ko02LSnN5qhVR8hvBJENMxkrH/pF&#10;K5VGfqseZtlDRYUFdBTIRkKak1Q3hoT5u427lZZZcekZVtU/l1H0mziHOMakkeIoeu7G1sj01dCP&#10;wO8n0q0smpuqnCeoIm/5fRZQNTJVgQNxZTHxRrsj0tXWzopAdfmULO1XAaueJSgrqJkklWIR1N/9&#10;A2j9ruoKGWVkWbuK/MDS8zj+BpfeI6Gq1/KTWbfsA9UB8RvNzCProyU2oyUQRqmBoX5+98CjwUXL&#10;B4mVIWGukEgFs6oBO0ZtMGuteCYl4n5rlzkFGdZlVjty/dPcPwpHbUnq0HM/zrkkzDmDNYfQ259l&#10;zRZI1rJ53oxfJEUDV/50HEhQTagWOqv3may4lQLAO069Q1lrJrx7O6MQZHn1u2fsV0oBQ6cVf428&#10;7U0OZSVFJXfAZlMuWWWmgIE2e5pDDOvx+prS+vGFseySWBjuLPqAp6mhpjwUlE4GKbb9IfvQ5u92&#10;+DtkaJY6oiJfOTFrgu42PB7bc91nVatEZpsMSkp+pFVw2Hy7eZo4GhJl7oiTmJL46MOlmxd0dcKf&#10;lmlKsGNSSeyASCP0aQ7NcGR4UD2GLRqeV6LtUdwO9fJMNqwewyKJDWxFSa/eMFUyKB1t4n7rN8/7&#10;VSB+xB/bWw58E3kRoaVbxdHxF7NmxOHvf8XAGVLYX9zq5ueHmnshBWyoilDVo9dsuvYW/lYyYjLM&#10;4KotQjlo6dmo+YyaTVjPnbU4zNyO4OMlGv6rK+1HrazOiQita9ntEmb4LssJ5xpl2kCwYOza6MWR&#10;wlMPg8jYqchM321DPJW2TSlNF0NfYs17sWFb/Ul4R+iZdIDO2CNzOHDnUJh4GyTI/qV+z//asXzx&#10;/8cQyNSb26L6aqqADxIysyvpdSKIDMykUVX72/p5x16JF1SSnWxCLm8DTm/h13KtBiScHDUL9H/r&#10;vPI2I9UYi58Pn0uyAPQe3q9XPGZIkVTJndGWTo2F7a4LO2cfYuI33Ah4Awtns38UpGDhY0KyfCZk&#10;pN+V7ZHN3grj4KaRCEw0S6UOK+L5M6cpdFWv5mO6qVX2CqT1ND/irBTST8yS2SKPsmrMXT+il7yd&#10;yPdwC/636F4ja2h62RvvSrF9RoaBeUy12oPDnW6I4zCsZTtW7RFmdyjOqKSEJ0oum4mbhSXIjnFn&#10;mmhrE3MRwLp5Ohy1Jp71tFdb88JfnfrmADjsls+cPUunExPYWEOSTN6+AUqSxf46Knn8jWo6JNr9&#10;e8maEPSC1oPUKc75Krhv/owQJfOPIiEMCBopFNF99ybrSUDFUB0Om25/KHvuwiTanBF9XHgmux3I&#10;w2j02sYlQ9w7jBSA9S+y3IwFzZiIGRnZI8rllG/dOroypA0vDRb2966EekHzug+rR3eF2LxdrqU6&#10;oFzezv7GGZepsY9ontbThUvbKBdOzzoliquTK02Jp3KD2h0OwRuS+6Zo6fRM3gqzjQSqlbavVROJ&#10;4WwawQ2OOP9/FBdFNsYjJ5OuwKpSVwiLzT+KaK+v4TzxCv8x094qBSQtlaoKm319zafHXRXBEizL&#10;PKDL0ZxbKv0Q2beuo+kqwJS3xXWvmkNHi01ZUJGF1V68V4ovxniVZYaNs4ksOmibq+C1Z2ewuLOI&#10;Ul6qWz+0e24b9Lne7BNj5r2n4rE/0kR3xcfYU45Tq1f8bH+LcogDc7Nyn6ToA/fnH38Ry6y2hjSB&#10;sB98/Ch5vpRcwgkJP/VSqAyvqR4TqK9FSm3nQ4SPVrtG1Zb2VDlsBSM01yc/+ilhpRQQCax82Iw8&#10;p9Mzhc71pBu5GVA2YUF1tjKZhXt3hCWe71slY91UqQM814yE+/gl7nU2/PcQAVdIaZ9jLhtNfh36&#10;80Yzc4JhF68yhjMjzbhq+/1qokfUgWy7eQqNgshLvMtetSquRDjGWu7TVovAnPxKKnXqErqe+fxN&#10;8lenKrercEgVrT+pD4Ma3TSjoYmvsrKL7zlvD6l9+/erfYkw1h7nhKwU/tZE5SV3ZShxlp7ZL+g2&#10;ShoA7LeVlTQmj8mKrWISL49sQ5d/dbNc3D3kipDYbhbBazfFHz6v8S79T22oa0RuEL430eCb3E4m&#10;cCe9SvZMrUyIVcrLC5K8mED4Yt5oQV5qTWbFmvSlqN2aJQU1k2mFnosjcS02PZ1GP9JGRwvmYE8P&#10;Osp89TecWbMhH//sGSLv2aSKPl+5ZjERfjwtO5YbS/sGXOk6Gp1f3ELtfFETTTdlHWv3IqHe3gXW&#10;JLewjGBfKvfiMO6IqVRLXJ3uxzV89PH32G5VuouVWt0Vc+dw7LlLHmIagFc5dKA+4RqhOSBtt+yq&#10;ycZRyyimjMZ0JGl7nysYVN0S3MxrhgnMA32tN8HgeOw6YsgMxbD8MxbOk/OY6/6Nb4sseCR+zNY2&#10;PAjIGChWWYJotZ1pLYnRzVmZbWn2lPVztD99E6gQc+mcZZQj79izkmck4++XUc4IAAydgO21Iu0c&#10;Vyz8arLhG7xkWtsvvSw2z67QQ5nuu3kuwdNOraRK0P2gfnj1TrNAfVgbpyI6HWN0ONE9xuTc6YVR&#10;uyJXOJ8GJ1DDjKB7J45Bx0MzcC9YKxvXnwWuP8k7eYgA5yizKnl433FkdUUtYmZuM5oSct749/S7&#10;cr9e7djxcZ136DEJc2kapwhOil4iea93tySDrcRr7B5xDX55eujb244uF5Odsp1F9g0LZvTfLs1f&#10;yhlOIgI2tpO3WOjLzuGc1Uamev7K76d8o9u90x2mdhat16+C0tS36Da14Yy4L52ek5c183RbN7zU&#10;ORhyV4iS+k+XXbrT+uu+eC8l1d62/R53Zo7sHcWV0UUsGFTu8Hp8n3c2MLTFv33e+eGrXeVPKPwP&#10;6zTxpfiLnYC0V4kxN86Rz3HZL8q5pHt1lzZU4vhzwKzL2W4/6Y4YUuB4ppfl12fA+vB5zWAyKdT+&#10;AZFPDaFzqLU+1eCcf3XEbl25Jy3kAkdJPpzovkWJ37SC+ODdsUtQIbVR/kZ3gEF5NiXe9YZ7uhih&#10;WxrhrlVKKMR22lh0kxm4Ts/PqA7FlsDpueJ1xL78kbhhngnpDDYnHLuVLRmjuFNKxeWSsSHU2Swf&#10;NHHFSo7o5qtu3IJmG6zguoD+6xzm6GjvrgBKkAzJ4bK8+tLhHYRu8QM4wKunv9DiWeyS7tmdcxvO&#10;rWvH0isxICvQFheO9euIpcZjMalKcWtdj7ixtbo8I/3JDSQfx8B0F4iBpIuHGkGMOyYkip7xz6g/&#10;Frq/I5PqcE4+h6818+G03DIDq4Vt65yyrmGfVmBSr31SbqE+pic6YvfGLn8q1cx2LX/yK8lPHljX&#10;hAgZjv6MFJtDfhJHRL0ABkS7WWRcr0/AGFetnZnsh9aw1kT/FknPsG+2+SUhHEdTSGd9bWAHny6k&#10;287ULDOmBOf7yr2802L7lG8s5nrEwHPzhLYFyij59TGvfJiYe6/v6bdBqsDJUSfFSpI8exDspMSE&#10;ZxgC0+BbD1cC+niSs0K/tzPPcvXHtprf7bgn93dASH7schnCQX+5wRcYlWVQn6ERDM8Ae7nuAIYF&#10;e6vf2iD+C9RYTm/51D7cCEJtnI1ispwzHCvrEmXwfrZd2+kPB3A+FBqPOL9il33DFrF136ecaion&#10;z0HCsVs4P7qPHeQoZLNndRvMCB/XpD8TSkJ5/HmnKNrZqam/tf+pvktWRiAneHwt8AMjujrjSICp&#10;ldihwkqhGllzkiZFPtyGP3gcb+Hs3m1f4RrXfZhzXxwoYZsv8vnLtUcnXeC8sA5ZN6f7tafOs5ZK&#10;5AG6gKQsK/kl8TH//+CU/dAXiyhmQvr1MVZcJ2+U8DTGwY9dr/PelncCZR7fmTiwQ4OB4kCtnjbZ&#10;9UGAecghzmIKxIs6THfn9ibXnYySsUDBAcOn3WbbKq9HS7gqrpa/1ddNeEXm+pGA1Fb+a68hEEsb&#10;9sP5Jut/FPpqHlG3C90J6iYpBqZZBzdT3CtKeWOFsPqFt9ivU+ARJ3L7ViHQYjO1bb7FKHugKDZs&#10;3/aMs2W9RNsp33TvcBeiM7Qg0ZXyU73s75UXmQ9SYU+jOXBKjOn09WgbNbP4W2vFHIV9jukJ0PJ8&#10;m/FSHdCkiMVmgAPzZqcbZSQs/WIhaOJj1Uk6NR4OhXWGaadtB+n81C7DMCNXCY8NvyuvNDcnerNK&#10;FTsPNhUFdDfb68LyPa6AWAqWlc+DZhEj8V9SlXc19Z0SQnK1JmsEZXvm3AwI76Ox+ZbZsRZFGDe3&#10;lsdup196q7yVUvFG1WCtQNGHH/FtI34OEmp9vbzvj2JvswdEWAL1RjmH2HyMjN9bJ1EfEWxjjhme&#10;VRjXrVQJ0dBu6TX3jPCnZMdSTEf4fygcz80oqJDZ9iVloNXx7JeSI0XdpU6420BXouLfFzeZZ86j&#10;965tEzwMdwACvgaGIXwV9ejqlF3Od0jexywpNb5ypE4rRJSBM0YlXQ43tzYCbBqPiR697l0iVtbq&#10;+r081uQIk8j4UXdU2vzthBiKBHD1zKCzmrPgbaVUm2aoG1B5jyB6GCkpgj0KzIWcWV9hp98G4bON&#10;bOF/2IPif+Q8GM6kQTbqF0Kn6hbKBrcj0n5FnMqM9JlnxQQ5rIgGVdtj2ofV5kwbjhhCjc9sHl1l&#10;HZCz7hJbPogh4FUiOz6Q391Zvj4fbUpBNF2ufibf0/ox+Pdi9YVZarn8eXzSHsJG3FGsGcrqh1sw&#10;FOfnJSERJ5hy7uaZMURpGrILGfs7UvueQbcvUBJkE9STcfCGC8ezpIAphb34AryzKblrF3oozjct&#10;VvV+8Rax4/4ljrh86n4ZArhDuv5FsZ+y7buF87R6WglIjbfeZuYp8GPAk/+a2ibe1NZafu/I2oy4&#10;uMtixck6Nn66ARt/085gPBvWwHmpm3FFRT6IKwKuwQQj2OpJoskDmVz85KAkw5+1/oUHkQTRwO3Z&#10;4xbaTbStEPSDHbVzo2D2+2sX1mlLdA984W1GyHwwWQUuROzadKPoCYlEq0iv2PbWoWLw6K6EO/zu&#10;3lqemkyE1lCblJ3h7Px4+njhFu5WWEn/QHWhimvk4D6zh1XA0jwu4w/6mqOnHO5Cdf/MqNkSn9il&#10;7NEhSwfIKtJWZAQKyVIelL4i5B5eqBnFJA65ogA1TmqpJR416bQ6suXHXJFAcDTTFl+cTl1UP7Dh&#10;wSGQ9WgXuswVXp3gJCad8pO8wSZ9tvIctaj6RyGVvVbS6tk3Z2FrnGgsUySUn6IkJuwK1VpCGm24&#10;2n+Yb1LlrPeSHRTeHWzS98sNkawO7DUUL1CnaVek0LW4MM4wZ7FKK53LbkPYBXA8tEK4Sl5BDB2w&#10;1t8W+i+wXN9I+smGqJ+1VLU+P+sYWs9KJU0JcVmm5t0iV/VUMkHvQiJTT4mNE6I8clnqS7G2l6Zd&#10;suWT2/B7u1LZArvm2UAvYxLeQrR+mUPdqs5xr/SnzXaVPOVxsbnuAyfWXcz+anxjX7zI1+5LDZLb&#10;cX5xKW9zTQKw/NxHTzH+zZcKNeA3tzHjHhvJn8uF7p1T3kqN2krGlRDHSCD020dyhYNBMqSK7pm4&#10;3hdyINStRazULwURCOJKdKgNtLNKwdbEb7my96u6BkPxLJxN/fpo9AFJS3LLp6XZrg/Ck5G0t385&#10;X8AwRHo5kV1bZV41xmOy8v3bB/vLlYWPJm5n6t5AbL1YSAvdXiN0+SaeptVJGMLfVmR7vh/rx5PP&#10;ARe8FEXqOLvqwydsjunAXE69NP6cYQdEMrwY+SMRb9bJPhFrl+3E1gJvmjgunXTE2WewmZUdJaXu&#10;Hctx0B1kYNMcFrfZ2BxVuKuCCZonwFzf3SEsqIOLCfhVxGj7bXXcmos6sT9YbkuL3QbhNui8lJpm&#10;6uhlYFHeIKol9Z/dz9VYmfnDLDlDEpzLDNJnhpzR8oNCiNVA6Q7f6Vpi/Wbq2fa5kXp7k//ZEleI&#10;/bh0CfVUX+W5d34PhWeX1oM/7hrb6Z/GJ6t6qV40bgqWrCFHJBDiJwMB8FQ9Ucfe+GMZREGPrJpa&#10;+VKarsa4EUY7gb7u8B/F6jbXs0cXscwGx1Bm39I1J2TGt0fo+s9w34mE7idRkkM3Attd1Z/f8LiS&#10;PuDMLADHaC/+SNYoBVGPCPU2pKeK45QlKADj5Qf/KMjCw0H45IyV75fVtTEUux9i67mFJ9UOcEBI&#10;Qy26smHm3ZYRUktt875vpTE+qDKrsYAhUqQR3pjcq1pb3X7WHa6nS6wD6oNfjnQN6pdVR/Xqpb/0&#10;/keRVV3xZEDe+pyDTfnTfrJWyg3WL3Pah7vX02YgZ3+3SXi133boSmj5tMgopP0pJDMsSIdsF8nY&#10;yeGgTdlbLbC5ehBNvWE0YZQgeGZWk/Y4QQMRLuW98oky/0Y7p+9MdoBnqQ6NueH4nkCSryi0MmlO&#10;JXC1zy4tTP+zyRMSvQ2ucHYr6NGQKGRPSvf2jHJG6sN36NpyCXXWOMTDL9nju7KdoHtKNEv9WoZ1&#10;TMmQkgWZsr8HSR0HCzetfNvpPrSWKEeEFvY37wz4hpk9FXmwgzpPSVaOa80lY8zZ7JHLFrUp/N6l&#10;cnICF9iwUJjuEtgcWEVVX+bOM03tjiFLcddl1BeTMZUjTJ1GwLrxVZOx1cxqBIXfcqonB/kgsKUE&#10;XCyx0UeHaR0cZgO0go56Y7xbCgR+kS6uDDGmL8hKVLRKxddCg+qq4+3DB9paXejVswtgsFT+4uGE&#10;QtjpS35a/6i08y5BEL2Oyxtd1LZ44eBHau/T+53s+q/lxL5sdUSf6TzFNQcvLn94hL8xZvxQnYcS&#10;6trmoOgH9Dz3I5Niv0mHZTkpiGb6zz2qOSgrfyiQeHeWGfs+fYsWEJzhP8CBjewlTcsWGMxWGgds&#10;2xF4dW0vXtTFNxsi9oV8hO0Mp9lF30n+57YZ7abnrNAcwhg7QmiC7GKl9aBuiYawfxS9sgPyx8en&#10;RSO+Pu09w30H3bxF7Trmd9OLP/oph90stXJ8a4WTTqtJWVebEZ+tNoi6xdNSd2Ho4d7NEjBo67dX&#10;BId6+Nw7WBEKrE2CmGZPPYD7fr99qUFeqr/mfVvM1UZWRyCWbClGRiZtgRrC7Xiuz6Wx0xojx68f&#10;iDsWcNfORcMH5r76UI7hjYttRrKnQ3A9bjIb/yi8NZQLm2rRI8YPg5vR7OnF3dlObpuJCnEafuIA&#10;7QoyAlipZjjjhz/eFD2QNMEI/r1V43MoMzuqARZ8L+rH5lHfXEcCF2Mb5XO2kiOt6MMGHBvr7JEe&#10;FUpkp8PftfKT+Qcw9QOdb1hGXMl4R1x8RJdioGzvm4cIlkeWkxcx0WaFXnwi3344YTyo1A8Gqtlp&#10;FltoCb+1AgJC56Wb2mKNmc/j579NHtLONR19NpNJtkwME/k7pqR3x3f6DMmxpOgxVqZ09bLSeOFX&#10;tJW2gRnWaov41i7l7WeO32weY4k2cRPsDy/9/WB3Fi91NjXbHgywPCvMes8zHPHEHoOakDbIry9O&#10;J25Y2DDpHDZhcUlm1eM/G4nvOHmOeK7pMCQCMAii1+CyGSNrNs0H/sxi54kU+h0bmkL0e07x6vLR&#10;zeM11BSBs6ftpiUAO3fD6H1MsSLG6r9UxCe5FVv/8X6Bdn+jWP6ItsNN+3oXS2FTk2yVz6GDPTMr&#10;605dT+JNzq5aHvAwNIBQ5/Qupdi9lcDYttNFzU8VGivtqUQpcgKX8f7CqIv9USmfYaz0jawFtPiy&#10;03H3SavcvpkxKzQksyrAlH1W+/QjLFGfR5/tewdq+XN6Uz1DSrYvwBB/bawY9oKvpKNcIksFugZ1&#10;seUpznoAa99bjnW/TR8ASYZP/FVOtdurboEShDHg7mqWF0+fmegwuSOeYZbnSvwq9/u01l73IyMU&#10;AjI02w+m8CWl8cXOxv7ufv2BIjNUa8zdtZBf8dQacjy+LAvQ7b8cRjH2AzbjeR+btYSqJO/93Qn0&#10;JTszSjwScgBayn2XfuvRWuYGtIu8LkFWM2TNw08s/IfZnccSt/WNBFZdLz8q/F/rGiX5FBISOOS5&#10;HxZWFlZjEpnZGnYp1ify/A9R7DR8roDebNHMj8Or6aZL9wrkeT8VdyACEMkbbR6a/em8KzlMRzsv&#10;fhP8106N6n5O/QalJb8iJ2oiYgZ1/1EY6mZviIO2B21uZCRWzObKPsCzC2YJDwRQyHcvRd8FOSuM&#10;Z1l09dMDJT4sUjOfLX5eZl6PGBon0S1p7XKuaSuM4TCeEbEixR3hcTzB6Z+Wv5Pz5+00up3K6Zdp&#10;zX+QlEsCUe8s7w5qmBcBnz1tSP6QcAvxmcQz5CDQ8mtTGhTGGthuXoy2Ba92r/n1C1jcU58d5C8i&#10;gBeF/1HYR21dZockZojKHJ+U4jAaoVQMNQlTyLXZco06/J8/gKsWs+W01wWOlzo4QQPjH5DJVegx&#10;BDCvJ+ON+MCntobTLL3pTsERWPTrALR7f5nrRsgQSdsRPZcQe43F/pJkU379BJNlXbR5im7q+unG&#10;txbDkTPmssS8x98jTkFadvXIcGEP8DCpRcuUPobvUj2W6jSMZr+5X+vGEbhlI+IlvboTeGcBjuCk&#10;JgRDTrmoCOMQUcA/isn9Z8jjyalbh9KVJWC3TbzUkemmrDq0p+BjmThwX4huFcS9HXSf+O7mMhGg&#10;5WURD2l3I5XBk45RSnjdL/DFx7AtSL4Wr/CroMDetILdBJ5zY0OFWH/QxTn7+NNRs+mVwHGHZWXu&#10;TQ30aDVEOrFIZKmX5UK2/2IpsoWNYDU3NNMShcpCuJtmqQkcUkysN0V9XoLT9EwEseMZi3IrNL7G&#10;zp2MAmNKNuBO5P4FkE5a0Zzr4Yz6kojsR9PHYyWY5OBx2z/r28kbFrMswUjFbc/AqiAeXx23mvkl&#10;VaxpkP6pAOdcxkDhLEzzABIpzBrdYV6w4uo93VYIyAvFLIHXbv+jAKOuWe6l97ah837WroVYg0bX&#10;2I1UrkbVDndE0xYNkcbxsYeQugvyEERWct4xkofVfYS8bZEot8DkONAW2qx4CJkdemFk2ctmIbHi&#10;v/DeuhwaJLeBjd0ZbRQBO0+7V1jCMFwHwlfxh/vhzQDSizFe4AGi6l5/rbM2R1H89vbjW4cMgwTq&#10;7bmnWKj0fsTcY3CSiN73vLTx6Pf1XYD4t+uJ5oG9x4J6ebpaoH2HRpjBJXn48BGYhfR2wmAXgg5K&#10;x9yaXKYwHkQPdkK/AUQkXk2IONhJhXk13mXy3WFeiCO4GbqQuCCXOW7KIZV+Io+fFYmpkmdzwea+&#10;dnletcnPihoUI20YjHJrfSTXUgiGEReARBdLI/yVTRuGNR3QaPwWLdKUkHVXraAcMrUWVneWHdzu&#10;4XSIeUbdUfs3KxbOurHr+cEbcXcPDU9wUhSMXmR4kPgeYVtlZ2JbEQCvFHyZWT/zlwlh6Ml4MKfF&#10;Lnu7v3ZfTPkm2VDtuFVz+pS7h9qtYvdusTutclHqGL9jYzuEN6K1zNxeQrcl50mptaBWguqGV/1x&#10;v87i+/JGYU3lxrIKP7913w+pKyjKqJOJSd6Je+rErMpVGgGuAGXxadS2RUIavVlIOqfIiNQHtTU5&#10;oz13RXdw8ZAINPezdS06WQmJGfi+8GxPWcFDz9BHUFoeaSmKWzZsSp67ndgNSq3UvB/MKXd6ujvR&#10;JKH8YNghWaR4W1TClJ6JJ//sYi3/MuPdiJdiaFqMLMTanM8cOPt3ewJXpSQtkyeLezgAnSliTla7&#10;+zePHbHwMMPabddU7pTdjR3tbIxPDK1GGhuYOuABmWzCzt/NpVuT1BrxRwdMueIWs41AhkbKEnNC&#10;XBsnd7KpSKsIlfkj04ePdhTfeSDW5XctO04nSnIFq6gPbcOzY/5Of8a4rkdRFHGyYefWtVU8Fk+d&#10;TiuqYop+2O/QySsrq/kbwYYREHDauy3j1FED8BoGPM8Go8naMIMjqoAU3cpN07XTj8AFSnVQihuL&#10;kMUaB8XET0l/rzNI04VdPbPcfjgbyXVNif/NIE3jLlOsMTu3Zqgy5nJNYIbsyiKoFz+40q0RvLp4&#10;3jXfe7uO8xdXUvB3WVvikbkVK7m6DrVuqg4Uem0IMI69MrG7rSLfunPztdKCkdKPzH3wWXrY6ddC&#10;nAzI57gnnXMMpp1fpJFPPr1Ud0ynvtaxNpiEdYYPErOi7pRoe98Qzp3w6aubvRtKEch265C7lrdK&#10;Rl+DUpc9xO8QBzwNU+O5fqV0KaT4Lh6Jzil+AyN19XPnXpPf8bcp3xKUr8/JTFN3rBkE4JXKtT1o&#10;ZgugyuYu3js9dXLEkgb5W7kSQfE2r8Zjfad1QntEZOzixDHrC9BjZD2IQMXAubLwzmDD2H+gNjBn&#10;JhwT66PuG8m/uryJ+D9+dZSkmOeEZujDmu02SggV3J/zczhz9xb+CDDYHlDAmw+InzoAuO4bpE8Q&#10;/1G8XJ9SsvMpnh7Aek+8nGCzr/vMgp/1ub6//fesxJGk+MsZHTNW3WtuspeGl0neGl59vpAvr69e&#10;464sbq4QGN8Z0enk/PjQFqmBtAUOhwMnJnKcpjZPjSUlZRKa3eum1yXpKeA+8yelzrGJKujUUYgG&#10;w+5+doM5WFtIPyaznFgD4WZu5zynYCSFl8YriSyh7juXb751TKTyg6+eyyj4x64cM785ASQVwDgW&#10;ycT7MAxWgekrjB2XUOK9JUWwNr4dy0kp8ZGNQ8ffS/oihEh31coq++dSWQm6PGkzrmTq27DnmsOW&#10;MOrDx7NJqD0u7aMFKb2rr4k2HjvyoO5JZ5sFMdmdt/D0kh04LQS+k9xEhrwOMdx/7buyxUV8pV9H&#10;XKM4F3qjOFqmVmjPUegqLqpNNF+qtzdjeSe9M6Pc0ttfFAoU4phFMxl/W+/uauOLoHjb82evRnWI&#10;hmpanOMnUpujmbQmQjyrq4LVhR5jsJEjnig+pI/kDcPt5KPoSHiV6OcFR5DOcI5W5MJtOaAg6xpA&#10;+Wq4wDrW16ctUe6PkHRb7YbQGvCBb+G6frIGfz05JKV+T7fJY6n8xwbGyHuovccsjalDDIGbj5Rm&#10;TDEYSzdy2bUgFR2j5LHV2wW51jtuJ9uqHS2iC8g6sqe5uKGbfaZ0pM8YlYlK7FwuMkK/OXVcXNSe&#10;ewUN8OAlxpi7zmvGyt+t2QTg11JFUIlrvs1nqic5iW/q006r0k044v1KBeX8R+Nx0J6ucSGDiJqv&#10;IKdGP7j3whGmfwTlVNlP5TdALAuy0Wtqaip2LmCNVag0sryqPLWN4bY58uJuUpB3yQI4VYbWCEpE&#10;C2uX2HReuKbZn/ljy2qwQwVO/C67yEDdsn0rKuKroKkWmkaprPbmm/j+9Byp7qtEL6hA9z0lCPXN&#10;O2fsxl7Fc71+7N97MmN+FKn5XScHDx5kRAArbn2B2fldFvwya82eYeybUy21/g6voyPvWvKhpsIv&#10;G3l3dNjuq6U0TmT2DuLLYRou1qNexALeV22Fs4xkqcSHZSWIIYWpY/+hyU+R7DFb8WOQInuQMlzh&#10;GB5KPlCgPl+xq65NOmnxbeitWWkcyS6m0wdcM0cPhkkpJzWPPk782O4XU/BnvxvFdWkaJiCVMQdR&#10;ck8tYZ7lNM+GmTXPcpB1KMcIlTZt6jqDK1WfufuErovAk+YcPqLm8HdWeSYlG5rRaWx9BqMTkHZ3&#10;x1S4KlBx4IgF7sOdOzqzcu+Wf3c59L95soOjAc/X4ZbfgHQNF7e1fdiQ7j+RaM5d1TRxxhrA6sXj&#10;J8Sl92IJGGL8lm+CxMsIXnsCaf6wzCP3u9kcQDkW3udTUkuAwxT0TP5R2FgrpgKnCIDti3NOoaVz&#10;3rA/E8b3FYXT34f1GYQengb2kV/JdI4P6PowNwEOXX0EOvYCPsHgh1UDvwK/XKrcItn7q9ZP5dJk&#10;iI1ejr6r6tUyPZaRNFf7R/GE+JeG3pi6WWArGrxD+qm5sTcyJnumflJM3LOz+EcxeJ+08btkrw14&#10;9wYZ8Y65HFxzPk2NFNReewI9Cw1gfZKf0IW/1ATeT1uqfhUekV9rECK3rgym7fJLecmXY0PMGs//&#10;XbQDw4wjL5OlIYYw0NJrJoO6+xjXzIcDLmJWwUrGeSTHfxSxb+jORHzyiMK2LB/291UZ1rFkIB0x&#10;GnznHwX3yaWXHJLWKTrssYoQhOhO7fqPIte6NvvLbUiy3HtDo0jhwl//eSc/KSw5qJQmqaRMBJnf&#10;4bNi+fohpf7vWomjUjZ5sQxKqjJkw0P9Dq+EZAxfjO7lCh0Vq4N9rBQNREtdHx+ITT9OwzoYoA2t&#10;WZpzI4SSQXR9u+2wV1jnCsd7Pdv16bo/U4rc5mqUKK8/ACPBvILDNICVb1NqQ7DKgSe/S4F30kBL&#10;kki8uVQQzzQL7hm5PFPu2P+Fq+zbMTvV7ihfp7COEMw5QMUEAlRcrb85Humuiv6jmIMR/Xbnfrrs&#10;/7Bc53KwkiQ/dNaGR2nWzpV5WuTo2vKBc+D6Xtv1c4/r8tPH9Hpvr8RitGwB83sxV4PHDKKxmoTc&#10;zh8LSL3XPLXke/hqNsuMxj1KX3oW7KwtUbgcwmnbeHeiKkoy7w81+KoYTv7A77zVmKMXW1R+EgbZ&#10;4e9tVlG9DjGHx6jH+G+dxS63BApOiFV6VlFMmYcnzQ+gdxrEwvjJkLI5snJuf6BZjL7RrpnZMuRx&#10;RP2PgoFe7xsBedDSLv3YELzJkAjcyCvxOO0b3io/d4AC249/Rxwt4yWHeZooB6KjF6Hrhpny1YmA&#10;H3qGIl9uCB2wruGZYYXh1YFypXQdG18W8l9Ev9FT9fxwRZle22W7/bF9FbWXuC92QA48dzQkWlA6&#10;EsfIt8VFCBPRXaxka72f5fzspipQ0othpPM6leK1u5f7exFPSpzh9waU72RFKS/4gckjQePzN0xN&#10;e0u/JozwGw0sDAenO/7+rSjpn/JQJ5wxT0qPu3CBVPhMYfSEAcSvUhU4r/kkf4usOYkOROzd5jng&#10;jHRjF6zQ4DmPFfzUP+gxlzkSLU7mLms+yTl9Ha2rImByrdrruk9hCbu1x7eJK3Jj0TlCKBd4p1ss&#10;PCX5brEYMYeK2LK43OR/M4SVQ9z2SUPzUJCLx/CT3/XlXPdLuL5Gd75tw2kfVWmayJ1H/KMof0di&#10;7/OiatMllYMub0YIpcEeGyzBeYzw87t3U6KG2imlYxaKtvcJr7G9u7HnAP8MgT5Fj6qjqB96GmQb&#10;7G47+XtwyEYAzON5iGEX2PnQO5aM1nnZQKLEsKqN2GKaIRBh0ZBgMc0l3oLlJJPhIiJe1Gm+Jg+0&#10;kLfQX+SfN+cgDrQoJXsf/B0eAi9xS3YvTn9Ub0ov40OXTH4qRfbDOUAu6gt//HFAQFh8suqYLdJW&#10;5OgGmaN9EWDslh+0FvCBrreBjYzecfxd7y/2c1N9GdBFHobT2DxlAjJ4TTekMNsms0nfI7egKuy6&#10;Puq+IRpvBqUXlouOUx78jrjoQ112AYF9hEYfEkIQFlndS3JKdoTd8Rzq6fFONyxXZRg3IHxQJ3wj&#10;JHaN9h3+tTICym+Nd1eKxyUAV4ZVYaVOJJWZ1n8UND+81D7cukX4R1EiGktpsRpCb5zCtfxqq4jE&#10;6Pz6lwV5qRq6Elbg/hFCW0/S6c8kpO0hswHGivkPt1UZqr5JuIYTX+TbEn/ovXafYpF4wPqG69zp&#10;UugToVM48mDbzC7m8yHoe9APPYvqllDPxRbkwwXd+9sKrXjaymvjrrC6PUlWv92QVX9qvKXAzkQp&#10;2Amv/BLMRNZEct9YyPZ5nygdqTKsqNsHSLeEBgrjmosyzu/MwOfXyLT5J79rlIL/Tf0PUEsDBBQA&#10;AAAIAIdO4kDHmmjNrHQBAJB2AQAVAAAAZHJzL21lZGlhL2ltYWdlMi5qcGVnnP13VBPvFz4Aoiio&#10;NBu9qTQFAemdqHzoAgJSQ1HphN5LABUBqREQEBAQKaGFSAmhIzUU6SV0SEKvCTVAiJvv77dn95z9&#10;a3cnZ+YkZ4bJ3HnD3Pc+97nP/Tf9b5nqto6GtgbVlStXqOYpL6p/c1RqVFcpH69c+d/26v+Wa9T/&#10;216/do36Gs11Gpr/s9LevEFDe5OWhuYG3Y2bt/63UN7R092i/9+H/53k//7p1evU1Ndv0dLQ/p9D&#10;/n/a/PtDdefGlbirhtRXHlFdvXOF+s6Vf11UvFRUV67/n8u7QvX/XK5cpb52nYaWchl0lAMQtymX&#10;T01NuejrlCumHB1G2U917c71uw8lXtDcM3xH+8j7vuTH5PwbfC+r2pmNRvH8Uu99Pt28xcLKxs4h&#10;ICj0+ImwtIysnLyCotp/6hqaWto6xm9MTM3MLSzt7B0cnZxdXH39/AMCg4JDIj9HRcd8iY1LSf2W&#10;lp7xPTPrV0FhUTG0pLSsuqYWUYesb2js6Ozq7kH19vWPjU9MTqGnZ2YxWNzK6tr6xuYW4eDw6Pjk&#10;lHh2/j+7rlBR/1+zKNv/a9j/h113KHZd/d8Y0P7PritXAykr9Z1r1x9K0Nx9YUj7zvveI8mPN+6/&#10;TM6var/JJ2WEZ37vM3qLhV8aI0D4n2n/x7L/7wz79P+XZf8vw/7fds1S0VNfoQwe9R0qABXR2jQo&#10;A+wQh+TjLt8wmE61yMX4w2h2f1ckD7KYr+D//KPaQRBa8no+GUJZYHWqrMLPfY9RNC3lJzzEwbAw&#10;Qse4TiPS/N0EzPGz7H7zH0/by2uQnpr2gYzbrVhXk4SfWAgcMWCrqF2hhjxXT6hyCvSO5p1qjnjT&#10;IDurOVtJ556wm+ohlfSPaqilxqbujjWwV+uKOFXEKXCVrNEciA2Pqhs2GRmjsZVkPfhHddtLEysy&#10;0oVaQOateY8SU5VrLZ4fSKinFcyvKdgDQtc29eJEnKuru9psdYaJH0sHl4cjdVUqljZlAyP/Oqau&#10;zS77jkNVRHqWTmKbauvJw/UTLIGOf26XPjUoVkVgJmxOYkq2e7Jr5k9BwTtFYukZSvaQ/TLkYflV&#10;ljvwH/ULQ/uWZ0hj4mRJZ2VfMBQ+7VlH2vSaC0zwU611BdSG1/Ck8VlZs3niTKzLU5vmTQHNAdVS&#10;5+tBeerOrCxVT9OLJoJ9n801JVvygqo9kKPpm0h/MCo/6B+VMYEln2FyqnLqUL/prpB7tMbO4nED&#10;K6RS2j3iQty8MeGbm+795DwpqNU6r45Pavzk3ar00YKlxNXP9IU2ZeeH+hx76XZiGVvzmKSd9dnW&#10;IAKgS+TS8okbWMFbcPViTDNB+CJyDP6Pyp340a8rS1Tv4e0/TXGo2r6tzqmM2tlzpu3kVtSIZXhT&#10;MaD/NDIQE4dggUJXatUt2ha3bVXnwdpjtYnX7ac81w7lHHjzHY63DYms2M88fOgVRDV6smAh5/Tu&#10;jQnx4ptrxUYpLdgjXrSCg4fxxr0SF6zpIdDzQiOL/HD0QUboguZNw9NveNA6hCUIalZFMK/Pfp2i&#10;5F9/C8ZzktiWD3XhkawjmCVydL5Jd0j0cicP/RIIa9EcRB/kL2j+d1If5mMZWncMsG1bzm0khaD/&#10;5NX0XLQOlOokHoaQOs/QTWY9bXhN+BfZXBG8eNwRmwyT8vRWcsNClNetK71cjGknJiHTCjpvmCc/&#10;Ga25nN56rHpkZvhQ/f7rK/9bXwwpjmoEJKx9YLM229cB3NNJYHqIzlOzFfpH1W4F5qt0/Ud1VRpy&#10;d4PDx8C3cLsq/emPQo+EQgjxtiURiGnraotV5WhJjC4NdiX8oyrPWnSK/XbBLJOmszjo7ptrax7f&#10;bASauMzcT5zw+7Ngewd86xJBfupi2P4Oq2eq4jr/+2lWLni59dNz339UYTTwClVesCM+oovuxkpt&#10;W9LUnvrfdNa717/yvsv7HgoZ/ypVkEQZNeGAsNw87x/ed1oKK4Za46KVvhiISP6jWnpZNN+KQIfu&#10;uLNrAOnm7jPpSOV+c3LeNjCKcT/J10mS0rpRxK4S9fLKhPGb1PYiym859ENDgVDRfSOqn4zOg2z7&#10;z2mCu9mLnaRXhbjiqIxzJxyzI5sAY9/ukV5+YBWairvJPSgXwAm77nptZUVGus5A8JOPr/q1n7iW&#10;YN7dQOXN5V0xkSC+7L8TJ7W+siNmA+ER1MOtImimBaHZZqGTXU/miA7mImhkOygfvFNW2Vw5H8HK&#10;VhkyVsAc0uSv+GxvTO/EKWZ+63YQ8z2zhE5/7om21mi9iq2Iz+L85G8XeZwbqhJT/6hqKlh0fV2b&#10;4EX+AlyMFppe08t2cYciZ80hSJasdCj0qSe96Em8ac+KG16BK4mOhXlEF2NwTxPLjohgULsffWjg&#10;Xtdg/XFRNf64Fy4WvKrqjNlUOw3zu2i97D9f9Qg3V4fzjT0lmZ8otlTk8mYohr6U0xmBJGvSHfo9&#10;yL30tYrpZvpixsM59bNJ9svvv0tOWc7m4uk7PvcPfPP235rxBuN4v7QyEwPzWJ3vupxahpXDuu4U&#10;PEt+3ttujMLZGGDhibeJTZ2354uzHzG88H6KvnuH61UMVeQ8Dp1VMSeTV3XyWk9lDJGRb77TPhoj&#10;muV2vqQzIUMnyrM4O9u5myGpwV0c9WmZJzKAhrZFLI0gPNHtnb958ho2PAvAbQWbzD6R+ASspLoU&#10;6WplJb2c9IfEmHoR5XpOalynqp/e0+UMHvmV+uctjY8qYoqo2cFBG91We8zu/1iIcO3e49baFisy&#10;IUlbremrJt8DgtllfkLUY0UX58p9kIBHbkRsEZf9lqHxGLnJpWprFhrrB7LmmbroPA3dh1mpA77r&#10;z8wp97X3qCJsImI53lWn7PeYARwO5iRe9gfkLPTRxq0qG7/D8F51qSJGdi0+ADmvUZ55ICf21L+p&#10;PJH/qODmimbdEEaik43BbdcB2aL7X9M+TRbcMglNMFNR5YPGVeCA6nPQ8mfp7o+HdsHDOq2TRyUw&#10;XPVYPNvaBdTzu0lL0IawXqgu/jgmulIMoXsmVnjgy3Pf3X8fpQCXwef10FH8xpL1QJGFAVfy33KP&#10;UTKe/1WIrCIT2Ewbh9D9Hj7PeiF5pL6aV/tEeIY37OUP3i7T6qFS7LNjoRjo2Oju+tbQF0cZEesx&#10;G+3pwI7yXYBO7rkzWNe12MlWUor3vBBF5Y8ag9sGZatPVTq6G3frutb57PotNjvt1Sm+RfMt29Iv&#10;usi6X3U1PZhd1F6zsirnfdYHeSlPNvmIFWdyJgsTbr1wwirV26BU/Q7m3AUO0W+p3HkKzRKfarjE&#10;dI6auMDjnYr2JxOnuo0LG341wH9VbTRCuvqe7uHw6KxWnycXyrJjNKA0lRtCkHVr07zgig0yu+LK&#10;lK1TtPTQEF2K5uL2jwBcETi2eCtXiKDZs71Lq9Yo+9rl2Vl6Y236jur09qQPIy2cy6x8k/de6+Ml&#10;K9QvC2IIdlsPBBc88LA3deSVEmGkokEW/XjT3uNaGFwIB1mQLu8Mcg15lz6WCeUpcsDlAGxqFU3q&#10;GrgEtQOlM8QAV3JJUz0xmCbEhclayYHVTTsaGobef1TO1O1scCZ8TOdc25Wg7trs7PESoJVHoAuO&#10;n4/He0NkqjbijgF8Q+jVxC/doJ0Vf+Tcw0P6MFVbj7VGSS57KY7c8Tt0fW5Lx9WKPiT7LdlieHld&#10;DnV3RopLgISVJXBQPOPwaf+fT4vNP/DCyE8ex3dgqEBvVTHWu5J78wbF931CDs0X5dGkUEyO6plf&#10;BAPQ2sVLfU32J6ylKwjjfRqjfP6+gXcmD+cZ26zlsdw2ZoqT+89yr+4JP73iBy95mATz74O/uPs7&#10;jedw1JqLGTPbVIJ7m90Cgtv9OHt673hBem4ulq3Pq7wrRvkxd9ttEKcpgTG1dCsesyv2REjL3unp&#10;7mrNP6qqkaP1sfxGggYCCwQWzXHD0hIys1ymf/zm9Uo+xsn0WW2dht+dyr0wrW0Ahs7ThXavmhiM&#10;+FWC0ZLmwQoHFy22EcTr7yWSclTD3EJYvwg1ZOg7H83ZMVSuAostABD5lQC2csV348pP7hl4Pw2k&#10;c52rJPXMsRsnSc37DXpbVkJxN4/Lc/wRQF/MJgzrqSqvv7ZM3aTCxF7OQ2PNhDIadHrrIe4+S7X1&#10;fbbmXVW7srelcY9x93s7Q/VKB/vFpUd2cSd9/Fmtf+f/UX2+wPyjuqTzjVhWZy76R3VDL+/yCuV/&#10;um1bPYTcDz0Urx+fmSA7nUb8Adz24729nZF1P0vm19yC+59D6q8ogA2Dv22NUyLnc+Iw5TR3bW0H&#10;QZcQGFB6O6FcRJ7xJjfNPNl/PYT7pAijJlCY51R/eP9eFXF4HMHDPbVeNVWYoZPd59I29TRC7rAE&#10;0mScJTTco3o8PON5N6JwM+VV5vy7xdYGar5j5rW2u/wOhBvJhQtcIzGJOke0P5wOSdv1RBBWnuSA&#10;L1cjvEqJBdT6fRf0fE8ofXeWamXQ1XTTvUJ6LopX+GHsXOuqPPx99Vrx7K7v44tqdAPuHxVLs9J9&#10;8nX0zhjNAbmb/8Ii0N2B/Vr4A7Oux7ByG62ONZZ65bNdxlDcNX/qeSfmU/QX2OnQeDCsTjeYz3+d&#10;nt2A9gge36xXYL55DiAJGT/6r202xVITqTQgxJ92xL7FEOQvwDaAVquEtrgEMzeDltsYNxT1fiRb&#10;MxiBSib6Hq2+Ek1IQ4WHTjHkJOUw9/cTgnPNr7eOxKz/o7K/khDmmrPX4FA23yeNTv1vLmlSQ35h&#10;28zgS3JtlKS0jZ8TI6MPjuScYGVaMXRpE6OLKbelp/wg3ecs+xBBT/9qfTl/syg4tXr3H5UnKkw8&#10;hf19ykKrU3LYC0CRb9358fhGxPvklURLg2NXVfwRFj4DqXMe5I9d6byVOFK218d9CZLj9vh7vpC+&#10;o1ezpDL5o5itncZZUMjb1mZCEFE6GMYPqtBe2ftHpWZx0wEyt2nBjibpBZ688TPkIMhlRNMR7WRm&#10;NhpZY8C6GDtPV5vx1wj3plNmCwjcRvjN+7hvBTwxcgTqHmF/OgeInlyiJxt9ldYr19CkM9qRyX3G&#10;oAHd2533c5lqI59aT/6cq78EvWvmLu0OAxUMFHWv9WeyEpDUaK9yGwE8Y8zPjaqlLamFwbpXrapv&#10;oVVz0yY9NrOmIWn6Bf5imaHke7tKr7+4nEp1ulM/vCXG10sf+lXp3FQwA7pRFQ+/DeKozWgXPPiZ&#10;xCp8LyH62nqLk9iP3KeTK9bCLrXEzBdIF7u7T94q9HF9AFURLYqDAg3H/EXpuswSPvcWA8TeMj/n&#10;DfL+OFxaUk7YD/8EE1xZGEZGLEeTFUb2la1xAHqXc79RbdkMkJKeBGehQyDtz1Pu8iOvdS6zNVbS&#10;XbpuDprMCyNXmzt1zZDh7M6DG0nPXV5KrnxVbQEd7a/ZeFsT5S7Kg7M7oLXF32ncjorccB+1UCJZ&#10;1N5x24/vQa/m6PVukvU4yVavqUuEqKXnV3wmplIvy6gCyIrGFhC7QY0upKVbIsKZtdl7iQusZIez&#10;vbpADDVEWvz65jG7nffdB3oI/6QqDhYak6ZD/q5NfNCcaNFfA67MvFj8uY4HRIscCfU8CVRN9ssK&#10;EbFiA/aabdhyOc3JnE0SXJm+aGPL24g6R7q94vyZUZ3adA6tMfVHKDbUVL134riObkRHR0KZaJLZ&#10;iwnK3E6f8MQMkj7gpYkIzOBRTX09ajR7YvioseTdI/tbB6L2rlnWa5s7hYmaqkA4wAZUMIqQCrRn&#10;Pr0v0lFygUDFt492GZvIHUnBNGRknI89Y74WtRYis+xvd8otadtZwzkZL8r39q8FfVgk2umlnGw6&#10;Zla8Oywyvdj9bU/2P8PhTy7XauuRoSucb27MtY7nIo6EdloIQ3SPC4ne2Esb+dnJGuiCtiDzt+OE&#10;FNq/SvZH57cwA97xDJB0DmvTBGyRvGF5Hyg4z7hTUUcyQaEUFFdFzFweCL47FcG8iZn+UHqC4E+1&#10;dpN79KJJ5thq1jlQw2pOsptqea3g7nqBYX3kj4mE7ODtuuj3iqaescoGv4LUNPJsKXEhNwzWmJ7i&#10;wumMQzbAaWsv4SQg1tonEH8CsfOEoh7eho04pry4xL6gchqn5SmuJwRHM13hRGeIZ5Co0+uEc3i/&#10;nD9WGJZuirGzMXO50HdOdgE4T0rTDSPgPHqt7Fzn0fJ/ziFDNR4A1zBdp0yX5Xo7232DEi7yCwDM&#10;t3lbxDR8EnT6jypThF3tXLNmnVtPWmJYsDmvM6I2vApm0+kg92lKI9dEHQSqs+vr8TLLG2oxv1fr&#10;YcWznZu2ENM10q2Wm9p2vOZnXFLmmspltR75XCDpZvFoiojdiy7JhNdAvkfZ6lRKbFanxQfOg1RI&#10;7xchUfedprL0Q72fF9U3eODizgZO8IRBaLQYWAoqYVKfYlEcm/W24fXVZCSxmlPmyO6Z8pXcSTwt&#10;ibkNK5a5vERBERjWJ90Fm2uie/BLLoS6610ehIR7JH73XtWfZqqPrKosYec78hMn3j52xxqTZD4X&#10;VktIFFjBXbrucND+H9Xsx4z++SJdXkc2lFsY6KrSP6o74Ptj0kBALHrqaX/V9Gy35x3GSrbdcIO3&#10;ARBDW8AiyY5Y6g5iRkVH1EoDrX2I6p7e3uwZq0vf3HKvzB2kq0Q5B0FeE2hjqPPiyCLJbnP3gItL&#10;OtUVRk5ERv2bQnieyWWsFL0qD3gC6Ju+WQSqLFfLqgQsnBob7Zdu8LI12+Gy277Y4tPq2qDbLCH+&#10;DRZg5WDgF+AnRqalo0H/vJvS8GhFVExxGG97MrC7/OX1HkggC47D6bfyk2Hm5VwBYhFmP2qWy2jr&#10;qjhR85hZIsLFsnHwiSNv0G1JleDKjNcElrQy4r3OfTwaO9vSA/Fl6G5U3AGl2x0UHI7kKuxb5Q5Z&#10;RKkb35HNPnDfr8ph16g925IL2wml7bS9ApbHkyvclKkd3t1obOxKrv0IFNYaYPRNwM3CSX4Eoc+q&#10;7KATZLgAwkIMYa7TuZIzt/IiSsHKfXv+CM5EhAQS4D3kRxmoqVb6VD205WABAjG6M5lZKLTf+8er&#10;LXNQ6JOq/PY5MtKf6QrJBSHH8wBhqtVTdPX3q2Preq71y7Ijie9/GVniofpi+oqgGutdu9ZW2Ry2&#10;fjHZ1rhLFcOQpW5fULhNKUGkm6PQS1NW1A8ma/ZdbvBrc2rqHmhG+ckv55BoqHul3EfHGmQjYsDK&#10;SveQGbBzquwLsTzr1MajIE4tVePKd3xB99E7v2Z7XiBg/Qd/m79qKKBaQv5RfVJ+caHlMrK40aoy&#10;UoGg43QQBZUI8j0T9B7x0ojgIOCDlFvG/V3ljPT3BjybMfn6yqc1aRcydmYmzaPhzMSa15AX468C&#10;zG6npzi/u1wefjPP9OqkAANFESp1K6Zds7jkFt0rB+Q9+YYXLn6mjkwxZHQbMGy38k4qC73DDJTD&#10;HPjsG+uj760IKcuGEub94XyqgtkdGb6uyMO5mZlm+jKPWAv6M9zbvn39YuE6RtBWnaXNgEN41t4A&#10;/Iufq5CBnsfY5gqkGODk+YWVh7+xcaRZ8/7Lra0VTea82bQE+aFwK7zEtrVq1fLUKFidf5av86SP&#10;ffa/ZDqR4mdm9csB3cExf9q4wPLZHSI4T/YiWN4XyxXx2agx1DpVg2lE52xmZfiiLQMHWU/AEiSS&#10;7cLxUNp7Xzdt+IKvMnStRdvYp2/S6r9/VEGTYwbWiufnuVHK6mzL8+siyPHKGLtiZ9Zz3hg4fd24&#10;zYLKePCrKdey5FyqK8/ZTkvhqkKLQUydIREx0onMdi78bppMAKkw7OAxXNZ29hAzTVCPys0PDCg+&#10;16uoEZtMCPMdAo0fD2piepKhNtZRlG98fmEVSPOi2sGB3y71UmTl4K+qyL3BJ61aLWInyvO8T7dU&#10;g4Hr8xP47ugonCeTzF5TqcfcDZeVqLYJHaYG9t5jON8EWTCokTeW1UwxDPaP6kQ5oilpa6s78lX8&#10;Acb7IKkVWuTDywRwseXYzjgJv98wtsim3Pervh6JoEfe2gkovRL0h1Q+5u95J8hmrN1vkxRc2jtl&#10;xve3ChkP9hanXeP/gTZVbeGSLh3rcOlHpFNmR+XvXfololQUQnZ9DdqNSVoE+IddEh+WO8Ba9F2K&#10;7dGAW/kwHdevumUm6rHGts8R9MYd8d5lzmhJV1bDu2JCjWcQPt7A6fcNSxwknRFHfC4EC6DbEvF0&#10;sstoNkM+GEjq178VeSnc1jEcd9o4cZorU/VJPXrtLX8UW4Xvox9UGgpuvKvW35xiSjNDLRG1cTrb&#10;g34HslAzOo44fTNb9EqIbCJmmDnIQ++l9qg9YiLTBrNXoOSAYrdaZvy+YgYoDyoe18TDyEUVW457&#10;bOJvLOMNm4EruzMf0cwwQmh3Kx8BGc2x3W4Z1ZPVw5yk0Ww9kCRZ9dVLMcSxWRbds/hwFJGGb0J5&#10;B9KxhKLiVDC2NYSkK9s24WG2V4u4VHn0XawXyFoW0YIJBWxjTYfHKg1uYL3yObmYrEWFo5n8OA3n&#10;A37T4YdNyytvb205jZJ0i6dnbaxecFcY3q0qewnGtjTa/YRLEIGEHlwnxyNifJdN2EJLS1dch8zD&#10;IpvPj074ccwBuJMYYhF8o2rLpYBBUd6DP2VxyGFw4D/OVdKtw+6QaWUNdQNajvrSBm0L/ta+Vl72&#10;T1B1BSVE/mIEqPsfFYCCtIbJEUdtpCjOiJlAS/6c2bb/Ud39srwzrOi0+h9VLT6sTerAY4hOS9y6&#10;kv8Q9+5r92/UNMSyhTVSzPsy/1c9j8Hf0d4ie9uh2goSk0v4onukdNsDuzWHgCkEfMYdqgsctDB1&#10;8OaQHkiAn/qEoGu3ApRbQf9dMl5+JBmKx7fZDzKvOFrUzgjU5Pj2u/k8/0fVag2qJBZ/x+N2b815&#10;+gxuNlCcwXoe3mCQrpuHjRhY4dy4luwNciqx0gwr7pNWN3XwE/4LJUYbRugcA76YShhgdl8ywBpg&#10;purUrT3bZxzHv48LvnSUqi8V56F9hH01PDOBjsE8yMqNWeYam22B8KGqVSTT4bYtJymQIJtZBn7T&#10;Gq93WyZVjxzj6UFXOSaFXmqAVza74Ie2saef95plCrYkZrf03Aac+L8AgwHt7WwLCU4/zNJIRpeJ&#10;qoqbU4oe5ZjhaNlD6ZOSFHWXZ8k/v4kPNvHfGeZLIpn14qRetdHGr8BkWE6a6uqO5RI5Jo8+AxF1&#10;hwpMMW1VkA9kAZJ4BO9WG0etCq1xloHw8H8N9GOsu23UK8MeTJg3rXwR7Yqtj0iyeO7hLqbb4Jf4&#10;he6W+r8B6adujnm5Vz8VKPvOtkh1UEJ3s642mq06bdlYQJx4pd9UfevvcZOMCzG1xPwBMfZGPJPl&#10;MS+TC1mJyB4s2EQAYARyC7imREWbgr4cemypvpZXavSSQLeAc0W+eN/f9sVUCf/y2FIU8uhr+3uM&#10;iwp9U4ityJCFCS0N5jEAg4Dm5N74PsjQd1kWtnyBtoX9VKIJZ2SZZnlx3l2r4AymKncLnSqPbNCe&#10;uxR2vYeX1zlDDbO+cwl96cEO/d027pd8Pz1za5oaqSBzIB7v4dRKTPS+6poVGRTr/8hIy30aOSs1&#10;badA00KCK8K++5YlJzyFe9iTL9wggHvRiU8E6GrPZ5cE1gJ4mSIcxCGtgN8TGZ3/qOgRNKm6Nzxh&#10;e2yaj2i43kpcI2yITLY+pADkssfwzxF0osrhuUJZhyaNd7L3mQod2ANPtCXV5IWKrwcCrqmKhM+E&#10;sH5+KEfYzkJ0anCcVUqTGhLCRiqW4MyOSyd1lz/h4Jfgh2XOssaur2D83rCSM2DJ+2cayyoiOIkZ&#10;9P2Jv6IxaTI3lDb2/dfDYxD0qsb6UVB9s5QFWF7yauujyyiAq96d2s0d8LNTw05opr2F4GvCnnW7&#10;+fr+FSI6jniIQqarMv6jioqAbxgzGC1uXBZjONeFmeb5IrvDqqDEfZx4l0g5JcklElvp7zhuwgeC&#10;aaeFj7y4iKuf1fTytRGn7GtXAeuVLNoS57p5WY44Ey3/A8WXMyGarJzYRdLZFvKMbabUus3jjL5J&#10;cXw1cBgIbQkP4fpe0ZoVl84iKuoZ0LbsGsy0k+0QimtxPFQbIcn4R5T0NKUrBdnb3VfhMP0jdIvi&#10;czLa8LrRk7WbldIGiSG2J18T1xqr6qMwX/IVXgFeL/jcYINrXEa1OebRkwCKMQluymFyJwfw9LGN&#10;86xfhW4KFt/gdhvzFHy8W48Oq01wqIrgdWmcgEhquO3SeJgEdyquC22PNYO34yWICXNb0xxxd6J3&#10;YUs5k7BDJbvIzpEBnFGhwtxmWOseNDGiXZnMBQJcBXi23Zjd8nx48bYekRxZ83CBXfneHuLiTvqK&#10;Y5t8+G2iJxYaoypDNOjKlR3z4ENY+0jXOEL+voeu9s3l/KReYj5XqecxI18NAx3lcv9tq/VCusvC&#10;AnImKTBA94kPlHmQlfsI9DMSJrafcc3YVwO0oU2lVeQ4bOmIBcax5X5+TTWYe1027vGVCg2JrDiX&#10;GwvdKtPUY/k5vSuvr3P/90myo/kfFVYjqhAUAk7naPkceKcu3OINV5hIU1tynf++lW1c7FfJ3GNJ&#10;qP6v2uSEhlRV9csC0nXG1HcsmdDNwadeHuns1ho7TpemYRKpe942D6Fbjv3L0O/glOmjtVYMISDe&#10;s2y2zyn0ah9X5tD+ug0zbunT+avXVp0n8qOObu3eXKHgOlSEp+XB6j+qm4s7D4Pk4JSAS0t3YWKZ&#10;xBq4ZrMaqChl51on1SNlTfM9Kypq/dsYs4kQ6DHb3HZWfhH4AbEAE5Suu0Q/cOBTM5ezNXCJicu9&#10;6MqgGVMS+UeV7pznmYFcmzVQIPsn6kh7M7fAZPOSf5QsQiW286jBJsVEta7z8Db4NKy7SW91PzVP&#10;XNmT/UjmhDm6gD65PFay4oqRUhyRSZNA7cqykeyunvhGA3Zq2lpMfEHI/o/AmGb3a4uV17FVa+oO&#10;Z66AA1t/XoROcFjICEzRpCLn6EgS+qRURlSJZ4BhFnkL9IEARV2Isppk/4c//hxoBKwTyNJ+9rGF&#10;9rTl7Cqi2QD7ZgQsEVrWSzzYnfNQ3ENdbTWmoIMp1rcw79oSKzks5O41O5j/+OoqVdHRyvPDBUOW&#10;Iz6SkCz10OKG79LiWkKxuTGeha7JZd0MqMzVOXqG6f1hmY4g0yFdZvskQFqQI6AjogcWVNNz7pHn&#10;7PHeIWV5fcB8CJP3ygTAYB7U2TPsWUB00vOstZK1iHOI54HyTqA7NakzHSdbWgJb87w7DegsayvP&#10;s8x4Hh/kvI2LkCh0c+/FLTZGXAkS6mq7c6w+Lr3BIX/qqO3bBbpcA/QGwo2JBhcCROr2gKqt3Me1&#10;1sYmyS+ydCMbZVT+2BBPB0NyMwo2FfkBdqO1c6Hm5993f92ALlHdOq9gYhhPLDIEHjoVGNBp5F58&#10;t7lCNMDAr3SlzP3nIS6LgQtu/6O6wttJ2i7x+DaCUs6y3mKUsjXWT1SUWP1U1faL6s/YeGDCiLld&#10;pCUV9vmWc/HevMTLnHnsB+5UDRc5xm+Jjz6mBB3/vAaWKDIqBE9MegsHx/kwRVjS3XvOSMtFfQT/&#10;a0sUU61x4u1moDb46ssTzymRGH7ikLoK+EDTpn8T23qTErXEB/FpEAJ7Nm27SoVm7EcxURZ8pu3X&#10;DxTOIf3NzVNGJ4bIiJHZHI60gseoMs2hPOpmX8yuUCdrllB3BHNsLXOd2djO/rd79zPZ1N3wimgD&#10;Ai/5Pm1sft4L/FAp92Bchc+Qx5yXMI1WuxCXl2WDkvhMPGavgc/ldJF/SgBxENAlxmdduvGCFnlQ&#10;2dQOqMr7LJ0d+rGYpJ7C0mr7ZKX+rPWV3arID7NYS8NcdrVkX9vwQjWRnlCA01/kErz3MNG33YaB&#10;mIPJxwzTz2k1umXwP/e7FL+JKpczPFprAA4zbP2jolVm8rOrqWpszJKttb8e+bxsLkW9V+HhNy5v&#10;W/3tturNGvxTG4YxsClyyruHRSlet1gba3W+Pj5b/zjCwZ2uE7p7b8sMuevpVSOXU7Ln1Zn8VVO+&#10;YmOiyzBtnHSj6Nv7AseV1svhR+NtICaIF2U48VkRLrVeRWWF/aOYgA+0EVbh/qXLoBbASUxrM2Gl&#10;VThPL2XR4cKn7GZaoSO198ozrgt0IHY4spWDmIelDitzNrv3aveil++bBowo/DFrCS+301QYpKEN&#10;I6lgesZWmq1rpGy9cKpbGq5ruC95KsDi8zNO1OOK1WBt8NxErm20LRuZ1Xya2PRK1t3JKXhNtlQ5&#10;ys68asgHQG/2ArDLh4FxdhIqY3BKSubiYvbpmwjNpzAhAlvBNlIV28TLC+ZsI8ZggNZCPTySU7Bd&#10;2K9p9yNsDzsrm1JVe+++FeSTKiuJCp/WleWnypGCtTfKDSji6Msr1mRO2NSkk6PnLxqAZ5TCXuW+&#10;mQiH88NbTyX2WzlIboTWBkwbp3PEfb8LBtmtCEXADtA0cuh5sIC+GlmmhTBw8o5oQXCdIEbjXicd&#10;miZxvVeYUv4a7Ihint5oez/mbtrtP8NXNzs6N/e3n6AB/c12FnFrvVnh4nFQgJ5Lsy40KO4oU/CQ&#10;/6CYsdCJ/05bkQ/u2bcteeG7AdquF6RGDl2h0wwRm7CZTqLUiT7RF8t9K0zW2r127dPddKTZvZt8&#10;jSdD8uvQo0pNGyIvhik6VxrSmWH2bAvdcdcpZaFHFD3uoeAJxrYWE1CdSkz3NsxsuBoaovuntCbd&#10;9x42zUjmQT3/oL/mzdi9rCZcmXQHm54G3vmB6MpISmFCKZMRM4mdy5sYu1s+Hnogkc1NR+tXxTw9&#10;E7NrFNS7l5AXy0sVTudqc7uRwJiJDR3Yv6Pxp88eqdXmYGsE5bIb+02iw4oc3dnksO5ezJe7rVWx&#10;5K1kHzm+bWvK9CGcZlLmhgfJ2CXfWpsDN5j2jypYkJYQENHTEHGP3JdL9bst23yM2vIyH/n33Lea&#10;PvQ67swsg0OGXLk5WOc9LAAzElmyDBcSxTu0shNfLwJdkb4bp8nJJ2ur4Pl10GNHBW4IzJesTDx0&#10;gLmapZ9rJDNU1GldXRCtN6mn+kdVcZ6Mstwbx9B2amUpgWA+WIyddTHwS/yrgsvDrIWRcBYS3/jx&#10;1anZa1m/swBiTvVzgqwz+t7npmMdHTDmm92CyNAlUhy5v0sxfLAP2NgyTIOOcBFhYrUYwMwN2u1U&#10;aV6FPHHvGZ9jo4TU18AajWN+j9/+brOQJs44NKYrmLx5sHU19Qe6Iij+xPQyG35vN/JPVoLbwKfC&#10;3zatDdhy8/BewE3+BBSUqK9blEx1EP3zJvVm3GqurfpGgsPXCbL9C5ztLK4zo+1mOtMNy5d15fwg&#10;Yau+Ou+98qW8kA58TCxYU6XopDrDx1y35Hk53VPqSwv5IazEuMr1EIalHQX8r1NNBu+fVpa95WlR&#10;lewfUR5aZRysHZDrxLu2VZ2hZcBdt2/IRsdE7/HVBSv/6vDgJx2WZyeKdsl9OqoH0yv+ShhM4h0/&#10;kVRPnhz6DrtyvSDu0RilOgr4kYpyXQWbEF7sKb8o3lIU75pqSZl80eAiOiPBqpe5oX1yBPcg8Hbu&#10;R6oqJj4kODaJol9yhHqxa20OuTpHOME/+7jQQee2TeE33ftTLbnbvssUPW3oUSUXA6ZNaldTlCFk&#10;1srUf1QvsuEXK4Y2lFiUHoH3JIduRhApU2CcustlnmZ9xFssIIfHn7KzXaXNEX6fOBRqQAvWyn5R&#10;X4U42K+NFWPRS1kBX+R5+DT0chMS4tbDn0W0i5KU4BtIDlTHMLeHLjt3mky8SgXx9fOEUqXDYfmr&#10;jYkUVIgYFcabCPYOA586ZF8YzQ5aKM/cSsyeaTgLWvaOO8325AgK1fk9TmJaFmewrh5Y1TzpSZGN&#10;ve/7A/dVorcXHtntOK+XFgqws/StPv2WgsxtahMMo+F2CJr1OUlOEEdkN3l68gdBd8Sh4Pd4ZOTP&#10;UVUBi0W1or0stA6QOC35vWdHbO95DyWjuAW3mXJn8XeW3TO9+3KuAfPtH5WV6TjJuJ6gvP0L9k3k&#10;olowI2qWldqLutgn9MKUN84+1NmSQsP6HMvKjVcPR/xRKBaS7d/SaZG5+UTO/shlZok0nD34BFOC&#10;vVskJwCy3gsWj9yt3PWfefprcnZIrVHKq+osO4gPOsETkjQ5T7zXM0qSqWqsJWYQaHVbo8c0vtug&#10;gthK3v3g+kfFKj/7QtmMAcvwxLZbMTpVoBNYUX1nXXNSLeI2yjtvqGGYldzLktWTwd96l5h/CQsQ&#10;T9eoSVcOLuCrUuD37pGIOwuX//N2URJgkZ1gkyVC2h/3bRODWfa/KQioOEX2L2iHPyCPqwIm4fBm&#10;3WVx7j769FOnC8UF955NyWdc8Oe0OMtZs101giIgRq+EmNqeTPy0N2Unlyn1o+LDal7rKtuGhPXw&#10;p39UTrZUQWKgjWa78pl5W23HUmmvjndJgij8j5wlG5E8Am00mA66qOuEoSTsPeoABz3Or+I69A3e&#10;oTyOD/xcvXaddt7pk0otTcm5UBPPXeWnwauGYqDNiLaBl9zUJ6gIlg3bucAsjroq5iYnN8fbGxGf&#10;r6u0KKElsArilaKiYDWsDB4euS/qz980dkwXphyWX3MaX334I0CFEjfroSJJUrjocf99puapw99z&#10;JfMd4Fr3GTqOE1rqrHNaI3x0FDZUa72KaIZpGtCNFrSQ4fyC7jOcBrcY2BQ3+D4NYBKoTOMQ9bVY&#10;vFQCnXErhN3K/My1arrrjKa49Gt4Oj1NLDqq2QCE9SPmzp5kl9j8spiz1mL67t2JVBavAzXi19sp&#10;g0gcRgUu3RP1L2ez1XtjLbv35KrjS5/NtF66XIYXxeRh01weYnww9mbrA5e620tW1MWbKXprmrdw&#10;yax25+9hxE6ME+Rps0IJ0fNPuHBzijZnqHVn0O/2KxeoAH2aMFqZ4dgeTJkx5HdJgSwCXGcadh7M&#10;zQaWcX6TocxVML641Zy4zRSdd/teT2CunKrsqN9FQK5s8/juT22JB7gHCXaPmtuwbTs1GN5YG2HC&#10;szGyUHzodvHCSQxkNU4NkuY1D7GRhzMRSLzMyjIEF2WFYByTopNJugXMEzxt/aV9XfmHWQtYYITM&#10;FeSpjST8o0pqFZ7LjpdVtU48Gamuk/Sp8OkKoGkSyMBV90dYRYHqUiBPzfpAvpnvH2PLhSU/VTcF&#10;pp7FfP5HtZzLo4KPiVqrGVcVDWuwfz3+PKrAQsDhovMpDdU5Oh4IViBkfFR9sOTiTezf1p56uqLq&#10;0D1QN4M7pkUuh5hVkdSIMRQuFcdgdpBSV2Bdo2Rf9eKa5KNpFLw/L4gC4L3+TQQVQhjUS4jwLm8K&#10;v8CNv2gt05XH3DCGED0UnvZDCjwuDqn9a5kHUOeUmT0xvfkOz54W+o5voG/q1GDlWDkVY9azlBhO&#10;TfyYT7yv6+Tt6R94P8VWIsWzVuPvTf7lnQdOkbZFdUaZT38JlWtAj+DRpECsJydRcklzovX2C38p&#10;FH2ecxI3t4nHbyg91WbS8UngBxmlFs/2EFNYiebqvLW5Jv8oLu39z+RI2zDMoljuI//gtwVhfiF1&#10;eSYjA9JQYe+4b9k1u7+OZL/jGWTjaFVEjvm6b90UKv0VR/V48P5tJkuquJcvNk0q5d7Dnnl8+pnN&#10;h7h20aNRkNMEypjcVcb07ls7bHmQOXraEP3ri5/svbKG4tgkZqzCEZiNSr6UxTXmFIUrjDCbzLJZ&#10;GjYUzFex6Mt8p4OTvG/0HK/ELCmIwPtnmMUqCNAN4s9ynW9S4/+r+19RdWFIJUD4yJ1jCcPUE2qM&#10;VQpTXcS6vF7TygPRqBC3QEUEyrP/Guk/hDWgR5Xr04HMPyrToWebR+96Sduf0JSnxlxEVHpnzxJt&#10;pcdTcufhoovjy9Fhtovpvu24M1KA5erFLEOPDRDc/2YCEV8jH8FtLtfZdkfsG4x/VKuz9zXj2jp0&#10;3VaHREOUY415iyAExq67HD95ZBa9lCc2x8cHN+WBQt9ZCUW6gVkJITjdCYTSDfuWJPV0LlVO5wd1&#10;L3Z3bVoIfF3hj/AZH/YQ+7emi7onhG+d5fnfPwYH/lmr7ZhaKxi2AHGTBry/mZYbR10WK/uXbfKI&#10;IkZ4thwQoRL8OoVlLH19w2Cz+IqQ/cRmQ8b45UtB3Ov65GqTK8rneUUhgRQULLrtDsB5l+LCsUxx&#10;syK8CC03/ovHh7eOlELAmVxmteBHRAAG8NkycOYo+SR+E4DDvU5RgQshjT8SD4E6Cd5GPnHhBwub&#10;P326NXZdvWyuXyb6h27w5aFanxww/94GOTblyqL0UNBtmzn8ISYjUpVjEzvcGRLOP3stw/j2WN+x&#10;PC+UWXJLp8AlpRhi8pyKyfq7chPTx+LScf0BYIu/pM/YgJq9PFekwd1KBZmUjIu2pB8ZsJnt+u9Z&#10;4T44mFB26hujXYhp6bWz/RfqOdMKvUWSAaIm4KlBZS2tnze7Ph9JH4N/vC8vX8ulkD+/32VUf6JU&#10;L2IYw++rbzoMo7pVFukK6Rz79oN+hI3n20jX0X0q+3sfRLC8c7zdm06EC7PapEcpL5gbg1OBwcl9&#10;Fz+n/1GhyndXB3JBaxEQDqEvgoTKqvLNGPV6F0HeDXRVJfk+vf2lSN+gwIC+UP6HxJVh6vHWx9bt&#10;znUDmC/uK7Zn7ly2QmjmliIgEWL8GwQD6iKaEyF7iz1Y+TnaTSt0rEz854nCupZx3LiHnAMuSmOc&#10;6Hv+ppUZ0ql4TMnPBH6ReQHNrZqneWhO5gZwEDwWS3mKYJM5jjHLDIK6iAbds117x+FUf6G/qp/9&#10;YRF3gC9+mSNn4WtzyHR3VYU3ZKuJu2COhoYqpkLiItrIhD1JKBWKBZxPZhZ1woKkjEFhBvrZa2TO&#10;YsfE1pgiB+HkmfkxiTBRIpulaery8O0t+dAG0XDP4/Q6Td6vPSLQRoo70h7a9mQJxgcuNbKSfyGY&#10;uqylNL7Oz5BUg4Dlek5yi6o4rokqsF0r+v2z4eXVNqRnfXb42zBiqc8aMeKZTQjpMx4dpSxQLD79&#10;9PiiZPpyMussFaD24w2POFE3VKDLEhpTCU8jCprWW0gd/RleNw8XnsCmkScW6VrHez3P3AzSw1rK&#10;ge3kZ81atHvFScpv2YSe0rYyaLY8eSI72dxvmuDuAE+GFbiErJjmOaClgdn7GWQb0TH1y2eun6us&#10;Zg0EWiCdGw+20w+vhicAYC6on1uLDxsWHAgi9u5dufZASwkiBxwapK3djCBoxnkKfn7CUiM9lwyx&#10;+0c1BVfi/vH24PRiHQYHqZ6MN9z9Zqcnu3v4DF7bRtXnPEo8tMxaMkpdR9Qg3t4Xz98S7qo7f4y3&#10;C4owqEOynN69au8cOIzKX/lHJYwiQD4364IKNabuyP7SzflH5QjxSgSJdNwGhfAgT+J3X7qrLr5Y&#10;i3Du/XxmTmaoJymZDb131Wk8KWvBhIP8TTeS202LhWVYaxCIifERMluQ6flOfHai2oBxryyUBDJ4&#10;TeSEp57AabdqOMPatmYdGSD53XqsXWz+DBRM2P+7o16+fYAx5yWID8uLWroDlkP77cocDczFc/bJ&#10;xq/YIbQ3mJhnIrEKphk1abIUaHIwUDBXUTJVzzlJvHuWpwEzaAjzqK2d52SQrvaX0RG/veDi/m30&#10;jVYLf9zGhwiGZrNgrIrnK8JJ5gn6k0yWRr86f55cMVP+aaXsxUukl9vRRSJSdzj1IdclU8hG8Let&#10;MCTrTGHw9woNvlmbHD0l83n8eg+oPDSgmiAXUwlNzLg1EHQ0B/kSwuVbe8LD2JiRFI2vBNyWMn/B&#10;/j7omG32SYHh2t0GZqOx7QsNwYMlF1MyD26qJjha8YdCtp6ouF3imkWiPDAieWORhZhYDJLUdC8N&#10;ApmNWydNO9ZNkKYPgtgX4hYnmkWxG3vtGa/qs0bJRz2PF1CHlTScA59HA2quqRukVfXJwJbFv1Dy&#10;5bG4bLUJZaA0g8fzhOqPa4w5QZvd7pGDGCM8rMBan1Qjm+YSKtx0FMoxi4pqFi1kbsyzSWFduOiF&#10;1mwvcTnWPlUGuhRtCo8EOyrQ7p0+oT4ot+EiAuHWW5LdFVvvsZP8T07KiyQf+0gq5mq2eps9wqtE&#10;1wR6F4J8ziQt5qKT5BXM3mtSoTOSsG6t6XwpMqbZ20XNwz61EuCRVVO9OV9a8j2XiPUh3qm4BUqK&#10;QD3/H5XPPvnivmnetoYBJZmHxrrvEDQTZ4gRfxSjG5Hpa2Ewj/eNiMbvz62u95BDftgzdaFDK17g&#10;s/XwjHk8H4tUkw7FzhyTHP0THy38UbjoSh3x8bZhyWJEYvfZLG22sjqs6BC3qg2edFTxsXF5fwLl&#10;E8sJ7BmdIgWzm8kLMuVsMPuXfKzX3noqafIlTWLWFGz4ZinkGRknxFL/+l+MrwyHWKIW9C8sNBhe&#10;vzQeLhzEQqYLenr8hGNtyDGOzlpwXvPkW4/JiluKNl+xyIjnJ1uXqvn7DvfUDsr9qRI+aHowBMtF&#10;tjJu8jIoGxSRXk+AXwiUdZSeDMgiJR940ewuyLPv2kDtsPEAjg2JoOIed8IC+ZjXY1FS88X4pq03&#10;hvwoQWLS2dC9R2f3qDHAJWRx3dQhqtyAgd0EKRkwHgoMCIYnqgG3T05TmIhEhDXqsmiZjPg5hDyx&#10;DK/PvYkMGPe4P30ml03/V589zukHV+CuHhHivNYvktNG2A99JF79Q+64Uq0jj8GjOYIgqGtX3udR&#10;VwdTtt9z4Irwu0Myl9kgrLHOvp0EzagvNNnqAgkS/Vua24bF4+4bCAR84nT4OjF8hjzpDw0S7FAa&#10;qB+elWFJm+We531cvn7tCIeHCxGRy5DbmtfXu8SZzTcVubvLpb0tZuelMr/5vVVhKvLjSEq+eEUU&#10;7+D1mFSOwEyyqBeNP2iBrHgpOk38ozovR4FZL7RIZsQY7D0M05fGgOzwmt6OLe2CObZ13gdcqUT0&#10;CrsGLSdHTZfRN4frLdktTSJ52llvOkwKuFT+m0hHIxd3XJwp4T7ky6xbesCoYKZH/yMX1SEL34m3&#10;SeEeH7wHzQianUzxqb+IwSRDXyiKPnR9/F0a7tHzkCR9H1pECKrLAEK+ThTAEEn3KFMTtHELhNV2&#10;ptj0+hw7FRd4WhnbsMQUPn3+o5ySkQB8UWaCTiMOPkeruQ0+TfnY/8mHinlb89mg9931aHZ5d2YR&#10;68v1vMu8jJHin1uzBgEIUyXAB/LVCem2m5uLAhNgOe/QEqDUl8VzK+l3MddfsJF8zXk5VDnBlAAo&#10;qqdheaFaWi5RNb9odmntbU7nkRlurNrfc7amYxbw5SGaZAjbvqu2KlmcwV1ykACN4sr9cH4L6w5w&#10;tmXbDheoBzaVE+2S48Vy7pzpOCX4HvLCvN8dzGOLFdBp8qg3sy4tSnzVlVKi0cxGCT8qs0aP93Yn&#10;f1hH5X2RydYGG1QQLUV4d0rlbsy+BMIXROYjhIcJ8AQ/UdeVxaCUfoCiSJSukgCONrKJbUNkxBhz&#10;Gqmsh51UTEKWzdTBvCOvBc3KLyfnktMa8sOHc6/G9JRSblXLxYJlJ49ogrf71ws56FTrkEU6TVKa&#10;OGInYxmSURAJszU/3a/KdCHQdicHeXReGPRYusOqh6jVZErMlt9e91iyAf0m2NSUbHOInzh1MjFr&#10;g0pEGxfmrdV8u/qv9Kok2m1F0NfOxffWil8vavtSQR6BGuVk+8w88GDUl3wOf9lA4N2hBEt6t4m2&#10;naqsyAnEz0oTO4XDK2xCIT+YoDoEie+zd1cMi9fmZufEMhS9phVHE1aF424pQsMuRUtXQ5hQS0mm&#10;p7+Jod2LQjMZV3zaw3vKR9bnfUBHgSe+BJ2g4WVoTPPLxm+BiWK5re5/fTzMvNvX22TOErHiV12X&#10;bpOFUKF2lepQgYW8fnRVlGOmgbDUHy5/+MjwtK7B5FHEzIDmGCJRUckCtmjvjHn7+sP6GttOCHoW&#10;3+z1xpfOSFtB801alEbdIwS7Qt3kFAx5ltvLxC49Np/AcZ9ya7dH/mr/gY/e5M4SlujrVtBnnKXy&#10;p4kDrXM/Zm2WfZFU/DND6GdpL21JSRHKlXrx8YKg8TVTPdKDY1h2FE4mO6Ap0j7wZyT168hA1z9t&#10;VX0AUX8zL4+nNyqamtT3HlOnNv4WNmDmmOXPhq2+Kq9kC4kEZqRDaeneqDeYrZj6QF4nQGhHbxIf&#10;EmxfjxRXm0YT7xQOCi2of8NBXt1VD1zkb54kPw4a1yPSYS6N1Mf9yoP2wNZhdAdvmNLneU1Vwsp4&#10;Z/Pa0zmQHQPDrN/mwvJfok2rj3qp0+R3zdreqzwaDKfdJMvPNP6j6kpAZ33eHVDyeEwTRmU71TAp&#10;wy4LMSpy9X9GCDPcmQ2DFWc6MeZA//ye62TT+gX5VcJ1KwUI+0FTQhpNoDbZcxoOGVPd+3K4clYU&#10;oIVeD1wsfTDB6MVTY92ncL/kb7ibab+GKKfXEjKw/PW8lO+aqUrpeylLlqaWJzpaJV2T0S87YfoJ&#10;3lnQK8smaXbzE75aIxnB0ALC4H83VBhUtDZEtFIfeV1e16robpz093impxVTJfNfKvV0VsguF7Xh&#10;w3ao59ziB37RLec+lGXCXUWjfU/Lm6cxGXxrDONHcEj4MxL3JNiYIGJJQa0rqjOPb7IXuOhqfvUm&#10;+sHhQmElfw1ciRFYQNz+EYTDFa3oUbNS45pBP7onwCnJU6Aczox1rD59XxkyfT1Ye3aNB4nfI/fs&#10;PgUbQuHpKFdrjZmX4S1l2+ShrMZZOthd9UzOtdv92r0n76xIEbeP9u9auhqCeATro/wuS/1EDx8p&#10;KVGVqfSpKKJtT+CsYNFapJ4S6vfg2vNqTs4U/UkVVu436KFma2YR35kcgFVnP/SRy3QnIr67jdGT&#10;xVwamCPmPr3Ax5JksAlkBXCTAlcRxU0FFjaWeS2rXZTUWKteyH884jVTylIMSVBfCsnXny3A1Lr/&#10;R9h8rpQVbKl9mMZaebaWY//ryJo2zBGseQxntDLM6NYx4YmdQ+eXl2tm4QOcpIpJGmohDiO7d9Ud&#10;z2COMR+HX8ybhf4kphpk8QK6wu9e8KyeCdS5w86m9DPgYJWp4ROeKAxM1eLBH2sdGQBfwr36f1Ri&#10;k05dtG/GZRzGavsq/F0E3i5tNzzX8I0cx8N//JWv8wf46jMyXmwie9dKE3SycoTCIoocnQ0CZY4L&#10;M26DYoMdF0TFgAyQV7izSSbif6qsrhy+C9DZd7lc7KK7e5lavDE06T0yum3ihgTZvAZbv/TTO1Gz&#10;ix+b4uAlIEsuxbzz8AYn+u/8s5bv0r6F5KYVS8UJKQrLh42ZhW44XebvWZcD/qwW4RPkzi8GfwZN&#10;YXvmGabIXr61504tzgMVRHhn+YmSnom/89Q9lfnqFx85mAx8QHpg0HLThtijyey+uPvi9HXgXfmt&#10;Fzh8JYdKyNje5tu4LZddx17PbM7Dkd+VEbv0Gu56HWUu6iLW4XLy5TiXgYzMctW5BW7TfIKm0eSO&#10;9FELEsgGbksHGSO9jtwoUMvuZFIayIPjwqsZMbem6AmMFuL/uCM/GGxOSMxarIOozrAXnj0y6aHa&#10;t1DMgBzbBfzSnWqE6Do+U0Oy9W4STYwHhEeLC7T3jvdq5QG1Ar04lXOeaPJTPP2zuoxfQbfDygc9&#10;axeCGSO4rnzUxgyz28JIgaxZwvObPr18FpV8XL7j17yHQzAZWNO2QpfbEIagJElPPklrtd7ZgkoD&#10;2Ls+3MLL2S3e2+plVg3JSLWbZ9FjQRSAdQsk9w1bEDRHcK9+lwQeddmCgGK6VG9V57jP6Uf6SqXS&#10;d4P/ADrqd0EdZPZmtOhe7vL0y6pImQ6riHJKVB24a9Fo1kWBKl3P4xaI8RjslpFQ/y6nmwPKmCwT&#10;jx0YvrUdgGRVfMqRljj2l2o2/7PhvUP7QLZNqwkv4pcJ8CB0zcXoV1phEbqqAesFFiqtS/dMOHna&#10;hG066MFCi7cgehPvJ5imqTswb9zPNG6QhFGfxf2sbTtfb2T9va3nOlg3ex4s28dv94M+YJhrCpDU&#10;yr7oQn4aY0V8A65fj2RV9LW+WngRaEzaLk40e6Jo5K4KKTjeUREoGz8QC4oeOh+bsXa0c2zuL50S&#10;Vzuq6P7E+WHkZtpp5b4EMA/2elzZw32/cMy/KfhBpu1AI7K+125O+XidZ37KdxbEIVs9vlm1F2tS&#10;49lE9E25HvIGTx5TPUnZOAdk9gFvkR9vDMH/I6C79RgEx/zgt7W9ob1N9ggwJrX+2lFlRCcvp6oS&#10;EFRHZsKvDq0ikgz972lR3y78tqWIo+LV2QDzlZTPhpWFuqQGWMyk/rogMxeE/dykwTTrOlwzVp6q&#10;tKj61E0T8WK2+fw7l+hSbWEOKZ3sMILClQyk61UuqhsQLfMQtJdXBSgFUBNmlO1N8S8RGwLu/6jC&#10;Z+NWyYOU+vnhL5cop5NiKXJ4W/OKcihsK11VJP1sHXnx/lNyN+Oye2P0Sq7BSwr43inqi1lR5fld&#10;M1E7sGtvuaPuDLw0nRruSz60d5LJ88fl0QRF9hy6WuZ9zrdFlGmeBD+cQXB6+ABihL4ueAXD6Npm&#10;Rdp56ZvNXPKFKPwebNVHwwpRrYdISCuqGDTTZdb1vuSCVscsZLNA6KZGlGIceHNmM+JAATDL27XE&#10;RALCLfowAHZiirusQiEwHhiaIdncVdn7QeXKABdutsXuJJBQmCuGL9rLu0z1d6yT4+RLImh+76u9&#10;rU91BBejcI+cBUeUNVpFYzBDkLD3GS/eJbGRt1d95Kn21tN3bZrwvt1mNmJ1nrcROS3NrIblFRLI&#10;xwYmKOO4c9X7aa+auDW+lc4oldchw9gnE0uPszxcA1s3xeYkUV2cN9bxC7iuokJOAWFFQvulyODq&#10;+IOGBuTkvuoj7fxO+lDHJIVPMh15zT9PN8dajLtME/2quedM8lMkW1uYNv9XQ5CE5z5NJNHUKb7Z&#10;5Jo6VW+esZ+rCk219e9iM4nrUHSfPUWHSTtl6IPr8kCAkZoywQZQ+OKjcWWzsBKLIYbaAJ/FzFeu&#10;THd5+vVD/WDiMW1MRoddLKeEsPSlAbv1Pv6Yq1ITh0syfaSHEzv70oI1U8fTK6AgFja0FuJpGS1B&#10;VRH98x9Vh0r+jIvIO7kvszKNVWduM506c/W8j4ekbH+Y2BoX/6zd8ZNRPOZKrwOmk97hy9sVDSCs&#10;3a2PCFmWz+t6Hh8zf301jFq8mSsxLoMiUk4m6Spr+Saci7Cw8YndUmtXjN0EKBRrGPIpZCoaiVlQ&#10;6grxT8rHirAd7Vdrk+OGhfYLXxtcC8UWQLpUmacQG0d6xp2S2gLNrk8dtToqQ5zwFU9G4BR6f+Gq&#10;R7rpRcxTI++TNzhPucoYOk8WuG9FHyWnxrp94Fru3L2e5fG7RIH9agsrZjEWk0PbddIqNsGQs4tM&#10;GXR3HtK/aUXjbaWFj4hyb3YKu8xo8vkqQ5fuKOxL4vKXWSLynGL2Px7f8PQ/sjYE9wCBzG4e71Vf&#10;U4h3cXt/i4RiGvUWXNP3B3o76R5fODhmZG+u21XG9yzKNI95MMWoMrkEhoBsnqToejG0h38soF1j&#10;27ca7gFwkl7gSel1syY7hLPyVdcpT8eHB7dPluZDso5cyFJEsR6cGiWxJ/6qFmLU+BaZXneyY6e3&#10;oKkcLpNK2P5DAWorwbY8pVxVs80Gq2eJT5Ihi68YZZ/sgbBeiAIDrnzTvKcOobZmYYiGY7YEpXOI&#10;zJNSaUQgMjfKgJFocPIWH/HZQ0bUqScrByfTaGWl6aL0ojnwRV6z72K1aCs3kdroJpx0N+lEF/h1&#10;P5B+3DP99s86g5/yFf+oYnKZKSX+AGY623uLi64sp0paiI+M84wbKtdDeSNbxcESyCkZpk/nNmmg&#10;/GEnOumQ8ZfMr54vP3xgX7W/ac22ada/3fjVp+QUZJ88HAnVlMzfKbPkZg1TvuAKjDQ9bedl/Enc&#10;ZI0kXTiL085V7GMl59n6Om+Ms/dEPLQFkjvbWPbCRcHKEzIKyg8FExkqC1ZnZlu97B7f4OPbEunZ&#10;p3w9IAWrwtq+dK82T3jS+OL5Gai29EzbVDkDBw05YZqhxqI74V8kty1pO+cyOVSUBiiJEy99rFkg&#10;9g3Bep73uyms61majqjNporbr3PpoQQNxiROeoz+L6T7Htp4Dn1t/T5Ne0H+6j8qxWGC1SI/cqRS&#10;CJ+T09Lzs/zie+WPsqojbJufsubgSAslJVI7rlVWfpqZTWXC3uyEoXMBl0NYXJLbTu0n+GiPXYmQ&#10;kyRi8oWa6+mBC1m2npIFs0v7NGdZrs7La9Byhh4OWZ0/bEp8LiXFdJwia9AmWA+yS1N5yPJXWHHT&#10;Wrzr0rKW+HFZCeW8o+xU2N8b7mCt8SjiSLhvslWJxDWyH1Hj7xmrqGwsgZUKgp5526agz1ey3NvJ&#10;Q19edscM8g6gpiqA215n4cEBhrXunOEnoVMSf8t8FsaRf4fz7szwlp87oQCfFVc3xo+Gv5y/Gudt&#10;bAOZDK/HbX6uGuDoo4/r7xTun7kWgl5Ja63OsOvPRL8vXj1RRWy00UeA4IkRt9z1szHwe33e77c/&#10;IyZSh7Sm66681NdcN0fJJ7gemETqtq55d71J2JU55S2Usv9hwllrPNUqMNHmmhffKlAHMW8jdHcj&#10;utyK5XdGNHmxInNtTm1z4p15zOIwEgPuMU02XHInSf+aHASCAXR0+daeblrfl3LjdiUPqoTYwvMN&#10;u1+aKNjEVFo/Bxa9boxU5piuf2n+CaGxRkkPFvqzBQZ05TW8WeyOHZqdy51el7lSKxzo/jPXboji&#10;ApTYhYh3sL1VaPV6PjJRhmnHzpOft4Y18tdX8EBR7tLR6HbuZQ35GeCjMpPQh1oR//qJ43iFVwO1&#10;vI8mX9dCID/lYUvTUNv4rrbq08/HvXwOFhUr0+zPl3VwRXbicaj/7B6PN2yl3KURrrFHOAbtoxTl&#10;PtQGTB23yRQsIEzvz/9dTOsnmp18xEO/IGTGPZ4WVy0+1xbjt25LUjSV7DKM0tfkzz6USHP1Lu2f&#10;WdiZd9XKV+h5IurpF59xR610tnew978cbUAyjO3p2UWaS6mbWZNotGXneNwY8ktUMXDWnf0qrJuR&#10;VseBMVGLjVna/kgwK7lOWGucr4hKQWpb/1ocM6DxSf8NtkeV/ANeLw2MjTV8FwtsmK4W0vIlW6Yo&#10;hFxuBeC2tSq0+oqGQkeov31QgL4JhlLdWK15oVSFFDplIG/Ch3fV2sP5CQZxx1qM38DlsatBjv5C&#10;IAkh2lzE6VDdPkusP7/dGjBQ5LgdHnu0q9SNZH20bjuZzv4q09zOzff3D96eVs0vEhNeNVCOJLTB&#10;kVIJ7sny8nzaWZLZK6KEO35AD5kLGkZq8uTTnd3VrNX1blO1O+zlLjeUtpbd71L8XMY/Udhav3AS&#10;H5ux7rdTfxGnwFamKk9gLKBp82To7DtRgs+XVQgFztIKxKp+l5kPCsU4ff6Fb6kr+lXxdTB80WFy&#10;JTGlRZfej52MOGu1S4DyrzWkBOoshBlIFr97af45n84WvnSWNHK8oLGvVT++n5jYXOe177zrHshM&#10;onnObwdzmnUNfzDuubd37C6pXbH3cG7d7cxu+OEwb4z8tiVryESjB9z7V5CRs/ui1otgRqnA5GFA&#10;lMNi0MHsP6rO00XaumyPMu7/6vYF+Z7khuAetdoy6Lzx5tq0tTbeXPN86geyuRtQfXYG7pfjkRz3&#10;M6Cfd229h36XhHXJBJebH64/4+YK5DnOwAwGN793iteeypo6swjv5wf4E3IKxgWRMpAbQXpglWss&#10;rFP4ravP0TRoEB9kjwqQE5wXKx2/QNfNynp+Ozn7rzaLzNmbt/6nXL42XU8whOb+b277IESTKYmR&#10;vaeSx9Cfe+qcMi8+VHk53HN+vajCNO+udHTWPj21RgArynh8KtsXA2cIarwTBgrkyeW7YpfkeMXC&#10;PCK0Af6kmcAILe/zrNwy1KutoV4D9xdcfAhgh7lfdfe1SsL9B9F2TPFc7PRkn1/nbikhD5R+jiyB&#10;OrmHeo4I2/EZTYw1bs4fxdtGc7zKAszUQu4Ctdxxg1tK4J8UIikWrIs/tcFXZpSCbDhzOND7tdkf&#10;3kJLmK+F842RRINPrDV69JBK4Que/F33j41UrlQwfbHh97xn4AV+NE6nWt3NyR378Q91iyljroNw&#10;na++yo6T8dZ8qfzMeaYibVyzkhPI73yS4vZcbOhT/IbCt/Isy7EtILUxki5jpkvgwVlyX+iNtxZq&#10;dhArbI2HzCanNkTndlmfp3eLjT/9XzJ5sgEfr0cMLQdrTCirY0Gh2QN5NU/tnz6cApgN212KbFTd&#10;TWJl3Opzq7M858C4aBQ+JQseyahKbCp6RoPVoaBFuposPbnXiAPY7smPaL41Wt4u5wnl69gIhunp&#10;BVBFo2mON8t+9dnHwpOlpEz46xH/y+v+V6uIoeE5haST4q2/BysRFfShZqnEpu7zjC/gd9Kf+5gr&#10;Utmmgu0v59w9vADCBJ9mRylmGQMHzoWWJXt/3LP6EAnfOvivub8bYIlld6ZuM+irMVxzzK7hLvAv&#10;xrCOgMrftAllTPP3hLlm6U01KdrwudW7dz1mnxtGvrCuaAU4i6oORTsmyR/yZqRZRU7kHscULHWc&#10;WkaXl1mggpVTK9Zd/lEB2ci869ZV8ameTcr1U645hW5gxfHIGpdhKEoCSXcSRB496L3CGXdJoy9S&#10;kveaaFxoDrl7dtpB1o7r+fvn4QDXByboQcEfZOuNyRQVs06WU9PAL3Ph/qZaUn1UlKpD1gQSnx0W&#10;CFLR2TowkF10PxT95Si7crITcmjjyMe49b4lvTTYP2Il0DDFC9w4Pz1J5tlYqmXMzQpI9OeYVxMi&#10;RdQwp7HSUvPB9Ulm6eDXY2RhMP3EbrMKbk4wvcflU2fFXOV+Bi1nFcm6vKKOGOWEJ59sd/JwZJum&#10;vk6X4Gco7gL4/eRur0GfcxmCCMb6hOK4RqFEozUTE4d6YNGaOv/XaZUbgKEyyEk03e3WSbFh/7Wk&#10;L+8flykjHp21XW2LBBtt3LaMmR6YUjtNrwzaW3+ja+6xU2kfZZLu59wT6hMzHYcDey8v3QbLttre&#10;I5oOVtaq/EE0u9lfKOLSr4VhcrV2gRFMrY9cWvkQ9b8DD689bbUduiHx+/ho2zolHnKhLjTI04Iu&#10;HbZUnj3io0wvDynUgEMc4PJQ3S/PDg+5vDoWB99l2gNsr9gN8PxdlmG62l1OfKREqZnrl9/Lxb6Q&#10;HumBPTC6+jF5YvlSJPs30QFPUffJwyeB0DwPpkTZ7WbHShLf3NUnHd+SlJRfqwFzElT3rF3FabYa&#10;uTKMg2FMmRGeKxWuP64JKywkNcAAMSE28RgVJ6txknax+ebY1o5NB1Y576FvunFSN2gpiQehYGOi&#10;vAMr+0fFpzVVxGEzJL2z29Sk2KfKRYzUStIDWqZwwqXZLRefNT3qpXUlp8GWl2Itr4KNq6ryOjMa&#10;rVeXzuXNKdzBheyvzXalfxTg8qlvCPyWJFEMcDvx5ZBCXT+M7vbWMy2m3GVy7uSW3PlE3mwAX2fd&#10;LXtktNySTNv3wD2qDwYvqUjblYme5diHhojG8fWGz0pi62Vb9KO/v5L62Vh4KMk3NRsAgbYjJCbW&#10;9jVeI69EDSQzfj8aiwl/o3JFdXI7NQ9heebGNMhuvAMaCn8kgsLa1orsXvz3MA1d9Wf9ED5Sw7T4&#10;Dph0MjIFEZc0trQ1XlugptRt3W5l3771pVrd0/FvhlkdVR/HXYMlauQRbClaVQmJt/1ybBvLUVwx&#10;1tdvWe4jaLv3QZMbIHzO2h1Bt1qPl80J9iUw6t0zqG829L5MLWZNASfc1d4Kk+oGn2KtAS8oIw95&#10;gzeIar6nWuRUXGUhQ1faXPeNFzutsGCbtXqWpjxr/Lmgwi/AOieXEoiqcX8+z07MJeeAmxgJdS0u&#10;OD0XmWwGqwi7rdGzgWC+dJDF+L4m6sVYI4TRmcLajImBybwh+I0s/rfu3t2zL+aWwExTv8DabimY&#10;uszO2vPboGAzgzVe5fthvIQD77MHPleu1ntygt9VNzfOXCfPmT8HcsqrYh/shfVWbmAukU08WTxA&#10;Ysv4mIxouC0TBa1ljC9B+bXX0EfVK7D3J1HkmCzOZWKSPJt1V2yc9wQyA5EpMzO569wisbXoIwbf&#10;jqotSavejIBD4blBJj8heb7tbm2MwW2SIUezbDhPtlEKCDXHu6crHZu7GLlIUYvjYFBRWjpkNBv8&#10;pQonhl1f/wiWYD6O6RSBGRhmarukSw6ijHM7z6ZUUwmeWNUC7HaoaOBzJESzyfFjbaaoTurD42F5&#10;HkQD/hCr2bUUnWIulEgy4D2xbmk4/HmbNuVhEvQCpVJurENE4detCdl67tjptZrk02SZuJj1koU5&#10;lSZ0x5TJE6z9Ao9DuVFTBB41iglLdBPWQWSNwu6MEMVOO5YYNUkC6LoTYnWNPTJeGyHKH9pYqvJM&#10;ZQsaDdYtBL+aXMGvd/BSd8KAC1ooc7QMm+l15IOwxeaE3Bb5SsFtVK54KioL/hncB1MGBHqSE7lk&#10;CQ+dUddSQo7PszqmPPw9qWcoQbo4nsKQ0g211tEADcBFq6SSmAPFXwUyJxzsaAhaHUY0B6yidf1a&#10;mgLu9rzDb/YI44GnTYuLxYEopg+zrO0RRzClnoCQ9PIyq/vkvprUJx4zQsGArhd7IkuA5W+z7qhP&#10;4QIgHo6WSbtc0AK3Y7JhpEPkOrpu62xvoJNHYEom7FaYn1qpDVDqKUWNa2LpB5kKXRvejjZrlNu1&#10;sD8AAmeBS+ZWwJ8uJvaZv5no0NTuYQEa269h+jkWvtoq1rCJQ7sviTqnxRV5BnxHz64ClXz1rzkl&#10;612L1FcQ4mM+/+j5PrcBA6Pumkq0w3JzLB6wGN0aZvMcUBFZg0MAeH0Ya7evXiX4yaSxQYr6gMvh&#10;5eCMwmyo2cSDr/PjBjYiCqNReui/hqmxZ3KEvJMwYjI+wxjExEM0Wruvz7IlLXovwfvQb/e4UrVj&#10;VjpmJyX3PiaQEHcZREzEH3YC7pME/JfbWC3OpgJdoudOv0Z2Ptl5cSmCW0psw7+C3HEJcZtt68i7&#10;I1ZY1fN3Sq6ExXBpha90N67jjR1PdPI3p9aY3gw61UxBvgw/JzQCaLHHM++elhlSCeR0WeQjBuOG&#10;abZE7bBhkiCLAiE3udu/h5S4DrdNzPTR/xlGjdufNVZfLk01bBt29o+lWt4RVhltKAzq2WI1F9OV&#10;dt0KpEZfrRVr1pab2z0up32m6ynZx574xcFB4VooWvDcf6FSvW+uxwd6VMrX8n2uwkcvevMIrloH&#10;jIG7fptt3PF502lcui86epL3x3NuSb++rg6/36PNIjmdxOAqc2aQ/zXCkIgek0XWKSJ+hBRnBDJ3&#10;N4/uJQVZSdartDOfAZwqntsDdUuil5py5plCzoEnXJc/PcGsMEiM6qOJhCxu0jTChX94RkCZPuTJ&#10;HoBjiTaua7ys1MzSL2JNXcH085lD2V5IRs/wHItBtKpwPT48D39uIYj8JmIQIdv11W5fTOFRk8Ft&#10;8kgbA1h8mY6XHZTLh4g65mTOmkL/Pct62QwH+6JkYISYZc2PZCmXNkcCc+5ArdWcTZeqH0VGw1YY&#10;/O4ylRS2PLP+aDbsZTcrWO51ygBH5Ph0qJm/m/orFd3B0LbkiVKkCPTAKWULwN3sTYjAGXwpbB6P&#10;6tTEXBDWBoYzPFeq5Hn+oMf+UVUHdkfQk4QuKUxk2PZN/kGZH7Ge7nTgMbmch/vTIehoijxFW6Qq&#10;t3VQ2X7XlIFqVWWQKYhbEHtb58/YVdnfOwavzo2CXCPuv8A7UdBZRnuEQ/aLccEkjKZwdfMepVCX&#10;DjJUW2AkA5Met9G01lSs0haFuBJOd+8wdQPpwnjGO1Msygbb7vazf8fN/awUXtKLFjkT7EqOFTiz&#10;OhbdNQ3nIl7dwq4pxZp8TvzQ3hCs8mGHIezKMu9M2eCkjPiXwEeH3kye0I4mvs8B9CFVFBJc9ztr&#10;NzNlUyjXb8LJj8Hd+YOcR7u7es2mAYfafoCkSd16ldYNeIEqEzCoi2j7lxCbGvpMdlvu/M93svgm&#10;8Jw3Wpr7qky8xihs9wPbX4nrMmWlSYhiWvHzwh/z2W26m6eM0gU3re+g7sIFXE0Mp8fRtJ+ehBvO&#10;tqgZ3uY5Wla6RSu93HL4nMr4RwD0Ou7B6ysX9VBhpJrJXftH6wrdwqm5TybKvEBaKYI0Uvr8bzmu&#10;yO/qaKOullwfCjEch1HkYB7l6Fg+Ml2LiKckkqP8OUtv/44b0pht0b9PsH28cR6QI4roXESt9nnz&#10;ybQMjl92JoQHscGLVaVch3+BRdEIvabmFjFjJHpV5iAvyn4SbAgDErPNozWQUewYhG0axfnTvkte&#10;bJPEZeW1QjlhjZnY1b77sIkpgka2i2j8gLcArCsd1Dgl02Oq1ya3nrXeLFEKsoyJxuB7csoq8hw+&#10;x8fmXdsbJgSclNO2s3LgrIOKwBZcrEhJz7jB7Ce3aaPky3jY4k1G9v13BfVezk5mr1ddKNud/l3Q&#10;pZ72HWtThZqqdi+abXtK9RWvm/bJ5HcRIztVlQi8cfkGdEF13aTsrywO3x++coLCvY1sN8gyrVP+&#10;/LXjFXsy1+Y455UjJHvvezz4RxW4WL5N513gKhLhAxj7WX8zDTLgZGp38ZfxUxMkRvZcAv+DI6lA&#10;SrvMlemBWbRtY9mSGKjRRCWX2cRaeppvV8BscbQVmuNsRCTPdSUT1d6Mpx9s7JrDK0Y/FUTcdvNX&#10;qbGpgRMfMfDpymYNxXtyLM1dzTiw4h5tO/WerVscNkg/WLSWPJr+/tBQSubPrd0kLZUXlZ7Y+KBs&#10;46n8saP1qsa6pMEfFXLXuw52+Z8s9JIRuEmUKcrxtiFFLadlcif0/psnI+nNw57NeE+WoAKUKttU&#10;OgNTZ6JoQhLdq3r3gR9OSWnoIM6XE80q/nJdkwS35Nl5WUvOKM528jLKcpUEEvoi6r8qF2DsInuS&#10;/sJS9ozFKPgPN0NgLhcB+sEWkzK9GX4ViIrhdWvN1bduYfZtPzebfF9lmMQsx+ggIqp83hqTx3En&#10;TftJaFt2+H+zv4KcUEhj675V2Djw6p/8ATmviFt9eEgkdsK6kDwdY1CV9LKt1VPUAXyyp2c4qSo6&#10;46IYtzFrG1WM+NZjmO586iRC4o+wXGl9GNRQm0cnWocM/21lo/Wr+1Pewu2QMO95UzaOoBhXw1NP&#10;xPFI5ks5cF+ThwGB9jkefTJR1+hf+PUv9J7WGDjh58GbUxkKf5mLCOko9S8mSY2m68l4TCIAC1gX&#10;rIeqBl+CqWOaUMxXNfh2Vm1G+snfau334+7JQDb6snD8sOtRXjTP/bFWgVlKIQ9HjeXicEP4AF2C&#10;LBPnNz++A7janR2cQXpjI0nMhf2Ntg7j0HlgVSkMbEDgbgBy8y+UudLTp8tJ7KU621BktBBviYGY&#10;vGiww9MM1UccRckNmZWCSLB4r2IUakEo7ljUrsOYqDj36jcytrKSY1k68M7jb6XcaueOpUGRr5vD&#10;jA0R8Vpz0qnvgyxu1cbRXgtTBzd7+20uyoeKLL051r9MGl7aoAggKxtjaXLBCtjRZfEbQJst01NZ&#10;kRMR01S/Pol1D1o7w+3cKwShzkuKiyQIpnl7Bs2+baiPVn+YlkeUx+WTRCbcxl8SnUqGcXScstb6&#10;2+mt9UZLTia8fvfG6oe5wFqEtlgZxOSOskYC/9tqzi76pjBj/5AZf7BeyFZOxlNT2N7cjp2NvIux&#10;P/NZ9qif1qE1X1egT1AP4Iaucrrs7zwVj5/GE3DOy2jQSDYqPfduFUhu8ueEY/SgHir9mf1Trxuq&#10;k2ZYg2h3/3Jz9x03d/d9nrupNu7sDsOMJgZcAZWsXW20HjBph5baKRunaHU6Lkn3AzQXroEdAKNI&#10;02reMRJVkvHNzTHRNN9oM0aT+HChbzwVrQV5xdQXPL3sLtc4UxLCNGU8wu5heopKKst9MZOHzBHr&#10;+Z1XNT1w8nA5PPNe8ZRegavX94x+Js9gqfWntLYDcRu1cxeZ8ObybYh435n9PypQq+amrbomXXTP&#10;y0Exe6TS/RaEqkObcX3286asHmeSXPkNvlRR7h/J0YlAnpzybn8KU3EW3bF/D7FW4MlQEbK2kZ8y&#10;GK/GjTKRB/jJ8XFfgVuOkV5cqTffzYGk/wQ3rOce7XMKpmLhTFZBnm/S7IF//nOzXYt+cWoV8hbN&#10;zVX0dgsJFVnSo2QsqR73v1l3qsIB8JXhEhEjjtvkMwqRZ9S0DWMNtvlHlX/xj+qRobWtMcVryi0H&#10;kNcbSXS5CgTBKGxbLCEowhifNthyuTIg2tMm0xDNzssrK1m/s3AQguYt4aVn4rJxJbNnG9WnOaat&#10;TGQxSbJMswa1k29za+JsFvCnlgTahKNgZaXLKE/srg66X9TB/6LlR9rTv/L0UmMN4gn/qGgQ1vyD&#10;hYsbbdPI17MyiJO8YqmnNm9gLfFyV36QCshXRda92Ft5Kh++XfnmVoHYaPKvGjCjtZE3x7nKBasu&#10;eJ5nLvJOHuXwqiHsa7N6bn7TGf08UDUky9D8IQS32EL9R5WZIHpSo5ofgVmq3th15WfdmW/oeyAW&#10;kSvCu8wY9Yvoi1mtqypz9tHm/hbNKZMhqSc22nG4NJFLe7+NLcKZvVndgQeC37oU3VPtWHKtivZ3&#10;Ef3CjspfXudTvjXMqzgdq6xyfaXQISYHABp84r8U8eeIJXd6jiKi3MjsuVCH663kw4I6BdKKxtr2&#10;+ZIz8Nf+USUaE+/huDW7w1nq6yaPxRXPF31qnIgaV3ghlk5du1dDv2gUcc/BUx+/4zjtpQyS2da0&#10;k1zauNHkQSGF0qQ5018+gQLcJj2s0OSBwIg489Bd6Zws91bZHq0z7eFFno5WILG8PCi+c4kFwWCs&#10;RhBYSdVmyuavKBSWsxVPUjQbz6UnPiIrEPxmu9e+tr2LXnBqnGDxFMWhPPvhJFfAVZI6PuuwPZyV&#10;IFAGawqD7zKAWh2TVWzhFBA3PPB4R9Uks1H6/eqgQPhoK1LF5Z0rBZ2ZtDS1FJ1DqnWTmcEvJ1of&#10;b0HbeUTwE77ajBkXA33mqJzOlPt4fQZvjpio8FtB9/RzSIH+/iflLgt81Ro87j1MNqrYS1AKPiZB&#10;fIf0eumOTJiraS15zNwe2UfPZ/fhDURfHg4ixl88tCJZ4feKCI7inNPTc5e5CtL5/KL8yL8asqSG&#10;daTOyfb7Z2dhNq7VqwkVrU55mrSmzbDriKWt4FY4dokBZEMPEqXtGNkMkNKsE8QUDjsubBuSxImY&#10;wGXe25e5U7PYM3eMOUbDrpfrZJ39qJLT4DfBrLN8LhHQFaImLTvGtshZpKQWcVyOjni/ocq7ncdW&#10;KdPGbmFpUFycISKb57dy0556ldpTlQgjpHRifkvB+lc5bfWAR4LRLMYVv1ZBx2GMTRj0rhqOiZ0Y&#10;d4AyG2Ou2OMbkJzNGXl7zD6kCQsphgbjndS0gF1Z4T0tiYKHol/3v+IqaXX2GCjVObeINgzGmKVO&#10;0ONK8YfJ70Dbd+iNuCKo71HIqanbWdaw0wSjC5NGBOLC/wsLvuLFEGbisYrIym/ilkJCdqKcvkjr&#10;Xs/3Ct4JwW8CAejS0aC0IxXNF6kmI8rujrN+yclMJ78iCv9bSAu+Rpbp7CYodaeTGbI6OE1bQdad&#10;Bs642TsQgiytYCEx5icx8s0kZdZ/sw+jNAOtR1LKUeuBUhw6BRff2QQLGgiVBRdyW3QFxIGOU0mb&#10;YNdDy6bH6kbyw7bZzBSsIk3fRK94YdbSVi3XsCuUs88FqsbayXtP2d/Fk2G3XyJLN/ZuQJLERSE1&#10;xaiW8A7aPxRlAEQR8aJrkd+iUiZ+Y/co1SsqRwD8KX7zR9xZWxfg3jraMYU86bbza4IvjWyIoJKn&#10;4vXOGiaKQ0l6+OHutpvbd7dvL2ym5wrWNtg+2mDmbTUeV03b0KTdta888wd6Npjr5PZXZyELAL73&#10;T5XH1teGhFsS23PHlBIiKhKBh8xih7bB+vpvxhX5YYJaf6XGKBT61OeUqPyl+ZZUXGIRdcIbz2fc&#10;pp/8n5HC8FDMcNc24DdxvSM9cJMkKs0XcslZAr9HQJPuBS63xRYE4Kfayp3dtjs6H2eaTd+U+ngE&#10;zxfM5oOZpeDqtnqKeaI8k+QYXdzP8u5SWADkm3rYbSW57D+A+wUTbGIc6DcxA07HVzKiVGOYD22T&#10;VOlIb4gO5QtBgd25rG11IAtZ7adfa17iFHpT2drP0dv/IanwDMYTu9K7lix1k9JED753h/yj0UaK&#10;pyXQz1ANUWPTtvk3ro+PAHywowtHOuaFsYocgN9FjbVnp+QwDFU8w5+iJ91bV5Y5b+vFxnN8LlQR&#10;PrR09bg0l6IEjLFJGms777s7aAJZtfEm6J7QEu2woqLwVubaXFa0e29Kz95oX0Iv43OHo2HvTyLD&#10;6fdYOX4MBVpXMEqUinJDXPHdf32dp+pSbLplBmE/JBYrfKKdV6YlOblvKmybCXx6gnV2irUwf5ec&#10;8SDuDH1iRMwuAj+aFLrMaZUwH/wVVA0qzvGn24wHbl/D8zzhnA6bJxzDCyDUMlvGKTky4fkDj3vP&#10;hk9KL3NEZxcNvizSOe/gPilvmeZ7VRTk4MaaLzAZH2QMbqt5yn5TXeAaOOgDxd7m1ev8EMFxHoir&#10;+AoEcxP+G08crYz3Gj6aBnVHLKedf+OA7kyKdpeK3tqmlCg8WxHv9z6fMoIOiJk7+xmXPx4PVDHD&#10;aLY3edIzTx6XMFc2othXHh7DtT7bRQMuQypSHmOLk6zixnJUzS08/lpV7lnFJH0qLHNRZaIpOiT2&#10;3ddRzv+rr0398YWHpCtzMrBIs9Q1QFH982xxaSCX7AkhI8uF81acUlZ2Ub1voGi0iE4lJQImxp/s&#10;EvUKlloqc96VLv2SVSbm34rJLRDKwpFC/1Fdv1vNAnPCD7cfhJVAstZN5N+cCx8DjONwpd/fbnY3&#10;6LlMd5iXSYycf9eS6FvLFbj21qyTw2D3HWEb2Jxy8ZqQqrnGm84Z9EkY8ppWZ7+Z/cIm6EItLQLz&#10;MIXbaDpv8Sar/YfQO2hCpfx6A7jIyX/dDgDTrDo2+q3sAa0cn2rGdfLW7rdTUAFLlHSrEPDmd/AU&#10;OjnNQTWzh2kK+YvYiW/UfEMBV7f1jJYC/f44UTTXvnaNlLpouGSVTaxyFvu/eK6c5W/2e6LCX8mh&#10;aWw/vz6q3uLBN8W8Lo6q4Ygif1/bN0bgdj27TzRPJnKsDB9huPWVcOexrXdBpjBpl3Xg2TuKIq82&#10;FaVyY+hQhpxWHOFkg+JujnAU8vaIU7pICID/UlXs4yWJDHxh6PKqrfmvbFxwdaHZDmJrEHKm0qwZ&#10;HHCay46uHSiP5deM3zXSuNdvC98SIZAVsmFZGt9C1AHdPzKjFHOHJOtySL22enk2EzAenHmW/PtM&#10;B5MY154tzgd2cD6Yq6sNT13SFg4Vzt6UdLD55ulXlNjaLcUS7obudyTVrCFPtkTZQzOnoJl0JZ+f&#10;Hz/jANGubYmIHF6t5uxO7HEF2vfMzDRFbP2aD3QjDISzi4HJ9bY6xYg7I+IVzY+XYmaTfssM6s8Y&#10;GwG9181r81N5ctN6iBldB5tyojyxTsyw5hQPx0QavlcpLyFGIABm6XNtyyP5/ac7njK6sXLB96yf&#10;3Ene72FijkB9tVnYPH1tI1DfHPAGGb30tCp/+dPzHh91F7aeb2fGLW2wT6qjszvzeDAL+UFVKyGt&#10;NRppWrf8Czb/9+/f5gZqqOXhAi1WoyUQq2dmNiUE4pZlT/ald608e/CY6oi6WN1/ljY+tb2O5Vy9&#10;CKfSknuS9djKo+EsIkiFSaYUZ3BLnSD1JyAwSzAHOujuNefBl/yf7yNKIdcx82RMeI++pJmB7omi&#10;SsV72Pzh0qyBORoB0uM1JsgmcgWM2DDtnBV4pmCe3XiqmKvQrYdHdzeq5sA6BQsw5bow/pdjT2o+&#10;Y4Cl10LWi9xA6eFCbWM4YmDJRl2NKOxI3M6/hLvj8dTDetyWhI0vQQnHQdQn1CaK/sw0qZH+Ck+v&#10;voMaGHrOvPUOXwt6d/nZtOykJgAZIeinxmzkf3/tWFPdv9SZkl0y81YY25duCrWIfxJNzSdNmej/&#10;uNVOXMXjugF3RGsH7/0JkLKemVnsFG257Mk1MvWZz0dRhayVg29PwJo9sb6FQZf+3FK6DZe7lUWg&#10;lsJs6s/cX/YHw/juquPnKJSsmfxc7B7nF4r2fClueofp1ScJYtbB4VP/V1D2G5oWohkGbY0qbmJM&#10;2/dXBSa3l/aUnTryasRKC0gvqwzYB13CJLHAs4fvVoEijHdit7zHmgZtMSZrkMDAIiKrIXKuFrXW&#10;gRWMUSFuftyeavS8olrkWTxXlFhUgWYEz+2+NHn6FYcsuHNmKpTkceQe0fV1k4M3Vs5qCZ4dRk66&#10;qh15SpTHNgc7ziSCfdbDtw5OPSlF7EvGHZfWRcUtxwq7jOLcQY8CIBoE2lm4KJ8ALkVvoV6mZw7s&#10;Q4TLFsu0cWnyzhXWP6H/GJymycX0WsSuq1G/BZ/XlWqzrSqFnOSrh7iBPHnGa5NoedLaKQGkajJs&#10;6ysxjpKtXKj1N+Zuemaek53wMbHLbPSdl7zbf2GwjJZJHgFPFw0jqBw0c5/M2hQKobcC2Tz8nQ5i&#10;th48GfCuYjulLR0KnQRwEIc7vEQhnyqPRFX3tHfDR9+P/qH562d1qlLeT+Yg6RL0ViTVAkNGP56+&#10;+5Fu9BM/vadQuaSOfh+vZ/3yUKMmV1ehzdf3EWRhTwE3chUk/1b4dfmg6bD10x0f025NrfHGcVuj&#10;MDvMfizYiekkUs+haPP3y2KD7NO9hUmV4QVUS7B+KQbORczDRbVF+qko9SVNqUeDvpgU3va4lu7P&#10;PdwSds+hcuN8PWZqwDYZY0R2yvNMKviqOZ6UNhxka4Jn7Ri+twQC4DPkWyctOLTtz4p+OHH2qpAR&#10;4twJ7S+hgpVTSdngQfx4J9buRh+w7YzSECKr04rojwXZ0qnB22USAqOvN4LAHt9LH/Du0XOFM0PK&#10;tpF95QNlLllZC53325woiqZDXV7PIm6desY1rn9U1l5uOKI8xoNc/B/bYPJ27z3QcLnxx+sFV1KE&#10;8KE4I1hyHMyQr4eZQdBZQA+mdAdepAUmvb7V+/MYRYUrFlnE/D3wLmA3TSysDdxeXwk4NIwWnMjB&#10;iaVPe8YgYnHVSfaN8+2/B9n6hCr1QQavJtHGE+Hop3PvrcqYbZoPDHAojJVqEWYhsKNGphK4UwPY&#10;EzNs+3wYuR+3pSzjcs9lgKOnwTZ7DRDSSvYpsIFIW+8TWY2yNC3Wpv9RjaidGZoDnDPIYNxlRE8c&#10;9rxFdY1nSKCNJhydex1f0UtmJnoKZsjm8z3Nitp45PyVUUj4ysUS3PCjSRum2I38ZH4rC/7Fo3na&#10;vt650MSwVf4fVaT8yb5NKMaWiTuwc5wYo1F9wYyYoPTgcLjEDdEAVw+lUhQ9TjfjsKioPMxw/C7r&#10;a8Ij7PlNnn0P5a8FZakk92HPqVbBPKbV0VLhb21fapsCw2QdHIOLpSQ7y6RmlAprzY4uhu2JNYTw&#10;PmX5Vo5xf84w2Sn551FmSpmai0aavn3DPqBIAlNcOG9EB3vxPFFID5n9Rhcu9gSX4VZZIYHoUd1U&#10;Ody2SkeIouOk3c1MJkULIAbjI08Do9/z8xMQmnAixwildh1O9wKT3VarGSwwCGuVnov/YvLmr5dJ&#10;vL09vTcKjC7SpKZXYes3AgHPz3/Iey6Mg7dNIeqXubW7EdpTCOfjcl6hXSMRsREFis4Sus1mciOX&#10;rzp9Wz9rujLw5fTJW19SjZVZR97N7RCxvH9UdLw9i4+Q5LEmod07Z/l2d2jkH5gFkB+Oe+6+qhtH&#10;CQd/YBddZaSidCTbkQTj6Gwgk4hm277zZ1Dgkm7V4SnkmNsj7P0UA5911sTNuGFOvTo5g5PLqEBK&#10;zGGLiUpqKujDXRrotYw/VLvM5/KKNlJox+VV+tpEEG5tHonftbJiMxs4NFhkp+Lw/IywkBkIzp+S&#10;FmFtjFY7AZl8LTarUVUME0ENPfP+AWX4lr6tue3bmitYVsq+3z9eM30Cs+u0rTrt0qiPdVcGFHfa&#10;lXhE6jTVHYRPd7YNHCRv5tYOx/HeRnUwMWg64dEdisGNzS/9wjSUipx3sYbpJi+Skzf3bVRwvDGy&#10;HC1NSyDLb+mSQHiOx/vVG3tcK29D3pctbAawLjJDXuC7z/v8736aSZvz0DeworCZXtgf4SwlSk2N&#10;40J19gmkYUuLzvPahrffshYClfdxgB74lzZmac1aYjae4PH0pHUBqPu73UXqIN0BY85rgxgJR9nS&#10;+7Vf/0cVdyTqsejuqqTAoiJsEZPJy/38gUObzhFTdF1WJRyqh8nmzzaqjlYH9j6scojl30wVpDR9&#10;4KZUqkZQCuRiSO8o91hlNaoukivXVe/pY4sfyZ1Q/oRzO1iY+qsAarrPJ2arutbcZFPlkks7dqM+&#10;pd5Vt1qDhIysCm1sxH1XXkfbFjpgKpdqX/IHymPEnBIqWDnHgzidZ0VcsxJ/yBL0SheujooHS/wx&#10;CvmqOBXY4RmzxGpPcO+BqkzCupulpE3hgid2rKcnVT1bqwBnz7hwQTxFsmHXT4VXd6J5+sQ9z8CQ&#10;/25+JwvbcpIq4pCtFOOrs9iRUIfWk9sL+Q5WFbnO5GIj15pFjvEl0GHNPtXqZrsLdXEc6YVBkeeM&#10;RZ4B+e49i18y5Smaz5ltzm33gwBdrQ89mV0ykCM0H0Q7bBscvx3Ns6KXioyJiYAYMGBtgfSyIUlP&#10;/7j5IshuPj8N8lBr6IYq4vdS1T+qL+QHLumAO/5MLM0BcjpNMPDCOL/8mQnTwxqyzIZDvXKb0CrM&#10;yN3WwGxuzc6ymI8zJGBU6TxAeenNqD8rXnMWVksHralXBwKjPyee8aeOVZN5lrZ4WNuAMCFz0yh7&#10;M5B/o+mtP+vyWwyhizUX+kRQu5wsgB5BYRd7DRYQfZjjyPLYsHHNpKbsvR88oNwIyBKd6oN5sUTM&#10;0gxOswq/Q6h9psfFlqxxY3H/cjmYpsVN9d13+VY3pRr3BRkQJXqP5tuqN0Hol+uCfE/UMOQaxqZl&#10;az7gB/Lett5HdG7Dc9Db39Qya0vVNk0uWNsZZPtsUUF5zyyXcJRtwLOfETpHZu+vh62xQFVutG7e&#10;Kk5j28Vm7Uf+GLd8ERc7JxS3JfG1Wm/YMhoY5zak+ah88OHPv0JNKokvBAZ4ijOVo8t1VvJant9D&#10;DJcWZyePcJTz5x6NoEqkrzjrm32NsPSZ38PJGPuGjMXekMk0VFhKBFwl85JC8E1Bvj2NjvaJyGnX&#10;22AkS0pSUuIEF5kZN8vbYxufVy2wEn7rsgCXbY3/8I4lFRevFa8sMiLan/R9s+kf1aTtf5oSytSG&#10;ro0BaXCXg03FxRzuhYrNOlAwjj6JyTByKiUJqTGaoRG8j9rnDTLriqhGJig7YdxD5l7/jqCfb5aT&#10;raEx/evErchrNxgcQbrrOLPbZk/Hbg95l2re6ANgrvQ8ab2EuIdzkR4RDBJUaYIKjMekz3bsFYej&#10;7b4jcrqc9iXh+DvoJJECilaj0bbpOWQHYufEci09pGXCWMw3uj/LCv3VpxJYsOkrRqMutys+9stF&#10;Ya1Asm7LWyI5QCS9R8qYv8vO3wklyOhrepdSNaavFhvMqxxpq0pejGDfqeW9MQeWGJXxlzv/tuiY&#10;70mfaf8xhIaiNoJEBC7VZiRR4Lz95ZMCrAE9GOnad/evYhcnRQjK8BK0HLpd3mL8JsNsorK4vrHe&#10;x6k+c0DJdz4LX+Pmm8/rwFxOupP+CFpjKpaNbkqz0+B8mTi4uWsQTfNV+oVEUx7MbPythaX2r6+7&#10;hxJIdNzMx1uzZ9HPyljpB2db378B3IuZOeZ18eb+BhxwN/yYNaKnowtffJ4iCdcbTbYiZ98/T0PN&#10;0SeuiNxz4+R9Rj4lmj3PAJoYAb5jy4oZXgqv6mRpfJZaB83XL5H4PHVaq/cPuj7I3nfvfjsYMip4&#10;ZneWHWXrO1a5CRGoVC4WfXixWp5uruBj7ey0M3RBiT5vk4DLmVPbnRzzU39b7Ez/uh/bRLfULKN2&#10;bcXjEDL4pS5R1cUhp7fpp3iJg/l/VHWUPnYT3rby3Y3XDhbkwkbPpiY/30H2XXsvcarrm7xvzaYc&#10;AKA2FBDEzWzFQdlRTnZ7j+cBD066BZc5/YN4P4TLb4cw5nGnrZ4vqnEF00n5xB+fwN1HZb5NHmVb&#10;v/lvND4+aHW2M23+J+4YjuhYu+896qEI9At54+or4q+ccXI8VVlr+3FQoGKsZ2wrYHNN7TRjbUtk&#10;LbuNY1MW1XkS7d5YtFofpxtgfaDfMsDbuSWyyTSX/CsPs5fKRQge/UfloTHI5vkdw/tzWHn5FJ6m&#10;bBC8PHyNWK7XgkbMQXZ1Q4NtBvkQd5lytGk3aNssSftxfDfX9WY20mBrdZIo0wxhKM9ii5ZMC53h&#10;SDNQMP+nwJyOh69XrCC7SYZA31G3RQZmD4pV2qx0d+cBaX3r4zp8+/CtVzckPPgPyTUiesyS0kTS&#10;iXA91VUOnSH7i52v2cSEb9Dvet0JpzYXI60lnHAf/O7T7HDnV20Q4/fS1XigAvVbSPPQH/oUg1fo&#10;IZO4Iplru2LIDYikzmgNYvg/tD1y1E/3nUPmboHWFDPbwwV99uc8LdusKFW5saMjPSGD0VF/pfiA&#10;dCXJAJEf4PIdSt++zmF2g+Wgyor9lYtXI6/QvE5fJe6kK+8qf0RZYpXf4QzYgiJRr4mVaKCJBb84&#10;V6uWOSa+MV1+2KCneVaeXfdesGs6cu/vQ5YTFRBmCsKwHp3cbFjc7lmmee9pMl65SMVAhSb0tMSP&#10;W8s5BDZZ9xFLdBifc6tW69S8J76osHGF0s/qxBId38r/ss4061sKyqvJoxjJyccndK1qd9d6wuYe&#10;fv9js5wnZkHVEanxJkznOKCv4eNqMLfILwQzR2IfyZpWg2ts0jr8v/XuOvKjMJ1QoGMu4Gmm6M9/&#10;VBaRPYE8AEsC5B5YcJTkJLPzTiYIwRlw9s450OHmCheTfnTLljxjdiDrSfj3VMv0eSSd8E1Old69&#10;J40TmupJKpZotfqs0D4J32CuP0qovEaqPyewZ8StaRdV87m1kDsF2nNAwB8Ct1AXCH9o6X4XpV5v&#10;Yv4QaO5hd7lOfa1Y8xW6oPNCjVi2xWdXsgnzh87B939OzPm55LJe82H6zVaxH9vmOUkh4RJzDxb1&#10;WHQfa41bm4Bnkts+6bc9PsbW1/iHFtksWgclnyLmPnJodL6l8uq6yO1oFDaGfteQKjVYJBkfKPGJ&#10;2xn2pKk5vSQOEqS6FvlSOxMb1Gwl45VYZtghXPanvccVokY7RDsKd9Q9YH2gvnFO6MeNUHXT1efc&#10;LReTTEzET2R0t5G1QDesLYdDU6bBLs1uJFqmqiRIt1tuOziw3CJYtrl2vKNo8nCulcG/P4knDpGi&#10;Z7mENlZ1TbPfIw0tMtAZEgIiWUl8J7I4TWTmq6y0scY+QY2QXHM0gCBkjH/aGOec7Fwm6B69hSlW&#10;+usy5+ElNZtZAH5NCIwBc1Paoy19sbEQPepe8PT0aEhxQPUzeYj8/TkJfoKFcCwElRtM7E3dgEXa&#10;inY9zeda/3TJNA5zSl89ftxjVHYSInB+lomTuNOlsQnUb7FNXqLIM4w3y2H1gD0POqaqyxhUFb7t&#10;GhgndTFGFrtkRew+pLR2y+2/0BfJvNVLtr1Lf4kbBugc9oY/DAJ1cxShokx3OqrfzvUJUf3eakv0&#10;JClYi3ST5ZD4qLS8jBO2mX3OASNuzXeU1pgahXZsDSYQksSaLkbFV48gHidTiJyk8JZ0H+Nono/u&#10;/EFdY3pl99GEZIDbfnlympXzTUqWR8Kf/t2p9zhTbkzuxC6oW/vn3Bnsp1RHdUVoPoQNVyk1voTw&#10;JQsQszHZC5J6vOZ4v9iGuDmrF34xDFtMjvtxhy6jUKUhzrsNP06ka4c5goA9EpbTc0vdpVu3ivhi&#10;+s0LvkS2P1bMzWkyRSWSaYLaUJZ12XBbUHo6wP6qYOoaoGl/nBj6vmE/hoeB0rGJiamwkacxyyOf&#10;K8Ex0Rg8GJmQPsSa+lXCOgeZ2BxWcBbiGFtq6cpSh0/2b7p56wFA1iJ6bfmuud1TCRtr17Qnb0CM&#10;l6stlHau3LWlg1NGOd/853y/EsQ/K+ti6sWaReHTtY2u89Ky51W2KWpIL9WCuTaa+mGmbbPX/FMP&#10;+SU1BbtFJ5DQceYtAkUwxASOWtnO5W5MQHn1MeR0j99Yo/eqfHG88SwIrtqIJ9WATu+5mP61i5qZ&#10;BO73wEY5J+Clu7YWnZmw4MWkR7Lb4TE1rj5xryfglwXYiDOKQDU2jlLu8FnT7B9Vru4/qohxkjO8&#10;5PyEiRz+X5JFgEKobZyie04R8lOtkoWo+1H2R0+Zv2X1q592h9lonYdfgj4Rd+GWFq54on6oyW2L&#10;3lNFq4GED1s/mbzTZLLxC+B3BKj1VLOc3TvVbO6pigSxSrfMV8k32co169+mpjBBeSZHSJZ4dPQ+&#10;AqiiQH96exN04tB4QHZ6G/4+eMNA7U93cPhQDv1/wc3j/6ikUIk4D0/bP7i3U4OQqNowHgZuvR+B&#10;g6Lb1lpUuU7yJqqtP+0a4AF49M5pKLY0ovZYZDsqy+NtNMvtbo+iF9MGYQVU6GxiREc40xhDuXYF&#10;SjoLxJmp3JLIntYIHnq5Rw1V4AY1TkobJCjmfXAHa1NgXizbHn/2jlIlqS5AXhRZ+/n8qoYqApX1&#10;xHQ18UlJ0/Gl8lDF05Lufp/4iJRjJfEkG+pRii7HzEJx42L4F3xt/Ep60n+L1CJy3BrBPcJsyk/s&#10;XNx2CztXVyXvqsrdwvN+yWMBG2A4d6X0CQaxMjfhxeOzDC+HTiT7+B1atz89M2A/5k4Mu4NHd6WT&#10;n+Arc0ppo1onHWEX6ZvJ46UqYdsb8rZ0xnTR34RlRJrmuZ4cKqiBco0Jc8+TPWxkTd+k0K/zrk/V&#10;A6LDBfCU0T2+yd86aTpooTMoM8Z3lh1Dm/v9GO5MXC/WmUqvfsbrVyAHZyOnHSzFF401S/APh/66&#10;bChO9ZiK+Cqcm2dlVpRpuFaSJcys8mMPuRFahEoCS7hgNEaF2oBzVE2VYrgvXIK+yKDtrHlisCf+&#10;4HzK8/5G+oEaCHS4a6QFTnreu3JulgyWw9dlEJQ613gple1KRqyn5yqd72IuCogx4zIbrZzjx543&#10;g/QjGF1mcxrntb/gUl41u4b9WQk3OfhOEn9kZLZg+1s4xRDR9vdI/DrJnhiGgVlu75yzwEHuZRqP&#10;4kITB+4H8qXWezG58UQ3OmOJHwmsHYpLCcp0pbWDmLUvC8j0RxZmHraO2PB3O8GVjGcITve73JwW&#10;NVGB7qGl7hmryR+OVBgcOnGAeNOA1KB77TB6w61XATV3tUyXWXueSSwVBdf6NFfKQ43KQ7b2jpxg&#10;Gbjfx65l/qv9KWMDTiNh+ygmCOB+cyj3Z9bXm9v2MYNZsyolVY+XfwQe86/L/HU9pfBRDS7LXUrY&#10;PYoGtIOprLRzre37evkQfhlmHOuRMiIDctUxUoWgknkNmpGCUjbaT2HCU6kEqXZVyckMdYITBIMc&#10;W/G9B5xzKduBJd2WzgE8BBomsdLq6ycwp1wo7QUTE9TdTEXSjTxtGkVPpTBTFMRJd7k8qKnbtRFx&#10;OssuWpnyaLTHJ1iI/RqvjUgyHrrrjbvYjvhNlHpln6KZJO/YkJjF3N7jPRKwI7IgfrwfmeX5EUcM&#10;toNapjWnDtRkKclPCakgixWUfafXUvWnWulIN/EtqChlp/yKrLVy9sSo3JzVNUFePw8hT66VWwd8&#10;We9WY8BHDgoKoVUH+3ZTSTRF7LKF39zLN8NRw0sctfDYpTvKmhRPdlItbc29rk6BbaKxzKCdwyUu&#10;smAL+sTvMvsflV3bdZdADo8a3AXMCHRxLelUY/JHMEiJfi9qVHMw988Px2ZWnBCFz636bDKjY4ke&#10;LEeTWeJ8pmu7G2Rn35RoVtMETmIMUhgKNQY47SctChCuT6hyTbTyTG9NIVNyznvSHn660Pe7FvxF&#10;LjiYNvLgK2hDYkZV5Fk/Tj/NSd3y3OXASYyODZ9WpKAhSSH1n+Mu5OoymToGuPk0RgE1u9JTIGCo&#10;dZv/7eVwux/oEPPctMM80r2CbiFzYiDcmcm/9O+sTX0/rLwXJmGm7pbz80qfishGID8XemblzaqB&#10;CPSmzt4TEXLR+zKNIidDEdvXjkIwdb7Q8e9Vu4ZaoDl5cO9qRMgn0/eu2lJoGbrIQSqzHwk4Gcvn&#10;2r0yjg4qriwvnt/OVTLmvrhi8CAywVgnQpHKxY1+HDzFl5VccO2Ng4qI5C8FB5XNDn+utXwHt6N9&#10;NS5GvSt/KVojIzDSu2UKieu0KprC0tfLYjFeeqwebgp+SBwnSC0j0k472+hJ2q2j/3F0DY10BBRo&#10;czI/XR+nIoy1mfPzkwovfW1TedmUGd4VkUeX7vjp6avHqlOEsCWqr7/eifoGebUWu1ErDRXZGG6O&#10;cDKY9cWKoyDULvEYyM1O70D6XP0G7M1KqlpT46E/UN8G7t+U1tKLzEVs8y9wa91gJYoKhQ2BEjl3&#10;CGDzojNSNWos5zX/HxSddzzUjx/HNVXEV7LHVVaZ2dtVshJC9koyz97juErIvBAyr7KScZln75G9&#10;nc3d2Rx35uFcv8/vL3/h8/jM93i9nq8gjzt/6V7HlwSq1CJrv0j6leSGuPQlWfDqcDjk0Wkw3eKn&#10;NtdIdsKmK7p6tlT9o/pAViXyYNSmojDFqefPDYQBiKghXNmEFNacQhis+jlmUYuMNqlyYFTvPxBV&#10;tJtqeb5X/RDAFBak6Bt5DwxQXZlq5r4ozCNwwpj2qoevLHZPoUdxhqcfe9bDe1WXeJCuh0gxrvD4&#10;oEcCRdkvVGan5C8uS/geJWGlKWfLb/DKRUqGZfk1OTX6lnnq/q/dxt4sf6HfzIHQbp2YZ7lxBn8V&#10;tyhcMH136fOJsh7GRNhEV/TnuN6CpM/5t4EkkE+bdM+R6VjY2LseuvpMLawHvXOisPqRv2qEniD/&#10;G9h/D8O7jFEtTeNuonkLJxZ/Z6kvjmKqcjgBj7IpOLw6cqZfYnPsNwK6fOV1CRn8WzUySm9CBB3Q&#10;x1/tSb0h9HCiY6IZvvbtIkbkosEgR9siusr5cmfbivoXnzZA/+XSt0/Rk3ByTfovd/VAYgY38bZg&#10;pBFcvFRnVa5wrUOzPy6s2qcLTN3Muz3SRh35AGUBE/MKKosR9zjxdBFUzdTsXglRcTZv3wxIXlBX&#10;6l1xPA34pXup5w/Fb3TD2GTupQ6HG7ViZqktCXzsRiq/CtiG5o7978DuJg4M+Wx/lEe+IoBbEeyb&#10;3nZmpDz05/lGmG2PyvdUIM86qQ0r6EHDdOQ3kYkpDK+mZwr8uNh3g2MncaDgzK32Ve6a0NEbcXjw&#10;2Yub5GqG7rlnyP4qTzlsHej6Rj0sUiqwqlRUST2rkruspxgERavRDtzCNYVet4koDM91R/pojsfJ&#10;KGkcbxIHlyKpP9l+sNt3mOSVfbFx02lKJfze8so/qhene9iLtMgjrusHZpNSIf3TVVPwV+PMA+T9&#10;Z7X0l3OCuf2PO24dIUkPASQhVP87CaaGaDd/LZuGaLzEDw968sL7Eg5cJjREueWcIzBZZVMOVa9w&#10;iOo31ndmNUY56GW/wP2g/kBCt3ndNeh+UZlSgocca3Yw6OVUeKi9syVLER1jq5ciz0CfyXwYC/ht&#10;52Pzhq6gwoEPeY3xlO1Kv9tNvYecZ7eaiHaGRKbjD/lWpLfdGL+Ha48H/sCTRJbEHYYN48KkN9lt&#10;Il0bBfIXer9vphm41at6cHWPlQODmG2L8u5L3eKI7kqyrSjyNwroRcLumJ5orS9aWfwwTvOXmM+6&#10;dHgF3t7suM0KdbivoH968uchJpuNr0U9CPxJCsYGofBPsu8ZVMN3CN/cDP5jy7vSwkaVJE9JkYlf&#10;/kfFDUENXtSzaFV8SPA9nzZ41l9F3lr2VFymMC04mcukLwuxIclPeJ3IrWeWzLfuFgQKn+sNaNhk&#10;1DUFHMeMiVSrl8fqVdUZKfJk4jnyUg1bL6lTY300VB74sRfeTSkFzEyeIaxdPpJ/CAmZ+aYkF83G&#10;x6nlHVW/6z6dJomD2t875ixO4s4oTUWkk07vTdnZeGxH7rym6KL0Y296hhQeag/dtYZSmk6fwKT2&#10;JaPKliQ5U7a1HIwJJLtw1fgqV+4InSBXiBr4v+lNBajJMSpJNS1jlFVDABT4kYqHKF/i1C7nEq9n&#10;smZY9EJc4vDiXaCJrg5E9w/8tdmP5+9Y3jozaCnhFNO4J4jEOzZ4OEnDXYS/PGPZtrm7b/UDSEhU&#10;T27Xp8szR4RkhxOLbKZrXCgddOPrv+TlPlDey+kS/GN4wGJU73IxMgaNaYmyMKoLVdD7z9pCY6Wj&#10;YchCCOrVQC3vXphxyKOe7VTUdiCjo/U6Qpn5nGOJQeRI8/Cvh5/YnXlLsx4vSmLoPXqh73LT14Nv&#10;wdsUgKfnHxWjS+pBJ13masloNbm/mpfm5D2OqX1ricVve7OErBwS8LaYU0S5s7xsJR3+UjSwp67s&#10;oF2FmaTB94lbcCJ+wvvXHZn5kqCel3YFoT5WBj/YX+PFWrsA69/cZI4dUa9L1ly0hW9hhT20OivJ&#10;YVHzrR1v8ydv8aMyRBuYNXdSShsIDFTIytHpwIjZfnO7PWMZID1u5dx8jfQhhPeOc3oC86nSSAk1&#10;J3e2EPs6pqBpefAZsPiisFWeK6yfpBLc40M5ribd9tXYmnzYzWSH1qZEhL6VFsVSMIviaLLa8isx&#10;3wWGaukvrO8yjEEPlSW3hOKnyvBAylqmHtov0wLi9DRtpxyKALvNr+DyrSehwS9NkiyHPVse3iiH&#10;zq3sTvN82IyzW6wFs5JAndbiEdVcDyRv5438oyqwfDk9B7dWOKerXniRLcubgfq22T8LfYl7VxXq&#10;YfPF+eR+noMD6r9HK/QvDvdm4NhbgSZYXmesq5AlLFdP6bu91nnhAdO6Cj1BNloEkI2/Cinu+Zap&#10;FgELXGzT4M3AS4Hf27CWxLqwqFyaSj0bwvA7DcbuPtRV9S0Vh9PsLDzSEfqewp7yqPrucF6j04k1&#10;x6S5prvSNP9pCi8Af5InK3hZckcQTnSaGpsnjHfFaSuCwrUd+QIcFdMEEhApwUAVR7bCIiIGsRx7&#10;NxbMS7/ewq8LDFC/TNz1sdbCIm+plgVq60+U+m0XKzYEaibcuPwpDCEuN7wlhJUgPw+tKurWrpRX&#10;TnnhbbmIPz9S0H5UBb/m3O9V0NdsZ8Prw4r92/GIF9FfWP02MK2d+wGRO9ELGajd3eJa7nTS61K8&#10;+vebvGLkXiaXeFfQArKrf1CgQ8sZ+wCt49I3bv2MipfusYb3Fb81ZKAkVj0KgNUqK13iWk3S81od&#10;SJMoM5cZetqzSJ08RAdBJ9gYwKWSJ09mu7/mPrJWs4lngKpyC47tIo+kHeqr457Fc3fZ03SPx9eC&#10;h5kWoJLEbFQ00k2KIMp9VHWR9mrpC23it4SBxPjWlfehwJfnM1m6DMjY9SgghdHEq0CKtWtCLH6d&#10;9NynesyAeS+3jrK8dYCgcQ4+AQy43LMz23/m1WBcjV9eVDo67S8JXjrsaNkIQSO/tr3Is5saDF0v&#10;Ci+ljDKNbgTDjwtjwBs3gVH7Ug8QI/YL+E+zU6CDdtABkNsYdda00oxbPCtVwTXfJVG3iy/1Ejna&#10;FfBd+IvuDd6JlPQ3RrgHj+cZ5gJWYxpbaH0XVPXZ3eB7J+ThB3YuyJPKBMg6mJEcREpDbo9AJZ2A&#10;WGvb8olUmhBlqaD/gpxPUr4cRFhy63EfHTlE4RA3AsXaKgJjzUdTSt1cw6V7ssLs5xB638mQcK6o&#10;UhpzEw87zLZB8e13fRQQyYwQ/gIV9Qot/Y3dySNO5M0DZ7Y/stzhpChrMhwQSXQBUU2gu5Az2U8l&#10;viEcg7fLvvL9nndjd0Eq5glcFkeVyw8zdUC5LirD/rMilTY+y7mW2vE6+vjUy/J0+56y6f25zWk6&#10;ZcF/VN16zORX6OY7S84t9Eq60rE6WnkZWI4NpczaiT8ODw090t+Lh39Rvg0tkBQazI+zQuamAUMI&#10;C4RjKk6iUZQmKc882XzO0QMMbk0+zrjI/klqyHc+a4DUc8oaBydruM9CW9NZdmVwcR8a5NbZSmCX&#10;SPSWJPGfpiRwp0z81cSybe8D4QjcYphrUY/S0VqjSYc5IuadSG6grEV9Par6YvvFjJlR+ce88Kwr&#10;cwmhQubj2DOS/7GQB7OLQmR+mXR90JTnr/gXKxH+wnSS43HrbNs2Hl8MByr6EgsNfmaJQPiQiesm&#10;pRFFj0IeVodYWLH4TKkIa138wBSx3aKsWc3BGguvN7vZ5W2FyU40cv1+eKCEqJqtQvjrylvmkL2s&#10;9yBlg9gLhp8tNeeKlhbAbGihlm56GPi5aSMDdSLKEQQAHsuXGHPNl3ekEveefT8EX7icC1uGVnOU&#10;nnGSm4lDW4CMagw5pcPTITk3AN/v5blrEBI6e9xymbTUmeHRoZht0zkaZDIwM27V7NC92HrUtgFM&#10;rtu4DNsBHfdT4Qx4VMly5KIkj8sdnRpOukZZVdI42YPoo0bkRsqUYkjvzpnTOFRpX17vlTkKow8+&#10;HTCp6gzbS1Mrtu03ltEVsAAGkrWEyGzuFFiJSHd5yS5MdLWbR29PRs/QwoY+7EEgpH222Gw751GC&#10;HA7l6Mw8Lckb0bzH67g5zIQpIkYZkj7AuHLil7cF0k1O4qVrrWoPwyQgds8IYd9z+KJeNxM+VSiV&#10;pkXsG7sCIdCFzRBOBxv1aubCHzXMyMn8AZzPVNh9clgdUSbFA4Okc7rpLJt+r762GqUoZqdMc12J&#10;+2j9Fkrl1uQOpaewfdDLu5Rvh/T6iZ4cl+RRWbgBcSmy0WGwUMMRkrc4a14x20bDzCBrL5I8XO1T&#10;P1V1b9RtlXgo4lGnBMi7axy0NN5qsNpuCQlz07E6eRvGJx9MNq8ZFRshDTOMR46VbY6TCBrvfQv+&#10;kHwIiyJGK+8g8Rb6qANoXeTjjY5C+R4Pc1zYPagnmhwKg2BBsd6lkwOyDFJeXe5/HofnbLXIqKS0&#10;O3GLEbhqEsWiyHzI4V/PTl7sa/i5jJ7aqCZooKQr80l6XRnHtYv3iEOVkOvRnFTTDeL6d+gBa5HU&#10;viszc2WRR9CSxdbeCD7V/nORjmHmiVHVNPw4A4AA4LopzDafW24rKQY5Fj0VldbmT1yx+PwsTvP7&#10;ZROu3nsMlkttHhEUpbHDclypYuc/qukakL3kbqWH8qLK8u8c+vK1Jhpj0hGhsi3DqlNBAy518XSw&#10;+DlhuFBPsAJHfRu+JTTsB45dYpYGxBe9xWTGGitZnfhmSMh7hALu90c6jQlgK71sG1eoNpI0nuuR&#10;u6HmUl60195fmHhGDbR67qRMN9yjxoDvgjYlqZXmQ4NFVBXadWYBlybok5shu88kp1rEAJJtDJBa&#10;boiFwYMXU3Ai/N1TJ68IlLUkVmgd/34e15OeKwHbNr/YWpH5/UXd2bK3q6W/ZhayTEAORiYkELsT&#10;SbVGoiuCH5IG5xYbYdg9fNAy8pIV7A3JAICW0Uu+K72L2CDAGnF7IHulYLQ9VI1TWlahrH9gNUWz&#10;x2dy3mvw+XJili8yG3NRqeR/ouKyMSvUvWC3v8IBA0mC08ERJkQQ/j6Rvst4znfhjfPv/r/jWCP5&#10;Y7tUso+1sjVPv3NXH/6Mh+3tfdb5kz0GwBnRzDQ+95qoUudYOCe2mHGGsbMpMN0PrUcjbMLQ4Mqm&#10;fOAK2GB5vbWy6Pn7AmwGX8WFoPubZccbNbCx6Kap1caJdAsakZWBlYsA9lWk1MbHXq4BEcbfFPy7&#10;0xtnsCyTZJNYPrHljrUTudWEolFQcCAYS/8h7J559fBHJUPIr9+wElP70xH/+ShaMIN5t5Kv9Cn6&#10;uw4WftsK+bkRDJPOHgATt30cxVI7WlRa9IalD1E7yHOrLRXwFA/JkfjsWqyBfXfmb85L/rD1zONF&#10;jWfiOd+GbbTFhjff5hVNGCefJ8TI5evnTabv/bi5qTmaPGGEEHaMM+RVHbod0mNrNvLaoCzY6OON&#10;LUE2/9/MrnbF7ptPOIc74aANEK3S/QCcB+PCDTdX3JDi34XE0F7kAGwWbKEXDXDipIe5NmeVUn0g&#10;+tHGSwPUTuJ4Hjku//UskzLgpFWB4SqPoa89ohZZKUPJL8bE8iIHjWVNGmw7FC/j2/ev0F7ZtNYo&#10;y7buW8R1CeWXSDrHRjP51+rkHSwpO234GhY+PB9k+kdlr8cZ2AL0ptV2OAurq1q0qXimQzGv/V4O&#10;r2T4gF9XGBwqclEQxkRWqyyvzuw8lmGvBhzDf0Wxb+MblP+r5TjA22Q2gzKGu3IuTzS6hZSWLL3b&#10;n7VP5kuw2H2vcKHxYt2VEUsfL4ptHHFMGBu6Tn/tcPzbYEHHl4D/JLffS5r1DBRy/7qI6wU9LKPG&#10;/qPCUxPWMVy5oi0leegFnnE3U6mBhQrqBXIQMqeZkTIKqnLEM2G0YZGAMkNZwU1VG6Xp94/qLhvt&#10;G7En51oLtfDdDzkrJqVkoYuvSjSEqT3KHQSjjQ4W/F/vwGxq/sdfi4k9o+ohWagmnaUncW+beRK0&#10;PRJAVYAbyo14xzLQpIN2LhdleXM37WL8L66B/nvZD2CEMvyJwek/kjuu/T9LVUbqAwe+fP8jxyG9&#10;8fxglR/3zn8rN6cke8WtTJzL7R7dnwjhibJ5D0z2RLLNQVSb29XhYruw4VWLmjP++EK1Vecz5Sqa&#10;i2lbGnKx+lvFW5FPE7+42F+bthzbNXJqj29ZMdJuMLJvi7fg+n2+zhmDFNVjQgj7Xx3wyXVOnJdu&#10;/RNvebF2Q754Ki+yhzCecdmC9/WIeblrTIJm10aM2OZcXKOJdl6xMX+Kg8YgvMmKP93l9XJM7YfK&#10;N5qXAcnyPUaz40QmfRPM5kcvi+f0NBelZaV5RK5IhNRtSelYYa8d1+tibXzB3lRDQr38pExiFDA3&#10;jrVfNvShG+NvzGj75JxwfX3uo1fCRfEoGAKmJbUYkVIcseBr85vHJ8GhX10qrCTZqPoZqwOoepau&#10;wnWPegML23MUiFOJQaLFREbjA7EqzO2WuZ2/MQteH41ULFfW1+SHQiPBosPipgqBWzkL1iL4WmGH&#10;O9JZEPXtojUYrYpy2KiKMClijaxXKRMc4m40lqa3T/77d0hZN1RrmW5yDvqGVFgyF2it46E+8i4B&#10;wqW9Y3xck+NoJPcq+A9nAhkta+eGBdFvf9k0BzRaOfbl+ryPawLmXzI6ALdZgMczDfdC6cn8edB/&#10;ZDW3ZbUMzbzkgOM4/z4u/Q+0fA5XvrfpT9zpyELHs2J+v82VeyokdN7gvDTp7oO1U5cKzTNKhR9o&#10;sbUw+gotfW5mJOwW7AUUzut+qflV+s3OzIQj/N1KkWWOunf1iqMBQeYDkfHVZN45Z3ye+t/twlzd&#10;7440969E8J7RXght9ovQPCOcRLeUuzWqch2mjaSk6dTW6oncpbNCPd4kIUotMzHodmXdvoNXY1K3&#10;ATDExYuaUsdbEd+Kuk3LZKkgCukV+fXQhGPngFA9FSA5xbm2xbCVAoJYs3kwCFoFxmDKuK1Sg91K&#10;LKBVYZeET2cmUAa6GkybOY+m7Eg63y0hFO4RZLXOaETGyesGiRKqHAsuSni1V313FHcyTl7sepJK&#10;vzueJaumzdyflaN7MWc+Y5GIiJO6cMS8W2TImd1Xz5CRUHVqKBCU7+HMoZYejFsr6pUT6kGSGZMX&#10;S83UqdlzhAkFdUFBJYFbZzoWqybwXqPX8ZXZjTKXj9t6j5BipMpSKABu0jET2QUZN7I6i+yp8nJ6&#10;3rp+iCu4FnoNGWjY1sx18c2j6kJWdQQ/Z1xxRUc7gn9X3VNO/8vM1YSCZjebaUfcVETBYiCiU4Um&#10;6QBvXKAWOfxKT0Km59rXy0HbCZplJXCW8CID6MHKKrS8wXxm226k6H0K+921xa3jWfTsOqLfg9Zf&#10;vNEiLo22qJpCMAi0KULCSDbnaqaQDA6SYafCtRL/YJ36tnUNjuw+aiCIKR/a6dvy34axC0WSeHm6&#10;tKmj4mGab1dlnO8K/CDmEB4Opj2CM85ocacU21jMWH8/4NaSaWpfl+spREsfkbakVEqDFI80UoyF&#10;ihUAyYwLN10L8clUGDOpAsvR/eWmCH56x29YkL4FuDUhS5xK5+A/C5ul72qKV/vdT29LMkTMJdz4&#10;pcJiCr1PCCsCR0qDOM0WLGd3xc16nPxb/1Edjhn4px5fkR6zIGm0h6mMm2+FZDrbZtix99KkenZk&#10;8VOzqjSahEd3jnX86tPaL212VKemN2SQvSFVdVqZRvIgpGHgCb4WgwHdOeIZXXanwhPfO0uC5rJi&#10;juhpyMqE3XLCGvj2Vr08atx3hm3KmUX0NahRTrFyBzJMkdo82/uwI3WucwXwoDmd6NplnE0IVblS&#10;i5Q/viS3gkPma2CWYhD/QfUxWmFLSB2RRk/XfXj/3Yef8AHv1gUSSMMuB9vjPW9z8c6TJxY6QcHc&#10;EUy0SnWCPYs28UMaHeZHS+8pQr3gjiu0CvmdSRoFc/NXkwLtlNnCPQuvtNzzQxaVKtliAcmGDMBA&#10;C8tQ+bEyUBwaBJEZszdQve77liPnO50EBKd3hww4jYhA6ng7BiktNFAVM2475zUL/fNbgi4kY7uZ&#10;BqpClO3QURh/QUokAt9bMd5OBeGTj4raDq5fYkrCjvX0t63YmvWiBjba8/jrct3jUQXFqrk3YxOY&#10;JZJbhJGFdhtWPliVJiQp0XcQZF5dP9ZYo70hNcPR/xm3SluK5snCXW+0wXayl+Zn90Q1Kv/qdarw&#10;YHn1ufs07df0Ugflbs7jsSqbiG0+eATU1icfGP4z9guGERTFwQL6KZvdIcZldSopWDh9T5npNmjW&#10;5Muze3WauXPCFXZ7bko5Ie/Q12jveop/2tRA64Q5JsORBjU86Q3HO4mr4mSREanhCCIpsxPQJvyJ&#10;MjR7G45/1SAB1vXK+UdlnTJM5hmFR5FNaA9IlXpTVcWms86pg/C/5d3zFbW34flAHF7NVPUcDex2&#10;pnrdqEjJ1bOv9RWZpvgAeYeBhMecjO1Hyr9BnxCXoRx8TT0xSvIBQSH8+ZxTOaAEuWy7Zgn1vvMT&#10;qmcfVfYTs9DjIR52EVnbTjkLMe3dBjFx0q6lRMY2FVFizgcPIn27tSTceszAPoHDii/OzWGAblL8&#10;Ud8XdeWw6pRlHVVsBgQCwSKZ5rXulli7qRwIDkZcIXWHKgeHTMG6QxlxjjuruM/QSzDsr8Nt/0iO&#10;XyZac1dF80O80gS96+RLPG5BX00C2ljZ8SN6lq07Lt0LbD9Y0iLVdDqcbYdZuYpHW+vOWSfz+R4q&#10;l9aNGtKb0Fs9M5ei4NBhk+ATMHGccvc1zJWwdHEdQwaSSw5N6o5m/B0bjqJhCkppHZTrFSQ3e34U&#10;kaWTofSIojaRpKgjknHVsPyrT1Mb21V4/aVuXV8VGbIaWuU+WZEAb1uK8LJ2nbovOa/lt5941X20&#10;s0zjlkTE52GQSBB/OC5U1byycdyvd9FMWos2SUu8987B8B/XrJyma34qskSR4TZlRU1goc3YWT4I&#10;88rvkV6a+1pjIs+AF6Bh5fsjz7uvyVpmFPUVoqZntrhds/QDq6C0r2vFrrD3IYwGBmTm8o5V6zC7&#10;qb4ad+dJmHreqPbReK5uobefiRf+leoGleOqfB1WjJFshiLOIxj8uLRfNTZY/ZnZrNlcnZ3TQNT/&#10;zqNSSVfJOyq70gbiaLQnGpontxurcJRHYvFGQ0UQnm7icvyPOnmOBq+ugLOcliCCJKZqUYp4PZ8f&#10;GeTZDXy/MPAzyxXPJ0PQ6i0YvaVxyqMhydWkhpRm2IrCaCqwkeOpCuUxIKI/7AqMIjUijkpV1yZy&#10;UfYe4lGKWpxlq+u/lChhYMyG0lPqzhtVTZbMEGOnd+l1B1TynIiwFNl2m/gwmSnhuc76bwmbYVNF&#10;QS41K+K8XK34NhzTCPQJgT6mujREi5S5vB6SKefObCb196+Bsia402t65YzdVMVV2l2rGrIBkNMU&#10;vI59LGd9D5Uh7X/61pb64g4fVav75KQsg2uW3vvtUc+IrNUVaHk8WLjJ/OjG4luf92ZBcwgop4/N&#10;U6giUWQtW7q5MteyqWmyJJbXdUE/ytIr7gIyBIOEKAf0vNqWeIFmQacZA2zXWZWAVL0nylpcxZvy&#10;CJ2EaGulCo2BeurwRlusMrvMiFvB/rvz33EdA2eX5pbyg+Gt4EuLO/Wj0v33KlzflP/1yTopU8Tk&#10;R3XPPZx7Ml6drfryXDHIoQ+rXMrIPe21z44PY9hSeUiywV4nmsTnnj+Nn57v8POnI4RaZIWxIhnZ&#10;+HEPC5LJZn6c+X4hnIhOLh8LgvsP2UhfSHGoouuioYYHaM9iFMUJcIX3gHCwJYaFaY0iZ8oDotY3&#10;voJtv/rMW4NL1xJkQ24pmRCKLYkypbKfjyxinX0XXCQDIF4eAmffQ/4Ltjtf2EbUTYaxBur0RO2I&#10;5U1WX41DZnv5Dt7l9Wf1GPEyPRjvHF01PynPLOSts2fxtmGHnKEipR3GfLclHZKLUtxty4VL9M7D&#10;WlRfEgAFNdQG9yXDH7k2yHExh+p7TO7F1tuEe1sHxj5HaBBLAUF700TcmduO5HXTSjIvoKunnmqE&#10;dN8k+rSBGR3CdWXN34+7ozorNM3Ynv7d+1vq+acJW5Jh0RSH4RhOIyonU+6mRVK4NnP1J0TdxaS1&#10;ONxKazM9cAlHIR0qYk0I1XqC0QI+tvKvZvnXr35/2yxzbiCVSCbEym4VceLCSTTUMrF9073tTXqY&#10;6YTf69txMIUT0BUgth6BZ7K/qC6QnpxC0Yrw5ysxfEbrtW4sPTygAllmLPcY59yxPDJC+5WmL+hR&#10;439Atuf+7nPAZ8axC3vRACyUaXlBxNVdxZ8ykpjsrq41rzsfMlWT/YOkiHHRWbb5nKMyE8Q1dSpS&#10;ZarU9TkxO6bTlYcLlh/K5LOs/AyYHgxk7H0ME5130TcbPA6aM6/e52vdKQIBoTQi1iFEAYxepyNJ&#10;pYWezEfAPW8c8yu62l82cGXeHSRpO3zvgHTMtP5quLnaMMn4xfEOOntmwUbo9Z9j7+Y0Hci+sh7l&#10;Zg8IIPWdv9gIXoymT/fA3uCvitzFoAfA/NjHdOIpXEK7iJilqpPIxms+wGRH2bU+J5+tM77BVRz0&#10;TMNA8cMpeo1lJ40AxgIbd5ZNilj9VGHV+KFZhhUz/6sxpbgIsw9gfxWtK2wCiOAzPeiJ6LWVFllj&#10;pawMPDJbm5pFj+407+xQkwiZOvZ6jXWBWpAOiA09KAB8iz29PzYTiVcZEuPjQGC7aehPoqV75qTS&#10;5CV/WHvrIUlGeHPqjJfP+8Jsdrlh5oVOgzQlsjYNHsf14JET4OV+i/B7qgubP2is84/KKoHOrM5q&#10;yzxGFuVZ55FZMN0PE5wa9cMWHb/z+CbHbeHp7TV9XEKayaXxutTTF2C4+x2uPx5fl9yf2DKps7rC&#10;YxfZoxpuPp7LJiQZ2LnBfYC/MdroGmbXLVcSb6IWZYhy8nj+Mh7teS2KizrfwfmkWWg8z7as18OP&#10;/XeJiDNHsac8r7hiC22IcdbZJ1mh9VmJz8frYbCYqrO4ou07jpEnTQu6Mhcebpnn1+2daeM/581l&#10;98fhEuK3x8mSP0fFDvHGUxA589mnPmsaDzS9y+iplX0Q+X6zVcZp4lXsPxUl//j52dbKWrXCdSfT&#10;3HxAsyK4Rrjr6ACtQbHozHv5tp1SeOvx8S/9pIyvLEVxnvvrOiA36FViczmRHjPZXI1lnfT48WVu&#10;QbNlfzLFZP1YgAe8YmLHqyHXFbS0k4YFU7u00C6PVg3fMR/8fTMv9azLsqR8ZRla2svxLLvVrjQ4&#10;eVpr2vcIOfLHiJPwx20hp8rfRMIhDo4pwXuPWDuzGJfyqPOi/MRAi5ZFK8aHU64u1Wvf7COWH52M&#10;IPX0rVQdsfDPzfcCK59cFPoJ6VxehGAcvUQaFDXqYsSu1e59sEK1wxhdmgVHlNSk13dL7TRE1vkD&#10;OOOSFDNWYE6D1ADr7B+VC4yBpMLh48H/o6SiQ0xwKKIW9CyobO7YhICKbtTC7DEHwl6Oma+/co6v&#10;7+AOM6CXX3kT0FuUotkNUHym1frg0hQNMTE83y9nBd8cxjER3zkLv1OehO6J5xagJVd3uyUqtJAP&#10;UVWXqJH9c/sMv1pSO8eZWhHkJImWV8KNJ4UWy+JadvaI6GX1mpwHRESEqB2qNrFA50WX0oZt7+nr&#10;v/ERKj3U25Z8kZU/lyS1QgOkKrVk9rIeWgcf9QqoHA2zsI80WvUXWqRagExhbRKN+sVQ1otCN6gs&#10;34GlczMvCmLGt7DfRz/IkRAKOdw6llV62/KoZRnRTIMm+5zrBJr5fs7QtlLZsHp5HvRc/2jZZFtq&#10;1jXTn1KdF1TnOlDsfWAtIBvEcSew5BT3VrPLN83cYuWjYHx3xl3va/rDKz6Vz09/WbPRP7UwYXYp&#10;VIS9KJWu3XlIZ8eFSW6S/OszNDslE7R+d6XcMnQ2xyDuryu7brG5jMJTZeMy883Vb9CPNcIlVDg3&#10;vftaKYcXwg9B90pjFY2svxviSy/TYku7/gN16H35Yfs5h6r4ocz7GwXd4kOPttFyxRvUwy3c0qEy&#10;51i19Sgxfg/hG2Nq2ma8veK7s2yXZoYk9DxeTkpPQXm+b+J/BWZ2Ft/OTqmzXX9p9ACXQ9/i6h3C&#10;3kkCRFVEfrEYhcIYJe7Uky9aQXcd2MpuXGaKN5p+2Dp0XQGdREJjbcKlYx8ydjHfDHJBzdTHDA62&#10;347/I/ReYtp9+T19mBAhazYNLfmiDEyT3ISa34doIO4eLenVzqITonH0DJv18fldnTKy48XTW8zb&#10;a2pibO9cy2+xht72W6Rt0TF5OiGqJJ2vCspackzaX+SPMbOj5rLc/cv5zmusziL2MxQ6qxcVxuIk&#10;Qrex1F+TurD8ioqvQuVYZjmLk+7TcanHZVJUh0lwySLbSPXe4QYGJjjrDPbHhBTTeeXUkYVUzBd7&#10;1W8WpA7/rNu4sHESMfH5PkIBBUI0JzNNxnyj2Y9+PndIxQ04KL6mknXkvJKjrjdVrhRaRhpqY4dR&#10;a9/OBCjITY3VGSJduCPLrOWTstgOEAOUhzCs68FoTYrZfp1AgxQzTjL7j/Vdr7yabSrnG4bZymbp&#10;sPEaity4yCHsY6qeIzZadLJaqJ+DdaWhpkrXs+Fr5LxX69XEBKHhjqnut+V9yeGeU/sbjaXTG5TB&#10;jn4aMWd9gdEADUaiDVYjTnqYfhMVdpdQs/Bs5xRsl/w7lfWO2Ml76UUoiMSIRd4A/H7guIAkLViQ&#10;x2d8aUzJaEeCtji1eyiVNDiSIhq497S5gujYOecm47TIG8LUMIKNObv/hyVl8lkN9ffeq8eXG8e7&#10;wDWu9SY9injlXKDE3lOqHTf4UiWhxREHF75j4rQ5cjDVIG4KVTMHG+Su7bbwpIkVRrSpTaXWzPgp&#10;isWYM53E+8VaLF2fHeZH2LFahJgZxVmg36v+UWwRH3QlC1Vd/CCLh3gBVQdXQmyonddBlwuqLvG6&#10;gmMWw8X4acxfdJgkSbIth6OSCE/YtU+dxbDtrGTgoEkr5MQO9oeWIcshaBbIubv5Fjf1BNkmf6Pf&#10;zs/P9zjYKi750r3WNY2VA/y2dSgnnYKXfuG1h6WiU6iW010vu/KkbsVf5njzOSFuG59zJcC8Ldu5&#10;xxiIVCU9KttmYdhy5XUzS8z9vM7b/p1eEnlJo8YF3xJHYQmUNUnu4JZQmIoo0aKbcjNH75Tvglrv&#10;3jFB6COCPTpAs+u4tE++01ANLE168qskTFeM9lsjgTjZW+s/BAjSsyT1YUwUvph4BxxHeTRe4uoX&#10;wuFfOeGKF+Xgq3w/wPuEqcFTj+lYDu6mQZcfA/DNGq128IWL3hOFuvremeh+OzjAtIGoMI0d/qNi&#10;NV/YPItIKOTvVYqIZ5ax3a9UlEGz7s6UxtN3opauQxntCpxVHlZO7u55fFqyRaXKxIwHDXlnH3QL&#10;pZOK85xhlT2xQF/HDfDSxmHLF6qvhqfXJ5N0+nM4bvRA6L57QspJyYSDZXIY2xhUdfkf1ZUFddE8&#10;rTTNqFem8Z12WVh1MGmjt6jIIGvDMP71KpsyV1WY3iC7fpGwVPKsFVs2cDWBTDqdAB0rFqxKbIFT&#10;xmRv0GERL+qAp75yKT4p16uhpT8uZh7ghwVhFIfpQpFPMgbNvC7y7TyENP5jW1/duuK/EkcxWoNV&#10;2eDv08edkCCtS/R5lQ3nCptLc4a6EbhPb76qURhySuRVvntZezniWmKaL036ZquqNydWnXv/3OuP&#10;ohEDS2S3prEO10DG25eDikrvGm74Gxc+0piVt8pZKCUthko+rwcOwAx7t7Kp8undYFgS377Gkye2&#10;vQLb1mbO5wrQZ8SU7lKiEM5+sY6TWQRxGHk/OzhdgfOyLpWlXXWweiqFGkV0JPNmpCZLOtd/7OEd&#10;mek9p9RxaLByNA36I9iOWu4A2uWmnIaCzimiSxo/80emoNVY/xdK9r1tc2ilYJNMfHkg+1D8wwMf&#10;P1iSra5p8MTFSd9Uht9BOU6FjphfCKeAtmdtPpH5vAJnn4/SGCVmOBe2tX6JXElhkzsedhkmxPfA&#10;XaUD8e3u1fXxlJF3nqV34j4Gr3ASwqrnoaJoCjdZYNKhPPn1u8lGneCKIFTIfz2I042Zrc4sP2yD&#10;R3QY95joYSDUDeN2eQq7Lzet40UjLhq193C21Tv06VoDX79gY5nKdk1hxqkjbw4AtyYVYmw+UcSc&#10;gb51qllUJtzO5XKPQ42EHo0M/QDmRu96ma7QBmjGDrMbTkjG3COAYpT0ckkRVcXhfvlL0/MefrSd&#10;yN2/txm95VaCM05DTM6tY0Pq+dzSBHkjbp5/T9CoUQhjmodKkip/kVSNUOdq41oeCju1ceWzuDOG&#10;uVN2szW1uK438g9fNwZUApL+xfapVPOmv5Y42HLe/vYizygMI1tN0ijK1QisOeHmb2q0n6ECC/K+&#10;aL32Vm+gLzQE3Ue5Vq+94NFfgYZWRQ6pPk7iDHJh8WJr6/2LHBk0xNYkEsGq6GbG+c0AZjc/Govp&#10;rbTPaQxW6upa7zZqX11fYxUOROY0Pj3nIYsQjsj+/jLoMeedfq7SzgBY80T2qQ+P2+znRlvDX70i&#10;s9WYeV9POfDvt/f7phbcExSm4W5gmHFg1PFKy6GBLbABaiGrMR3CyZLrreCzy7KUa6M2T492ZBHz&#10;3N2wvuGcNQKiXTlYToUPKk907TsW71EpxSib28fYsS/XPxWydZC76nmT64l0pxXMkTRnbqW+b+r7&#10;1533tCVwKDUnHH3lAPmCKNuG/LQoOTFCgmD9oyGeg+lSp5mu/Hpnjvda56avUyOFIR+I6HYAmEBS&#10;fSWTKjt1UvGsy4/Gie8SHIjpLiMLF+EH9sYuWN7mGuTE1o2QJQAcOixKRaUKdpOUij3bXzm1nAOn&#10;8OPisnA/ANmBdVNaj81Nsj0Qe5YI7IMWZqY3zqxiepy9Ar4kkX9k9qpdTV1/Lz6eQQB/BN0+WvDp&#10;0indaKZir5jpbmd1zwsc0al9s3tlz2Qsh5O0kN/jZ7esFx1gbg0P+mFROTQle6cv9fTN8xem3J6P&#10;g1pLyicFx3/lq/koIxKhiQ0NmzAStVgJVIVg0yp2aYuuvnrCxLxDwWL+s17G7+u0c/L34gh0esou&#10;yNaW2Jqw2x/RrRThqYPcLQ609pT7V3WGKCPoISDYPCP1BBF52qfA/1HuboGYHeqq77i/G3PnzXT1&#10;bC1979PaC4zc5ZgOkFFKTG5+mAWD7c6A7g3zwSZ+VO0BT+pLwq+gdba9sYKvzlMF8yctWO/xmsZZ&#10;/AlIN9DEoqJyIuyvtCLH37X50V5HzwqmE0WtArL+lzz/s4VMfJIuizIceVBmeGwcKqtP8GtaLjdd&#10;jXSIgnANfAd1TAGa5lhzF2SkuaITBfdxcWldeseg8LwK6VMAncBCD34HdhgQUDFuZNXfFs5pDFq+&#10;SucWfrDHRXLCN5RAYRrVbykj6ICDBa4XOMOcdb1zwYsECU1a4FSFNb9HXyHynxsDJJPYXz9RTsOz&#10;lZxNRmlI6REtnN7lwL0O4AFrV1szc0klIiq1OO2TjK+MeAtFL19k2yvjv2tkpvAeblmTQs/VSAdm&#10;pCCg93u2/SzqVWWGRGrZaErSXNYyyqC5NSaqMzggMozDbE4De2MOb0K1a5q8bnTItsw4Dh4qV6EL&#10;hOuPKJmizpSM8VKJFSXJai39Rzw5LdmvScVlXSWkPuUAsyTt85CAGS9aH1deGMuAglEP/Q0jl1u9&#10;WxewZ4UCBnkW9guKxx8aRgvO6cIxsZ/tTE7Z8oS7QumoQPnuLT0AXb6fbonGUrVY9la7xObDQ7lh&#10;aR+MCvxcgnRgYMU+hD3XnihYvT9RQNvQxJQZfhqzo2R3rqC9bMaD/lnNaA4/Ckjdzg5fGisvMryp&#10;W8j7czz0LL2v+uHElIAsQNcYLHMJsL5nJVJqDYEtWtSEqcJVF+uWIiBYLlmTCbIaBOtcdSEzpG71&#10;TDt0zup09vuVfsRLIjrmWO8qaa5N5T+Cqov1fcInlLGKZ1XmK1TTxbIAoiHhydGgHdSJYF8f+Kyj&#10;E0w/yjfqUHtwZ9DuYudAM4wCjm/Rt2wxj03Olds4DgVj+grNpbatFofdFz8dwxj98Fc6GLdghExr&#10;3kEPygeIlJ68VnCumO1e8oc94xa7z818ZBjp/DtJrGuJYa/0QQJmT0wEl5KyrknofixxnRWHenlm&#10;zPKx0WO5YFIkjJ0U2x6cctRZTjkwHR3+dryP2/32V+iedRaT/AZkgcIcyKhBAhMLXzSON88VuZgP&#10;5SRtoNLOXFrfuk1/uXESn8u5y0vsMT/wmnxo6zQkURgkNeuvkaudUQpR2y8GWQYi2mI5I4V0FKRn&#10;Hxej1s7+USFerHJ0MF4JpxGV0F2kHCFxerN2QB6UDY1MKZH5YKA5fiCA2fx1tFTEQU+fhVAOvVLC&#10;0RbsNoXTDPqWFJRLfjp6FLjj6hfLW18dvUPuvfxniCOF6pwWHZ+ySorzDf1LHpYwNU/8Wtfs+H7L&#10;mNFMD/FA79ubxxGZ+62/uC+FiCdgF53vUnEwezN5kANizjwpfRlhsqi49BUK16w3nhq9d+VsMghm&#10;H5sifJwjVsMReasmYxp8eqc5SZ5ZMMtwlazGzgA3XAftRPs7dI9hfrC2//1AJb+jNbxJikk/PM+9&#10;SeNQjNrT5mu7eAKaMGnWOX+07fNWgKie87tRtD8At3T1H5V5ccA5y2CplbrSU6JSrNQ/qjQr8Iv9&#10;3pP5MVlwpHJxgbyuhDhJ9ELHTpfGZ20hxATQ9gqKOOq9mhERmMlL8xiJYkouBKo5xi3d0W0sn/0s&#10;85RmZxys2cTdM4ROc0triHo25/pFCpDQfgvjx6okM5s/640y74+O+UdV/8FYev0i6zxjl3+0Uen4&#10;WbvO9a7S8ydTRauAJFHuQcOfOmt+wSNOkyRBiU/BoEtahCXTeiNn6VCDJ43XGe2jzx4ywdpbLjXz&#10;QdDaAhFkcLHLGP6BpaSUOKxxffU2AjOkwYueu4JZ76jdpUzk3P5jJplFow8/Xy/ctPKPXW5hAlq9&#10;i3hMdNK8z1qQymvVJQEqI22BlOc4ebMgatl3UMGliiW8B0bHfK5zVuB92dXUAyFV6dRqV/uIyrZL&#10;9r0gYHO6YQyuasE3LSPvmJIEulqugmvExLxrGqpqDAG0QaoAQ/iWrhea6YhsfT113BkNNSk0h5+u&#10;cy6G0Lepg81THypde3tFr2SL5ZPXeYqmydHC3DT74zp30BVRFyObjKZduSLRqD5vygKgJyFz+pNN&#10;L6LIboWtjTq/nMuVEq9keZrfywtlJRpYwNoMADmIVKIb1MoDa3Xdny1w79CtK6yBC75poxMIx8I6&#10;lq5teruYsF+u8oKn4U10BxY7nC0RHUwrsz344mWO/p6KSRVWJzHHhjsiq1+9y4EEzxhgLZkDcVWH&#10;fGrrfTRQO74Gbx8GPrakRwJwsD0soVliNEwSeov0CZVxFEcEIo2cUezKCw0vvhMwefF2uFqRw0FJ&#10;DKAKkSc0YGRKRZGY4ajgT6n1GBYWtPHJJVZLJg5cB/918e7F22ExTgeUgRYm/G08vG3v2sBS0A9E&#10;u3/M9hx465Qb22xxUU25RAYwBLGYRgIy4nBBosOg5sB4aArMz+AZRXpGyI+yNZ3otCWaF1kFZ78W&#10;6xuTA32G1QzvlBOvLDs05ZOiXjWOrzSNr0adP/hHpZeMp+d//OMGYOVRcYUHk08JGh/JGsQrhtUE&#10;dLgS+NdWRv7qovCOK8Y5D5rTx4gcQXxH1ihZEaIw9kOVBUsuLdRS33ZEypjyxnz8HliJv5JpzLH1&#10;SU49fXG0bMd0BjqXgcqRnhLg7eZhRQTUcncERrG/WG4Wdy4zwmbCo/gSmc4Ka5zsed/5hrDrFR7g&#10;sbrP0dFHt+keCHAvQ47/A6JDHUBRSCzyc8bzWGzpWybZ/06DzmmtnptRTpCrNmrWc9rU9K79R6pW&#10;XqSo0p+VvUXD1eoBQT2HQDYOPfEMzKU8WJBZYik8VdIe6ODeVp5Tuz3WYJ9pi9F/tubdPuzvFXCg&#10;wabypmfCWAQ/8C7pdkgICfE6HRYG0LzPCTz/qB67RCxMRQXxD2q0nVkuLTpU3YIR501ee32dd3+7&#10;0XesJINV98f+eMd7hq6yDFTEGJem1hKqUksCF5x9W8Msp0LXW1uobcj1LLEOKIeNtMTrNoOw9ur4&#10;YO+Z2JleboNE6nWmtxxWg3/Lxl+TbuKaAMnjVYVPkL8QrXBOWH1Qmf+65kRVUfPwb1M996X5DInC&#10;U+OiwnKlkpihgRUvc88nD7aN8BN0gtiH90QkcsuVhLpdfC0nHmf/LLDc/X6TyWssK51zjMqrPjGf&#10;4fkwvL6hRdQpo8qCM3QTRAV9R6rDGp5rbi3eHhc7euhmYZC9gImP066yRfn9FZDvofL7TSCbEugQ&#10;uT0YiBj79MIW5UlDslaCWsKauqBlKisrFUNrW48SmprIcdw8ejSo3TUr9pl8H3DL2JZaxssaVWbY&#10;R8KW8NdfRQUIXFF6r2NFijpXlo2D0juWQRaFq0f9aNZs+LHXLGct6m/vxr6XbZ68mtxOtEma6hgt&#10;jF5Dcr+eO2jYI+W8y9eNd/TdC9gI7omoBjpDoMsv1MFhxyy13i0pN8Bye+6fj3wsvBR1JcuRibbl&#10;KlkZuTUM3OSIBOE5g2qbh5t/LNUJvf9xdiSemMKxQxJB1KxIBsJJhN57aenwjjDJWrRYVcgnWQs3&#10;csWOyapXfCvD1tP16pCWaCVGsQgVUI9friXyOH5DS4wv8Vn6TLPj6pO5pat0TcW9A4+rHwOpyYX6&#10;i+795ZnZpt59EpB9uUE2yqPNYEo1BrLAJP1o1w3a0Cv63SjhjuTqLzbQY9beq7RnMZtSetSB2x3g&#10;23vS54PcoXqmkSN9LQ72d4QetkYbUQ1R6wLLAKQ4cQ9PT5TsCAhvp9wZ60wWjmN53YBKcuaL89Rg&#10;nTb58JHe7u+9cRUW0nY35cGkysyvLROGJY2GnUrqebbKJKqh0eQ5RHs9nwbjzuuCXKaWzHJpQfTX&#10;5F99xtY8RI9OoSZRnEWUkQ0bKdghFbv0KkBdIbRt2q7/4RDI8eWyrI3ea9LJ90D6blwH5RaxFHHs&#10;MrcJE4sRmXwyvjZNZbJyWSWPTtHE5FwlkPE4+eJ7owXXAur9rGan91Mv0LHQg+c3gRSr94JZy1+0&#10;uNOReVVIEq8GELZ2Z9umCtEllPk8CbzorMCFexTmk2TjvV7eGSo3GKwn1LPG5DzEsLK6sKSj05T9&#10;8nnuQ4TEZsvt3RKoUO6GNf9E1UXw4rj2440T9Ask26soSEng7E2uiXWu7XWP25S/oKq0aL+eKSUR&#10;go85unTou07GpgzlbYTYyedeb/FhHulz6R9k5Yt0CtfM7DTJBBNaUMSXJZh6Yl5x8eOrIP7q9WXO&#10;4LeoTGAQbzzpViVXerhhEpEwdC3+dTDtJetI6kdmoVp9fslrG4kbGkJdxgXJFWBhE8rNp+cwsl+6&#10;L4g58NZ6R7By+oGwuX302+SLAmf++PAQN2zzR5I0oI7tvvilQkviPn/yB91I64FklZ2TFnn3a2Gk&#10;skTo/lvqdRuLJUDww5IfP0jesfjyMn3QELK93+CQkv7Nbi9HqKKa87aL9dBPb7h1zMZGwvMqd/Nc&#10;3PB//6jamPyGP2dUkDKxjt3DV8pKp7SLhSzqNK58iFRbDjbxRRC0lfRcTmBVa/Grs2alFXhC427f&#10;d7v7jUeg/JCpH79Np595SNNUx6jEjfXGIXSD0QjSwfF7NzpJlk9K8se94EhINNsrWOuT3guhcKbP&#10;vRttz/LuaNsH+LyYsabjvjDjtvgFa+OE8kg3fm6p2s3JRCn0CnyyuNXTHDYOMJUoigCniHkGUgGq&#10;grWpkhVpE5YatP+vLOaW3wCPDW9aT/6CGgDaK3dZUjQfHAKt2eT+i96QHN5yURz0XnyuGdeg/e6u&#10;bfzkek/0r/Eil7uiacbDMiTT/tQMj4ll6H3gnD4n+iE/+7bcLcTLLmeHKfN32aFErq2ovCO1Jv7V&#10;unTll435dthj4CQJgZ2Qn4P9w/O6cHo3rJ/aBa3bnLKTE7XuW+JnHcLRZZpnE9pEji5umim0ESHy&#10;B19V+eP7TPA0sd/1h7Ykh+YSwNl1LvZ58dI42cfZc7S6E9SMOgBP/pXzI984Q1eGF30YdDN45aJv&#10;wX/XkxR8dCdYEgtjg7UJUOQCw3UoQ0SbVguRlxZ75/z5BYFJY0FfWa5ijJ9o4eLC4y6E1s9tbpCf&#10;XWRXx9thAj67vhvnCdf3qxk/cmofdM65heL12cwBkjz9TkX+vmtID1ku7wrzDVui3G4qJ+GLXdiz&#10;vKXMI9Cz37Mre/2GbZ5okdXsDamfpTW80DOZ3Al4K7FoKYInzK1B64h3TFrQtP4n3K+//KMqomz2&#10;9p5qcB6YQUqHHc/jjcyl4xhrAZeCAFq5fhLObNUF/swb2hfx+vIVOq9uF7151qRVTVdyicJacyZ1&#10;/y3xuOqR9bgqgF1Hb6mAjHMl3/cLYe8S+2abobaAWCifQ38JgSVaw0sCb1lkK/QYNe67HRZfPreb&#10;pe67e29u+DseYWvNgxGRaYfdbQuu1HpHqE0eMst653j1qPvJMVKT9IMYYEXs68jtM5h7gYq/6g+U&#10;XCVf8W1Du9/92zYThLq67L2K0tWrZPBrdx8HwkoUJlWGdXf6Af3IT9AZUwlsDwcj3jUWS/sZrPeP&#10;6v2+PsAF5A22MQeMPCpAHX7oAShNPoKB/RIDT33asX/DRHoutQI8BvntjxK8ThB2tj3quzTNc0w3&#10;ViriKgIUHfEymqVp74SCyrYMr3F/C8lNPMJm55L1CKv4I8RHYbK923HxtpaYcKK70buk6Za/+lrr&#10;gh1ZMLrgjMVw1T8xRqJptwXknZF8HmuTFQM/Z6vcX7QdCFlxTmWeP6L0qlwi3k39jzKYw8KuW84/&#10;7UX7201Amaev9hSE8px/F0llVXvxEbaMQJ8Y2FiH9ajQS+oMJH92uEbJe3Hb1yRDB/m5KrZUlGY4&#10;PbdVcMZp2rt0+BndbYNKdDX4ThniRz6Afy3jr3b2Y47zYUmlWNw7FF7GyS8zml14v17NC5gjRycw&#10;Z9kIORiXnt+gtFnfI1SF3W65yPA9HMO8tauontizey4//FSGXuU7OicwnHJjHXje5ojXc6SKQZGU&#10;ByO2d6R+Z4A/Zwk22IlEM31QomsSWsAf5hbWd12NB53AAnVDe49OlMZX3F6yOK25dYxn/MLx3cYA&#10;ZZykzc6ZwkypXqqvHuk+emdm+YcvgpqiHJjRgTeIVhnGKga6p3BwxWmDQJZoNmIu5Sb9+TO1n8A8&#10;up2+ZKOZH7Wv22bvt/piHuZF0f9HFWoyK+GSkadd29OS42PonCPbNO54YFuXxAwU/bXS+UqzURKG&#10;IzHprqtcoPkwerL7RXSYSKAjTgQeAUzxwJOHzK5/K13YLW5YCix2JJZHKhZJH8h2wqJOZj3i/Jxc&#10;S8gNrHvsHGwpNbzvuWPoF3ugJkcq0qBr0FfjHO3gO41gW5iHfwPrfGsZHKGf0HxEAMr6H8B5kiGp&#10;/g4EpD84m7YFiX3tPYE1wurquLY7FdtFq5wQZZNPz9XENzSvYPvpggVmK0ja2aS9b9/EWgN30oaY&#10;MbEiwtvp70Bfjzea+TgG5eIZzHroGTXgWSsBl+tAV6CSE1B7rAUAa1vUcEeZZIoW1J+XSE6AbFzO&#10;FHCaRKBoD0BChWBcBfCCxWdTZznJoXm9EOkGpH28iXBg91N57pQigg3QwpdKrxLLMnEWypbCkYoh&#10;D10JxD8GXtXNbj0Xs0SiWf5LYf4t6z17t8Z4Qa0XGRnm0qSc+0SB4xCggM8+iaqKf4DdcloxxZeJ&#10;4BNWQYs4wHgAZakmFWHAN3QwOlZ7HiK7uY/uNRns3UkMr0yO+VFMDiJ0NoMnGbum2FcnUrdGATKl&#10;QNIfmeAV2riQOBPFZcSsYg+MXsnw3lSjDV1u4W6fczFo9kYcov7dq5bH3EAjznM0oM71qLhBALlh&#10;p5vtkmji0NMhBLG57mKObrd4Mps/tsDRADj/nkqIjulqcXhSQ03GlipLu4uJFu0ZJnGg9nql3vwt&#10;utTiXxaiV11kKk6d9xFvqfVKPQFhuwq3U/BeZ6ZNrAz3g6QbHjtrMgj3W0apRueNPvs5j9WpS4MT&#10;gFgM7vzVnii1EhOGf1Q9R58MuNKUqNhYeGlD3jZCO6ZfbC7uleIdJ3oYQI56oQGn6UtVS+1aZD1s&#10;NliHpFforEDL8qIfYDJpo5g3Yp60vrrZQaflktlhArvVfNcpw7FNSOzOEqlvXce/sTrnAFSfLL9v&#10;/EbiknIl6bhUWQgLiiYH+XhhYuWrzo0aPvx8noSmqYuUV64VAIClVkSbZURX6X3z4dZ+j19bj3uP&#10;3/2j0lxg0M2/cdWNq/LL00Mkd4yRoLCymVO1+d5Wb3+50SNlqWaKA2hnE1sM/oxggaq5AvjsUFsP&#10;MfLLEo+8R38q7/h7vNW9FbeelaCI3hLYQeA4bNihd8b9tG/YJbCuZbDiojiMjP4CyUJhzlDFi+x7&#10;o833geezm9gTBeSuQQ2OJZRX/OsnDGajOYTqPuLW5Gw/6lmvZ5yjKTf3hM1hbWZQ0aRiLtlX9q09&#10;fWaqb3AtyiFrzQ2PitQceg2DzafIwz+LolZbD6wgxZWTDYgnUnEK7Febj6gz6oacC1aKodXHoztB&#10;vPsvrj0bT1jfL1YBEY4bsMWjdt/NpErCDnyqlQEAa6g1LBIYf+IAI//R2HZGBTx1SB48igXjg3Hk&#10;mIyUR+MmyZx2gz8lfT1oApM7owbGpab20y7sBxAN0dRFPl3WaZqkIExbQ5eKIGRzArjgOWnx38//&#10;wgDX5SdiT7ceE6nqlHEpNGcwMGFo+qqaTWHwmoj0I1H7GR5ZAYC05sXWaRfYis//8LXa8Y8GUe/F&#10;mKwahp7G3Oz3P6p+BxsJwyOH4Q0h2dfEpRjp3LUt9rxVn/3ugcAzH/hY7Te/G7lWSVoRxSPbxon3&#10;/EMH6MQ3LcHmncZhhyVugo8/VkgXNNTzvknlPagrFusKE05rrxHye8yvxcHQU3t7CRNT6oMz/WFy&#10;kwzusjZDkrUIDkislZpfqcHWmbaW0f1yy4ev1GXizuMO96xVnD8Xqce+Xg0CJz2fjPdwdPFC/xgg&#10;v7n44SvCxIsO4yGVjeu5dZpt/ogboFJ+JibcU7chtAY4UyjjxpRHU/x1Y8J553KuqrxfTr21hn8m&#10;Uakc7SwqkMCEBqx0TlHJ9iIzyqL4+7n79YDOJhZqpTdvzhhthMl2F1lHyCgQ/W4j5Edg+9brSvhQ&#10;rTocLoYW9PmiUodM7/dihRo5FMqs1wCwF07uB7reDe5zOemEveOBcExUTKlfZNVEwdzDO7O7NiJf&#10;j6w6uBqW0X5EoePSsTAV0oEajNb0IoeLW8PpnWuzGfrqSpnchjjcnMTSvigWs7cze+jPwp4oGykT&#10;yRBHzFoJJxdviH1aAjVKB4TYLYfKYu6NrmQ4DaQlWUqN7xpm7V9fDF6mRc/YElw+Hc4Vbel/tf+5&#10;Fdp7rkx+MFJdLENKwxb3TJbxNXhUmA90/UTZ4/zHTxDzh3jr0wLz3dMBl+8Pz5fWkU1QW/tzQ1Ll&#10;8gquY9Y/nGuFxUBqi2++RPbSpjkLCAWPd686FfFdojWde7k9MLhGzmnpmvrdMrmBeudv2IEuO6lQ&#10;SSFl4prYbwtua41Kf2DCl7aLjH3j+EThW/FJnDeCfULcdlWSzLN0OfONBx3nj6bK5YGlvNbv6x0g&#10;U2yOf0y6HxWHmpiPRBZ0G0lETVx1IXHaP+POOVU52tw899tkmFOlPeNaqDU9c1WPN/VfPuwJJm7s&#10;N6oWW6tE+yoIvoHA+lEhfo6TwcrFGu51dUMsBU453c6810RZJuzr0bHTYdM5bNXR7+AvQ5/JvzFJ&#10;sJCn3mOFq19hGpmmTOVQ1aHqMyhjW4vagUZTbA8Wh3pIlywPrP5R2fS/u0AoIxyCDIsEDVfdLA85&#10;olP/Yq1L5t2kVKG/Aiokr7QCwJteX8BzPf5yEpuDPWg1kTl/auo/v3vAcZ7nxuFz9KCmUZyIezrh&#10;J1a+xewGaXpqptTaVwKL+MzVpOMjjL7120zPO9fkNl/xxCENUPdZOh33i2SPF3uAgmp70NW8sLv2&#10;OQsiZLN8Vc+41qAA5vP+R/jEv9sTXl0+QDTqnL52UJWyQRfujsNmntsp3N07U0+/x7oajoSgasYt&#10;2txseYkpCwJpdWGW7z09A2e1Lq69rhQcTcEeKrPLCUrfL9+Mwpx0DLM+QQVL9zsd9H4pT13iYCBd&#10;LpxjGgrMxWjEkR+ojCtHzYroCfm4HVxW3kpNxtJwIAXPdVmu3xRPKv2j/tsr66gN9zEEXUSWI5bu&#10;hCxn8yTN/YhH++/Z2LhftIAhlzK7q77y1bXFtvbFuLkGdhr6DLlMGEayIr2IAW0e16CaVclGhCIL&#10;LlV3M5bd8hNuRGkgPAYqhqW/5lKaBznW4cy2Sya94/7+jyrZRutmt75S4Z3nyVxbtx0w98ZEC0zm&#10;ahbmAgqYi3sCUqjPpmDxfkwognsRjyXvE+eDsH29esT9lfNbWWq5z/R6P4XxhoWYBUI6wuRIS6FB&#10;WO0gizb2iJIA/U0TmdEI7c50bWZ3XYm8CGCmoXEXuKIh6gRUPNQQaOevkaKZqpdizeyrE0tnNZcT&#10;rv4Nv5TQ3kY1DAopLIPBoUy4UpVjMbrNtMtnyirylAV2CXfNd2HuV64cXDqvYt0J6pVuHcQgmZ2b&#10;JQgt0TyNCT16I4d1efULnot28y/lP1xeTl2c02Cl8rFJ6QvvfIuTFWHaQaTBsuH8Wn1VdfVJgY4d&#10;LdzN9IHoLm5J9ivb2h53fowT2HYn5/rjU8IcDB5bsFJfLoLPbnef/J8Eq0jo6fr1Z8m5/CLNBHUg&#10;UcqLzK7jvdxX8Nhr5KMyZFRJ3hFLH259I7NLITJj3IXywEuJXXGlJtujdjdxpmLRgUNu2FPhEOOn&#10;9x5Gs9dokUvqlYZsWxlj30xNVWgkndtcWhJCfDt8G7S9Z6Vf/Akpdvy50P7d1IlmoeGOcuoAPgOt&#10;VU+q9lomDW5Lr1YF6A9U/HfFp3rq2Y1++i/LuJzgW+cNx3RAZ+M9F5jbT/qBq2l0E9w0tlJZelXN&#10;MM90eA/+FVY9WR9HB2i2lzOXynV6Yhv9bqM7Iax7wr41si9efpjYC+1nUMpyzLoSc2GYMDQHRK1n&#10;WAQyGc9OfDV6BSA/kYaP+mzNEahOdaL282P/rfZ4sdJJLdcgdAzAOwSHm78OoyHQwT1oR8vGEtXF&#10;WbhC57atfUKRW/WTHTYus+ENYKvBPdNCy+RO9tXucpjoPyqZtwMDsBdYiiIUUkXyydcq3OjAK0yM&#10;pFWi9BHCsGF17sULvWpnGxb8m5WcTDOQ46c2Qe/XWPizlknfc6bbSuXtef+xa/SoWqJjYE6gyJz/&#10;GM0XAhOAQJbcvjmzpPPM87qX78Oq92vysTCOwDLbEJxI2D4xHcWU4VOuXAP/Sv/mmpyF+dzg2vOu&#10;AE5yB88BkjmwqOv814nzctH+rOuZAghYjvwdNxpXnVipfUOjylV7qldgFrXxiEhBN7M0VDvtQMWD&#10;uPrv0xxHPInd0GVNJt0ieNCSjLc7H+uEPDgVP4xI96k99y1+HOhmh9gJ7kvP8v5d90oDCVu3tlb8&#10;LPQqNl7ResnroK5AiD4yNoLLfrt8YStHNq0zIB5W7NJsJ3mnOEuQ9lB/07R+cOL6ilzjZ3LjI3cw&#10;EPaRUt2UFQIkyEoP3fpN54wahAhK6AwFJzXeOjV/XBSdpjTXoOKYke8YpJjCW+808vLJIS+S9Xda&#10;2u72sWcj90BnXKig4md89oqfFs+rx8W0ETCQ3oCx0omJV9/w+mlfIULaszX0Sc+m9TG1yOrkn8IX&#10;Jg8mqpp0aPQKF0r6LMTu9pzKgL+RIZUk2fMnpHAM/NMuVAwUZZc50Cgx1+M7dzVo9c/r7FMlihK2&#10;9rZHV029p6lSOr/zzTn2smPwUyP6aA++cojpg9TRdxzWWmwB8BMj70tna02/pTCRaUphAgVR5e9b&#10;p7Lt9YW2Qq8UhE2nyaDeojtt6N1z5FkenrlmpocOedKPy5cpHpcTZdsR8bBbLRjBP82mfqVi11z9&#10;bgyY3PkhJxR+8nm7OwT9pb9ghvXEaotlnH8pc6DhbefJqgs96TlZHKaiFts9p7GnMsrzJXR/+uKa&#10;Xw8DF2eySoapQpKxv4oDkZZZFm1g0evU0NhtwBvHdOZjilagvSm6IVZY86x25ibf0zPOD6S3DYhZ&#10;6apBeix9Gmb8bvGq2Gyu6687FBu9vtrpMr+gZz83XQZ25lIchnmy9pmbY2+tyxX5qqjky+pWvhwl&#10;DIdjE5gbWiZEuTXZnpUA+iJLeg8b80OzRnCB7g+Hz/OSvXVWTy29KDDBdfIlGsjHBbWSxFOQ0qKv&#10;ABvnpSy7JB90tV9fWobVuCWNkaZCVUjFpSP9uZYr8MJQF8irdE1g1HHDL+riShkYmIVEMJUDii8Z&#10;xD8q8BhsKUMQFqgnqQCDo1HcD+sJh4TArrJqD7qimnGPKmN7xrkrrW+WHsvN1m1GcHKu/QobbKkR&#10;wOvnQl+OHYE5tmYj9iLUDkS6vn5TtKWmizE9ohnftnbEwGKTra21H3Qch5iVqVrM/aTNkiXKGrCw&#10;9cBsrCufELOb30s6/VkQKhPJS9SlpuY8OlxeQQ8cGH9CLiT+H7YShIIgoKaUKfAlsgX97Nok8tDt&#10;mXSnpHQuNZfuTapiuvDbPYW/igjDx5kkD7G4PWnYf1vXu43D7wSNVNy8ocTEVRHUrUvDkNyGTKii&#10;/2874Oy17LGNQy2kcABx7xWV0pcnHptHeMM588DUf1QGUYbnz8N39mUmLa8KbSZosg2HFTQI2hWH&#10;IHW4hpH5qbbb5lpNeiPTYfJQsYlR/vAeBZW19R3gk8Wwe8YdKD1iDkkN7mRY2JR91b9O9brjnmJY&#10;nsl69/sDy5KK7TQe4PXbYES59AGweo2ZVgxjLt5iF59vSjFKyFIUfAyFZ92Nv5r83aD8LWRdlHA+&#10;VlmPCYnmt/XilgGGGArn/tjfW/7+ybfXOGXk52yESI7H2SSgsk2gKe6aKkWnWnSeEimENoHtZOuI&#10;ZbE5jifEqOiVMSX9Atg7i/47F6lB9qfWHlhj5aZitbgOI7iQukQr9lHftuHE/QmBUXdyi6R46rVg&#10;cvXe7JNQk/bUNFnn1NRJMxS9CxGIAmi+A8ca53Iyq1n3mkqlie9fXkcvNs1usUptM1V9kMnT//Sc&#10;6yvtrRMJqLI5dKwJeww4mnoH+NjMRcw11ljIzIrHopVTSKmWWZo2E4DxXyMbzdywujvn5x44bxT8&#10;58wXGQ3GxEvTuLH36xD8ixpe1U7wN497FNQzb7eQVIVENXs42S+CL5r9Qi8PL1NK/P4am97h2tf4&#10;QvOG2HuCHLaC9JgfN0EcoCCMtNsz0KKUa35sd0jZ+GBQo9rn0hdVTCpFQIjFaY6yYFLhIBOybGlM&#10;RR8ogMD/bbAff1fhdSrvKbZZKLak8Z/fCi+mfuVVXx72gHyrpkK8JQpPn3rfJGbJU/LvjV1lDRT4&#10;xZkG1j+5QKekq5TUrhZl0BAnJByPYt3IXVKpe1AX77J2rkNo9HkyOrulE/g5UnNKzfTSShF17Zlx&#10;4EtHadY+yolb4sarmCIdrc23LTtHy6Gi65j4bCJhZ9ZqCOFprGO+xajSlrXzyj9B11uyK4BbnCgy&#10;hSiymHXe8/ptdoFwTbveo/huXlnxUiIaHrzLC6ZRuk8YHmicxHeYz8UW5SUy8Cev/rUkHjCONXZg&#10;0rr3olrulLlXM5fXJvpeDCqZvPDvTl9eoX+ZI9Sa9du4ZOsFfYosKcfK3byaN4sd5UODFY3+tcVO&#10;Nu/5JD3t6j1aPDv/vL+8pVHuNDLEy9jX4/OjH5ZbzAYzer+sRdokFmb+zvHJsS4nsbQ8AVZ26WUu&#10;3PfHV4jg8KGvIx0e63P5x5lKmoT1ix8HPkunJl+2QdwqD0hXbOpUOCtGDxsshZY29rt5GU8WhodU&#10;3hOtJh7rMdwdM3dyVqVbS3L5e2zfDNBPq643TyqxMFXPf8GjMjDZtqhobxPPIcuPnUd7JJN6YGYv&#10;omRfrEMdS6ZBLs4t6BTMqwrOzw6wvTO5PeT9dLNtu1to1U3guH30aOm2Vm7g+VOIlfXZwrg2XM+N&#10;+GLnxqv51eCERpM8WBtHM1dgMiagk55lKTDWOop9sArCFKmVzKD42Ccn/A5DQvWOvZQKMtogJwPZ&#10;OZtRzNYnBnEKA4TbbIN+INow1q2W/0QHxq6H60aUK7dRxI5NlPVaXDpIXhjFJRApg4t7VDMOevAX&#10;vJqxfoauhZpMloYxkEG1yWrv1Vbb76GMcLTzjmcXkJ3t1yvRH5V6cLJdC6BWhRCyCsm1GLD7B/mB&#10;hAfjGHLWgRGDIKF7QlRaKLW2ITHP37USxf9j4kh+ryBpP4imUlKxkltLOj4UB6MnvV3UOhp8ofi2&#10;aO2t+hb11bA6ZHzX2p1iq+4z7iGW6xPyJe4LXNtVv1PtehfGfsfb6P5JlmVximl0l6AS+tssQJlo&#10;/m8UGwO6bdn1y0qhaN9tldvUMCmgRa79mK0rSL0FC4yD1I0moaq/hb1EOqSCXa8ikyfg/oBaH4HO&#10;oYcwib4Lfk3w/iq8AP91BOTP2tCQwYxcFl018RIF0G9r19WpLxKHmdbOUPgPQRfFfh7fSQ5amLma&#10;sTf5ATjOmmWZhJaUwN10zGECfc3stGZfGrdlkmbeT073K8qSCTOlgxy6Wc/7Ay4t8DB8/gsSQ232&#10;gM0FsXwPjxUeLjurhuoMM4SN2DA1Ps0PTRKSK+VNSTedLVZkOjqkzvdu5p70a2LGUe54/Nfh57nt&#10;w+pcoFpHYI3splaNO9jGW08SLJZ304rmbkM6z3x6Pf5RiXoOfqmQ9Vdagbsc0rNBpQjqxZjoKjMl&#10;2Xelxz6rvVy/jNWv3FvxQS82q3J1srLLwYsVm/zeYes4Xz8ogRb/gDq5iWFko3lJ8b/zDApWUBlq&#10;A2XvqG/8VqAwrQBw8WEc7D+o3GQzO2TxclMjqrk8aU6rkQEzfu99vh4v7L51OQYWyQ6I7zmQpBdA&#10;4LTbuEGIX9K+XtZDCq/hZhydQuKgvyRwTMNR6Xipb++cGWoqH3fYocEY6zxYJaFx7KOBW+FGoOlf&#10;W0+TlMwWVVwoy7ET6cOPzSRz69mKDu9fFgOtTgSf8ezCX2VoTGHr+SC4k/lsHq3NqQARHmseP6Al&#10;IAxJJmOObexW02+0r1xsstqxlpZeWV79+kfLgVBV3t0LvPkgYHkqOxTTgsZnO6G+htXqgT+nkaDp&#10;3l7v6vJVcWASTyrCzUV50LoouMWJn6ae6M/2S7n0PX46pPn3EKdSnYxtUObuXpl1qm88GROOcDB1&#10;03yOf6/He0a4Fgqw0a2cFukaUSNK/RbRIjP6OPjayyOPX9s2QqbAchUdYDyFTu4X+DawLzVYb5hj&#10;UeOzZxQ+kGrHIl9sAfHwkGwR63zdWTBaaYcpnv5p3FAxX/TxnWCYOwkQ4RQzNf1wYjEvjBbxTfet&#10;sXA8zat36NRszqx3nK3j0tV5ZBvv2OhEG/9t9o3e4OZRSS2j5aSfTI2OF2Yca1fdkT18qNhs01f/&#10;2/ATdsIdrtNXZQfJ3WzggN3aTBb5MiWSCahAQEO6YPqvYdLNXza9Z4Om6Bmf6YY9jauGTjoRzYS9&#10;dYoXdVBxvZ6apcakCFyooDT8CVHJv5TtYiaJsyxUaM3FXi5aq1ZZ70GZ3mCQujniOexN64hKUVnz&#10;NHqNQdJNDZALwUt93IgQTFPssK3t76q4LKnPJf2Ikyjz04PORTFSG7Zmv3qJrceL/Y/E8x+J4Kfh&#10;RiX5U29t+GkyA09kuNUGvf9RvcXOnizN2+vxJxwEqHyuIs1gbtP5hECwNL9WxGtm7lyeT4xbnnJP&#10;PzcKBMI4d498v3lAt8UqNTwHjN9ZB1GVKyVnvQmFdLv99M6xGsqtq5wJBKcPmrNb8iuPWw7Gf698&#10;yu1F8isrEWVhUNXeXBv2oI4qioj/XnWg0kxiIfZ3LAqO/xgpnJxa3OW3qVbzbfNf8eopfMkdRC5e&#10;auZa6LpdhpdP/9GeMl+Y0uMOOQBroyavlzoHph08G/mbt9gdNWBPfd70l7v6ZH2nBQuB3yE/Lp/k&#10;y1A/yLNtVu1ta8Mp2QFz5xCzUPluyJnD9DTStmhnFhRdVqW9sYfnFfw9Y4sI3m3UxojdhtoRHDOV&#10;aJrSOL7a/kyeMElp6p46YGywTW3iOIZOrNVl6o/1DkDu1IdPrzMdBYU9sJ5LREh/zt89yF1Dsgf6&#10;GBPUW2Q+FPO4x62+wz84vGpCTUSZ14w3M5Bidvd3Otg3JW/yG/Zdrh3etjGmTIZRxRqPWNhURl3w&#10;TwY8ojlJq0XGAnZoJOOmCgdJrAyA0A+kHo/MOgRhnwyyr0BbuWu3SSb5sb+m6CC9WS4yE6dRmmPu&#10;SqqYzBBlm87yzWALqWRhN7/oXZyAoK6quCU3FdWVpQ8JwR24vVZtK5Db0ocMTUyGZonHnoeM9MAv&#10;fB3hR68edjg/yDHaHl3l8RngTnGzEq16Ym6vNlh2eY7WbF6NYH/8FHefXj/nkzHsY1WDGGtgrs6k&#10;knKucmkzIoD3ZpbUi5kvL4LjLnfBn6ILHgsdLAGFr8v8b23d1M2tIHLSmNjeBX2udAurs/lq35JK&#10;BOe4lVs0NPZjenwu7e8PuNMhydZ7dlx0EDFTkvJvZwpPZpcsw7z5aWJFUMZX4dI72Xn/NUYpRl3l&#10;pHpMHbx/4XEcDqh4QnCP+Air3RnlswMieHfRrJfbj9gUvVV06Xm9lUOM9+LCeCDcD0g+QP8SvD2b&#10;gu8MYD0QTpkO+vTRp2HvmuX69HGZkrpNjEGTmJ+y6N/SyCLBeIuW+bAcWBszDjWpcnvbvHAWuidm&#10;LfNHc6+usTZXjW39o67exDl6vmKz+Ndmsqn2iUPEF4r0qQWwsrt08d0dKbV3lyxD5Jt1U0ha2Dy4&#10;RtPIWVwGbnxcd4beWvu6qXSv2B857umL46R9dMp3UFPwjbUve3xj+FOY9DYD+TZaFK/0ZNF8Ey+Q&#10;xLo8fH/1Lt1yQmgxTiz65KyncyF4vat+9+fokpZCrwevJMPKMiHnGwhnUwRG6e14gfAsmKto8sNB&#10;6uiqCDHb88HyeTFf2+2NhXoA6ZWGA1G75HBOIpWEsNkS2EXKonrC1qKfve+boL/I+B7bbVsXb+nd&#10;Q/DT/uJRpJoW1Aoam8FHRjF79SqV7926W6l1Aoe5zBDWEgELofnH7gEh6Ezm6GsTPg+RRuORWf7p&#10;sbuXmD7sKDqCU4ID2oTiQR0ZXCdxjYYlXU78yf3VFtF37xRPwC3R8G/yBh19vpOr42uQuFKDFOre&#10;hpFdgfLKyg/CD4yMEsCNjVQq1fCgArM0FpmB6St76dd9SGgEWfPil7li9zj5JoZNdFitvvGLKtvJ&#10;raCeVWs9bEssiLX68ZhLxph5+/fyKD3FZx+GLYFNH8GzzsolcS3Lj1IGBSBeLjmHU+sjZ3EVc2qN&#10;NmIDLX71a5Wie7u7dhbezdbytEE8c3HrB0g4ELxph716k3b2dT25VKpjILHs49WX+4ECSj5WDok4&#10;yILooId7dai5s6Nl9/hCY+GHcS5qNNMeZr9OP8b9oe9+jvPWTuhN5YTCQDNzdWBirERsO4MTfwdP&#10;pHJzVYXgw1ZTpW1SWeuCwDM0U42CYlyk39ibSOazfQg8pSXIk/jba/wjNSjCGCjrG7QvqkPys6dq&#10;aVZtPBy5a3myYFlog1x9pwzF+8k9mWZh1G6hRBZMh83Fz7kuhJ3zypx4I0qw7+n5e39QimWUKSre&#10;2mlvyrvnRHg4vn8zjmgNxnqwtpVpKC2KEgZHUQdUFrEW0s40AbwMcfSFKpPVeYEHHQrr4aU7VSKm&#10;TUeZrvup80J/0/HhbVdmkdPSTMXKv8Xj+N4dah5eKp23kqguFuxpOIlvKCJHqFi5SAtv+ja0zLhf&#10;yCMVxpt5AOigKAJyXoSxOXUeD++l+LnOS092Qmj3BfeM3laE7rqEZmfH54v5Vb4nNR5v4xqKZWtp&#10;+6v+mq6k8pBdCsIdrxLdTKH9EavQyveTqt1/VIqwc9sz7x3OtUMxyVX6mHiVs23TyLVu5x+vqbQ4&#10;3U5qpQ9N9TD5PsvbWtoMPJON3CNms5VVSY++/HpnEGZ0BY6WHttKfOpDC7lLhadKE5hrcnBiV6te&#10;TGFva6opmz5GLZyBOgqbnCz6eQ2FWTwfrrskjzZdxDOxfy2L4z5jApdzUELazoAJSHE1bD1J38xH&#10;M8AxbhNBCw0Az3iIVKlZBJXGloxZRuzvq1gWKXH6ULiE8hrG1LfFrjir4r2fse3yc5a8pJCBse2e&#10;leOnPcA5eFsiaE4jY+thZfTPT19vXdfCIVmlEb+5xNrYPyEcxij9KnsS2/LC3nVs24mUQCRfs/OM&#10;Ozy/3ZaghCqoCj1R2KPr547I6/huPrMbsyjOrvldLCMEZb3OX0/D9cqinSlW1GS3mO7bBmQQqoxz&#10;UzXpALD4VTG0nlVQBLLwoCzCrzgz8PUQvXXKoIGkRc6FQrn+i4c7V6fQokmSgsu2RiExkxVNX3tQ&#10;/vOyC4aWCcnFse9/OM4qp/HXL10nOXZSlCeTOyh3RnelOTZZhf2P/6S+1dNNgVemaHnnGhlqV/Qm&#10;bY68vwjdrr1AgN8hgS9IlWy0kW+smfDhN5sLsEktdf9TyvBJ5ojJiE1lGplRF2++1PmPCoSU6a4N&#10;PBQyU3H4R1VWOncxOlyLLClxbZRfbuIWoe5QsGqKz653i1xcfPw7lwwztD62SXxd5Dw16q8EdfDS&#10;jcdpmyyVRxGQmIBPFGrSneHWZiazl8zlmDJR3gXh4YVv5zkL10yIabF4334t3ow3KoZkI5vuZpWK&#10;sQdBu6JeqC+yJj0t1TZ4iLcOOjwM1CdaXZSYKoc9/aTkp4wKpj2wMZIfbcPsVWj0T6S8mBRdLCEi&#10;SI+i8GZinxvt7AgCrSht6SP8BGz2mu2B0SWwcOCG1pZGfiB/EZZjKSpHbtxt93MSh9GM1KL6CCvt&#10;IbUcObCkH/Q5IOfm1FEs3qYteXHbxv2A3UrDSUz8H1Vqukd9eJm3kJ9HFTyasZMiojn1ZNFXhPN9&#10;j5zyB+tbx3s2jBlvBeI6ffq4t2q31KWK9qvXZgagakRYRONTe9k4/lE32zid8/4Caohm4KmF3ALp&#10;1rJwVTGXeZ+O+pCc+734ZqtK9zclsM9X/p6UrZKVCzbDVKb8+m0iU72dZA3VmEqzfwue0lEPiz5W&#10;h700DosqDDTUGj8ykxZisnqmjIdIOa6pDT0jnnQrB78e/RrEfHG7aFFqLHx0y3bWuf44F0y+Z80x&#10;Zt+Msnfmr024myT1hf7IbfKPcoiJCSG59Qz8EXr7FynE8E+UzlRZKlYbR9s1z8kI0jXzSrRUPuls&#10;+dzMObbaQLINgfycl2Tw4/3ygXdJZ+bvGbvbXifyDilZLfMF8XrV6OBxIDz7MajxbdCbmavcuVfR&#10;L/8cCeguiCG988OLHlk1KZxmA18ABrIP0XMjjH78iEtUWVZr3FgIyAcWd+eLlodlZS97jdjJlYFw&#10;LO8pXIHw7v+mySoEhx+/mZ5e/PitlHC14k3Sa58IXHMg8lX1RVqjeH7gzeb7m+Y5+SFFIomyxjCn&#10;vr/iWde4WEN1IbkXCJgDgjsw3qIzTLI5lFrjTUmpLF0/2iX++xvHIt5QF57oDts3qyw1UVacxnRS&#10;QXajWzMHadGU602TgGWjPLfjxxzqLJ2v0egd1aXEHD3dLMRQ0/mx9GQjDwF1/HEUODw7o/O3Cxpy&#10;zhn8HczRFp5vqa2as38P9yyxQFmqqDFL7w8D94QP6zJC8IZD6okFPfeuvDcp8Op6fZGupI9ZkO2e&#10;UmhGQK7nrlnzypx9HTkN0xdm+/SG850j9TixLIa1SKc9bzfpbVzRVCGeO7Yw/fzaOV+gjKLNddTn&#10;tfAT9FhybcJnuSvks0n4HEsHmuUf1bWyvBqQdN7oQJ9imSeQ2GnRHKVPAudXXXU39Uedz5StmxE6&#10;g6cQItmrLVlp/1XpVtD+Ml7+KLT9W/51wdhWkFKRnnXU2uHzRtfg8m5qZD4Udq65bS1UR+r/7XRy&#10;llepxjnaf9X4QObvwZ1IA2pLznP0kk11WuseQ9jwzRDs55L1+pGwYb5O2dEuhJDT4qjsie7IE2UA&#10;xUNeGM+fAJQyxaUOlC0tUaRojjMijIbaLgmm196sUsMeGAR2ghe0TRaaD4mpaquNux0CXOiMPuXd&#10;6djV1qEgeTyF6U98UJAHpw5Lcl+k/Wkad8uLyLP9EH4L6oqLvtBNJp9eOZoY7tm1qVlVtxBel164&#10;iNcfuuCPCmixzuDEaIg+hJEF4VNW/emxsFPPwKsWMaWkQt6knvDJ4tkWR+RlVdyxHoNNN195pRFH&#10;NgyttTm3BWn3ODxXLA7crX5f+YRf4DarYMQTZeUnyKrmmxCVyy0kiB3LxxLmxb7F3pcu4QcCS/4+&#10;ezbSnaQBXRaxsG4RVD76ubx63vd5nbzypEno17gbKU+sik808jVF8IXxKO+Qx5yjWARzoEZrBm/G&#10;Uqz0uTaHKe6Ar7Y+Xd8IuGtxYrMalFuThOKOjDgKI0l7zYXl9rd/VNX+fz6LL6fg1nqKkMMS5GSZ&#10;QaHZbHmbFr1GopBhkR7WsZZsT8oloDG3et/V+6Ws5fW9S2Cscu09H2PM8iFlYHxtOGXhhxAwaz9X&#10;o1vQGm8BkyLN/W6qw26hFTd6LOizyuPtnxa+tRO7HqCQMvwOx8QZ/arNC5JC916H9e1xpUfycToe&#10;UsnzEqhbwyhBeigVmNHmh1LauRiNs1Z9wlzl4ECujq3wasDIEf0tZ/M3iY61qjyPr0qK6X3HWzFn&#10;CdB7Bb19ahwawVHLnTJAcrLScU9qz+QxOs3zwPZ8L6vs2L/259MDzxn3YG+twcAjnt2Fo5HTqpJX&#10;aN6DIFPvPNvJqENkTpgglBfdyBcgEF11pb7d+eY7p4M/5UeHh8iiTO2YVVRP3DptKIQDa5wIEXjv&#10;px2qqX7fwtg+7DodQGObTMGpFFo9dUGsBcu7C9aA/kuaQXAvTJcevsx4v1D91HQyGKbAVzN++C23&#10;UijCfd9XYG5iqqkx9oFSs8ae3Omzo19IXw5IdKp2npFbXrfSvGBIVo4QPkUb4cfHxWcnIKGm0LnT&#10;z43/ka6nTPpHxV7T7lvDsui/4lpkULhmOxQ8mdl/15bzFnHAyKv+0SWqCxc5fAG844Amb7+tFixY&#10;4y2+PZVgnx/Hu1fyMl3siF7EHiy42yGKXW0RRZQ+l1aMbEqYXLd3dItGscofnpSC/sz2FF5HKdrG&#10;PDOrT24t8f3UX6QacrvOg99qo7kl3gh7COr6ycstsi9qPrvoekpfeRITxFSXHzjGazU2nPAhcra3&#10;fGRNIrYhNnDyU46tH3Vy1sG2uUwzg85bZ76M0R9Wp/Ff1/30RBRZ1CYKC9YdMQsOQvn0jHt6OIf1&#10;faTTRVaYjGxHqMc5yHSCXYR/S91pxX44+RGVI9XF+NI4sjRwqWOJNpbj246jiq+7EnKRzuTjJVA0&#10;W1nMbPfT84ZPIg+yizkhWQdd3t2FlchdLoNqzf3XKvuEtGh8ox7kuEEoJf3GNSC9V6iIUwLx4mRp&#10;5qQNHSwQ5a6kBmNL0Hn6PsIC+VUynJSVcXpOudl/LknWryaQc+6TfhRW53zgia5qUMx/4Ny7kgWj&#10;1UhoClLe3rmtHljy3fSekZHRpde+l5s7RNtq9ycRRz4rXim5eC45XzmbWOfbQ1FKBsvIpLbmlNPs&#10;83d5KKBdVHr63Xy+xM3rs1HMOiuUoiQS9okMA8AAUVABWIDwd3BS21P3i2thvpQx5mAAIch4kZz3&#10;nDcjpDOIKeGS0dUvoRJe5na/X8gFx/uX9+x5N1sNf1MSJ8ydP4ZzzGx/7HkdpXPOVOX1az+F9VId&#10;Cnbnu6e8oDd9NViL9NpX7I4qNpRDrRL+MmFfXqzMrlZw/Nl/UpVUuU57+wl1ZctkRbTrbtgSVjsz&#10;SLR56EHCw+lPulSbce8uXzoqNR77OeLbgle2zYX4ofZL7ZxOHlpK0CkP8zezbLMWKv7fpoAp1GD+&#10;bVZYd4DqFvsEui61dMfMWQEVUW3rU+Jya8pr2uXKZRnLdKsXnnc9Nap9z3JisaAbJIelVsQNdqyc&#10;iffL+k+2jdi3dlkr3nSPqZZDhUYWcW2EbZqAkv5rkwu/q2TQEuaVFVGggNXeK8pRtruQIpKts3Pp&#10;VnwIchCiNAp0gV2ZYkmf3rzn+C53hIvZMY1TzWX1Ri2uB5R3ikXIHE+cDh+zkaqJkOWyFmAuIAov&#10;0vMKxVxoFSYNPZQ9TcRJ5NbsXr++mL194nN876JChTNsAkxb0miH4XLm/dJdFPpun15h7I2KU5b/&#10;vfUcXKLNVwot6dqy2JXAE3MYnSm+Fp37dUHHM2Cn/90nzjec/0fQ5JL4vHAtM+FYM1LU8m315dAf&#10;UxyfmZeYTx7S+VeExyUMTvhYD1ll6EpnOXKotjhOIIqwnHkTwQjU1L6ahKNyqNBfsIvHdBoATRMp&#10;yGyYbqk42rDrKih3uQzsZR2ewrN9SAmTieciYWhudtIgxiKkzmIH9d2triK7+9C2refXCTJ43E/I&#10;goRSe4BatdEwj+BUU1Q2FKK3LuAOiBjXwA3jOc4fQW0usvwcaojWHyTNKxkgpRbq71BfYY1y1FwJ&#10;twNzqrEcfx33C782c9x8P1C81/PigoBuFPtOQr3IfE6kS/MIdfbinikt+0GXoNyGjGsB1uQ8Ae8b&#10;fVHW/KRrpfR0W0m7DuNiknxZUSOgJrbhiVChdS824Vyh8Un/rdBrtNgsbIoOyGf/3Ix4vXtpXQiG&#10;MByrqLYyxpmVy3zwt6h6XxnUFZCA4+ryB1el7YSe64YNsReBWZo5tv6bzquFvx7HSMxqJ2CfXw2j&#10;5j5aUeElIiPduFn5Jp4/kzs40IkDogoRR+Z/UjLKZwTnt4jBEiIW1qO++fXGzrMyyR4zTNm9cxuN&#10;y2FG+ir3AsuO7od3NLOBHR1Ayot2784uC0ZGY4XUBYWp09kQvuNSId56J5CacbFGll8zVSYZsare&#10;MypvDikpfowFSD6fJJ+vJpIeK/Yo+JGIXNGUiGqnzUksXaBygldvsSyCUWpvJz1l3XRCdP0gryNU&#10;zbs+LdunZN5MIxj13+4cTV6g3i8gazutLRX9qiukyB3R39foVS4YSvfoXMF98EjqOKUuOaFH5ydZ&#10;m+BxfCczXndLwC7C4rPWkB5SnglO5JxTdQZyodjDeqGNuWJ9KJqELLuDoqp/VHTODuihKPvm8Qi4&#10;M/VW4Rm7tA29Zd+ftGa/W4UchJs4VhvdqlM76h8tUltPT+QAZboR+nCJyXzbn0FqpWau2Czt1ulf&#10;QZ+RMGXIrJIsNrMhsyrFldLXcZKkcTLx8KiHSyEAiSB7LO/dAdI1tIGIMt0le4eBqblog46inqaQ&#10;wk/u61NhnBqlT/k3RXnas/y7rMX14/nkciPLBE0D+3ZWkNUcm8iyoxul5GEZx/sozqOyfgy+ZK+g&#10;dP6L61uJJbF7aOU8ksvuMY7N4wghURrsH1X4nCeu84OVHdXvnMBC9phsKWhn09pMQDvKuUBRLWhA&#10;ooZN47XdyMVtXxE7TsK1+/IrXkngW3lKkpy5rp7kcbGB+aTq0c0aidAcRi/q1LnLfxu8tWkP8GO1&#10;5aa/fXFD6V/zfg7ASOpRZAqgvq8yeXrMATs9BfS7TmUgvOkJqEqpYRnU3eRjSKDLxlh84IqTZf+x&#10;7+F4+rKvZ20ZkE0su28mJ0xuqEgSW9qGq2WicBMPNCdoQtWZaThjh564cjIMU8sjGafM57CfZo3z&#10;CR06zbUsrDVpOtWVInzFvzgf6o+sNR0sC5DvaB9jSDup6DPUJ17C4rc5U5vA+MbkykpBUHqTHNNI&#10;RTpOMESzkGNpTyXdlnAI4IIdV4Y4zNMwq/jWJoLM7zENgOQq1gITUHqv4IW3ov6owkZWIxX97vgR&#10;yNF+Fon0E7pdPtM69ibscssTgOYOIj0QawNF1PyxAbJZI/Zi9mxPM6bEDkNeLX4KXQd9RpY2gpbB&#10;kTa3DiNGoJeWL8Ba1XGXVqZbGT2PRCZb7uiEsFp+9Iox4qM4VEtqtstEFraBKpHkO6o95iUjEDBn&#10;45MMZWTf0oy/MG+t7cbgieERz1jzLMmKoI2RbS0FnfNg9iJEXP/UJm3EH/TvDgWBdamrfdkR0W5v&#10;jL8odLeYY6BWRLsXY5Pv62g7Ln6fPCZxirKY9qwNizEkdL6VhfGVT26H8aIiWE/njHwmi/uaecn2&#10;476ZQcYcAxXIk+KhZoGw0VvneNeyABS4IaISXoS3FsLRs1svzfUGFVvh41ZKBBcgLim5XA+8u0W2&#10;eqDQi/wjxjxr6ZTjJREL34ham3woTx7ZWnuPYYH0c+nF+etBIRm17V15j2bNTeuic7VtdAA3c3NN&#10;ubGIZxvv7HSrAOtgYLCNM4Lu8BsZHJBXIsKzl2hyP93rC1vU27CUg7qxImPxgqV0iULBNE/3C2En&#10;QM+5FEU2K9HCsdQn3RStaeiSymyvkd+eMOHAijEB9Z5GbRVhKYK9e2u2b3lta9ntVeaHuQ66j3BW&#10;aMBko2p+y8dGMGHnGTPm2RLewSC3HrFuuaIiRiwocBi/nd+UVQ/bs03yjEFdqaXa1/G09TzK1Qmx&#10;cg1m5RR98Pq0/I5HBWotGBlFfo7m5q2NXHu3f0RzJ66vC1qn4AGg9tDxQKyzxRP0wtqYfWMS8Hl/&#10;gapOPkn0P3hNV92vh0MyLpACzh1A9BCdBykWhdGqFScYGzaQ7iToPTkUp8c4LIP4HSioDa+SaQuS&#10;jskb6Zlb48Rxr2V5en/KKj2lMw0QeVCfWj0cFcZPSqg5Q0e4u+eox554LQrxrwhE+bdyPDnaszAB&#10;let16kUq3EZ8Bv4mjXLGxIdSPHkcCJbxzs7kHlxEifrB/pvesCFEzZKuixgMaUvSjul4vr2xgli8&#10;/5IhQYJDvoh3HKpK375B4bAkq9XWjl/tlc7Oil+jkX8qPz0jNuT1oefub+Puh7+6e2WRIVxVjw+K&#10;WAbw9oWIoi1zlmgKXyANpnGRjUBJy1uEdL2a+zvALhvrMbDTstjjfjQEtQdcmY9IiI40bpr6R3mZ&#10;IrKyEs9kKsVBfgrXrjpybaeM9cRClfpzN2vGpPMe1/f+ookft5S0i+M2gigaE+ijlZ4KHA8Vc76S&#10;VOeptanmyn9t63lDOd7ToC3sPANSOmT2xk0m42AEc+hPBMdKDe8UzzGjxm1VUQaW3WO9WRGub2pC&#10;0LnOqDPqjr0bm1+cTsR7gjxKgmr8V3XXo5+dxsP9zTv+kAJKN030N2vOvmTIMxUY1dqISrtT8fqe&#10;DAlqlwpYEfqfhpS5aEta7DEP0vJlpQ5RCZQrh14LNuITTKoYu29uxKczXrlpd2x4zEhqcbzIZgk/&#10;UkyxETcOCR2ckNgHS9pYO3fPYv+zu58S5UJOJwnguN52tJtTx0idR0VuumITLQLUZ+XOTOaXKsF4&#10;m9zAsT4RFssGU2nWr8JfKkP/UR2nTTV30JNZUVM96cayydo+S0payzb0pJ7n9YS96KrYELzKMXPk&#10;1tTavV5hV3kDejuby5Sxf1SE59kyS68aieid6uLQlIKBpEBrimVPg2I5bdT3zQiPoZZnvm7ufRS+&#10;JGDNMfe31HTZDO35YqxUUC4GmmxiMzXQl7WtnyZlhTiqIx8CWdOyneD3zfc96Mh2BFHkj4VndfZN&#10;4zP6lLeXDP+6p/9VWpfO/Ak5M/mcrzaaZ0YZ6fv1K0BlX44jrPrieiAAWjN5HyawUREYggWF++Id&#10;einGqAkR46ekd/Z6tdL7aV16pAfInS6sGINAfDNTJvKmy9TumEUsVNsdBHo066mhdAR+Afg9uFQs&#10;RlOb0vG2B78TK343O5FrmlP/UWklKYb8o7otc1p2rWEvtNmkT/cFwSepJds0+TiC1EsIXgSwR0yh&#10;LDu0FZLVXeVJXmx8sZLU23HELaEtj9lYyk3pc4vpecvA2NbUqTBBhu/nvAqhY52UNz17bLz3Ertl&#10;4nIgKyAWSjcMBL3k24NN64AxTM9rSwJw2FLeuYT+xAm/401r2oqSFyZImrK53OYcO/aM7uAmxTBH&#10;ADupwgN9e/G9mj+8m6KUhB1Drz0C9dIE7zydoAtXQj/CgGbOTYh0o37539z6faRbZzV3QiPlkfnL&#10;JP2fM43Ov5y/9CqUPU3lKilUFjzk5v44H0ao9FX0f+NlHvpWzjxsKMttv7yak1Ow2SWpTuNYE/gt&#10;kkAHe253HzrNJPP5XND+a9pQCZ/TW0fbInQ3PFKGNlkT4xeE4CR9Wz87pE1ohvLUHnsUNzxHnOTQ&#10;FNuhwtDQmOLOJENulFEIFcIexEEKP0N3T8j0XwcxvTGArG5yzI1ZkV74YpPFfXROurLQeazVePLD&#10;XKux9ZGdNiEvteQDfHDy21TVnw47lxPZZGGv5w15ibW3qINPN+1e5/1gCsnxtQ2llyFhiGhVEldQ&#10;gYW1cwFW56lpJZtMyf3Aq4QQdAJU7+KnH+LzkK+byi79TsqrwWNjsCLMNxlNjWKixt/EaYM+5ygm&#10;G5Snhcb/DvpPSBS/RS9CQjP9tHLy0Z3yl+lfe/5jzfLseDA0xyYVszkeofVsXwUt1jpaqPbC6yTe&#10;TUyvpRGVsUvjmCSHo+1nO8+dmNz7A+dzH19b+LC6u43H628q2DdtlZs25rmbaTvmdCxW5aEYgvxr&#10;GP5e+kdlJlAabPDra0kwZXfYUEWRVUzsR9rOIKfbo2tQAp2GK+7MKNRgcWiSe1bb6gevQ5J6pnI9&#10;6MXohNTcAsvLhLNxnSSShs+BKres225QcbhuZQ59paUzR279aZ5ZWnLiyAji9cP9rTcwuy4fZ67P&#10;MTK6phKgRr2XuBqweUM+iXtW2qg2HmiKb61TTcEjKQwkTDW+hR4qpLwSIOFm+qYyZSAIvwFTtVGF&#10;qgAK9cCwKcQdHjiwXaZxr9r2b7OIt42ox6HX1uqZGbkMSV4eq3bZ2Me+yKHR5c3lBv54C8Em6n68&#10;SYmSUG3QK41alODvOnBKKJqAotyYLLrENNwFjx7tLB5IVXipGH28ON12QoUeB9GA34JmepaXY0Kp&#10;W2VO0hKXY/EWJ/vvAlaAkqnpFkAHKqi2EVvzMh56/Gcsww2RtUT1j8p2KeEfFZuoSJkU+NqgbeEe&#10;7VnZ98iHesomSqiRW+exx2HAwQdAuUjSAfQxjUa3SFGW8age6QlYLcrj+L8jFTyivTk8Y21qTEyQ&#10;18iI1Uj/PViwa9JvJcp//Qr3Ed7Wu4Sb2XLT6sQxPmZAXK7IqkG0K/PiGYfT8YOIW48bgukPYjBk&#10;R+y2lcSU1vq3h7f0RMwocqSiPCf/fcXFstecq7VM+x49gBY1u7o4ugpMa31aOqY1QS4+PJJeknd+&#10;590tHAVIRkegZkWoqKrtuA4aB7dSNBN26E395IOMnSLTiVSzmz02eualPkW9SoMinQM768I9RUfS&#10;y7Aaje5hFrKwG7PejaXZZ+Makguhpbpj33+xnvSWKdnLHpmp+Sn8SdJmYJk+Qsayo8J9STjNPDje&#10;INI0QJP2zYckTeX3AtsxgJKU4bm00K9Gce5GFDMy/VnVktDjzfEvhcloeHujXiesSnpUXeG4plQu&#10;DvpnLkvtEWtfQq0SMSELzQPcCS3dASf9QT/xkZDP0G8O8raMy+Gb75/ysAJz0wuEQfCS3UinrrR0&#10;wvrEIgvBOjZ/XrTYr/hHJuTm3ECfXSGsDGxjvitMNlwG0U8XZmKLFa/Xr4sI5ngBSciVR8j4I4D5&#10;ajklZVMxoxNUo5XOP8dmyNe94/pM8/YpGlRKViKunuasd3Pfm0jVDvrKup71UGNYqFIlK4wLYh4o&#10;C3nhNJRtor3wqu64a6kTRmUaON9fEojtlg581iWbvV/puMa9QF/tZ2zDFHb3ZYWOGNzNgMmqf8VS&#10;lB55lTM4BL22WIhB3nVh/21hupUm4rH6U1JPVPON/DpSQO74DK2DARKuz1Jzc0t7jhu/SA3W4Awa&#10;vsWGwDJTh5/9X2QD/zWay+XgqMGkbA43PKIBehc96n9UHqqFgbJdxKYO8RD/hE0z0hGwr95CVjbf&#10;CZtIqwkzzsQOp/yhqjfcRyDzw5QoPTaV6FjKf2TbcaidBy5U0WrMQ9hMoL58glknwSTh0t+1lqeN&#10;fL8rn6cGaAhVMSW2xErj37h0YZI+lSVw2suH2tZ1DyK+c9MB9+L2F57QH7p79ZhmwlHZWI9+VbNe&#10;kppHdzM14R9VnJIZRvbgUETnE2R4ZinFw8PlSI8qbErmi8JMYLx1t27M4IG6HqBb7zafXt/XmJjN&#10;Cc/fnjJwnq1BePh5SKSk0nz+9HmZ+JH+aqgaFHWuDgg3wW//UcGHZX43X1VhnZy396OnT/xPZGv0&#10;v9dw25qm4jYbdt9461E+lo22ei3OzA9lczpE9ezgKyJjNVt8utl60SzsyQkD5EJSIjDUukpM+1Rl&#10;sdF4Extrw+Au7Gatdq600dRsiRcgIiPCeMK6l6pR7fR3F0ka5iT94ukFySAZFIu/cKI2966ljPj4&#10;Ykv+Femq+euck1Z6z0arM40rJ6W2Q76Z2v6s/aSAaI3BpFromVzfI3F59bz+5AdO1zHp4OYnMP9p&#10;BhFdfi+q/95/zMN5ZviAqFaa884/wvglvFmWCGwtzreJHZSbyeccZO+6ZBMirJ1Gzu8mI8SF3TLe&#10;Q0YxdCntHxUXMq2ZD9bW0nIjO6+RpEcUejVuevFXGgKUgQWYcHh77ZZ9dekSQfHR2t0qIFrpW7DU&#10;mSiStTbW90Pa6mtcRpNfAXUN81CM7ohZS3Twxew5SxeMoA6edWz9EPVpbVR6O7Ctvc33vg9JBfwC&#10;qNds/uzhnZfDBY6HW/EhvQfU6V4eru8+P1SOWWucrbV8btMe/Lrc1AwyAGeckLIC64/Novvm8e0B&#10;gFjCRJuA7FDwhd1O061KtT/nHBful1ExsLhH75bnV7iFoFfywWgpZat2sKTis8eEp9zzdb3iEq0c&#10;2+ZuC+5sZTD//AiqfmkfI0/H4f9Yo8UF0/XCs6NqakruQPBFAShDuJ2QFrmapB3Ng6Kt0FSqpty3&#10;aomEivz6zzb1mj11mXxZZvsSjUdVevOMm1Mp52gCfRnExyrzKUE05my31kC5Zb+fFH3I1GHBPeFr&#10;4vHjwLJaPilmoqt8lDfyZcUf01ZhC5oEiGRPy53DvVszF7GaRrX12RZCHLRiRQLb5O1PRJOupf8C&#10;B/NqxsPNzU4/KH3TRfcogX4dliiLaelVX+TNd4GsSr1k5E6Gw2DsQ3JmRkkpHrVHhDq95kLTJuDV&#10;JtQFns8EruTPEtg7s39UI2rgPczPepXiKIoh4M6nOdVb2ItAVCJ28AQaXStJjFh7KL3aa1DwUBd0&#10;4LA3saKnJexowiYw9eEl8Uvw4APwf1CXMVcGBF7oaMFaH7c3u95xZsERWC0unK2UCctu0f3YopZc&#10;qPf3tGpdZGH4ux+Sy/xJ3PgC4DtuLQ4n6nW7CenGL4iarG4Ntd46hQEL/KqeBKVnu/UqWX+KWs34&#10;Qwf3WsvEzCf98H7v0jrNBw543tWffhJzfyyUYfoLz/Xi9flGCLwTPBuMFoEULkhPZOeG78KLkAJE&#10;MBxqiJ30+rXFv3jlH5Uw5m1jSMYa4+s9Z8f40pN4gymP2YcBWyxPX4dO9+x3cVb/dt+58/URvsjx&#10;NfF2aYbELL04AOrOEYohijaF/JLX58eNIiouBBcO04K/Kb7uoC5Ud+knXq05C8vm+wsSFq+UuLjm&#10;phtn+9P8W19enXuQRxe80qWmH2MbWKQ8ZWYUBKXD1pLCOAed/bsNxrRQHnsc/jD2g7m9WCBclThV&#10;h/t271uVe3RBybc5VoGrwQG/60+64Bx6TE0LccR+iT+SP+fpYOb7la7Smmjt/gNl10oGXSnDULOt&#10;sUAuY3DFvBZnYFzlw+4nR2X+/6g6Fq9HvZIVunOTcLlmMRedcQBipIyFPSZ0l7tnNOpTKJODDY+W&#10;6p6srHh12S1AzSegdhjMHenJqn2d/SWd9+XhJ7J0fXph1Wsa9GZClkd81snB3HiIXcGsesSsYko6&#10;LCAc8ets/F4NoTsd0AlZlAS5vrPjESgILW47bIm2lhp3TcgsdjHGn68aNVd3dCcdtin//kDKxbLU&#10;1tdkGmrnVhsZvet08uk9KeWJKi2dEa0Wtbdb9KNnc0rVv0hhcIi2gEjxQhHmBRlrUdy/UFPM3sM0&#10;/Lbp5dWmCTAGa2lnsWiPB34IyxDTtY63S9QBmGm0xXKogLGCjxZz0WqJoLFc3kJ6ZdtpSJZfUQoT&#10;d67RHfNsJFmAvXTqh5QCU4wclDoD04yzq/hHlTVJOsR7zsVqD7qZTYfivz8cFpDf24BEjkjDrweK&#10;GadATexCA1uvWfguRICXPAilwGR/O+OWVlBZTdQD5xr/SGNI5Oz435uzl1e+XA9GmHcVDu5mGVWy&#10;dpy4iGQ2PxopXflDaW342u8nlVjd0ePVdyYU4iYvt2fFBwfWMXQZ9QHHq8k6VTdlLUWxofJKICKS&#10;OaqrmQlNtvkVGN6ZkTJZJWtQqeWB2rtyAfzzX1UNiEs9XqKFHoULyo1K5oO+sncu4Dbrhuw6G3Mt&#10;y1591Zo9GXecm1NHzj2WRZEQGGFqSFkB7xC5kMNnHzovxAAE41TWTIlVNfzdO5zrvZ/BWC/P45bH&#10;TrCZDsbvNP+vovOOZ/PtwrhOv1JU1V5tKWrWrpm2atMUJba2thi1t1TVXkVRFLVnpGZsNWOrGWIn&#10;NiExg0jfvP+Kj8TzPLnvc59zXd+LyXyr5s1EHVtKfw03GtQNUURWt21g4IrImfc76rN9Esdyu2Vq&#10;Rctlx5GddPPdFrjKvw6QezyO2LObZlshOE5l24MT2G9lDmIIbjPG5WPL7+kPqTZvl4UuA0DrUkfP&#10;5PjaDFaseoSapuvkYDlL6Hlu+8aEV9Sin66dcXhuW+gbTTtbjyxyl6LsY+oWDX39t3OhjpX0OrKP&#10;DDIJ2q8Iu3j1rv2mKaNDxl2OoaP3kDqhv63cl26q4AY6hm1Zo8oSsDbLEVO6rJHWWYNySfKIkmDb&#10;fviH0oKXwfZ3x+F3k/tYgSt+MElcIha4IsbQ1/ERL/Iz/m+BBmPocWfVmA4hI38pMdn2ouI6jfST&#10;v3K2teoKGLo57lM/fD8A953I+Vc0o7YZuHcSnxA8ebsV1puL04TNLvfeKuS60TqZ0bHFWirlRzwD&#10;jb/1g2nkpraa/s7s/dkK7Zq6lDdUFliAOcoHahZgLMRI/0FxdF0o6H7JKpCDEMPd4CJya2FAokD0&#10;k/qNauiQG4GPKbGYkc23x4R2iSJtmHwyAXG+omvlM2W7ALRtiPj/qOIedJ9oM9WsvaOmnytVtVx2&#10;SE4UYygxi0+cJbo4LeXYtoByg8Dk44AJEUwI/UVGX5DBszEBSvGto7oY3btZhZzf339SAu8vw3/t&#10;THWXvfZbEIrJvWPzAByoqm24MRT709ZrbPg/yEpYB1OnHqCPhpKa+GrJClcRACLe4+n9PTy5QHSa&#10;+OD4xuZQ6kyh7Rw2yTf1ccs0E/VV6SXMVM71lsuNil0CbBMAkOImPFKCFk9Pk5R1QCy2DRMg7goQ&#10;mFxTEh67deoqGXqPRQdgT5fb1vuS7M+Rc/HlLwrSrUbz0k3gL1PkEwmM0p//lBRJAZHV6R0Kyt64&#10;A+L9yFONv0n6B6+m6zmhucdYnVT+rQegPD+rU6GrtFaOB9vct47fDoYY5dx4Sm6qR1ddWDE4jgdf&#10;1v+jaK+QOEMzhTp9Qn2F6HY1xCsqAcKfHKrpQy2LobXa6rjcr0HidEmrBzTbp0+v5rWl4iCYX4YZ&#10;rgU3igFs6BOxWHnhG9ReAPn1IJXLV1vyOi5PZkruCgI2C0Od1gU85lJYRgY3y8x39NQkzK8ZByBj&#10;KyunIhsNycUzaLRd9qqByPx+xM22oh5zKDNX5jbTCiPvbPWR8a1qpmK0jkKuJYkyq7Gy6xNNRTFF&#10;nEzF4wUic+S3VH7mmPlOp2vbj1J4WNySFS95+nvyl4Tptq+It+zZe4AAGeRhoW2IT4yxcSSqVOkq&#10;Y0gwn2mu2SoQwhSbGyF1fqu5Mp39WezVwjFfU0l0mQh9pWNVkVWcFTvRHkOjV3der/ZlGjLz8gZ9&#10;I3mbDUTeTn/h5eYGtYsdypgfa04fTmqyUxqDPl+8aanqpXdmXaqlOM9G45uYpXxyCMOul+8e+R2p&#10;TnopcMu/nrDUKb/u/23Ng47iOoTqwuSAYpdPSYmMvEMx7VqRsxc2gHTbBfI+/dZZITN2FGk6F9aK&#10;viOeGLDApNqsk8vAfPUaWdrlDXUDpqvPHP/3PgELgXDW2Qwf2b54D3wjx9MgZN3VcRvYXVHqJq0p&#10;yidENUQ3CJ3K8WftE59vBxc04IrScm3S5ZfyvE9jG1W6pVs4e398m+Wfj0OXDWCoRwRfFlPvlsRb&#10;28Gbk17a6nxg4CXDx09huWWWhcv77Q6GD/KEfrUhCye8GWOWqNN+Z2hXflFJlPu5huFgIDMBXh6Y&#10;90F/7SjL46lVS8d4xVVYFz/NLfTTDfX5K1UUTSsGri56UHPeMP2iojg64OZO006eKuPjPK4NbBQ2&#10;LRc5MF241x59X3TlCvozJPpm+Ufi6trvzXM9tcICmEiuJzm2isfRwc4hl7agboqnEbdfxNkjws1g&#10;9YyGMih1P7iinWC/Arjh1M4140wSDtKcJI3xxnhN1zerHi232tCG4fp0PYzgS1y/f49muT1wH/h0&#10;M8tmiLzNTx2+IAoqGXS1M06dPGiPfAXkGXjsggBTBNhwa43CG3osBV0VnNKK35ZdbhaTpykZla2c&#10;eF/dxG6y+hllunTD3c2pqrraLX3ovd/BlC9svCMSVRhwELn6nV8vvqCas/0XcvNN6or2Pwq6gfxd&#10;5HDQQFUBOFADeV3IUFFDYzeZgri7dRDJXadjRR0i1Y3bBLWaSGW/80ejNcVP/Y2v+28n1J+wityK&#10;LhFQXYS+0XH+aVPypGQt2L3Eytyk7z5eu/evblzqxcxPI6Mz/B1rmySzAjFpbZXGhqnKgta6VJsE&#10;jW71x7mpUwn/EQV72J7+drl4TVJhyBUjGF8ivfLW1zz7ik62lMlKUgDdQlYH3c4RquYnNp5kcMIp&#10;VI1DYBUwHbSDIsSXJdA18gop8l7B6nDbvLcdxtn+fgbLxuSaLCYAYQtKC/BMfDYabrOq9XMmqCZh&#10;eNyjDeiFc8PGrtK8TJvYNL0U7jgaxDECdM5gb/6SpLYuvgs9tkA85FEoeA9Gky2sv4FyRrFb806Z&#10;jqSHf0tGQ6GLcx2Gh3aPIIJKhQXNtIYLV7dq8KMpAbkiEyS+EhfTQfdDnRJpnHIWfh7jG25hDZ6V&#10;FgCRQnhQ/yjO/lbVvrpqgO0VGiuqr8aW0uE1XfhOuCNNQ1C5+sE/L7jfL7TVfU5qqBV9FEU2Vx4D&#10;5tVX9/N9dNHhDW77lo9ULpAfikL+crFO65kizWp/yOqmU0GgAA/TYqbkRU6jtpV/FHfBTuNgZe6a&#10;Zqv9BVNyt2PrBfIWmnvO/hSC5ANXkMF1mTwac8NJc1Hzyk06ID3mHhfBT7QnxG2zPlOdQW2LqmWo&#10;tX62XIU0pLHK0RSpKIvgrnbrzmKXacOlLL4YH2g0GSl3jnQNOVjkpetrFIsC4ICwLzlSLfH13kiq&#10;mohkjRNgMs/P90Ft/kTVYDGYKcGzVwbrEuzLXlkRzawoq+i7566brlWXxjLBvjUlZHPux3qBTDEQ&#10;KXlqKW7lPs42+B9h5ox0xwRHNZdJHmbh+VprhSOMTWBhghy+7IFkuf5gCumOJ24elOHNQnoIflkl&#10;qyHTk6USYF0fXCITSa8epX2/jPOHRzBEHiYTfzdwkVVW5va1bXIny7KeNFpSG6Xo/SZZmTyainxH&#10;JKsB88h/kLyZ3I+5uCTRxwNIAQP/KCAOJVfp6ucaFydum/YDcPnlhCDLu5mnLZ6Pa7kX9wUbx36R&#10;s1LF1ns3WGKq9ttTUaq/Zuf6asxrRBfW4DeKPhDSEZb3JilPvZiHFEfIZxMXpCcbSsqWv6IJVqc3&#10;d08m8q6MyOOR+hhi5W2IVkH5gD1HiMtVl8r9uFLPuMspugpCrQmXZWrxVQQTWeM7uZp7iNV2XJnX&#10;e9Y8vR5Y1lwxHBDCOP3mq3XZmGBydYYM1LPUjpvWOLtNeVJgJZiSnGzERbUM7sgozgL4N1PtrEUI&#10;GFC1qBd94mYMeokxE3CtVHxS2Hi4N9zhNt/qOrZguI84rir3uiqEVsdrCvRstksRLXD2nQc0AxWE&#10;ZPzrcMg4Nv2gfylXa4V032+3p4MceyBGv9tgK5WR97ouvODaG88WrgJKyi0hhDIPAYiWxdKg3Qgq&#10;J5wgH6hTu/d0lcwPAwdBOiTPVkj91ikyRwDn9lmExLj97B9FsWPDilP6qbPMn7nF2l14W8A0zgtH&#10;8EppnRt6A6trCfQ6es6dSKLI7TYVhd1Ouflx1DEvbUEQS5HGan55i3FFjxAgds+J2pGjDOzNLg6O&#10;ja6h+814DES43XfyIDJVT1dRZ0V8Y3b8bvtDnBXR5mcuz/m91zu6VfumAtIrqqJfbjuGQAzWiqnR&#10;2SmIKos0SqiAG2TgQcTHAbkx2XeXnSM1J5iEFPz5HDpRZINbgudkackcoQoQhdhr1q1PiFcUxzId&#10;km8ut3bf9N1PN64/h0K4tywfgB+ARfSpy9hpeJ3+aHw+q1wE/GlnzZkROKERea1st3GUOIxAbptL&#10;iz9wnGyFK/1nR/9uPhmebuTFFhmm/NB02+iMi+nygWTzwbSItABy+M5fOU4We0IEuHKaRDe76Beo&#10;2Uhwy/dz3QV9YUwxTj79yDkP6AqLC/SGAabaeZe2A0Z6wxPyH0fu5StI2x4xrGNzV8eQjGUlQZZ/&#10;gxRKzCz9Yk4KMhoG3N3ufgDNkh8uuSr/qV5TUfHlPOlq/eyfypjJerFbPNu7xbNz2z7ME52kjE/l&#10;QR2yrNQsrrkGltqVu2QsTZDUeNFJT83wBFoh1pvL3O/kxgUyn/zC/aBHeMQfCC4uSGZGpGCqda0x&#10;bTpLdN6zK0cC/HmyVc4fzakV/PiyR/dmf5Gl0G9r4W6C/4HJyq6WXsi0KWgu29j0pPoBqqzDesuF&#10;mUz7j+wSI5iYrlUvAIPZMn45wh9msc62IbTOMb25LF6A+zsgLjaZszRx4Xi2ZdNv44pBGMFWDFGo&#10;OmYiEPAVt50Y+DBzrOfDxJLjl4i4vl/JdHrIIl8SHUEMh3w7rjx+usstl2Cswv005egpzzyqddAv&#10;asXpXbbd+vDx4fMnwB3vn0XQ00PFiMuugXLN/GUzx+oR14fGq4116VQjLbwcRzlEpKbb6m088v98&#10;/rtbKO2X9rQh08++9YVxGq94QKBepoAIEUWRYKmUXaaPNzxmLk1+V19y/eB1N9PlS1xdvrtssZUO&#10;cG6VmYXDv+Zmz95jV5IRM9j9A7X8oG+gqz5xFWWcWc/33ZqceZcTfinT08xUD90KCB6WMCmMScOr&#10;8GFol54hLof/419q8z98NuzvhBObkzDJw4c51qretzQ37UeFqb1c5vO4YT0vffw6zZOiS+PTfJvQ&#10;dk3z0iTt/L73VF0Be9Dw+fo8cqJOmXvXscivfboouLq/T45d8e4xINt2R8ytpEDpeIhKgDzo4aGg&#10;q9f7qSrM5azvBuIWejQKng3XGDRPn9pMlXviuf1fkC5aic7ky5ILl4W2dhv7DNh7CMXhQVf+E7/g&#10;VZXMvefiJzFrISSBf0x+Rq5ewviucpTFzQixr4G0O/rYzC7M3m20ypkrQ7gaGUtBVZOz+QlrWeJL&#10;myh9HB/MPMdn0W6B1D3HfFG6ZGt69c62arhr35TRG0gpXCP87XORv0tbe268XgSEbatWuiEWHa82&#10;kqqiNr4gs9RWewytkMW/lgGLZdDs9/+j8Gv5HDy7ndSr7l5l2t47heWrTTLbOHq80LgvqY8JHtcr&#10;E0hxzOUKUSQ4SR8GmZ2OlFBiv1GOHVblql41kPX8iEE8XcTDRsPLMbenasSKHzIXyr8UhwK3shoY&#10;I6WAqy1PHw321SuPiEWoHjW5JhzOk6g4Vx10xncuLEucZi6DsGWtogFeu6Zpy/Dl7ssoI4NyC0TH&#10;/nlapaSlxBJ1XWN8GtjQsvUiYTrdF3dKVtjFUWltug2p7pwRb13mritHhp3uEPyugqypXFfupKZf&#10;GP7ocIFEHsqoxzv/ozioJTEeiYx1V4CjGurJvY9l6XT+7h9fk4VRTqEta64tjbt6T5EWsXEOp+TU&#10;nnmhP3sd/PF7kIOTl/zY1JU6nRHMJcc/CuSb1MOPRKla+z/Ve7TYNgeyWfKDbVstxT8KX0bF2YQh&#10;PGcZxEg5s/0KrsjojH2C6FFSRFxNLwAPqzytrppbGVgWuWNEiwd6HN2cwF1PCIaFi6maeWiZ0ekt&#10;J4121tnaCvkD28UWQfERz0HjRB6NS4a/J5D5HNQqaah4m61+0kOlgR440zSicgolJJa1e1nd7XRp&#10;2a+bYKWxm/Vj0KoW5ond8GyhnZs/Pq0wIjs/vFZ5J4Yr2s5C8M1GgDaIwwR+m0H0HwXaqu/gfplZ&#10;B8OAK3s5qo+JfDVW6abrHYOu3PSbmj96mDrGQiQtpHIe47JDH1toyaDcG7izzt85oovb+ESou2v7&#10;/5DRvxk+Amdlp+47+7rrW2QkKr0jxZ+XIFGRYyiT4sJgQeIJeIi7K4tX+Umbglv9E3h8+7EPJnd4&#10;yu1WThbr4Ych36QETaJT6lPpfD79aLIkJIX941+1GTz5kzCTez0wVkILej5Y4hCpYvJuwem+uKFI&#10;vyGryMXHNmaEpdRfokLJklPAaBmbuqOzXdbGAPm8yRAHGmiO7AWzkzmII3gxxLcxtyc7NY4+7oim&#10;PPhNCqXoTv5l6cKyvmx+PkMup2kRhonH7VdzPEruWkjhbnJqRH/7w5Apeb7Qor72O7i9zPAjczoJ&#10;9nxrqh+Xc8VmpOmce1PCmNhLiR32IuORKUG1e/hvdCWmGxfTDQrtJQZ2AW2Li82aNSbNvkShTSs2&#10;JzYOkiz+wYVdTa3m1S/bhCX2ZGrb6ytHX2TtO1gqreK4mYMgeC5/qQMaDZRR1k8XeMpZcuJpFvwv&#10;iCfPD9ibaZniZiOFfV5T7ducIqHVk5KCXC7ymMmE0rzJ9Av4XqeZHRnTCvIb++BYbCX2o0b3RurN&#10;/Fd2H0vcDyJ4tiTNE2CFVSml5k6oerSFpOCCSFuLq3jeqA8m7pv/A6zrGCKdmd0e/wDOBLF/VGkd&#10;raf3j6L1mXxciNTBLcIb1sfg3cjMV4OgoVGZzwHcAYP34ngCC3KK79drIUG/scraVkxzCEghasFc&#10;utWspNabfoDlzuhC7g/7st1eXdoKa3BRr5tfLPePvPyosWaNy2MSdwlhJjMIUFfDd+7Kd5ShfvCA&#10;JM3Y8blV6QnRF3jHJGtD73F2QY7u/VQ5Hqty5BKCG20RYNYkwtyd7ku9ts9uxtHgx58gb9TxpX53&#10;COzoAvOWaZmietpopNDmt4Yp8pYF0HmtL/qL0hr/jkauKyIVICuLsqYzjxs6JjYjHD489IfwuiVE&#10;ftpR331tq6Y1HJMRHCzSNAMOkcfThGfntED8mdPSxjvB1jeX5dUUuPWW2jBd7dcn24X8IK+a5fVS&#10;9BsTvTwFOKIWKsL+UVxTDBZa62AlWG52y8hcnEZLmkvRNDgMuj6ig3QXBYddKhHgbyfJqr+oE/LR&#10;m2blW6y/oYT1ct1KgDcs8HH6tM26bo7RBzWrm2Nlx1g77i8A6uOTGV4ynrh7CO74KO72rBkFpuTG&#10;MeMy+Qng4sKnJi8RfN8l2BpdoftWUp+P/gfjIhhi9DBAOgRuGW33Y8TT23loQ+elCXKZk5381O1a&#10;PQjSJDDgUeiD7nvLNA+spBhE+7poZlk5/zuGlXeuVw/LodcdD9aIiferHht7ZZpyhwy4ptOfG6g0&#10;Stst+2ktMV+6ZniQp+RCCaDDKobVZez/g2kHM0VOk/xp1jR0Vw876QVIEkriSNbeAKnmnyE8uEmn&#10;pfvtEds2rz4kAQdnYUKMX6ERHXUJCEOqv+VXM3qJxvjb3+emvGB1JcRjuOKVu9EjJFGyXIbNMEGH&#10;DITIWn9IkgZrZ7tW8gQeLCwwXq15yNx2R2VBVq8U3sW6LBZ6BGJKMOYxM+rAPM6ZdOtPGYYWHd0N&#10;1fViVI4uh9j1RG4RXbEwrvHEU1GYu1vCq2hqsTWnunhMm7xFY317Ikft0/iOrmg1iUVKqWaWgOVu&#10;XUk9tQizT3OYiaaW/0PJp8NmFwYYxPDqjyiPq3bcmCxQKVfQVe1S/HSe1bN33LgsP+XV1iax1txT&#10;u/jvicNGEFDky0s1f4wqHthN3GqXmfo4Px7y1+x8ozAMw4ylzs+vtHx61HViVvHpvOoSG8LUwb11&#10;kdoCaZGYFlqkfJPtSV12Qa8+ja1lK1vkqITUy/ZdicPNt+WD/lEs9TwBJEGp3eYD0bd+/KPQxfGK&#10;hI6le3UDsoHBq9q6HZ+MRItWLllDrMSWSubeKDzzZtgCkyccIU4Uzm0EiF9bwlDeWzHsQQmCP0Ms&#10;TPoXpGXz6fWmrLGb25uU/VbpSSZwS/ra3bWQj5Fv7ILGzQrayWe6z9u5x3xOy2d4Adhz8sXQojtf&#10;qXt3Kf91KWlxZJWOCRxQ6eGX20vnCV5nkNITTxTLuU3pbNSXu6rLoK0zN6sW6bjpNnI+E5EUXLIr&#10;Lj5J7ZKgC0s9HXnvN482il/VzOyUaevaDNT8loTP6a6idV/mBFdJOXl6zJY8V5N1nprir50UyUTv&#10;owU+xnvYJDWQA7oZffEVXQeV3QUOyVflO9pfLb4+uBufPXxn97PQqGuQI4S8otM7XBRXJZstvLaG&#10;L0B8pb4+Gxba4+7Qf5BZj6vp1sJvNKHpaDVXY0ckNf8GZQnMrLk0plk31mV18n54haMLmjnsnoxn&#10;FrpCGeuV8Qtx3l3m9rrsd4PxVAukVeovzf6WWBjoR1HOVDlC6I/p6MmpYHHsUdgTmwaGBUfoQ/v4&#10;Ozw/fU93JM3te8ZuBgkTPjW0P5n0SoajQmbgdQm7GcruGTbmxNmxkMJL5A+Cb4/PhWzsxozphPRM&#10;XLLWzGnD5ojwxHmPZPLt/yg8/FgZ6wT0y1QHmSVO43XV1Mg4BcqdTNmeScwBjVOndesU06aphNbr&#10;5JuPvghw/i5vrFJ4m94DPQUwFENv+sgyjLlXmCtg/ZvLe0AcVRobbSWg1r8H+qciRuuP4M18/Mma&#10;MQw8d29xkSWlhzYEM3T9VPKQmZuY7iTJAWPiSx2WQ1n1V5yAVFI0y5Z9evz3yctXTkJTh2PxOY90&#10;JVUjJt+lD0eIiGUZL28ssci4zx+EvGoNAHdWzvXVzhU68i9GmykGXiIt8K6k7h7TyNhWM8cH8fb2&#10;Hg8T7Kwb7HivU04ybjwjIAyYALYTBfURuo0JQH53Sjwsd/iRUeGEqYTgyyHV9bKpbcidY90PhvvO&#10;GyhokymToC8k3OvCt6vebJYPXMYXw1Wt2+++bb7c5XbfLxKrn8i6y/DfKTZ+4l5ZyznSrTJIvx6X&#10;R1+r6ZcxYPjCEMJ2/hM088hQtWUWU8a2MDi6mRGkh2MqsS2H7qEen3uau8SwGz6+p3QHS5gBktMI&#10;/fF0PbGrcjrPap9KahLpy8k2jr9E3xUgm7F02zE1m4Y4r+fxFTgGfxAx1rVtjQd0q9Y0mmTUTGhu&#10;sIzZUikEg1voEr7nr7oFoCT/dqIXVfcyz3IN5If+tLNf5Z6sdbRXN83YLCgPcaYPXjtRJk1v/XZk&#10;G4sWBoE6cEVtGHM6GdYqmXOcPUGTJAyKe71Mr8wHHqgIUp8piWAhmfmJ+OSXkrMRZnr3mjvC3EKG&#10;VpfpLWpgi5pitDeCheQbTVN5i55ezhzkbSFuxJ0qEmccjsVYCQbquM0ITCveqLAF68q08WzcY87c&#10;hUr5p8+I30F0iBChGLWjnUi1HZiXCl9YkPh5I7cbMNHSJqaGt4oWI5fFq+J4RflYc9XDrsp5a4qr&#10;GSW6VVMUvLOjZknIXFhC+LNEpchlY2TeDaghlZcD4qzqAKdE9ZxqNsYJCLrIAZbvwjDs2hYqfcwV&#10;nH8+Dt1V/U7R0YNRPBpR7saIFnoNZXP1HnynyWeffz5Yfm0+p8KyqIwoXN8Y+nqCfI55xuvPs/+P&#10;wqfyJdmT3kP9wS6u5QWqn4JnMmbrdFZTJf37HgnRo65W2fyjgwrgCGQiPpuuJBra0lSmMyEtvaeS&#10;1SAhhS4CfxJWOKybRgIRXyErpc20UMbpjh5YhIfpaLG4vXtBRKqN3PkA5Xzm4a4bjV9QZYxX1GDu&#10;ynyff+fFu445eedHT6on8jSGPrwTWNEviipR0+2UDplnU3/yPaA4N30tABQLcYZ8IQlM52Xui5hq&#10;s4tMdEGL2p9kxTGMuX5S2jkI63AGXvPr1iN1/W2lRgvwHF1XCRSJMq6u44ADBAaI8shUi5eOjAVq&#10;aYITroP7Vo2Bhm0S2rFCMk3Zps+xLmSibaLrhvAnWvljYuhxRZqo0Yap8oZfZdXbgn1piOQyUQwj&#10;4vkuFaYoQjmbqatFX4aqiQSNLouqJIT7PzyVPnHr/EcRddGRGERPE34+eSA9z1EMtd6gsHhpS0ca&#10;eOJ5cfy4nTwiVRZQ5GYj32jmmfwjdgO4GLiFyzyFz5zHvnidtkOfJvBWYgzRYBXA/BJ/1qnM3XyI&#10;ldYEwKHYWdkMVjfh7scXzt1P94Afxa0ck2f8c24ZZIIS0cSxxAqswEzrckr1yWaklIXykqaY14Dp&#10;Eno7Mps1uHsdSwg0ik4Db+vWNbgPVyezGc+vO19DHFU+QltQm+Gmc+OIcn5qucF0qMeNseuoIg/P&#10;LXX32Y2yIQwNQLs6Uq+xQ+JDh6fbDQhiVJ0iUWX3wBR4O4+9t3AZqNyH90iLZzvLoRn3ZhlpKe8Z&#10;reQytuu+MV+iVQAIcznu18vD2y4ogLiFL5F4Rs8utgcB0ykWhIjJjdRauC8FVxhjCzjfodnZfW6b&#10;ZFpexSSjGEo4q1SuiFrSeCLoPi4Zz8afOPHC64Be+FsqAI93ljsr3awlZN8b5FT+2LGkL2lxNDes&#10;bJiYMO9P7kd6ccYPwpbOPwEi68WsXca5JixGr6PP0IUi9YqAD/ycr3sM2WP/UcQMhTyJ7fL5YUu2&#10;u0zSUW7HHM8J+y8mdjMa7Wqb+N70Ye+I8q4sUh8unUq3HlNexislkUsCqrkKr3NXoBaMjihcmAp7&#10;E2vN8Hs+LSOLpz7g8da6oXaL6/aQgWXXHbIejVPSJPB+W2HCHWb016/7LjJcIYd9bxzN1PAn8x/d&#10;GFTukR7RlFbtbSeFb+ux34qPWqCUK95ClAtKF36CrWBNItyC9Hx5vM5t5onlZlYU2x8k/WBC9pU1&#10;DJk7Nr/D98kfRdLT5c/8JFRe21G8+Qm5BdxYGs9iDnN821uDm0kqUV9/WdKn7Iyrlyp9yP043Mr1&#10;JE9Kj39EuK1ZYMSg0W+Q4bonadoBwyIS6TjkKX98L0KNzISy7jMtwraHBvIlMV2GwyG8Ae3Keudo&#10;+Elg2J3hAt9LuSoetH08VpF/VeHg/nJnwzKZN7yOMEJJ1gWmIDDmh676muylHhXk3IvAXmXWCW8R&#10;wGpDbdk8ImSmonQntrEj6zHnEDvDuPY1ZNWqlVSQDZ4XbqmcqwvP0GEapG8lZw2vk6usZTWyWnCo&#10;l0sGb4uIDnqLfLsMNqtnj9hqSIvxSEq5Qr+4uAui5CrjJBV4e9RkKCIesfsubsYMyZawSWGoLwpq&#10;+c4qZM+YpUWeL49s9M0zgjyFnak5uJxa2ZTa6gdkxhmPGO7bNk/vGkdNPYK/LZ//PfLoz82JHcn5&#10;vGQ/g4/7tihE4446NOhMqkE5s7DMIFl/MQW1fV9YJ0PZdfk7XQsCMlhlsn3AYIfWHWx93idX7pOu&#10;JvBun8TQsnEer9P8y5hzKL5cPALgl/y8EpVil1z2RqbJTt1wYdx0f+VTQcrEt25FX3eROueKFgkb&#10;6/gS7ipBs5IamS4Vry6g2L6a+JFh7BXTke64yImFGmtBgnOaR5GOv5zFHOd/qD/Hj8IVtOQl2aYd&#10;5zyS+2vNVbnT3S8bnF2cKdjSTvkbrz8drFAPbZQB9J+Vg+6ZLvalv682Rgre4PBc+umt4U39A/39&#10;PEXwvaSv3oVh74NNRuv8mkkodDW+ylUPpdEfTe1bbjp1x6XuXFlvayUh9Q14RG0chGWqWIdf5Hdc&#10;uWY/NTNqmTZ0rnJN33C+wd/B6bC+E53qULrjYTolekbjVOuflD3/5eR6ezhBvXxplsDTTcYmEhsS&#10;9eCeMnucBJYxONSvcIk2p8soAS3HIsTRGklGF12AtP1LCekvCC72eMpO2fmivwdsTx/rJd/L0TiF&#10;gQXOqqn+OydOphVxWe8kUju1y06sTNe7l3Y1VKslb9fwxky8fGgBY66SHIMGqPfB7j1BdI2Imdbj&#10;1ti+B/SAGadHKtlR/Db93jxX1Uut6d3t96eD7FdFxHqVKVpNCqcrrYON5lypQoWuNSEvWzcfgiZy&#10;qeuu/SLIAnFXa/S34XH+0XRPW5RPTu9DqZwkF0v+nluaaOmaeWZcZSjfM/fz7b4H5lL4u5piYHK3&#10;Ib2Go//jd5uKwISI5jFGssRBD4cxCls9SYyq/DBdxVHjyNQhleV5dL9gn/RcOvcSGPSulaCCE7PA&#10;V33DQfeYwoXTHGUSxRtZEPryMQTACl8G3qqvISA9sV5opm0KGjRUKm2puOHPnCoyhf2j/KXl2Szr&#10;xt+yqArld1DbjdNqiZ+f3GO0sMtWU5dHhldFIbTGOx24GL8UfXBgBxkOpM4L8RJcW9sMSzRtwmEw&#10;dF0dHGYD7iuQKBnfBlzpUZ7kLb/ayYenx9L4g7igp954FbWJIEN0CzsU0FMj9q25/udz7TSUxNyK&#10;K39iFne8JcH7krU1c/l0LIzoCSlY7t+9Kvq1Y/TSCGsYoSWLFwuho0S17NjIaXUfaVXEzWSfkOG3&#10;6ZcqjFjhAq/gIrmpzJVFY5aNV22GtUnHpX1V861trwbSr4o2msjEnPTugOD6pC+O2Q8euhReS3j2&#10;H3REofe0Of1CCZEq1aaY8Yl9iy7gfM429enAnIWvUnjU1/ym6FjUwheXEiPy8V4RyYOmUTu1YkER&#10;AjgFl7T9eUTceaNYQkdcwab18VVGuo93mBURvJptlGi5Kt/uM6ZNE3A/Ud3Ob35t4ZGawYmzfeZG&#10;2u1K6NCRWGZOYXNJaJC013kw07WdcWJ9fCBu7LVCJooc37abOkm3a/F9xPvhEZOQP8h3KeLFyyuw&#10;DDq482vaBFnk4ZM77SRSL9GawLf7x3dm0xsWK62KAB5/WQgwclkOJ+pX9nGzWgpwLxlKL5hLpB2O&#10;D9hxymRuemdNchImoFmEWF0e7kbJSeX26TF9joSRW+u8Hmch3PjBq2VW3bOOzS8zLqQwdOOoqKKj&#10;BLlEK3aStKjf/Q9KM+dtjIzbhMExxuMOB0rzO7IGQhrLgojWj+Kz7wLlhl5HnyUN/aN4TwgjRQrB&#10;LtfIjCck2U1tfiG2rsrVV3JY408c4mYi6qKxN14lc9+2NJsfDPMerpSJmkSGktwtPVeyxTo7GPh+&#10;/8ZPH5CT68TI+42mXbOtZvGsx8+gwXJ2B8XrL89gujNEWQg6UKhC6PJpx+QH8X4ejut/vkhux+DJ&#10;D44CbnPP39oRbWbmhxWNrXyGGijzP9phsWTFPHTm9Djf0YAV+QWXTRJyrWkDtTMD2SB18B63rx01&#10;4dCfITS44OzNGLuv5LtciW2CFvwx4LHZJATQvll2GrqKDrLGeyI+7ULuhfBA66uS4Gceqq6PGTQK&#10;6CQDflJIYq0eEWIxwJgQAGGRaIGu8N+vF4ImLWg+ePik/EYo22Y4GYJpNdMeOd5qi7/VftMRQNsq&#10;+A1RtGt0v7iIP+cLWIamxtADsa6/SPfhpOqnmgXbc0PdXTnX5dfPp13faNtWm1nigWHeblGmM0Uf&#10;qpzYwslfSIh1UW/jx5VnOz3ZpQUpP4MKPwmyQrMQucyiRbjw7wHhrfiiugGq78aGMt+oISwL0LTj&#10;sRm4MmeQ9j2ysoJgsrp8Z5vZ9KuHonzqxdzPsEeztjevhQuCRPpeAEwXCAY4s14rmhBhS6enPon5&#10;cyjxCIcE3XmNO52cX6r5m7YtXfnPPrkTvCaHZ2LOvsPluFEgtPrnY6VAdZxVHBHIDrHvO7sIz/7x&#10;KHlDCfoff5yY3sC2ccdNiIMuGN2eDrGt2D7UqPGvFUFmwNc9w+M9+yjGgpDc+O4/ynxXFe28Tonk&#10;+fx/utZsjQ0uWg4Wr0lmXJrvKViwAzBznP3eP4qSIFGCO11EDqQOyNnOl0JQsYafj/g37rjnhcVE&#10;1BLjcUf6ZU+B9rN4sjHj6OV4CDeR3YrGz/2GSO/Ue3GXPqMxfh5Uq/rqVUMuUy4Has19rkKm36Y1&#10;yad/KaeAdCsGedWkzN+JBjJs51BP2Dl8qAVKnOeNKnb3AWjBg/XxdHq1MTMzDmzacp9tM4yPcjZn&#10;2j3pBVOZW09sPQ1KhNTXghnKtpadJlxsasetjYRlPVjuKT3zZ+wHozdMkG/SRNLW1QfFv0CotpQZ&#10;Cemro4nFxgTq3lz6mB2Q0Qivb8j7Q2jgY/ETpfMKSx7cmnxVDioi3pMTMWfzJJPvLiyh0HqmVcyF&#10;UX8C+KbYb4chXhrQ2j2uzNVb1r0xgLapDnvo76msnfthJts/sNDPB60riOjFD5cvi87fXzgb1WWI&#10;jYaSK88vgAYzzpndhxgfhZiR2jpcX0VZVi49OO0iuLuKTzV63q0MwShOepy2O2mQK1bGYhSHhi1M&#10;HWJFk1z3pIX8eV0h/ncSc6dA0mgRhl4kEmJfH2rGn/b2WfvPmINjMkJXaY9aOR1zszGuylpC7R29&#10;UQnBoEydy7leYI10pM7/j6K85PKV1K6CWOtOjzt1vP0bIWBP4gry84EUlE/JzLzJSvnVJyifz5Wk&#10;5de0iA/rwE/XyflMT3n6KJGcqv5ESza8UZainuXAk95Wl6NXw+/oCSBV2ajNCZGRq/qOwRj1pJYb&#10;JTDpMf0aKL/AzljRECHsltltDKVjUf4kRH+9C8jYO2XrU6m3npEOhxrEi7gOsgy4DKWNeKWR13d6&#10;ZdGtTMuW/FmHpzefPnYywo/uCge/0PcfBaFql5Dak6Lc3dv+jNA9a3FTi+e3IgKE6MMI6JoiU603&#10;0gDanBI7q+x3UL3JXqlclSd8XxhOTQrfJeuUV/5gPSseygK7iaqk2gn2WiVtgSl7QSS2WiRpGma8&#10;I2FhhlrQvkx9/jbKOOyg15YAQCsqi/vHsYmgTYvvA+SeWSGT/lwggxwH9TbkjVzeSK+/0ZqZO5av&#10;Szvrd4wTxk763KbAZo6SJw4FjLXg7QfCEInEVE3FfxQGRmLtkoRADdsJM41W2+hPH2obFsP2yRo8&#10;wTVF28sXW/T944sOt4zX1NIZEiWfr6z6V35gSxWE0AEN1vGtLw3o9boewFzqr2jDutjql78EmRQR&#10;6t0YzYBtMf6Fi3CnCNbNq7/gvRsYcLdUJjnsrcCruScNzjby070sSbhn3vbb08vBoIWkKRsuH+Rm&#10;8T8KFqJWs6NNdfJor8Fa/Pf45UgDAhK5/F/7I7qI3LutknghzfgUs/rESxm0HFpks1yj/ePzzstx&#10;CY6Elxvt3RHrHMpPu+aPSc05HLw7nk+Vghos1eeXa3rYXMtwEWSLlKWQbLYAvHm+iYv52vdnZwY/&#10;Ew88RxT+dNTmRiveqlp2qtm1fxtf8o9CNQGrk8Qb/IVrwbcKdKqArCOfx9cm3FzWEsDVPOq3/tjC&#10;+X33kRy3BjBc9QfMbOFXX0NccyXFbgJYF084aYLjtbx2373RNoQn5adquU++ei4KFVm9Aympr8lf&#10;zwRkUHZwTNTHRxSiNxRKuQG+4NVSOF6eQ7V8a+dPw+STlvdXPjl0kzHZxx20VjX0HjGLoNG4PnXM&#10;RN36dy/JM9smna2D251uvo9vOcfXeJe6ikibcHs4sbd/AiUGTCtzJd3eYpFI8FV/6BS+2hgtw8hD&#10;SQh3KLjj+i2uJKtnwKOzILxg+TC7h7NuDO6kJnFgG4EYLO/OAesbPC7hOSmHpvEK80t/LTXYA7Oy&#10;Ii+qytwcJtU/tny/K/SsnFl+ejnpNPxZBf3YAWUReEGVI0lK8g9V0tHtg3dkVPlbeuECRLFQjl+A&#10;ROzf+qfm3WbLjEBKlJHhAoJi/9zd+CKhBGbJ9NWpMs9myCWRAK6lD0/sVzU0JNG/E5OaOY8RPN5u&#10;aA0gCBFFsr/vsIRw4mnW4zxMlOom1CZsbZ3vGq237TFrTGg+uu/dDVLwXb0cyipKD0Ss9b9Z3Gwk&#10;GUrJTBrrtuqYXQ4CTY/W2aZsB90um3g+aClIakzrH+J/Rf1I2TgpWxVzc9xYeF30I6hgouagKja7&#10;lmY+WMHwSDPPY3ZkSvKR/fd9H+mjMew5GpxNt2qYEF4iJN0HrTL787dPQ/KXAkoZ0BbOHR98C8Ix&#10;+cpSzlSy5SCA6og7LuTWX8XAsm1ZVOOl+injpKVpX2tZOgvlMsvIA9s32Yb8f/kr6VLJRN7cB2Or&#10;dOEBM7Wls91uEH8OH9OgZxznep/Jwqm3/kpj9UEVq25RPign5zYjicbVdEIWp7vlIpn9dn2mnk5g&#10;KzPaT2+/x6gccdATm+aW5wM4GwnqzPfTx5g2R9Dw/aPwlEgeGBsKC5353eOB5l2Y3XpXFglO5cql&#10;61EQyniR+9YoxUfCtPkO0Wx1wNKCQb853E3xT4eM+zaiQ7pvG3JN5OC9+rT0HTZgK5bdpZN0kFdV&#10;8OYq9/iyX9bC6cztU81TE9YaPyyxQ/DQyaBLtKR096Nguz1neGNrO7vb8UCaA+PLjJADis9qEPnt&#10;gkQVvEzsVfWqppFtY9ijoi1oMtXJzn9XTjSSK2lZipqF4My+PJlMxq/f+l6J3yQLCjwgbCOtBM3g&#10;lfhXK0QxpFi6tj3Nk5yK+iPSvjyXAohTow+4kNYR2h2XYKt31ItaFLVJjLZk+dsxfhK4vXSBUotB&#10;L/Cz3vhChzyWnjINep2IjvyaAvxd35SMlisINd1Yi2rtHZ0eUJL5RPlC6Os0iW1Ju3TBKbMvsya4&#10;Gt5fvuyrhCghkP0RJsIkNj+ZwMBAoDK4otcRnR1lwkMVYJ03hqd1R+ggvQqAybugPHdo7HfDmT6l&#10;xJ6hjHpG3GlBkSSd5MC86yb1qPjxgxwhQhtjmG4hwbrr04IaNAoGl9G6MctFqt9tZyYrAfzRR74V&#10;jo53ZQ9fUg0bqh/EPrW3KPQ2WmkAsgMfvFx1YRozmMTu58HTwW8GbeBWTxnPUXTuCVfPhBhNY1Kb&#10;dMqtqzVRm98J3Oghv9p3ZiJWbC6tAswHHI2jyub4HHAzPjHce0TdchL5enoVzDKte/H7EEFmKn67&#10;vdGJHZHtM5JXzSmyL3PMYYJntxuTFhpWVlwHnCF0PKy7vV5c0kivQLMMbyizzubeThrUO47xQ/8N&#10;OY5jJeDtugqBI/7/UgR/xGT1o+tHjHbIhjyl8h2zususXCGg1XPEJ8o3P9bsy6R3rGrGIqQgNBZL&#10;RFnkxhH0BCaOMdkQ1tj+m/B8bN1KwS8SsYy6L5qOuVMYgWaV5Fz4Yced+/yCbZeyN1ilW3c12Gjm&#10;ap+mffPy7as/3/zWVkLj8BPNpYNFcmpmTvYCWu5w8TN4J5DKLIj+Lyxt/3J4ApM1Aje8WaeXdEQX&#10;ovqu7apYLIRnycKBXDqDbmd55+3QLwvnvDcoNQ5N12Hoxsf5lpJuBWniOrB0uAYaFc2pDKOde+nU&#10;7Pf6F1l1/bix0pfk0hcH7NHmZg9ir2uWN/uoEB6xUq0x9vYyUeUchFp/220t/kbaFFgQGDTGf29R&#10;0PJgjHTt1Kovih0D+iMkYqUz+SHJNYccB+eWYb2Zs9ieDV5nJbrhJVcb3W4RAQR7a0/GnIpTwwQ1&#10;+8ZMewvEzwTy5NXvKoIPt4jovgKtQsei9tenbDKWzBSKn4eKf+YZ4GFVSlQCsxI5Vzi50YLbJD68&#10;ITQ+vqEYefQE26ld3Piyzj8wwfjZ2R/FGGyBOt1XxJtUtQXfhga7EFSRjsSati5NLh0JlXurDkhF&#10;PnXdiU+NTyuzdSqr8At8CxcftlD7j2xAYVQ+f1wfcidkkoubcIl30pUf60RVpRdtB5jKZH0yUczg&#10;aPB9yortkzQH9UE+/6OgID0zR+1IEHrGQmawSq3yX20siCWKA+P/KBY/znEKjXfYWUVacuD4v2zU&#10;TDp/xdUttx4iXen0X5C4Au9S7SeeKjXlrxUfFMyxHKKFkzWr2sYccix4zWqWlrA6QcsO8PnQk9tN&#10;3PQEFc0Y93I/sBmDy/l3laYsgOlWQU3UVs1/E9qNJhDM1LXGwAvkE898x3jv9e1TuNE+NCU5OMCe&#10;Qy8yDsN/4LhZXdjk7+LWs3UsYok+HRCWfuruXrvBrrEA6GviZjGZ37qIAT7wT1q7LH+Jam+NmatV&#10;fjjuugpAMat7fiQTmrFche9IgrV4mbKCQWFXYbbVlKfSvVXi/yiCkowNvztObTQk5kuVsHrMkfjj&#10;Fv02tXOtGiezzFvjsXNwda6TMdYbPDHVq27M1AM2P/0Gpf1Z/HWFO+EycozV1itu9PHM+rGgv3ut&#10;A/kuWVYZ7NxLSuRL2534ld7E6cu84TgGWAPPOhxp801JiTkqN+zT0pR3PD+Vb3JQlXsKUJkW9oa6&#10;SHX87i7bbrIbMhdbYr2IqcQTFDThyZt6M0zbBQrFqJITvqzyLAVqq7S5DGtzbLzcBSgDBY9WVEeb&#10;1Ke3NtdPPBpUsZZ6eA5dSPb/Q6qPf+MwZbTzACuwO4mXh4LMcnt86UcekGPvyBymJYY+yrIzkqHa&#10;xpUIDHUrNDv/KzNCF/GLWG1sCcD3XFCG7+97cZgvIVgOMeGvf67RNctVAiO4ePE+Ffnmln41+7eb&#10;yREx7yOkae7a5/9kSImxnBAPSgspPLyEN81Bul5WQDwEhWSxUJJpTIdD9Pqheqkj6XGw6JZq2U6r&#10;q1CzGqUnxDchFQ8jPlBYnSLLi3ufKurDZfUdL9JiuiS5fFSkeMXlRikeXksMkSOzkj6s/rhvBhYR&#10;0jJMDu4X5bXu9u4c28w8okMFvoTXEay87m7s7ALrktdU3LiFDe8Iap4cbyfNtFUqPzLoVXu3mI09&#10;+zn94TI9JLIr5OYUlCj5KRbieNliNrZsNkCqORA7+iSZEvchQcLYOg+Wf2JFGcSEdNkLebadgli9&#10;4tvWkY+I9gakeyrwZi3O+X5qux3Snrqyrfh2x8/sZNLZjQV2OpV0nizF406vvX4guB5qLpHyTXym&#10;7caq79463he94FLoEMKUpRuxtCNDQk076/42tlL4Rnmr8PlmguTo6k9Q/Y8Pv/FXu7kiZ8hA6BtB&#10;Q8F3Zy4hS+q2H9BWDH4dCJcVsS+mwymaUl8CoVqj18uavttv/jnnYXlLx5UB+1UPiFwSa8App69c&#10;MfcB7Z/UlDuBxrsU5/ok5oHO8G1Tq1vt1/xurIhFFo63stuMKE21u5zsjWTYBdFepSc8+CRU1OqQ&#10;t7C3jOPDWt1J6DWoMBTUVkV2ZOzpFWLoAj2/4ciGquOD6wQPTuo3C0NU2RNa85lq/MLDgcma0miy&#10;nQeOwN5YGQt1k2ZvmSX9Hf8e8WyhNocCpkKYxKeo496kSEVsm6oaKYCgIaYhcxAOb0DskkQyZZpR&#10;bf23c+p+kDXR/IRxXUvrDXJhMr09vKNhIUjzd1aPpy7j8KS47G3RXym5k0XeHXeLqmeO63FGpb8W&#10;u9lFmuGsifMLoFCixAwR/MspXuzrO2KBVwWfjk3gZhzol2Pu/Y5VIbx0cb3vrezUmdxvHbaDhSVN&#10;Y8B1S9fHXxvMXKPL1DNldfZb7XEFOknDz+h4sVfzuUD8iLs8c4KiNa6gZ7dobudQ+L79WtB3t9G2&#10;GIRRbK/RJyd5J2jfFo7HcLT7gIBM3b1gwTPHeF+jFiKX0XwGs2dX4Igwj5R4lVzaErnDuRbXAPvw&#10;dsFt5UdeTdOr2mawZhu9w2roosHqmyT8/RNv7cB/FLWj45xY9iAYgjIPxodLy1Rc3sML9vsQ25dS&#10;t7kYIoMM/FyPjGQmzM1+w+8zUc2SOBIiGt0fKMMMMrPg5xz7WgmPtNgkEzrwiMR21l19P63B0zts&#10;iyRjW9skYx85xpJioh/h23w7ctXBzIk4QdMJUTEzyr2xR2au+YrzmMuwj7LYAqK3LRjh3fNg1uSJ&#10;QxaDz9RPWS7si8AGOx6EAp8xrXhFLglgLkQy0Q3F35PIndbOqfrDvT6jQx4m27vMvePj8eyLQL5z&#10;3tUAmda6awrqXr6lKuy50wBp7ZPBrkeuWvhkrMJu9pacG5naAJ4NEjtkgp+BGYVFZIsk/xaljEe2&#10;JquHE6Wn2oXUFScJIbtv4QnnPtpSks6JnNGb8EnpOb9eUcUnttaVuwEjp2Xuog/vnW+oN47p1Uej&#10;rm3y4Bm3mTJvqknXTQrPyG465f4IDgwxHBnCDS5r42WJvKSH0yHTARWXPzJ8eqns8+kOg3czSIdt&#10;5+9AG7ZqaRLGWahxi4BaqlmwpSA5ewfd8R/C2nW56dJcn+ZIHWn9GOf5WcEd4Wle0pcbhQ8SaKwP&#10;08WN9F6t93ZkOaXfD9l5ssWop3ZbfNsyHEPj7yIGRZn9bRD3lBIvxq54Jm2p71qK49V7mTruKeos&#10;8bbWzDv2FqW2NtFwGPMyfVh25+cO9/7gMJUKIfdoPjLxzM8R+VlhQa8InRiB9foUs+pxwwjdyk8p&#10;PPZXv+5w6yBdcHSnb2dAPfcIQwhnpOdVnm04Od3Z1p1UXZs4VO8cJIpj+ixtPxNk5SRSeVzNORz/&#10;mCRIG3DM8iAIdFUG2xdJUSFAnGZwI6IDVbxvqarc/1x4nlRdpPKhil4pV65VvDHfeYCsUFfH8/Qu&#10;sRG8hgoc3qqUOqW/LpTBRmrUxt1/ib0SQkE+ilw/65m5gHX/f+jcwh5vwfSP4nXrR2qTxf9iksPg&#10;/f4sFKFWUiGjkNv1Ir5ouxI0eZ9PvLRc6vR5NV5Gsyl+HjH5533BAsX0sVXkgQ0hEP2cqP1Lm8Oj&#10;k9fNtbqsb/p55xjPZ7XnD0pnLsIdRsXeiVmzhaw1EIEVHbaAuYmjFV4QW1oF9HzyTW57wh3qV5sP&#10;KxtdDfGpDznulQesIavEei2ax+Zs2T8abi2ySw8R+fB9SXihP5920kD8Lj1+yfyjW/PN3CXPKzui&#10;UFwdq1hxt7rz1ukjCZDbEz90+xB1Qll0YkPbiFJmYlPT3oxvA7waiuGzDgoaP2wCQJ14/+qEPn7/&#10;h64Fa0mJU0F7n6RV06YG80bf6voyJD5KviS7MK/Ivcvefp37z233hZAFUafVrQlO389lFIdOf+DH&#10;eoDhSEtusnRsljTt6lYkv5H8Xh/JlNTNW8MyKisc+jYpbFTcDJXbW7E92dWcHrqH9XYR6717q60n&#10;3U6i/KPE7a3Au9asI0aEXG8w+TjTeegkn/nfvHGjkVn4+fW2wvGVhmcSxrStG605fDPkIhj8N4Ru&#10;aXaAP/IEeJ9TvfMQkWbm82nZoW4M99m4vwlxM9SCVrE5n0fEWwm8mojQ5o5pF8fbh2KJQv723itX&#10;L4Xrn/JmmMrx2tDm0d38UqIYum1qyUgYW+VmQJSbbaGCd5Yc07G20m0nHekZfXco1iIo7nnQCvWE&#10;3ACHPBonKzUSGLbhPnp/yIFDS8YwF4vokcxDVvNbHL6369tvB72dbOfzI5tUkenfRCrZ+GoadhFD&#10;wy8zrkJZdmcaBT/KWQkSOni91NJ+TphyFeCF0MtflBm33pJDvdXgp0JmsaUrCQ5Ym2+sHKugNYO4&#10;HEqoDVGfgFwR+9rOVY9XjytpThg93BDyM2UPHub9vsqY/jAuJSHwBEZ7Vd/OT+BHU+4NiVav6IYo&#10;aS1xMzvizr9V3JJ4MnHbPGn2bBOVffmRMNnrQ+4817WQJcUEak2wf5BeESJ16u5I42iLMZ2IP7cp&#10;OVCuBTqilGu9qGiGt+oi0bVOeslBRd2k402ojbcaqiMa3982iRqd0ltIISdG+eZyijm3uoNXOuiJ&#10;8lNe9S31aQ7efBm8kWusAr0BMmQwNEySYI2pcLE+ncDXgUxFejKL01cvNVxskqJvL87+zM/5ecID&#10;DaDrzb23nXkWfgK8q6tgumzh6HvngQPjxs0+tReU0pto8fFTo5lNVXnlk+kYSzp8ZA93ojzjcmwI&#10;lxMTyjJ9Q5srRboX9gNZ+bXqKLeF9UNoQvDOwd4yHqRFmMO103EAS0Ta8xgXTk2/Phm62Rg+qLxw&#10;ymsTaKS+N4a/sXoW+o/CVonxmJyvocSsC3ZkWp2RK2x85ckKbOWAu8ojs7dwC0Q5wpt2RlzRmrxs&#10;lFimiz6QtptHKlnqjD0LvLKOeCH5+Y1G7ydPNaOGyjnVkirEuKdrk5o/uzP4TPvZ9ZqDB67Wrr74&#10;bi+986kZZiG+rDuNNSnDZl4S0t2uqNk1++KQVO23EgtMRyXUXGTtRZuoEbDZDhzw3R11rhM0IO/v&#10;2GU/hfxJyOrxZYKnu7OLpUm/rakNPlX8TVQCw6cK4x/7/3RRZRnAWomQ5qzqbnWQv6x05BTQ+/8o&#10;SHwX+VKfvsod8myZY9o8kaW/KuPzgChuCdKspSTgPvmwyS5jAq181+kKyp7l5z8a8YN9qTeREmNE&#10;iGUfFuzZKgUcV0FtptebTXTA7k1hmrzxX4LBP/A+iXxZFex11VTzxKn5MSV38+PFyVjROjmb4kSv&#10;cVebnEXX6y4mLMH709PboGe36SWDF5g+zDS6hSPte+SV2iaSBxc/X0Ito+3ff+sZH6CwbqTZzIOx&#10;1aynqJcAl2LsqmJm0ucLUa9Cz4B/p49+zZv3fg3jlEyaXD6ftqCdQd9J74/02feBAaGuJp3taBW+&#10;KVvza43EBe8qTU1owncY5xuIMe7149vpezvD3QelCMtpxM7SA09Xl1vFByJ3DLjkrYsCiGmHShWm&#10;SmX0B5fQnEZyQm2qndPFw4YGPpTU/NUsMqf9SnAb+d1yw6CA3YJbYWGHrC4KrfeeOtaGpKYPZT5l&#10;Xk+Z3awmB628wifGEWVvR9vnmw5IN7SVoRBCaodpl1TfKpMirP/wcHi8cA1EatqvKlCbxSbeI8C0&#10;TYQ/qLqJqt69I3zb82Q3DhlDOOgRcsc/drs/VIKQuGocqX92s6Il6a839s+KD0zre9lM+tO1qRJu&#10;B+8AYJT3CJW1G7qasbnSuXzR8lXgbU4Jf0C8wxwQjIbc0YX2lkhX/XLNZHhSmQUnh1RRPr8IJUkj&#10;Fgk1u5ZfHG3GXUxnTNhMHh0OuPRsPkz5FpKaV9TeSV4JkF+9+Uy+nOdY03S0CrL65PxAUM7A3eP3&#10;up7te8rThYoq6qGNJqX72fcmNXmkUNlNqMq2M4/nnBdGiJ5lgsrxJbjCoZLYBgDWXyrFL9YhbFqt&#10;uTJGNVc+NsNod8iLNVGkfKuDwVVUxHktcaQ6jXFeFLfi79DRI3/M0uvP3+PvvZmw2y3pF2xdk4rS&#10;Vk3mj0/nz5DrlNtRfwPWGDTI1Eln5fe0OtW4qoSRbhJfJSx635ZnnMoTLQiJ3SJNX9TjatGAiBCe&#10;rbSL+PhhT96kiluLZ6GMhG9B3O6ON1xVF1seXoA6SL2A+tF6HLwnjXQDD4l6EtGned1kSfNImF9R&#10;CFJ7gGrTMlTKVBcx1U/bunrXQQC52ELNCJur7alFJk7f9pm5bEt7doI1toJ36TBWe3g3/FgnvVPz&#10;UiTZU6/u2uUwHTQcd9ond1wcJE7AW5f2ckbUKrqPCL8voLxlAVQzWADlOVg+a/PXbetLe5LI3Zyz&#10;SFDuCUBW3P1/X8h32nth9aItxYxnLfEroPYjIf/IAFfXLhCxo3Q3cS9e66Xg0pw5E2X/p26FZxKS&#10;u1PISaMAmdjV+f+OYwXIYFeNaVHRlH3FH+vlm9GKj1ZHzEBkrTNcLfNIY5onVWfCTHTc51fwAKWa&#10;FUz6DZj7gdlYi2kt8/jBQorZcJOlEk1gLuq7+8QVZmIpXjIth6lIqA5YOQJzMBpfdvwWnGetU08m&#10;dS41MYZx95m16ShBK7OKjXqSau7eOlOuH+/7pl3sD8qXBqJp7hhZBcXkUZKz3VoG2KZxxhEmWc5k&#10;XdWf5nHs78OgqqLk7YXltErDc1f14l0JK3W+6juZmnnxP7qviHQtJ9JuXSTpOnxOnDdwryX2XjLL&#10;2pdDBvan3OY2gTFTOT2OMyT9HZmXycpB86VqG2R1VvgntmJYYOVyfULlkBtdeu0Zs9bQyeVceQlj&#10;dNkIs01az+XU6oGILuQBokJdLNtR+QNH6JTXcZWOmRPeSuobLWeNT5/caf+22YylyF9oXpiKhYbu&#10;Y2Jea/udEidZqkYHdtcD1/rJsb0CMKtH047e5Wv0yKO2FBE4jTlZ6Bb0smgrQGkJXq5VPW8y33ok&#10;d1leXvSD9GImoSL4obDK8ZbQIMQBytxHksMp+Al1s9no0ha533ealP77qiGvM0mdcuOh9Zau/zQ/&#10;cyD7KzG1C65AXDqCxIXj7loMxABiK6t42pGiot52oNp0+r7Ns3thcIfzoHbCQFXiSlUGXWg79ywK&#10;LCuD2zVtuFJ5G792bXiSKfXbdc9wmrqAW8VEOxwsiqhdtKVMP+714x/Fb6i3AP80chQ1YdadZmzo&#10;fmTbZT8HvvGqzo3Brw/IsJtDPyVFcNkAZ6m2f7MZtX62vxqNlpjVC2fd9+eY8Nli0p++yCQDUyeW&#10;qSFbTvArBxjPP4oIToLhPwoVmSKyR48Ol1+Q1T8xfqS8E9srO1KiKV2UrOu/Xq3tY0SPSFC2Pj+u&#10;XKY9RxW1NkAYXI5nmtvdJBSMjZPWMSwKv81+kid0Ey0djTEfwC5uUdNadcPdnu59AI4LkLj7igtd&#10;T+ZJSZTlIPriEigXXtBkmyCzmPtj05XOfeC0KKZHLVtV0LVvatUPZa+9mhvWcadVFInMYSf4Fs6N&#10;lOpw4THVwOVnWyMI5Q7TreeHDVHTn1ovqMa+nF0KPnU9GZr11fCtpL+aJWCXGnOjuDnrgHQ9XQpF&#10;o+LwJpgM1HEqdVMosnZ9juc3UrpN9nVoUWNqgM2+E345OpdjeklX6IVtcnCJIPSM+RLxF/QEfRBl&#10;yYOXH/AtW1ROt/0CGuYZ+WZdk5NrEHPOcFp6VUEZUReYeCtIMTVk/JNimdh3Ej7xDRBmqUYOjh0s&#10;blD7WQzHMuAvLCD6jbiIMMhpuGNrm9p5AJd/tFIb0MBSnayTLAHijyC2Gartc5KNnPMvTs+uhKoI&#10;gbjTeVXcRkYFIZ73qBBuwqs/Dxdf21zmXwD9ku3eZdbYbwWUkA4PFVVTV9c4Nfl/KbmHWuoGgYQr&#10;cwphgZaLdHeQJGYC4iXo7/EBNbQqybVn4f7OhAWmhVGRzvVpQwgtbgH1asCW4dWy0I+i953n6+9c&#10;Rt13LecwP1ZxoK9itE3C7osWZqn14Vb3NdasQxcCj2GyuNNombyiLpe8Ix4y3fJ1zrFaXRGtIyeL&#10;lkeZFzIv60MV2JLOdqqV1VXEaNWU9XHGSyHE8o2SvzOwyGPOx0JPC1scoPuu76rdJAMlvTd3zegJ&#10;isxfF/8Y3Z+1W5AFwDjIev+Oyq32mzjsEF+47ZOxH3/CPik7ZHF8/pMTuHlcWWQo0pw5RLVtqkdu&#10;5rgHcCVUOyH0xsPO/zb0MbiiSIu7ARirKTtkpWqLhQnwQZad1e/oNDXXZ5DoF6SzbTPqMoKZbtIN&#10;x0OpQ1G793sQBnjaFdjTPPIlnjvyYxoGlKCQKFAnPt+nraWuqqC2+o/iOg/ZTOkJ8OcKwtVAhYpg&#10;J1Np3X3U9oVa0i0RyYe0puxqCq+D4r6p0b1BxB2ZctHjyXYWTp+RPaj0VFydsJZEqkDwlVxlPOUq&#10;U15ImSdE8VtZnOth3wbHpQflXyS4kMiGW2wrPBwqDrlYNQR4c43M7gTXnoPulk0mpE81+ytpairM&#10;0Tugirodqy0ERwQ1mWTrVO6kIBOWTtrynJj+yxqqdCpw1mTPeRb8jyKbjT+icmlyoDpBA1OvX9N3&#10;Z6H9hxJZqtPVgFWUZGkG1UV6wHk1/7O7sbu9/3TwHToxP86W85LJ669UIGNTUoGQAP+oVVtiHmL7&#10;LSHydUO26UWwasjoIIsu8kYH0Clzh1PwzCxC9udD1TnaaVRFwmxpEBgt5EbnqF2SLW8WnhJfWgAj&#10;GElsbBipmi065qjgHx9OzKDQSgrmDHtqVmn3C6+7J3anmNM0TZ4ovVniFF16ig4TcZdkOscp7ZYQ&#10;cisGynZwKOM5M3VnaLPuaID1wuU0gLo4ocMhc1LHajHVIH5Z+dpCCSdzA3jqa/B0GWa6BCsk4hWd&#10;jX66f2L2VOpKZP3Qxv3R1/1OZ+vlSe5wdzjXgym3knsW886Cy15ipsdYWXWQYWPC4b3eIf8Qu8X2&#10;hZMdea8R5+J0msmrBtKiqQrfabe9a2CwJ7EC4riH2f9eeqRQME665kemcC93md3+JqlbCnwyMnlu&#10;Hachs5bwmc6c6jAXhTmNn1Fm1yVXV5GfYQXBHufWyRdAYcAspu9FJ4kntE/ec6mNoQfCrehW6EBe&#10;YxP9+Gao2SE15yL+wgLDSandEup/2ynZE5RaQGEvcaYzZPd1I56pI9i7zHJRtx29sbKe+UqiZ/MI&#10;QQDRcmVlg/RhiwvraUyGT4b3HUlk8UPDP4o+t8/c90dh6EXQ25k6C30NzHTl/hPhdzcOW/23QPyh&#10;nRxsV59wYj0d14J8cDflkZEnxvtQtw/6sDvDSfDG3aRjWD+YjBDcDrB5nnY7Sq3byXl7/mYOgTji&#10;xU0JceiI4a5djiLDOC2hz+qFof7FtQwcQ6T+ve7qfxQnoFr1+1tTb9h95NsSpZVNvOZIkTuwryEP&#10;2Dn93by1AXW8Ei5HSYkjXG/Ydyel94zucLaVm3XzD7GtqnhLH0buLV/6EKzRltEunpDSojZEWv7u&#10;E5VHSjdjD3bjuPra/lEACU2rWRUfPJ8d8cw3DoD5VigbsZYkBonuvqyNv0e7H8CexlimMWAbGmvN&#10;2bcibnJB3jzHGJx88ECqZfNtELV0a47WP4qCoYRnnkiu1H5VvGYQiAWOE8nSqRB94pP0KrGMFJbr&#10;bmqqC499mAqDSc9i7HYaTpOwLxN+fiF7ht2HleqbpBI9bL/GWTsezK4ddNg3SXFzOoU8wrmheBJ7&#10;ZPXGqjR9SzWf+uiF1im7h/ZRMqqoXKVndfssCVsoIEzTFC384KZf3TvduJCG1HXPEvdTKTg2Y04E&#10;pAH3yv7MGL2clW6+S3oFVQ+YvC6annv6zhP036SBpzZ6MUXMUaB02XqdzCWx6YjKzO2sOAgPEWjV&#10;NmbvvfGugTRivD5Ymf8a2MK19M6+9LjXa5mtndUvEgMMP+6gdDptTs2f3WE6q/wQAVjWpXY1SNYw&#10;7F/ztDzhG9BAcO/BPfWc5BtS8mW/DcNB8WfO06TNlpzl0ZoegwIQ1uxvOW0RoBZigDjJDV0SwruW&#10;t4ulue1xGpvG+nsrSSc9yRRt4Yz5Sa6BBfvicT50NJKL2b5Y5mQBZtAZLW/qFaWiwCkF1b7o6rS0&#10;WcOU9LYm9oF4Ms/LY3Ig1cgUeTkw8/shujG2CJOvc9CLbIOjvV6ODG4Tmzl2g57jnhRttyX00dUr&#10;7Ds+ijfMbnsj6MKEAhA0GZ2l+ge7AP6Sd78pSZ6UULPCxCb6norzeVROuJQStTG61Ku2YWYLiyLT&#10;0z071ag/3cO8JyIDvX6Hva8q6yYEduLvPAEv1hZ0aLIthuUTl7uEMvHK9SVbM4Gu/IaYdUNXXQ8A&#10;PTkRu42yu0H4Q9IjhZDjn8mQb7AYsg6CmyAgPCNp4cDF/n2ktGHdxkT2FibCjjLxF3HbsE/NEqtk&#10;Uvjp0Ior6tQNFXg6iIN3B7LH8w0ZJARrFoiAbRtPtu4gTmDhRDMM1BOtHs2Hl2m/3Gh0a5ZXa9pS&#10;qkgMtrfCR9TyNaE5QVhmz4aN5Dd3TquytCYL6VPYPfye7whlpen5pkxtR8zE/J2adJ6xHVZXDCRJ&#10;R2I4pV2uL5jvX7YKyfiPeDer/SB0sicCJN1j7BPrWDZw5y2f1ZtlUHrAkbCFQCOpHY8pTg1PA5Gg&#10;a1OVSVm6OcATj+tZwLeBoFZHNlPzznUY1e5ZdT8sg8RiueBH3kTq9g1BTlhbN/QNfuldUzK3+a5x&#10;j+poCS9E9FWNbUjqQGyBvqFcviVTq7+ICJ0jrj0yP0PF78vTwsShHhcHIxlKFkqWTmIt6HiZBjVw&#10;+UVC/PDwOStXDuYcGd95+dbP9V6y8ITAcl3Z11X3bb0dQB1Rl4cvzFM4Kqbdpt2YGnnZ1iZXJVaO&#10;5j1Rt5p5hjfLOfd2pMndR80yPpINsejQ6pwBvclUTHv7BwOma5uy5o7321uuE4uSfmJUk+N/HSuq&#10;+JuF/pirrdfTUpAQjREJaqqDNx5xvRiS8uQsuMHyZ99PruQuzZvKaHTp4VbAWax0GxcdXfuXmvh5&#10;iN/+bXVLJQQS1crQi9KB+1ac8msyzqZ5R7nq3/acnKjYRSrLdDTF+I0gUID1/BG+k+f76jrcKttG&#10;ivwlhJ3pdD2LR/YuNa4LPc6Lneeek7jtiZat8VP5Bv9lY8MSWyZz3JSeo0aNVav7/N48XQaXpjUy&#10;dODitCrlxVRuFxzOFvHVRtJCndzqosfGxbksdH/anYcH9P6tU4K8a4tZPNZuGXnlHJw2MTpS+L49&#10;D5SS0tkHDoDQ+cFeNkUs91lyT0khM+5EXr4aWT0Sn70umdtVXpgePLLK5RrJDVnNvQc+cyn363jn&#10;yNcQl3qv5pcqgvoP68WhU0LFauCiao8HSvfpuc/5V2LFyTHsZQow7YJPuKyx/UHZzVwSXCvNiu41&#10;SsFScb4wPDKr87IEUOx3oI16nlkuXo0hB3JMV7GN3pd9rexKS8kpFIbnDoc9Tq26yw7x/27rWo9F&#10;RY2nkzfdiUPpZuenQJGGfvGBtbskxRmuttUbn7KI9fM/0xCLRKGqBJ50I2ujmDREcQjCqg46OyFC&#10;9qDNRzSbKfLxWrc+3BpcVAP0w6oV+fGRBuNQl3oA7cKC06nHMGNevK8uU2Cu3jlonZipVrKKNXYy&#10;tTlUFxalGswV2CVWbIuFWrGvtz8j70nCJ4x/Mqez6Adf7tz+5HmOfAcelC9IMA7cDwn3A2FyosvF&#10;koJ/bFh13B3HQvqRJh+gBKsepgqhnl+yukNfaIKyVjvimgFRXAp0ZOyPGY9LAgE+lOv4YN8Kcb3F&#10;TJvMydmOq/UD9Grz8ufWLssc/NEoyEUcwV5lOwyYY1KZEoNb/zrzWuBNOz2yU9PvKn/1Jr6sdDF7&#10;jcOizj1eNKSoD7tI8awpDz8nGW4wAdiIH/IKIF2qq0ND3gYjPSyZkgff+ROrhDw1r/JbJcvKQG2h&#10;cxF0iiTDcdbDlozLeUkzU4K/e+UAa3PaYv4b68wnQyHWYeZjMSFMu48fO4sUNlIpmzCXMTYu07fS&#10;Q/hTGTsj9OUcZvMAiQGDbtHIZzs0tqvcDzQ/dR8IZ5kw75C7ibWW4YqoYi6tGTs32nLXhEBVnGz8&#10;SlLmkHqmTGJqskb/Dfzj+roWqJ0FZzFeNaOh8Sjj/vVBiynuVh+cpIEFAY622INso7A/52ubn6/N&#10;Fhxv1DBbNcIbHb2VqDQTfRJs3HbNjEbaf09Px22vWnPl795m1I2WOedsPwOI1XteFLUoVH45fD07&#10;Z6i2e3IC1R5jInxcz1RoCcwy2m7KU3gX/AKxa74EQx/c4MGGWWa6Dj+q/0ZqJP+MXD6VkOceua/7&#10;vZ/Os8iKNDUzPW66MkVL61s6X9ER3nEJ4NtDqVpnDoeh4xDPSdLF49bLXsCDY7DF+gG7w6aIRNUb&#10;wNzYUeXOx+1ZRj6f9iDAEuBsmrEL0mXBTTz6R9FPVr736pHfxjzfcTBYV+Cv1yxx7AE5TLmbZFzh&#10;HBVMsZZYBabrhdQBIloVXJ33qgoSnVY/RKYkvrjlN4KdPosqGotqDRYur7HTtuDjTgN+EPoAnPbl&#10;dnImCf5tfb5sP163VfmCxX9OcXu9fzv9VocqAurRjJxCpue1lZE1+1YJXI7Jq3XBihrM2OavtjrQ&#10;Mfq8dfI/3uahLIhPDw9ilgoo6ivYML/Fj2WGtju+kVfnelW6WQWgtwzEwzBTXPTV6SYdU9bwCBm3&#10;JeBDxwyy0IvRPcJ6gPRYiUxERy9HW8oTcsuF88FZ2sZDiuAN5sxXahLYn3GYXys2SIWyYTCbPZQI&#10;uSo9qDfzLN5C3hca4LOU/iZuM7Zod3bM2ZyJA1L7gfUIsXhrXV07pkZwbJFPpM81vVGA4LYUlmvY&#10;EdfrfS1zRWdEQWPh2cP3NvSmSwz1btR+5IMvTc7EDJxq1fg2SG/Kd2xDfuZ+2RCzy8gT9R8X1N3t&#10;N5ub0xasNHY57qGfYzKMaf0olSiR0lO6Jf99qE8A1yc8B434Sx6+/m/Hv099UrrLIZeL+PQqUro4&#10;8ebk4r51PdR0+cYOpNiJ3MuIabXFCPl9mOZNULB9P+B2PXys6fkAogyzbQXYw3OcJbn/6bLwPhQE&#10;p5gQanv1/cJMx7GbZsKdJfXdysvCXECWR1mMeUWO2pV0yv3G8z2/zn1w9yOvliLdL35O3bGXopqo&#10;cQWdh7wNuPIEtY/ThOfPsRuvZoQ4ijK9n+vHfFsu0VuCp0s12Je8kdrufV1R4fCsuxg+T5/vwz8E&#10;NgkVDr6zFpI61JFVZNHrKEWjyMe5ywYf4oY/PDrGLDXT+JgN9KRhJATJTkcKJUCq9S41h8yLhQZT&#10;265y2Ejim58zx9YuowET7QiFK6h9FVhiYcibsYb1ZpDobUoDZNm2hX3EXh3U2tAMqmwIdyAZPZaY&#10;u0HGNd06pntgDtY3dlxibWuO4LMSdhEo6aAk0gZXTLYy484w9tFS49arQEpLR3LsrhubWaGIqPLW&#10;W0TMTO3Xx/VyH+Q8pQfHzHAzeasEYVY32K+jhk0H66SD/g2oxW4OG4Mag1Gd7XxOpQyZHUzjf/kk&#10;ZCIzu4YvW6Qj+Tmw3qq8caz0BhQUdip6lS8KS5Nzc3YZz7pt1+5Zl9g90/qPwjpyoyVTHmNaMzlX&#10;+5e9R56X+a7zyROhpFYvGsLZ9UoU8dVfI02jld6fLnZJCVsI8wQwO/AqkiR3leRSiCdjMwYlz0xf&#10;iC/DAZtSu4mz6ujXl8UzJCHTUu5dNmqQUkvQIl0I3Zunz1ctExw6HE2wt3WCfFfOT0aqB1sKU7is&#10;PXjORgMMxci/LFPMhMJY1C1SnVfXtwpPaPVsOvYjboTOc7U5XbsUAmfS5jlJHUQl3TZamKRmlNNL&#10;GIb8IF4YWviuxLcyy96H9Wi2jhT2t2thrQlclHBn0gP1WTVwmlXo/WzHl0v8yWRgVBma5iPaulhq&#10;vPThgHvXNzrgd/ecsOt1UoHsFRpaOzJ/+2o1NBNkPiSIn6yRHiyKmUR2sxUuo+AG5qYHQtfn1Q9b&#10;whabE9w7xzCmqELu+aN4ba2GZPvDM53ybvojBGAVa6FXZjjj5DTUtD6+me07xkCL6vLnLMmUMzFI&#10;RVAPUAQD6DO3paDP1B57Z6jcuXMtzPWyaYzD4w3lcVH9zGqKdtZrLtZIz8eVHixzOc9oPUoUGZal&#10;SwpHfwt/ap+6mvcPjVlz78TAlQJAOoXY6kWWS9SD/b0nRwaCFXUheMML/CTMNGKnT6OuQ3R0xt6x&#10;tfcJz1u9F5dzbgRmrkXwR/AdmsxF56sjir3S3u8N1xAN4lhDZ2ixia3GtxvJ83c7x974jbojJ5oW&#10;qrzUlEZl9XDrI9g6cICRpnWWR8PtCY3ncsfHZ1W+Vn9FtXTwFa7RxvK56QmzSucw/SnhDQFU+MiX&#10;Rf8s9TRJBAe3zsmO0GOyar65sf7SKplNOlLBxD31rrorWUmPNFWrZshvyXkuDWD049sB3PNzAzU2&#10;NEe8GD9nNcJUBdLvqR/BSgH2B/NyrRZudOFEsGKmZfnsvSWz9yr+s2H05y8PDjHP0a0yR5053FNk&#10;m1nthEnB/WrHH8Q+4S++91+u+P7ZXmpqaZMlZ55xoxgLzittVI27BK8WMDezGzdnmg3ikkabCrZC&#10;Yv3MMCT4ClRhL75izimpwSaBJcV5p/CE+gTzMNfpoM4N5Z1fHXH6j0J7uvLrQCo4yoYnBXG3FbQJ&#10;DAeQ+wsPCN4fwnok/cfl/ytsjF3LeIcfYBk7QUADz7qtUDRVXj2/ccvRoLe2cIAwnLtdaMpejiPw&#10;6A2joLraPwrYD62fVt1Np3ThEEcFt3sLwQndPfd0H5eJbTy89uJEoZHrxP7tVUkduyEqSN3eXaJ9&#10;WXRYcuWCIY5utB0EjN5v2OYrWxVSiL6b8Q0BZnCjifM8S+S6CpjRIly+CHvnJy0WKdNuXj7CPedi&#10;F43MueHiUhnyVU9Y7bHEhBv5cn1559ilNyN/QZ4lKNe2ETAw8AdJ2DwK0SL8e4Hv1Gp/f/6Q/NKn&#10;4G0ewnyBQ1KsX2Gto3xdvGfaRUpDu04u2j6UJwK9sdlpoMnrXHGX6QykkKGxS2oU48oYmwnHI78W&#10;N3jXjD9qVtAplm7IHYm8ytHkCFwzyjUtY2w54Z89cjjdC1apIGMJlb9rxZsBrZfPyBQ0Ijh1mnwK&#10;NNM1mfO6MkJvX5wH2GY8J4YSj6wUFvwwulNeqdoAWnUXb6kfekzpbN+WDf5iCBGS5lej1ejYK3EX&#10;V0U9Tw7HR1a1A8/0QUoA7y+UZLNQk5MRVGRxvNJhMlFl0TsxMedRplq69gTbA6O5J0sFIY2JC6Uf&#10;Zy+oDhOj/lGwi1W5GOka9ImmaI1s9JbMlx4geNM2kdcbs6CB6odFNc1tIDDH4E7tfzhKPNdLnqv9&#10;9noMhD6EfwEsab4dwjKh+l082VV07afksxOOb8qfM9fjbPW3lvDFZoQBfIW+mX+dyPVT1Rzn6MKj&#10;O85ce/6bqNZMhFrOBtMUmW6WVDjP63Y2QDqbxEPjhbpH0PyNpF6/NbCztrv0VJYFYatgosHL7a6F&#10;4qCbiOnDocHnDxPIzExwjTg5ZPGHpaHtmh7uLGyPadUtifeoI0oyqB5JCFRNgik2fI2wf74Z33hh&#10;iOXvnqke/SYMkXl+7t7Q3MbTdUYO5ROXdGa1NeSN8+V/jmjznKpc8zIoGdQbrxNKc8Ejvo9SQepP&#10;RoUM3uImgMVKdd8q7ONkXQGpbltLHH4FVjVqBcMY4RL8qLxRt5/Rvh/xV0viWdZhlaz+hOzbjeij&#10;kLICsEzm2FzB/XNbcrhpAO2nOzAVHLxzmXbXiH7JUlW6byvkvZ1iQuNzafvenJvTUhbqYzkaE0wu&#10;s6K0Cz/fJ/xyt1DvNnsSLGNm+BbKRbXXL/z/lcPCUCgEa7xaEhlTOhWXBYmwvF9nY5DX/Vj0HeWT&#10;hrMDwkTiXQd3y/OZAC9l6+C9PxIdV0473tomWDJ0lmoTfH3u/FP9O5GsxQWLl/cR1K49T2KdKX+N&#10;eRr3FRZNod5t96L6nLbTLj4K18yvbSoYXg8jzKSFc2WXoSQsRn8vuNkZ41p8bvHLKXVSWLc7KbRo&#10;wLAZVsIPo+7K2g1s/6OYGbEZ7LD1jjdIw3jeDTsgQQR9PPgXE182F7Vlsoo+brWSUKPqeCYc8vOu&#10;IZTnXTqw9tr4TXedgo2+TbnL9kZE0Mdat31s0HRtS5rcS493qYIq9l+AHJCf3iXzi8MyUpKC5wyi&#10;U0HP3SCvJEHyru/2uhji7IqsdyyYNQlJuKUZXfWVjqjKgsY2eAJ6dAnzJrTp/R3zGhvaVnvKk6oU&#10;nasSZUaiXSR5P8RqrjQ6K77YrbkjyuDMMKjAcxI9pjdAWX1y3tHNzaAstk3vb8ofZ2hteM3Fm+V1&#10;fx6QhX/j5aiy/vMqXzRtEbojNgUhm4B1DpvvN7Gujm9ofz4KVG4bFdooW/eLNrzCnJeUY/NODY+c&#10;243BBgnNgVAh/x2nIF2CryPuEl0FXaW5vlrSUJPFdFRLJ55ne1fefZn1IKbw1JceG2pvr6ZTZy/0&#10;G2JgqsztIu9FzkO4WLWOEGfaWpXUePbswVrEQzqyas2xWTf7CCEdPzxPZhO6c4mPvaK2P4E5vvv+&#10;aIg/kFthiC15IyJ9yx3ezpZoPjVjPI45fHfv8kGEm+VL/nNDhQ5K3sSvjkmnv32WP3dv57SjW+Za&#10;Ad53b61/YpEdHK+iDowLMZ8yTcv2vXOY2Wn8m8smheOzEqUcJa70dKwx8DmUjnda8QFch1wwZUoM&#10;NtracZB4T6rUDXAjpJzzxXX5hi2UMgs3NDCkZHXbOtruUv6Y3yn1+WklexvLknCSpbGdtPPthQf2&#10;Uxw5yq1IW+HXSWP6CSVyKwCUpAEutXyr/flk4ZQIcVhkiud+n8LmJflrTtcWSJ5y/KOIVWbBvxIt&#10;Id9lcjhrN3xvyV0OAVB0+aYkoY6xkiGkd8+kedT5atZ6opWG4jb/njH2+x1oTddlPUjXCf1a8d0o&#10;Qfdrn7rORkvZdDuCRktGeWsc4IDlEmqYPOG+vy0ikV0pUu8wo3Ki75n7IQbZSDYNS5eBjKa8sp7G&#10;il3M/RJEkG5GnmcSF/4q0zgxy69nF7eOz3V7damlrY7OGIzR/joMsG/wh5kRoEV+BadBTbXIdjqi&#10;rkPdNrlhZaddth/fNEvNqjh12M+bdFjvE+wktZF/Yp+7d1XSFRz8SZHf23V8my3+KlaC2GHffIQk&#10;nTv/oxA3qdEt3ypUz/NbEgD5mLg6z0n+owgZGFu3pFzlRtV2Nu9nOOfIpFGznyWexZ76zCKm6JPI&#10;NJAsDGV39MejR/if4hUQH1wpOaIn3GtRW9/f1EjJ4C0+t0fBOGsvRHhi7fjjodiRFqKZkIrnm7p3&#10;hvKEGT3eWyOlrmfCew8oeFUjE/L2AZjd3F3LYIxYAul2g9oh8d2Eqzmd8ObFO+0f7np7gfBokqTf&#10;6brprFOzs1HTkEDjx1EI6mFI6mY7L2G1cjsKyZYetyeSb8gzFBmYNPYXNEbiI8y5CCqaep152IaA&#10;0vRfcmXw3ziGyc0EqVSBhQeUhoQDf5e3pozofJRTtoysDXp1VYldbUymkQV1TJm5PmtMULwCSq9n&#10;wvo6GAnJ+4C6sbU/Ex+SlZXNL3LqQ8GrgafXT80rA9ut0lMpmxidgLRXZQUJi4fvrkifL6dJB9as&#10;FrkBwbAuyNEc5KBcaJ2OYJYj9Y8iF3Oei8uvPrULGThTzsVb9ZZ6ZTG1TQVpU3WvrXXbsqtZtK3x&#10;JsvjdP0j4zscHVWkYV+Oj9hFjdQypc8P1WhVuDxTpq6EulpVS50YCF8EStozkE5B0Ec8bU5+oE0/&#10;7aOsBM/lJAOhw4X9mo3f5gQrA0IsWrZj2mq4MQnlxofWefh84OEnyZiOYj8DJ41chx6n5a6wNM5Q&#10;OTQMyDPk6TXRIi7JkSY3NmSAun9XUN5l2/jSxGN2Pv37DC43bE80VmRx7VtfUu3TDJ3wRNvzF8QL&#10;o2SHXNsYMCXVXJzi+1+8svp0N0Mn2502I8ch1Rmn8fMhp0+lfH0amn0+AlFRY5vmyT+bEqoMByMc&#10;2jmbvp+TVehBHULCti9cW+1TLHwjoLAgJbdHU655KYEhm1cJrUkLuZAZqEN5Rck+9eCm43HJcvxM&#10;ubG34uWR8eAbU0kN/TjrvJtZydcEvpVXyEyAUgh6T/IXCj+yZDSxZ8xTbM5LP0Euco2LODisKLzi&#10;cN3smCgH0HSjfZ7ujJtW0pS0RQeGO6vwshu+OHnIMGKzOLdd2z9gNyI1wC0uq/JoTzwnNQ9926He&#10;6HAWdsC8j1f/or5fnML9LCNh/xxhKpcrMozBG2+3MuRBU9RqNDfrBIttKbD6AWtr1kS85cGKptfW&#10;wwRNI03G6mqjD43cn/4b8WfutqVxoarB80vQHQQHgyfbOWtFpjFlncYhBtsj/rMVQ2s+epN5eyEc&#10;LiJQUwUC+0+W+S8dOu6Tu2oF0m3xTYHPMeJ1kcPxUyuXiUdLtcew5S0jMcBoULGca+DUxSrA1hD7&#10;2/0clOSTsG/8/fHUpgkKrR5vpI56CGJP2f3iaWLJj7eor0vpujBgSVOsSx4GKZ5if5KyEVpTjV/u&#10;kDPlQUevoPI74+EZ35lv/OWq7yIkm2hm68THR8Yva+3EP2+RzNGvH4+t2pG0fFXm3GH71Z7WRugE&#10;4z6GlO7xKzEUKrC0WDbXZFC/I76SAMSVno0KqZtlGuE1aiVkk73OjXtb1kVaquTtGrkTjnTaqYJr&#10;fl+RS1/mpqpBPcvxoATTxAV7VsoIrLAom9m8TxrYb279m4aOEyIp4RMiF3dcla5hRg4Ns5BA973O&#10;SJf7WM5i84kqJ6SpCtSZMqKcUsZaZD8v7NDy46eo+g1U89jt0lyVaS7vpXGzMHbZJwD/+Yk2MJzz&#10;DZs7qMn0UChLKKhJ5nz1Y3j6Zmef7N2EVt+zwr8uc7CQ7sp9Dd+8lEFDOyr51G6abtZNuMruu6AX&#10;w2kG8pyVGkO0RKrq1Qa3vfNl98UNuiycdMlcE6h6ZsvTcXKuP81dQWZDYe6TGUDfibr0EergUfJc&#10;lkhL8q+EsCaOhOekeu7wP2CWobskgvc/Cv9dewMK9Xs3DjS5DiA/QA/a5jjFCTo3I2RqDgs6bLJY&#10;j37cCF2wBpiCHc4YjP194FTj5/H1Rq8aMUgixLLev+Bl2e//OnbZ4S3v0rV+LXxQZ9pR53yq/fo5&#10;mDej02+oK23ZIVY/wiRWdn/tcC7ddZ+FI6nxfRKSUnrAZPuek2pdheaHpNyzlmnWajhB3v3PCU/m&#10;AUm4lj/iOw99lr9kAhH0CPfsmsjsDdJ7WXX8rD90e9BydIMhxvCdFts/irDjgfzYsd/kNGXA0p0i&#10;2qLo0Rect+l0UnKcqJWUMeoZYlKXcyJ8a+pSvnehBI5NHExr4tcXba+jR0ZXoyG2XF+qvcFCz1xt&#10;mJL2zfRV/K15isCsWmrARV/VYCEMf0/bQ0HN8u4yFa43YnlGrjkF4JDiOlGIk67PspYMeGVIunEB&#10;ElSrPKEU6bR58nzcGTuYH5fwSSjdKstIcCFRpPy764kQSgOKFotaZqkfYEMDOC2NI1yqO4vDwxnl&#10;MQ9dRwOSgRjz03SMVWxD+o41IR3aN4fIFjnqzw7g/IPPddoaVxu4vTRi4hl6leFENjvun60ZHTfZ&#10;spuwvPuOEZlbWCR6EEqKCa7U/kHqYE+vYZ9Fs/nfKTkl++VHx8Sd00juONJDv/veYe9qSRPw1sCs&#10;7WK4W50m0yiPfmjUZs4rcgzdOzu2prd+FuQgg0D+vfxo/j7Hm1HsPt974bTFTeJcWKb+02nZps0l&#10;LrhsLl2rTsPMPjJp4K5ZvoeledMgsbtBEmG66UVDtePOKx8eF6EWF24ZF7+jdss3RPJ1XWzvq2km&#10;peYZ5iF297F6S4JPhfsK56vT1dcpKorad0cl+pu26N4KFogaNyRpiepP/4RFtnNvehml79V4n6cn&#10;nVBgDqu6NXFP+pK3OU8WPDTeuv6jeE4OBuiqdH3qOhrpeIjgucJY8EcifgzxhnkGdUh6V8lPFw0H&#10;GAeIV5sC7t5Wz9U1NFHGH7HDTqoS1XHdlrPBmYfOrkBysuvH4RJAgpJQBiHU25Mpp4KzJ4ZNR2aG&#10;hydHqJ3geJN+juKbIHmkTRYLJaqYH5U9Yc8Wj9moricDRm7EyyxakyMRpiCM3bdFTlY+ttAwdH/Z&#10;ZprXrbdLU1tusZNQ8+P6GeJNF/GCPu8GIfGoqms8pi/rjbLdNmkVpsBo6rXd9Hinw151wEtR/TQM&#10;V5kpvLGvwfMkNb8x6Z2MZ/9m1UvGP0EyzcgUy3ioHZd6mtFbwwj3fjnFQFAzaVwL9utVZRPXx08h&#10;9euou3qIQlsew6uVywoLP8FDaNhG0ualpmFyWo98X/7Zm5lq7U1J+HAecOj8pFxGlqZjqFmIazkN&#10;iOb5ewaVKM+M+f4W4LN4y3qHQrSIbzyucVSBmN/ylMg7leLRVGhdHwUdNhjsEcwwcLcoyc3iyhZS&#10;JnWxx05n3kvxd34JUoKMKrBN1F6rhP8+T7zVpl4klx8rozJklQnIWt89MuzdN9oqz+RLOXWDW8wL&#10;ZxVyPzJ32SQAz4kBBht/w7NLTr+YuCaodn0uUQrw3qTkNu3wZwtOw/uIDUlgMSWPi5rTDBOWpJO+&#10;fO1/u3AjSU8w+a+cXioHXLJmHg1Jv9nQa26fkr2AIV65LGy/LYZzniQUbJgt2LJoJiaR2n9CLspB&#10;aD4eQsF52zZq/DBIoEss/epRyAFn/P3xhQn5/JnvzKrNSaIhfhg7mmdBER8Ds+c/3f4UkBtwTEej&#10;QjOstzj7olYtJs+V8ZC9XTzHDyZvxN9NMgGIpZW4OWOgPiE0fELOPT77GmcuGEXfKqfla+O6l/3b&#10;9WZKz+YRItiZORtn/0BqNcnjbcKUDImr4ffkvtHp4OC6jUG9iYUZz/5vnpJVRL0317W6+qapDzHo&#10;GTnGVLhQ33+KbH++CGQCnvW1dNRRuc6PLi4qp3Y+3ypwnyp7+lEpXducPBZ54OekqxrSgxWI9qNh&#10;tRVEwGFHlWDArZeFKv9PANBfKV4mz908tcOuDhdb7oZIT/htmDzG+6ZzxJVPNNoafPYr3TDU+CCQ&#10;5yvB9GfHc6a54OkrJln31qpRYI8yCzxnn96RaqBZuPZTnuf8Tc+TgSqg6V8XadtmHIH6DBLMat5R&#10;rZe4bhlaKtgOvS8fYbUUVGjEleGu1NETP3MkZaN67xZLnKeFl5Nmxc/pAga6VbFQRaWS/gqu1tgy&#10;R7ilM5PIzVrhpKSjG19RJVUeGjwLRtxYriA3bw4RtMKvZsBPhG6o2Lf86t36a/3kbBs9dLCQTopO&#10;on6KLhycWN1xofKqhbRKErZrv4t36e05tPNf/EcxMU2y498QngNYUkrPa5+lMtgnCjp9z4rWJtE7&#10;7K9emhprNovKbhYZkboafrRYvjK7yjXdJypeS1BMbDtr28ke1rsqXzkHH1bPHx5vtCgVwj5oKWNH&#10;lYIkSwbsxbLsGYSIua2WoG8vOeUw3PFvpxSZiwaXVPMWWf7I7fhtIxmXd3Bdzk3RfrE869sTNV5R&#10;+f6sltI8Q5S3nFJNXO0Hi4QkUxP/uBfVCjnmOhgjqSZc9T8nLHaw6fKvYvvKeMyNEZyVMb6CGeI/&#10;PRg9PPwoc+SIQhXTifsmgZ/ECWxVkXYwrlGZkUMMXEupbq6wVE1CbrZuKDXCUdSNnDEze8uEWTDg&#10;H0Vg0kllbGyYtXh0ZVdeN89vlcOjTozciqcFV52WRf8DzFlbB1ukUQyPQ09Px84/ipY9sIPCz/oW&#10;HkrS/REhUtA86dxUMDGVmXhodbkRM/8dsbQP+Tf3P1BLAwQUAAAACACHTuJABJtGRGaFAAA/hgAA&#10;FQAAAGRycy9tZWRpYS9pbWFnZTMuanBlZ5y9dVQbXRQ9GtyhaHF3Kxbc3Z3gFJfg7m3RQnB3J7i7&#10;F4o7BNfiLsVLKe3j+9lb6/313kty18oks7LmzOTuOfvsc879t/pvB/BOWV5JHgAHBwfYfHsC/m0A&#10;ZACoyMgoyEioKCgoaGio6JgEWJgYGJgkePg4BBSkVJQUpOTk1PScTNS07HTk5MwCLOxc3Hx8fFRM&#10;QmKCPKKcvHw8//0IHBoaGiYGJjEWFjEPDTkNz//nx79+AC4qXAy8NgIcLQAeFw4BF+7fEIAKAIBD&#10;ejva/w74fz3g4BEQkZBRUNHQMd52aH0HgIdDQIBHREBCQkR82zv47XsAIi4SHg23FDK+lgUKrTsB&#10;T0hSESqddOMAofb8T3peS49QNHSi98QkpAyMTMwsrHxAfgFBIWEZWTl5BUUlZR1dPZC+gaGRlbWN&#10;rZ29A9jTy9vH188/ICw8IvJrVDQkOSU1LT0jMyu7uKQUWlZeUVnV1NzS2tbe0dn1fXBoeGR0bHwC&#10;trC4tLyyura+u7d/cHh0fHJ6dnN7d//w+PTr+fd/dsEBEP6nWf/Hsv+HXbhvdsEjIiIgovxnFxy8&#10;79tAwEVEouFGxpPSQrFwx6flCUElkE4qahxAo+PV/klo6TGPTkTPt8tw859p/8Oy/3eGhf7/suz/&#10;GPZ/27UOwESAe7t4CLgACcABe204ir2J53IbBlaHRRKkYphO1POMVc7wmKorYuxh2L/2IYUn1oZR&#10;uYxvXBMAbe8NObBxkMSYpFLOVkM/MK7OLy+GhPAxaU6nbSVkgrTr1WfTcl5IFEAxN5OWFuac+sdn&#10;Intp3vZ8qQbO1BxEPIp1n9bHNjTo60Ju3VCgZgax7uk6yf50sAYviw/Rm1ugZOWR2cdF3/R/AL8h&#10;pREUHcOVR9gEQnCxpAgnmKDZ062aep2MTLH2w0UYxfeedvUzFDTNEnQeNe5O9SpfoY080f55RdOk&#10;6PNL3amMRLNDa/M8IbHqup7mfAMZPsn4mPxW7WvZLDqeRpyIU8jp4/1F3cxnG52GF4wT9toYFfcs&#10;ssU5b26OvkeZ2GPx4sYcdQjBlseQ4ugB4EafYTquaWRDpeFPhHWlVPcDqx4DQWJljQK1m+X3+Pfb&#10;zZxJLrrs7s5OB9lNSTXHHjS29xWwbZuOGZzJlextdO4A4k4hknGMAf7hg+yHc/YcMs9/ANWVZ/10&#10;JZa7Sdb7c7OSskZnntX8PqN/ANbrwe5NLfa9dAhbaUMxhBnwv8Y7LTkCTOZiCOB/jhDJUIgRM6AU&#10;WqgJJ0eYVXU2qsGcNEIpTyIkCNCdUGa9EFNDo1cs4VEc0AtI0TT8KBdEbx8Cpw4n9nqe2bvIuEiv&#10;vQ/GjsJB2K534LTMZydHflb8vcIzVM6XPuQJ9vKyymaua/oeO68kiUSgPQevpSIHIEhtSQW8HcR/&#10;I4Qk+5lOtnNUO7MeyB//D3A700s21ETcIrTqvf8M2dU+coLHB6Y+8cUPc9t+lyQ2D1gahDaXYWBq&#10;q7HD6kSbsEDv33NT1ChWMjd0uSai7SzhRUDpiIeNDKGek+6KJ98Cc2HwwLZNj5HyUFTZQkXk9UYw&#10;bSrAH+i1Jj0IRWBIUGrzxuz4DZsskZ5P/hbQfBgYI0CGxr2c1jqVXOhqpMa9ORM66TQiRPA5Tn1d&#10;uNkFAdLKo3js8fN79XiVClhauSAOnq0v3cr9Fr7VwivHn4Af2Z60u+uGUk4n+ehgsotLskSz0/k+&#10;HOM2YhbWXK7R3LYsKXa2qK/NPajUsnht3650x2//QDHVsYasDgd9UR95yaouUbvFNj4yamhri+XN&#10;D2ae07cNYPfk94l9ZV1Zy3DVgEH533nLU7/o+ats5JInnStyjj5rfp7lftbSDK4MZi7kNG6Zs111&#10;4aQi//m1l7Gk/jXMGnc41k0MCby2RtbtTp+BZycae19llNYbFtEWIeXmMbQSW/WinF5ZWc8WK1RS&#10;+Er0pFmAt1lNvGoDHrpIQaD3uEzpmDXqy+BvXCvELmTdgQx0drZny5vhorhvN8X6H62DWF3mm33p&#10;IKubm8TbanlPurPm5im+ebdev5eAeaJzUUrEM2f0ueVTNTO8cyvg8PbOkbLkZtm78YMeF5utGcB9&#10;5cy3gy7LdyjSS1IIfJiwCgShaS4DJd/k8HAKh4lU+t4dPfqCLtNF7+7wjoiLA3yUv1TKxltGlxdt&#10;akSwPy7IDWotXd6jCCQH3NWn7BluSbz3BOyieCBjQtZbG6Ha8s6umKev5mJnw5uZXWnK1xYjwSwc&#10;ztdmrqzE4yQvIzVg4eBFHLqoJ7uOWpOSQF760gd5ZdNpBxZ0t/JeJazFpqtkJa7ywtpAV8xxd1vb&#10;fM3a2PDSf4Bwj/2LCxg1NTYAKL6eAjt8YU1fnYj/AFyTOp8O8En5B6DO+fj74NtEz3dqi65VguMi&#10;yrTTLq6RBDDOnzvCja8BLdIf5pXkvFM5CLTeZsX/HnokrXHim2nJV1wKmtgap0ot7fAPhOmiMtCC&#10;Z3+Es7LSBNMFBufiK65gssO/3qI3V2wl0hDwWHx32mKCJpjFlcP8H8DYHe9zz46eKZyYXu+3rxpx&#10;9AVuCm5ZCIJASyFtaxyy6soT3QPQp27L35EJfLgAm93EQAgZ7AQL9UBJU9SJREMaS7jnTn2Jqc06&#10;zjpZYGaZMtwH2O6+Fy0dHkn/IxHDTvSVDSkqQStPjtBYo8OxmvkwyFWUXww87ZINPpHmZWWxpZEk&#10;oX+sUzBYtOruxI4J10gzftlcDOhWXM895W1mDqpK6af4pjyTemUC2ak3HL/FZZrLohISOvCpNci8&#10;2EkdpWmGNRWJWxVqfu5RujRa7udLypJYinxu3AShCxfjLf5ouFOraqmZMjhwOYe0KqKaoycqOGmv&#10;1KSlxYUmpydnInEwcAAItP4XwISHqEiRnL9taMlR8wTJvS+Ain7cpnteQelTsePGXYAGENWSpK9S&#10;CwrVGV2r4nJl5u7XWgnUxlm2cPct0fwljdeGvRvWIFyQeySK5X8vdqbJHoykwO3Dw2E0vwv3BecH&#10;X1OMBvhTpaOLztSX3Qg7WldNT8lIxUlXgaz3h6C9pTCcTjUV+41r0shAbqpZkuJdy81sSNNOGTjs&#10;owoGPpWGcrOr7RNGp/65Th4tiMonJhJqf11Hb/q9OB9UgL6fnXf/EuPUVD+5qVctonjExuiPAmW8&#10;qEOSa+lu/zplrz5lxzd2FQa6PDzYIOLJSigDh4N85kWI/rIexjnQb85zKolh0E4MrT83NW4rgMdU&#10;wlzpmC31RUnnAjPnED9mQuqc+5afqVmg8mr8B/fYjvFYnrSHn2yACOsmRNsER7XSzUbIWndw6wWv&#10;xaskJlQypqxKF3wL1JDLXfNk+U+tpTl26rrvwM0m9BDfD0AzkfaQXyTK1bHfHlF7mav+AdZPXxfk&#10;OBSKdF7Udz0sJygzH0qN/ctjZiylrr63zCSRh8piriHE6n6zVWQfQj4gQhCsZ1kq6yOskE+9vHbS&#10;V+NenjYQtPTf2FwUWHb9kEYm03DcHjDXzivlSF83YYCTalslVSuN3hPX5flH6KUVN03dmXBknwx8&#10;Ib/uPcGmOh+ue6qXTYKAjCJ0qdG1DO1qs7T53uwMXw6hTyzcvgo4oGTzZoFeZ3nIffOqpihNPrhC&#10;h/hvGc2NOxIwTaegrDeZMub7a3Mp3hMirptOjxuYxop8Mvdczkv9wRaAsbs8smPs/z5ojAJuf70p&#10;i1p4QHbi+yoJBZIKVk+DpJX/INwCoZFxYtxh4cz2Q0lku+psjorBumOt+JZh0FYsCgmQ9GwuM7Sl&#10;OmQWOG5y5AvKSxADXKuq9sIkdcNnlMTTcr7XbgD1utkooG2V4OteG2KK6HOtDceEqo/E6JeyszLL&#10;DckzE4qz1/zKJkgmj9UC8BgKyIxwoyQ6y42/e8jatV9rkjvnjRyWK9nU0OSTEmTWuzBsMFwKrRKU&#10;79x9PeGb5Q8Qfuu77lbSZ0i3+xs0J3poLHc36DKpl3j4MupZMVjXOGnJEZ6RRPwfRHpDJg/SmTiO&#10;nlo+jC5God/6HxX7uVglqR+Qi7W0pUVX/Mf1if8wx8pPt36ZBZ97U+GMMvMYh+R/knnF8lgwZhU0&#10;rYnt8QhcYVBkvlIJxR/XPYjF/lVeo8h9i1OrwOKlh5MfQGpQtloqQPcM4sRekRVs9lTqi1HPvB6D&#10;SCJYNT7U1Rqa6s1FavOgXpsgxtNLVvCI3Omsgn2N/DYIcuaoHlzH/oixGQGfg9cQbZxJKvdwsHOy&#10;sIssuT2QzThh7oufW02ce75eshu0rc5OEZtH3tedbQyDkoVHhUU5/WZ4vuUp7FHhlBVhbBsiqSyZ&#10;hAori+HcA2tOR4p7fIFqvPkxxn2R/Cr+EGQnJAB+gev3Llfs0aD53umtqWS2n5BRunOT9GioRqWt&#10;4j+AT04je/2KxBZ8Lyp3gvoWXmyNodY9QYVU7fZg47hfUk+vkU6+cuUrmzgjDmmuN4Wcgs+12yX7&#10;18CUcSAB5ho35m6XVXut+V7ZBk11xqWUkJPbKN0mqIcsL515hX0TTpcWs6qyw0UUzlQ8q/w1mZf+&#10;q9eMEFPDfTm6i+ctntwY7TvJJGwIq7Ky0T0e+5tPZ87AwehgDyj9Px7e//D04EhI72PTby4FGb5B&#10;LfjqaQlsZxz1hw5aNFlzKUY6D6NvxT2zjyo7W/hZ3jlfKbezBugNpTMMjIDZOniyOO7QQ7fCOBee&#10;ItQPnez55pr2ne2KdHPDntQMEa2IKw7iTMwfSr+0cPh+0f0JHgrQhTHuTiwGeF+4h2D2KsgY/XAw&#10;7Yi7MVzy0HqSPoFaOQJ7DupEm5dboxExKcHEJcmWbr+qLgVDbUFC4sUdIFrtgiRWudFY4UQFwiT3&#10;MjWCfJvGg4JuEJlunML2+GNFfJm1dmPk1no3oXG5ZV0WaA+jiIgM8QmwRMXo0NgafygaBqor7otb&#10;1ijIV2PHSxYQf+8+UEO+Ebddxss6jpk0UcvMKpIEQrrX7htGSNgjRNpQDa9wHgsgnU5GQ3ZTnIXq&#10;lkwTeth4xe1ymjhLvAYY3l8LHG+FLYJsUp0R7WcOco+R2xg7LQ43QuES7cRTT0eT4oVd7ADzCN/K&#10;3LP9AEunHESK2ghPzQMVKRodSj4/dUHxDmzNumvGEx+v5o0+Wn6+mtd5gARPNiZ7i0StlcjT0WFq&#10;eBq89/wxcniwqaWBZczfyLFhPC0SIe0R/FzZmvNClkkJg0tHQYBv6oqFaW1OCIAvc7vB+tqKBmOr&#10;I9zZ3c52tN9TWiZINf2ukGTKDf2fYpPf0ZmVLuf+NOyXzkLtH4NvTS0uYFdqbh1Rc4D3ZzWNRzZA&#10;/+ZdtS5lvvw45pv05XtTO3LUs/OM/7RqgvUOa2y757X2aeX1nFAuP5DvmlXFgtxTMBGzW0/l+t3z&#10;eypbxcmmm+7l5rrYxMgX0a9MsIr1rwL2ME5jMTXlQU47FsLL1w06o23fxJamRtAsKsvVgvJQjZWd&#10;px6HNc/mJu9PuOp3ZyJRcVxCB6AJMWx/MRd+B4soBJYf1CeAU62eBG58WsylXyVaHrBLTNQTOfkp&#10;hCbWL2qYSqnEbPj0cWELkC+YY8ZTliLozXyMSqoWbmIONwbFDaBZvvtNX/77ac6R03cqXsNR45qO&#10;zbDa5JkB6rh22pSwXysFOQYlavONChQD56btkUf+9+EOKFPE9YfypDx6xkddAtoxcbWVDczF6b14&#10;stA3LgQPYf6/R8XHU/71LwwDSiKKvXIfi1OUTvr3rltyJm2skyX4yd3prSTiRUCAFJedwSNy/UoQ&#10;dmvha03rcKEWNxUP7uDnkJrebMiT5P5OJ0uIDsYXW5N9FIhTEurqqKi48QdE3FBW6CKcO611feGl&#10;SX26+rRh4l5WVQW9Z76cdzbhePJc/9BVTNnn7vWOQLJYc17yFb1CE9qtFie3mYIPfayVcgsVGR7a&#10;hzZkoxkKyy7UsQIpPtvWysKuVmGvjvWyuCMVwqwhBp/Y2m1hfUvv8Y0b3BTK/wHqCevt3DgvCjvM&#10;kkfqn2NXLI2afa6Sjp+0ghM0s5GJ4cZeHSxiWzpRAN5A2K8MlZDL7T8UTXUC2NMbdzW94hOOhZV4&#10;ub6fBhdX2Hf27s/kYtYJk/IvZiajik80QODTMzY/urYQi1gLXatz7RVVuokaOBUlOQMMpf/J+P43&#10;8wNoKWUzw9mXFieSH0dPknDoBV6JgryrmpQpFslBM20DtgmCVB8CpuMNjBHJC8B33MDeY/jFyyKk&#10;AzzT8V4rhFPd5PHaK0KoRmKubZd9/vuvbuaoZ6y1k4PsNgavzFAj8jZTLLMVy7I8lzFUhGz3hct/&#10;gG7d/ax9CwInAxyjljrr71eDpBr4BEOlUZz3mWa0mhZfpdn4FxVJSj5VuRv5OrojxJWmiZ0RDn3u&#10;oXa51r8sYd7yJtiKOrpzLnZItxRxquB4Up9SEprVMGr0uTGR9RyoavOo4VShRPJUzsubKn0grDWt&#10;G7dmoRQC8mkPOw2nJIvANKrlb/iMA270nOoSlbX6R53mryflGtWNDZrFS++6DsceiKuajmTCEfM7&#10;h426uuTVzvFC/WbYuFvR+INivggnKXM72EelrGhvdYuGFHpT+DHW4aPGIpBemT1oTxwyUlp/LTAK&#10;npLWav6MUsb86a5tIBjBsoG+QmyEFY0wW3W/XPWxknLgUht4N86xsF6YTbLU/C3/QUn5kXYkrxsJ&#10;KcZ6v5Yn8AgiOUHSuEKYZsc+6UHYVGWc/S0gBM16gPiYMCfmG3uWvg9nnL9PwqaEMhszGjcMkmCF&#10;PTDLeQQuz0M+cPpQeKlEjisf+6pI2IkTaavJqIDL5mEFDPghFzF7nSUfsN/rHQyOdblurBpcDMam&#10;V+W6ZVLVU7tVJZn0zG9dcVznyGshu5wZPm1f7lwgsP+Co9HFpgyk0/IsZpUauG1y9HOuK76DWsYK&#10;9l+rrjfKD+ODKfMfyq3MU4y43CYU9+PT3H55KHktrf8D8KSs9Kre8O1djFSqK5+S5zNGD9hOcF+u&#10;1x5q/TVTrDUMEgOmwvtnmXKPUVQxX/bMGVpSw42PKtc7oMmfJu4yd/NpQiy7+wFXVY+Pd+zQgXXe&#10;cSB7swKad5TN14AZ+FsHHhhF4TFhKSiczG07res2zCaqepKdmhxn266y7hNxGvnYlMxyC3YybcqP&#10;MC1tUmzh96W3ZVE5nlndy4bZ3mkpoX/TvK0yjoxlX0pqdV8oFsmOO1Rd9mmLeWKDlycOPfQbcTaI&#10;G+IiiR/qpX6m5tvG5R7jcdWLc48waCshrnzepYiBChftKH6Ges+r5EjJnojMyxEuGqAbKRsBmEuL&#10;Q96mGQeA4T8mRFIMUUbmYCDQRDLeEl7RlOSkxVSQJ8f9tQKs+PXJkQu2YesXWCZu8Re4Alv2LCe5&#10;opvCpKa4MaeS0b+wydyU18lCwOp4qMswmKPtxRJrwN0MKXj8eH59rSvKBs+xtZLLvznic2Ex8Tt7&#10;WDtoOTG7E2YmyVlzFPIVj+YjrEmUTihF2sD4emNsnmqW7h7YbRLRezLvvWW2AXjOzOYK8Fx5Tpjo&#10;MnQwJf39/bXtaEMdUzKpvZMiFVTKpeCKPowXIUcM35knAopr7bxyEeaJWvoqtfkPoHy6bH8AKKnG&#10;sdLOxqeSYyC0JIKozktiyDGQFCIVJ6d/QWf536gtoySJXQzRMJLhaq0sec9GHpNmfX5qsAsa58mN&#10;FCJfKsC7fHExbAyvqSaLEl266zPvja6nw8VYdCKqGz7ok7VU9Z8WOobIYyfhXqonOxpncA+FGDeW&#10;jaWw0YNLSF6+N5q09U2t2DhG2drQRI066VD+VODqH6cYBbc98ih/0kmUV7qvGb/grD1m4NLrStHs&#10;pNIh8WT8aDzPNcpEMO4iv1fTUUnJPJypOMJwpljFQjbNlO4xFRigpTYQ79t1xq/awO53X6V+xCR0&#10;QLlU7LyObC0hLvEV1gzDum1ufNa8ZSsyPrBZtKTJeyKHW6/DYlSi5SmNSWRt7IhhsAJ4astfHjmD&#10;nCgLSct+KFgWw7beQRdqbLclAVixi75qrkSrexK82GBfY/8+eRFiyoccP3iTW/dRI9jpiYpzOsJY&#10;2Hg8zwSyEiG7/gZ3oocI6XTzIn2kTsvr/nZ9pgouI9r4gSbMiJsUy+uJaKcdK59lBfTEfZEsJAAv&#10;tFcYv/q92BAN9/iwllfUdsoDjYLb8GLEonmz5iUrUPex/aZHKicslwsI3CxaxOtYF17WNVehHYoy&#10;RslFZyCDHM1u7FzgHMqJWbIWBmf+5JazM8dzfcerevQDmXMNmPUechhvC4oJTOiGVCPVHb68BXZ1&#10;xCc4MvFymgIgHbssDI4UOLj8V8adi3FLiS+WjYltkhRVMfJGfqWoOg5jiA/VCxUG+ylkCZJYNiYT&#10;NrnN4stmXGwBbkqGJEJCIs3qx0MpG5MvHZJmBUanLcEgjGrZwGg9FeywVjc8m4wjhqrp2EKW8Njm&#10;fJTCGtadXcE1e2dM2eIrX9KIx1wL/siPeV9RRHUfn7J1QQW2SklNXCM9jz63hvNh/Cgo2yWtUd93&#10;DxIrztsaDD74ZmQu7XkfNa6Au1wS25qI4xnomOHqlC7rBmh5uDW+fWP4Xk2+6K7B+PB6igLrZtZJ&#10;Ezy78tQtEJk3iJD9CW9DXSBjxM8bhi8C4GJTN4XHWNW2y3y5BNpuDD6mn5ipJGxRQpbwhxZaIboM&#10;nTGEmxfqI6Nzi3ebP1QJxEUbT9UW2S3ipZc53QKWLqkU8/+urdXBM+9nM7CCxWHSWgUC9KpNp+w4&#10;Ka0ZnXUL/aV5jObGvtcBf+Gz7Ha7RTyzcmYuPARrX4Vh2zP88VvSRUL9BD87xtTr6dXySTUTeD9o&#10;qSiZVUZpw96ivNowLcmI/zEhmYu/4L2Fl4lTteTg0d820IeWnaCR1ktOIXe7/wAGJX+NOJzn1xOn&#10;bqrk+BMY7tkFY3MDqJTverWPHFoFXSilYcKp9Cs6NasqZWhHbf8ACWz5DFJ/UMQUWt27IDzTqDOS&#10;zgNfpQVrDj9Zpv9+T5s4Am+X9Ofsoa2E9lBvdseRJDdUoVfJlWlK47NyvnGiV+O5PndStPHpcuvF&#10;wxJb2w758TX6/vzzJFVhdSK3Px61vMGObYqzE6Ovm4mcW06x2+C3ViU9dvbkkU3avCl/2wcguF2/&#10;rYQIosyriqKlpCKJ9Iaxb2H05C/vCTL/ezdNoG0leE0ob3ZDoiEKz0ZogTcGUFcwAR21xf5OTShI&#10;tUL4WdOd6ujW/P0fQPCs9WjCJ6cjtWay7edFijuZvPAClFd2OFnt9ARsrLi+t+bCIIhSBenEfMRD&#10;QYvdR9QnNJrvqzqWT4lOcw52q21P7jyqG3OxLSjEpUwzOi00+KItC9lSCDCw6fQgp1lVCJgelvC3&#10;t6p6UpokvjuycO8fDXBAs6PKrFFt+pSGsLE17RYriRs2lx36qIA6k7UtCJgnNl0tL+609FtU6LUZ&#10;OrDLf4jNsEFs7DzIzfZLtp/NEqTHltPpyMMazWq+xuY2rWLi3y+WbiLJ8yS5PNUnWWaelArVUM0u&#10;rFFGsntWOtUuG+ziQ5EwakvZdGhtJJjkzhQdhOsirQ+M7NDUmEABfljPJhnCD/rZTv7IV29bj+bt&#10;dJcA1QZZneimM2sRKRp72kFNjStTR2r6kQlN6SI5arvp3eT4ZBcmFLdasMUqe5WECXrij1VvO2xl&#10;9HbHcrjD4s/A0ESimzTylMXsbtce5MTKYcuLkBYlUQ5PakDcFw8kOfC0hSCEC1tdibZG2gqikEjO&#10;QdMV6s35Ho/lzxkdk08mn31w4z9Ax2dW1oZvxFQ883Irlk5Wp6eIyzu8iecrQNqmkksX6aeHqnlZ&#10;KYQEz3MQ7F1comd3q9f4g1ztiOnlrTwanRBxncN8SafHlIc/WXVNKMw4prUlDr2RhHMQMrPCR1LL&#10;GW1pKvmyWhlnz+LBb1TOaWYZl8M2JNOx6TdsFPtszu4O//pjDiTY1Ikf8oTsmb0Vb0VAK1b4O2W7&#10;NflC8tAvh1nyDnWv4TjeJnO8I+nUmMoe9WWI1eSpagGfzg6AFwCnLMzFMonZbiOaCDfK2GXfImLI&#10;vn87jr+ft5Rnn2+IEvsqDGrxTX5DsK9FNdWerVe8Ri5se3ijMl1xtp9Fr0+i89kEtF4CJpCm1G5/&#10;VvWeVzYuWqTy8KJ+QSARXVyYdrb85pA2VNIecPdas6+zHb0y/h7HO9dYNP1Q/2VfQgAqmd1sNFOJ&#10;fFl4+EUM/Lfzs2swvT5rCAFeWRNknDxnB6PhLsUsFS83+MBdZSuja6ZrclgK36nhXbh3Xdjg7yZw&#10;49QEl5VzWc+MIWM2QPpdgFfdSr9bC9dW5Jly7ievhl9GbpUz7UC/6HGP5iYC3zeqxoP4n6R1KUeg&#10;Sf0/tS0jgPJ/GKPMXIjAZ5v45hlk8yplq84h60frbcin2FFzcSRo3EHuYmCiULGkAeoA/VrFGHZn&#10;sthqeNT6D8s11k2LjC0pJZglAfHFzcm+Hcuxs76bB/jxftW4RMcUnotLkuEXbKcgS/bJUeQvnGz+&#10;VkLj99WgbqnNH7yUX/T0EiY1b+GlKBzL5/giVc22OOeQtTTugDwJ/KH2PxaKk8mYYSCG3zuPj+Vm&#10;ZqN22I+HCei94zUqWyDftHSmNUo3VPLsiewTPCWPK5GUZDamjxcD+NOr8ynaPUnt/oee87rYrEsR&#10;h983aadZvKzCusn1xdsl23j18XYVj3sVvlH5x+j6UMOOOgVt0xkxU8ZwXtZqL4VPr2gsOAXK3be7&#10;WJZ1YMNMHn/ty44ygA2j2tq2sXPwMC0VSTQ5BhYgux2w0l88eOTj8f0ftgLvdJPLN4XpVclaOPWW&#10;ZRPaAMp2/jvrZKibgeD+WE/66WK7O4npU3iiazQ89058cTW7eooNwZfp8fJ1k05vX9Px+MzqN8iG&#10;1Cd2XBqKjBi74CpVb0JsjeNu0uC+KkdfXsNGpzyCCj9pCs87UgtMKdCRHOVVnnNGH8Ld5gtWPNWV&#10;EDjaVNv4XVOJGwuNesqefdfboGbeYkXd5fl74wfnoVBZcWAoCg26PI5dMbFML8NqE6q17khq5rof&#10;tplEa/Wo8X3nR/iJTWh6yAlGGJegpetqkeTNJD0is7pUPqcY6i8jiBvf6zA83Q1PHDfYq34zjFXM&#10;/XEbu9XwxyUioPA36It+pEar6MAGZg8kSIAXz1JT0kpHpnzUmUyNzmMTzjhdey3HPmkXLvXn6sGi&#10;bgFjW6eKDrshoDrsLvuE71zw4uKOT7Lb91wje0vGv09T//LU8B/AOVvkMHqDefMdW7q3jZ4hKcNk&#10;J4IRrs9PTkPjNL4MDrGamPdMq6C0Nw/XTk9X09oiQmxYq8U5pSItW8EzNglWxeOhb+tseMLVwPre&#10;HUSXCManREV/FuuvXk/V2hirYcAkC7s0CHk0vZIfY6zKOdKXSV4e/tGUEMDq2vKtsDjewYdxyOPT&#10;GfxJdwE5jnKl42dqkU2LxXuxszk3vXDJBorgKjhMh3SL2CfggvVSppNv+oKUpwXFd2E09Ifr7OP6&#10;1q2kSaS9r+ZuBOgTHd3cxiNJeCViUlV43MnSF77cx4wdlebJKSm+wofRLiz0dOp3qjYWkz4UvZXP&#10;nB7COgRWKToKVBNoMxr0+sVJk30lisfUOmlC45VpgqeK/QeIJK6HcnXfB1MwND6kjCor7g9MegSf&#10;maEQF5USkSIrAKmZLMzc1fbJ78sxHy51xhCM1kkSS6NIgs/QnNKZ3Yl3vJDrC1Ggio3vz2HpFfJM&#10;65ntyVZ0FIJ13QOsf02naufHRncNmxwmhXfVyb2cvGpxUDa21za3ZHyfUJF5cCgfdH/0FrkrmLM4&#10;dELrYBHFEJYvb4o0KjP08j+x+i34/Uaj3sRqbVIAC68cA4ATjFEv2v/DlpX+6b7SvvQBITMYfAt/&#10;o0KtTx50PlZzfvoP0GoZUccvmoTfJnd94Vj9bYHDm3hiJkuw33sH8p2SvLMZFL+tm06XjODmmA4V&#10;ziOeCXDmS+miCVmE1MQcKhJmJPqjnBu79o3Yxj+rBv4yyf+mXItU42s0HmkozSI0foVS3svqEqjo&#10;Q+ZJnYTvMA7q/wew9qke1elOx8XMwDoEYJB7BFfVQaFJhMOHOYTtCaE1AQWuRuVla2ddhYzEilGU&#10;9J/gStI/WpPy2SRR0FszSNfXG5W0bqlji52bBrF90ozsCrc2D8l2/zlT+I45GxmhnTa5XFsEfcQ1&#10;1TJKKXGwT0SzmZcLYw4U8+uzDrFpo/DDboN4mum9mp6QiqT739Vq9c8OSNGXmykpp0ZtAp/tcphe&#10;jd2WQtOzc6n901NwPmbQ1knCriit8Zj+IMIcts+lPPK+0KS+88Chhi2ZinK1mBxviKfZdul0dYza&#10;vtE6XZpFHU8VRXN7q4ESURj3swYsBQGS71+4xCiCgJy4E6g9WcHL+L3IuPCJEPyRwVts9BiFjvKB&#10;bFWG4RTxgniMpB7ZMyani4qt4Vyj+Zmqx7lG2LKC6bqOXNGtBMp/xt+ee5HidsHSOHM1iS8rc3Um&#10;siQv0n1l/dR08pHI/s6/YYpE16LxT1XPOvuKclO0nk/uF7Dlp2EH+iIpc49+kMfHmT9x24ZiLHLK&#10;T9GlpbWVHnzcReyDdPEiy953yk9gXeS4QL1dMgK8TlbhL+Ae/rtt8/oJtHHxpRbjvjLEYp1mQUDS&#10;LcQAJqTCDVCKL4N2tcbPzD37O+Aoj6+xV7cotZkcBC60lWx2PC5bF7SoolQQkjGmf6nxMF9UK+MZ&#10;MpOf5N515Bs4nL7DzH0T8x+YdJRVLNxpQ31pb2uEda4OIfOEBAhJyXKGTe2+XwADckbC9FrfbTLT&#10;jbQrCUshEFcrYTHLIGemID3yp0Q6FKTgqPLNQXhuyDvphoGaZ+d/ABhWC9efRnK8t4SPIor54rTv&#10;hpxXUH0ebGEq5b4nC+nUfnMhIFXq41tILeVX5wyLi9Ga1br4o/DCk1nUVw5lfXyy08aFFUKKtMzs&#10;u9gLo7kFC9lM0VU90b+EwPnWiPEvhHFdSev1WXK3NGutHv0GkqPZuVoGWM6uHf8AUN+H4urUmSnR&#10;tQsLVKEPyyW3ZUmia7mHfWfLEROciOWpYq+s7yx7kqwNEZBOSlodPFb7dPjAUKFRHb0cePPy+CWf&#10;Q6hmkYbRrLkS4r6fULmGdvqbYO///YOLmhHG3FOVI3cCU2y+usPNVqi6h18tg7W49oIQsR55ikac&#10;HjIP7+bvRUYvtiRcyqM0n8knN7HK4eH4scZO1B0IAqd7kt4B7tp3m9Sqwoeauxo5Xkt+PSNneiJ+&#10;fcxXP8IP44vZI8YNVNfJrOPfzL/ctICCxkDAVBzlfNEAPSwJzfZO57hut/tKu0U8pjU8SuHGN4Gf&#10;6APfdwZ2dUD5aXZGlhd8vJhjXvey2oA9oqDUYvzDZ1nOphGoGw5t81feZJvS9FF/go0vlYPWIC8U&#10;dNZ1YABaVKOKKnKeLo39/1Z6phn+y6l5w6xIiDKABYsgFaCNr6JoD8erqIa4oAZw/ysxsbqh3EPI&#10;zvsLfailJxuLRyXya1A0XryGtB/ht/3Nz9aSb/Ji42/Qx68txA8iAh15BZOY7sQSfiH/ACs1pXUX&#10;9vlhLbYFQzhYcUMDzrULnqw/P2Zf08lCgPFAdAgX4IJttAXjuSXO3S6xbe7QmnLrfGUvySaOXh4z&#10;HoGFYqBaMXJcTlDn7fXuzEhKRdFy/i0irE1qxAz3H+Sqwqcnxy68a4n/JHMPrTgWDJkJQP/aMCMP&#10;Sgoab0BDvIRvbpv69Zm7SWNKAVyacaQUI/rVwbWD9T4gV4UmlPgp1rbHTB/5qk7AwT5ULc4rhxER&#10;2xiI2ZXMMM5dkPY5hmBts+xUtOhKBBJS1KbiztYIN8t2bkyfX6a61JQzlZYbOrZ/hAKlm0rcJvAe&#10;stuAaiZoRy7p6Sl+PNVnTMdYbaeLD1js2CgLJ+UZJYiKr1HGjcVePLkqjPIHu63uA/MQiwxxrZ8V&#10;iMtbWGFXiZdicWg0712IYzxZ4FI672tiTjnaLkNCMhrvq3XkWI026TqZN2khszHyP2gbLaOEnoDc&#10;ET+A0ybJoEZHpXTHr9wz2AoicQ6bDj9F6RHhMo+9OXrc+zOl3q5BVbtwP8QdM8n9jDnF4SQa0umx&#10;vk3MgZZDE7KD/UA7xenMCOFdDOqsaayMeUZnvfSbAfx9MHQAfPwQ4T6Osd5po66ubzsBFqbDnpjY&#10;c9bEmtIjO561MFpBb9zO3IttHvMwhpW895CcbWKH/2RLcTY4tvCDLamNeY5IvKyrMyfgwq5YTqSi&#10;zpTr/A47HOTk44Hfpu4nmr9U/njrAiGk9uF7Jn67TYh6Gi1AXthzTDeProMWuKKEvscvhp7tFt3m&#10;RIjimgqvD9NaI/2pJv1LzYkhX0B9xrpcN410zxwcncAHSj7jrgp5tN2xghKaXIBsVBzvO1rslfNR&#10;AiIRXK2oyCkfpDjDm1AvV8D3HNvljgwe+1POJbnZK2lyZx9ZjVNa79ut2a3A8WU1GIo7YZd4Sh0F&#10;XTgBELIYwYUJ1ZR4NY3DYT7zaN6TzlMdpjl12ZziPNw5ztuOU83guCQu60EBqBq5PJIEp6ECwXE2&#10;z7wSE0XUfc3SPLsBzepZGUjoPJvIL/84khg5WV6zuyToseYls60adSPjAFcJzCdg0NzV2eHg6xrT&#10;9FtPjX/gw3wH6lhAwHINQ00i/a3L2LXefncr5MLf/Fh0BzShPthNhchuy9VlZacNZssDwVji+rZ2&#10;3BRrz/Mo7/T0A8UqDLBGKs1+4amJT22NC6bYT2KCMHBVsmEB2fKxh5TWLVw0HUQLWTRMQieOPjxd&#10;Ne4FXOW28J1o19LKejrEwOqibefU3F0NTccyd9iRswgZ7zqWyGd9rH7B6t+IzeLFSYqlzNpS0B6f&#10;FA3LKp4SatgvdyaB+Uk2O1a/mkoVzRiHvBoTOFBy9QirzV63VpFwth8QLzuRtJTmXhvdyJzgf3AG&#10;Ak0a5kIYHoo2yuIcwIFFoPxp5Q5aaKmtnf0GPC1nMpJYfOvuZdmAgx7/dNjlnG+ORFEtFcbwgZ/P&#10;ymLo8R0wbb/Sra3x+GX6T9XQ76pTcbLGEKGO5C34kA1qj8/CEd1sRQOb5Tm+oh3UvM04M90ayOeV&#10;HF2nKzhtslRdHJsBnwgn+wh1vQdGgcrUR9LvqLjFzUGVJ+GB/JIUAQvD/rJmtH0N3yKO/UlonSI8&#10;B/YJz0AL0KUWzyFPcgiJRmMp4n1LagugpSX1DKDM4sAMx8IykpyJ9h+NrHC5eRRqfh3U0XOWa3NY&#10;wTol+avHs2qXqYTa9ibWYU0k6fOd0jR06X/OTLtW9Xoxloe4BdqWdLXb08EtfkWpvDazhqUnVGY7&#10;i2TUXZd0Zq3pOtMRGqZZoxtgsu7oObqJFv/YFoWRqEoeHAaz0lGa4vKkbY3ZvvzxPVWL/9W/ijEa&#10;0FBGsv8dt8OnoqTFNimziBUHvH62HuX+TZ4YXWrGESTS/zgxtXmz3LSP5uyRLCoZsro4ope2Zsjd&#10;nYgiyeq16nPmwrC5UCkPB8mFlItdzCfyU/pN86qnZbjpdFOAJ5H9+dv4490N1pgs6709Jkz837EJ&#10;MEGmc0fFlm9R6XfBxh0MaYnVhFobyzXrCnh2AS4uQ0siteE1wqhYnXnpXNZ0kfdPpZHr+5eG1sR0&#10;+eADDzk6bgmal1L85dz5sVr2BGZFDer4TX0Jvpq1oMZeyHv3SZaPHMaAW8C5UjBNhGX7R7Up8MsZ&#10;1/pGNR0KSq+edlc4z/MXTmPmvajxSQ87gvRIYVM+X5FSiwhR9PnsI5GQTEF6rIc0xhiPpzgmemyx&#10;iqgcJclB/FhKtip+kGXcWhHWgMLADI6WCmt18mh2Nd3UTdY89qKYAng5ojhd8M90UZaHu7FQeRUK&#10;vqAX+adUUGNLmJh9zfOKBdhf1GUOP5I6++TP0N9JN2OkVE+T4aGc1aQBOsZ2GMVvbXh/C9PWAF5D&#10;2tq8rR6eqFDelO3SdBbSXSMWzEBHBbW2VhWro0vD953ViKuR6+Qi+Wk56aV40rfEg+mbuh7BDily&#10;ZEUMd/lLHqsKnJYJiElzAcsE0RLr62LlJDWwbsKubIBkjvwZxG/pe5Txl8+sX1njWv/+vFRu2vVN&#10;G20lgu99k8FWxX0olC5NUSKBFNSGuGJdLWfYBvGtXwnDPcdsLD+5FIISVi2ab3ugZGS9rHM6CSxu&#10;BXRdwsQP7i7fulTp+D+FFi23tvQ2+YE0K+PVwSTma/B1yMQ3kMOHExiMry0q2bRpaVIFB0VkQ6tq&#10;wTF1urU58lr7RZhiUMi2LhILecXP/qOIhiBwxmHZ87XmwrIoEo1wQbbtt3LujG/S5kqwvjM+bwpf&#10;ndLt0vtD9XBQfvYk4eY71gcSxob060vxMyHkNr65Ub32oFgrAIhvqSzEJb4WSbk4E0kRmW0OSM6y&#10;s6Bg5M3HKKoTwfX2IkpPTg9BUxxiHqfG0TEMmKlYVmyUSRB6Hv+LaxI8fDkES8veU6AyY0NPS/Uy&#10;im5u7l5h54DD4rKj+t6zQhhYpRHIq3zLNb4rtaPnL0j/eKm3kcw92mtZpRwY8ZbHogOvlPRNeGnh&#10;YSNH/nAq6R/AO85zP6AR0TpQd36snNqrlmPVR4xx5DfZL8Qkqqr84pqVPMOP0zY8PRrtjffA7TWT&#10;mEnBcgSyUbq5p9oStitKKERGr3TRuaQrfgtqep3r+QNWk10d61CW7V/K178T5MDTBz3En5Dl/rWs&#10;3uox6SNjTdAeRxAQFFrjl/LKO7xHKBEgG7vQ89EZMXsqDjP3WarjQoFqDOS+fdg3QkcUicP9w9MX&#10;pbOI9E5tQ0TeihfTrg6uKtkFs0xhgvX5659XcOzv2qXVDfrwqtelC9aNjjY+F45ruoRpD7v2zz3u&#10;EyuePx8doznqigND54b0J6WFBmZ/6ecP15pxxBixkJHfDfuaYcKu3g/egolgTabXNFKHpgqWEsJ8&#10;JxxPYgDtRdAlffoJrGwc9TljbrFfE8DiLs9cCgfhfvPSdBwWU4cY/uPDhApGiaMlW4JndILVSzKG&#10;1A46x+R1QhUF3/t3aLOZkgUAV2ffa7dwLg2+YL/78NloNGPmPaKFLjayyFK1YcqrituOu5l15Q+D&#10;ZKgzcTFDSLhNGA54ts91m8sMGXx4YEngIB9wZ3g14twh8xcIFlN0bDTFk16LzRvMPm3ZmjbvHttK&#10;yR5yIJc/sULfDzk3ChCJQGZkypcSb6li3MMDMSbR0iR9me21nXX0dPE1HjM1DhVjA1+9k79Z9K45&#10;sh0RsAKm0s8LsK33TuF0XA7sQGD0XRnmQdMdZGq2phN0sejpI9724zxp6LwpRoKegWPzKirvU7Qd&#10;Ct9drnEJ0i/Ilz4e+EdogGcLnub55gXpyXH1tDAhOr7TG0CT0uZCyMW2oCbEf9Yodbtrkx5br+gT&#10;cSAouCzD3bXJivr56xZy5ceWhpqElsgZJNu9nDnsTMN+PGCcSrUAdf6StnGFc6l5zpi2FMCNTWSw&#10;3dfDZE+e44uGeNpSTVuiECMf445n9kyxW9ylxymUxbCZn0JmvB17J+0TJGBpWlzxdiEqhOP2Vuys&#10;doqHQpWPvXir/xn1nqJqrIf/XejPDxyhKOAJJcHTxY4tCWmyMZlmZHfSlGSUgNmu1vQfjkNDO0F9&#10;e3VlGznpzh0cd5iPhE6y73PJf2efQv1arcRd6j2JTU3MPx2+VRSwWVEu6iu03L5vuRWFwIi6fPZD&#10;truwqJM82q4GshSpQTqly2D0stVRHeN15NQFf4ESkdjMz1BXrTKIy1FQo1lf4eRBYrJSC7k7yPni&#10;riKuxENy1TJwRQmB12yaIPp2OB00GlCEiTfKDrFcz2nuXu7cMgs1k9swVqy1S1dUeh4dE0Mr4ng/&#10;c0dwRXeNcK4usrtGQzwwu6upEZRvkU0g5sF9rkX2xHda+VFfEerm42TJ3X9qwPPcSCdLVi/taPkE&#10;wit6r/msY3VA12vdkmwiabg/+EF5XeTdUuaYi3WjaneG1XqXoLVKDuGmDKLQ9xUhK6rHkGR+E554&#10;T2N+ojhH23N8m42KewL1HzymcTo+mMpR3W2Y1o91wWlXLjFKaKw428AAKh66/pnrXm32S6KjFHia&#10;OcsmIzEkD2Y82h+05vH37SAlt+5SKuaKw15sn8J11DM2huM+AWlB2220P1VFRKvJ3cC9ZOYQxRdM&#10;0EiIB9Mirc4A6NRkUFlbrfZp1Ghtri4R3AAPVXJpdTe7tWGoPOnXOS2pFe/GrSjOUyvXQ9VSJ9iE&#10;hUniEOyqTnPuwNHvYB+FkBdEEeQpm/mvdzwS1xCZIIwiujkaG/dAnEHyEe2cc6Xx4cuiyT4UKPAd&#10;lE0++Jv1bLmYYVqR2pKIerkHOqr2o2mE7pK8rkGL0tzjovibusV0f9g/RWaMubz/pHQJmbc3oh7K&#10;fJa0WADCNhzLFgb/AWw3YhLRi1AaxRxJnMdVyfcKsHIz8Gq4qvni+jF067jXdSTb58f9BRWX2vG2&#10;bkwTV+6b/wE+JP312viIuSpnn7TZnzK+lPX1M5jqe7bIQ5PU/V4tY+hJGjCPX6PbH+0fIETbBJze&#10;0G9jqC3ZK90wwyb+EcG+iTyqVOPJZEnpE+XpRflEZ2fsfkIO39ZQjSeIDEhF1n9whUPjIdag5iO8&#10;HJrRZRKNSuUA4qGzSvZ8+pS51+GMxwTrcXAmqFEyFG3S2GNbNiRz2BgYJSix/cpUefd6N1brjmBN&#10;4JnoJ3j/51xMul1+oN5xOQit3JE4NT3ymIov+o/CIuRYZ1cErc9ZLqjnUd1hVV9QTHxi7/aGozbE&#10;39ocQHi1zp/N18u4PkWeOeciXrtdbW9GsNCCON31PjeW5GP9P4BR2+NCQ2SInmsrRrA49V0f77yC&#10;jj435M7ZSstxS9tBBZ+00WC0oeZMJQ2tm4LHrw6fadplT3yI0lF7Ure1b4/p7bx7dwCP7S8CvSph&#10;uwPY4SUfpNmQjBzO2JphFXWBqjc4WaTQuefGwfiHboL5qZwS88H1LjrBScsU+tLSaZLqBiQGAh1A&#10;zbTfvmLmvpjgH0f1poeLt2D0u14VnGPD2V1zN25i0Gdh1TaJ8McK+dEOfHnlvqu0VndnBGq8n8ew&#10;5rIQc5n4t0Tf/NJ6T0Ypbx9tHgoB5HPdfJ/vqCvgfLhqtw3+Iu4IdVSSo9wu/68YQgdUacFY2slG&#10;WIzz8qf525oCLvR2jK0X83uwiMH9wHYq5Q1n9JFABquWCf1ru15aB7cc5l1LRZ0VsfO8vcKlOAqS&#10;d6VR+y68o4zNdTu3B2PklGmtgb42BBiI9nDqtbrE0Msi+1n1tFz69d7Yckp9q4JkIVsrkhjqJ0Jy&#10;p8epOcUvkXuthYlDxvRwP4BGu5pjFJJCR1104qHReMY8Rp0JxBQKtSr2802AeZuEz8oxl5SGQ5+5&#10;mLAgntsfxhqHG7/SL4Enkjl/iI7DNyUTvr8tl3Gn2I60zSxyIv99ADL53dJIZ42itUi5V9icjGbZ&#10;4aEYEcWAAg7KRqNg/Eq6aarAmqbHLPPq8Ls2Zphnosk1HD/kNLvWAlMFX6yntPIyWyWr1PDrNRw5&#10;PPE9YXjqZl1+ZNJha/6+9sv4BlmymxJly+EikZIZi2drFJ2Yp7J5a7Jryya/tBuhyDLHzGNXsh6D&#10;nvEhY3a4wXXRMscBrnzjjgvbypwei12y0jefC8AZAsgET/lMIiq/1WPxwtbG6YU0jai1U3m5UWJd&#10;6AX2yUsvrvMv/Z8K6OyRzcQ0xjekU4Hq1uM8/TnSpab5GqdavG0mpw9BnsoGECnhUI/9H9n3uSWO&#10;vHqIUSMhYFL59x8yRA90bH6eKVdV+sd6TzxU2nW9k/8oJBYZsOT8QTt5zwExTwRHeaDKxZigOP27&#10;yS+bK73ULcblnVgr+CrTX0anLu8vQungKwB22aeEgwAHw8Z4RzlUA1K7nLN88uWhI42LO2oK9Nxl&#10;rCGjvEZaRyWr0SrSR5u0UXkgU9aROy1bgjxJtTJ/Izb7bQL26BHbOK0zDzklmzKbbVt2ELxW6s7K&#10;p98+WZwCxux2S4I1az2sCUetefMMXzcDRtx8nUlehEx2w7eNOga5q3zVRJxxK6lfz04iEyoNRW82&#10;++FTbtt4kzRNTu8m3tJYdENCWYU6zYqcgVw2SCkOprWQyJkJHcEkKVXS5cW97M3qzC7sVvjow0Z/&#10;BOe/V6yLadHqg0CbeOaenzxD5vvL1SftWIz15mjPQXOoD9VaMvSPZdsy6RYDfNkMsYlgt+dVZCE4&#10;qjw9/pRmjtbA/Bok5lKC1nWD4lws/lRSSwpllkLYHEKzwV/6XgO+fwB6fvrUeJTCc6Ol4fN2Sp9a&#10;fnU97IFfnx/OyWU7LQrzR2wVzHhY2ZFJHsoUp6ZHSfjmTCg7f68w8CmTV0gJ0n/ie1AYG7R+gajt&#10;Km5ygWGHkZr4Z5+/d+EWkxC4jo2K96XRfDXX2SRtxvvSowP9mEKhRK5ngmxsrOLvSVEjiMNEIhbh&#10;a2QW4wodbOPukqcS/VpZh7ygaaySFjzokTTjOE97w59Ar7y7Qu8BN8PqMG3ahiXQaD2sdKjncyOf&#10;/LVIQhJMt/fKEFDy+Qdj22PSezbOZz3yfBNqEmJmJkCBUeU/AFo6JKDtR9WSmvEQqc3fgrZl6zu9&#10;sMu/P+9Lj2oLFw0Hfo1sXHyiDYyKJzGRoGiedtzwW9BMvPo746BbgQDO751xFDDJdDSj/oG3x1Kq&#10;p3XZX6/f1t7U3hrPvLceVSQvVkVDexBP9hcvzrTvKJrmDxarX4bxp88NBQ91T5OtLhcSpA6tIc3R&#10;Bp8IoSseHAdug0PZ/RLiEYxi0ZULQ3cJD+smp/eEK235OJt5n3G1+PMkfqa6FpXfvR/bbXX2MxtF&#10;bceXPhulvlnv/MhS7FpA/3ul2uRUXlJ2uSjkuh04DaYkt9421574HNKVALXSxvvhfjKj4UYHCdII&#10;RRae97TwdqAxDKOeRYxvJZVhlCejbXTwfc9SCbcxAld9Y9pbiR2v+w8gPAqxS4g0y7WtKxvXmF5p&#10;qGHMNZ3HPjm/cCV6XFXuDeC6B1qvSJROcdjejj1bjwTHuR51nyweR0yoGrHwKhljelv65Vth56I/&#10;bHI/1NYsU0VlTEcSv7yftjFcx2qEBmPTzXSk7+qNn6cYq/laeKIPksJ/OhW705zE1Eo/Lqzp+HjR&#10;DldCYro27e+RINzFqza8lr1uk7JhokYXVxFABXYpcmuuv7JC4n1KqLU9+90yYxVPRP0Zl+JsYxap&#10;NlzVYyPSXaHZVztxA9QErKlVeJTIYc8xpj8G6tWbQ2YdeRXXRlGg1kq1s/TyxPvP7rG6IH6YsKq6&#10;L2VW5SNpO+PHlnmDfGN5LrH+pCz3XF9C8fj9i7jZG6+qMU4XujWSAUAlwRa/0IVsvmW6WCqo1oyf&#10;Jzkw5QyXja1oR8JdK3M/QQNRkOw9itjZw/fnxypDt18zbLTnXtyVyTxaOYi6C8GocirFjwlUdOzd&#10;VYNm7D8jQzd7elEJkwK9j83aC5/1fxazVZpvHI5/CQgxNcmQW213d/Wi2fyZ1HFP8Iq9ObbCnSr6&#10;YatktjdQhnZK5YNIMHgmpWKCk2KdvUH1p/AedGu4qDbqaPGwOak4nvprEXKL0+LHdTQKmXf8bY6U&#10;xo698g/HflPgYzq3UcJPDMkjtEmd1PkaYFIl/+iNyuCUi7apEjxm4qNmFxWTVMUVe9Eq9HyyyLQo&#10;z/XSqFIdtrTxj128OpNLWDyHXTEYsjwbeL3YOEBDSoHOD3iXmx7vl2uBBx638qx1i8bQTPP9VoUm&#10;H9dKk9+rGa5VY1iEvpfn/wCiEYQZ9C8YWWSkaUdLt3sWvR1MsCbYVjzP0J0Blr/oEFciz9vfL/Ws&#10;HY1YcRAzALSg7XJ09V7AOq4t+Tb38RiqgDHq8qzU51LceQpEI3u1Ii8wouvY7D8qSZc+FB57QAHs&#10;fczKYWKCguWqvuv6T8E9EH5/3k7tc6fyngmuiC39OvGbF0Yk67WFH0m5+DDjwRa18NDpTI+U4ZGP&#10;Wpc9a9Tc6YQmnSyIZTziywH+mJkM4EtUHDsIVSRHDzWkcwj7Oo5ATslKJsCrPJEl0uS+DW33lG1Z&#10;PL2EmMlapSIDJ/1yBvFqcNzNL0oxM0fv6yaVG5KZw1OwauORjDpjCegIFy4WS6qEbFN8RDnXz45M&#10;BphmSsI69E6tFO9fMzGmjW4Yvj3aRY8mFlllutCR21Z/3FDzBdjQmR/Ddxx1Gn5lhMLvErPeU5wx&#10;OmdvlZH02Zr89badk60+uGA/MMdfL8leu3zAACW6wH2ZhZryd07jzd3Pw9JL5CdiA3Ta9Uu5FzvL&#10;jrO/OZQpCf5gGsu/h1O1zoXLbseKGApj8PlQ7Q7K3luePIhA4PpLp5d/q4TGPhT/vTlNFqLlVF/V&#10;2pdS3nOrcqTyZCW1VT1dHjw1c5BuqfRG54K03Gw648l/xhQMrXDTO1Hlu5t4M56pjJOMO1rSKglR&#10;74tVIBlcEjLHNXDPgKf4q/gbD6v2EmE0ijyFuSEby3WyHdGB7tlKfdqEn54sNJpa25NNn5KVQkaG&#10;9/k2YXxarhYW0repsUROPwls22l+Tg9///T7Iz3uqk2VAdCYjVnWJz1HXYipstgVT3VAViuCrl7M&#10;QahETy1l3Y9Xsf05myivcTzxqLV4gf1yf42wRrkvxJHeryCuT0HwAaqB7yzR8yXkwsGM7jA4LsUV&#10;PeGBZfSFNuNinurZiur1lo0mSAsBoYvfJGA5ra7ezksy3mYr/ivEQa536KoLYdXo24+28FdNPSU+&#10;LE6zNq3qgIqB6unP9rFrHar1TsumR72Y2hRfP5NbLX+1D+0W3JhEKDunRtFTZNiEJrgU98KrSdE2&#10;GpIsTLGKawZm74gqeT3pq7hVETQBBmuF8KZboHj++Y4A1eF43f3Cx4qjLtbRQIJzR9sVXgGsJwVP&#10;w2Oj1Ebq4oSrFQzGXr9fb66cW0yEq9a5RuT+tFPLcAhla+4hQzHtev5Xh+rSGjxVNh/qn46qSrHv&#10;1Px7BKRRyAuOTdMTAh9rhUxntxj8Hwl1z8a7uTtOPe1NOsi5obxfib1BvyGlVB7VzGdw5db79KRb&#10;ask7X80c1n2KEOTcAevbedWhy3+AnAkfchBa2sJ/rr6dQF8z81k+pTaDNXL4WC7de77SxeXiw8aj&#10;m6IkN92kc3V7VZesE3/C6orTS+hmZKxLe+LN39lW3Z4so00CKuHcvU7ThUa8qFmxRBt5R1/FxbgD&#10;WyFkBo1FfW7y7o0j4mqfFSxn4XHicaqJPNb43Kn02PM7ebAg1NDS8H0JJsTHcdGoeBTE33GCKTW+&#10;T2/ZxmvyDxDVM8LaCPfNFQXWMPQZK/5x8VjtTwH4hUe6KR1F6FzNDzNR0GDF7y+uIQvh/LJoRxP9&#10;G3KstyFNiZsny6xEvhX1osfVWolNvRhr/5km2SwPUeNl7nqn7Ba+T5lW7RcuLOrcSVVEmOAObpwh&#10;lUmbFW8NvGIoqmh7XE70Txi36ocahioSY2J6VVz5jLfxiQK41IQs7IQQQjSHxuo438r7dLnP5DTj&#10;HxWvVVAY3GEtC0qLQBK5XminR2B82JljFayPYsOwIgfUuXlcwCpxU0ujNmmMZXrigWs27e7W3UkB&#10;zzwOrP4HQC1rrOTiNm6Q2dZIRb/HsPd6FUVqaoKIune7aBzrABebvBnr1+RENlsV7841wm+zgjYu&#10;5eln9WKtl1/bB2dxjOGO+BYaHgSnvUTihfjg2VysPzazGv/6LNUiFKMeW6AvVL41WX7qU8vnwz+x&#10;RYA6yliT62lyVMsSOE7nGR4LkGB/o5lZypOS7krEvslKgbzTnAiU/eaf4JsYwo8ddkAbTSIWUrOw&#10;qh5apTaqmc7F1sXjxi83BEEV4wTdSw01Qn/1Wt3L2O1nqJhIhmWQcsEyfWizh7rluMXQujzR2RHR&#10;5s2l/aIGhKdwoAONwV+9cxCCtcuwbJVK4dUUXYmJ3avfn4raAu67OS2dS0a23Fg3f/sq5M1A3fom&#10;celkMTbZfli54B+woBdZzHlEKELvjwiQE6ihAlq0Qtpo6yisxDR5eDkqNq3vd5ABzxzv+dSFfnXZ&#10;Rw7+Y8tMR3lp1BDE3yVxfm2ldVJtVCE+fFcyTbdwhfHn9ktfaC1DIkZkYjJWAPTbYA5qZ/aZA05h&#10;f62iKFXRxt2j5vHSjMML0fgxZPVmqNn/5rAmbhUJcbn3a9iDYxuyiCHu516mSbMBLGheVQhSj1bI&#10;6xJ8qYNktS6u+ELj4OknuGxy4OGd1ctbUDnO20dYLT37i9Q7TGQMAfq/QL4M5bfijhxNOXLSeXk2&#10;S5Ocza5bAJbd1lYp2MMRQ/9GLT8/fNYtSkNulrHD1G64+aMJRw/H4Ybit3O4w95KZTDrwTPGW5xB&#10;f/2iDYYb8b0m/4Gh9DujwQ9EH/HWaMY0stlQOMHz7ZjoTyP5UhnuCAngu4PFrfnUfTvLYJCUhURm&#10;WKQoqUrgfZeXAzKPvHirEdnwolNp6KGi90ttfKsR7AOt4i22gE6s9kLFzkt+AdkhwYvOoJ59zpPD&#10;jB8hnx8PsxhavRYp2W/5fPqh23iJcNLu2onl9U86sYnlFFUPNeBGZgruYSV3R4qtbhnmiYY/VUw+&#10;NSEGu0TSa/QHSxXx8hpURhmaMNuFT+Zx9P4vE7yQ70ucsbgud1+CQqu3O9bdl/LQylpYzxWxi+h2&#10;kkJig9neydo6Bc9pQMGTFXI8cuO2LJFOvuXDWFXF7bmd5MsOLVM2KB7JGxdmboC3KwgH8TlbPK9M&#10;y614CSt6qNLgVdw2woRbzE/z7Sx1eLAZltXquQ1WowxyfnI3PIQ61dTmB/qUEylaDYHdz1VS1/ha&#10;OJ+rPrrgLH/9nGgeAThqsF1kBInQ0ucfQ/JcSBrZazy/oIqx3EYrrhrCAfZvykl4z2HN7zWpETWJ&#10;H5gaKoweNTerk+a0JvSmi8vNLYVmWArbLipI7gnjXXOmaDJjvbeW812T9V4Xc8go0Iq/d1ZGaEv0&#10;LsbeKV5/oxNFH8OfRA8ukyfxeG9/Bva7QsiXfDpKC30d6vMkRSI2n/C/zk4X1bAuocfqGKhqr89x&#10;Z026bUN6Z8Luc0LGhJCrZc5bX4Kqe8nai1Yu2RiB4vOZ1KViTtkXzRDtcr3JilPqbZZL5eq4dfEG&#10;5pzziztv+J1mb7Z+y4f9mARRSwiK7xOOGxVmYMPIb0LWWwljuO5KZwJty5MHXVUoCGej640xCCZJ&#10;47lK2tjkJ4eLgqoD07eneAyww7Y7uRq5OfJxwFYbxmNS23pfVYFGTj4KFcPs73FrGsfQBVR18hSZ&#10;KFCU7ybZXi5FLdkKJz5HSg07GP3KPhJaO6K0/Ka1GszaCzOyP73CtYvYy/KokWA9vGpZhljGeuTJ&#10;BKyoOLh5k33mNvcyy4WMLFn0YtLrUX9wKSHMPU28mI/xRO+fJBaaOIDRxeXJcSyee0CGnLME6ZYL&#10;Y/EELw0FTyvDi70DdHNaTuIDrD+V1bvU5JGnLSyS/xxpQdCHauzKGOPbdta/O0Pe0GkNc5Htj/1N&#10;eiKjT7Hnk/UwyRf9RfCYDirn7ScS3sYE2ZRzdpvi5j0gonA3aat2o2m/LTHNPM8va6s7Tiu13w+6&#10;+Qqc2rpx25Mkg3U4uFaindjb/4ZM4hrisD1JVXBeHidfdPjYvPnNRJkx7FMEEaw8YudFMGRO+jsA&#10;fSx6p5LcCaN0Yham/w6ArWaOj2lxkxuJWmcy4JUNXhW41YObSLqnhVe/bzZYZqhgZ0fOXUf4NnW9&#10;HO5EGuUFbBTif8g3YiCCS39ySRiNOuSD2C+X2x9imDpbkbkzZHIDVoDEIlEu3CNYziLbo6p4jcIp&#10;6+V6TCQVYayYyYAHYIF/vfHA7VDQGkq5cr5uOwv/I790HbYi8bnirRwe3i1rxZWa+8p66/R6GtMk&#10;aBTj0rBpkq1QPynTB/FGi3XemE5ISfbsqkfFzvVvDd/q32v4zmkFfYG7rDYnM2Q20Vv0FE2sgSgx&#10;NqDWpLzdzFqASCzXbK3iLwl+9WBwsk3Ub700W00EyjC+Z04ixg9dtKjHUFnCpmAWkgHpAB3cLs9h&#10;ytmKTqX5n8YryzVoS1ZImbbVg8lilQZwubHxSyZRPgzbzFWByZCgKHbl2lykDW32VdbNSJQKMZYC&#10;m/b+12cJ2VIL2hsSTOGg7w2661ukHpQhuz+IYlKNjZeHSiIymoODz0scF6mG2MZrfhxh8ISLZWKz&#10;gZyNfnM0Vodyf1mdcazLc0nGBvnOVsjz3un5A4EU5yECT8n5dq6DkI8/hJ4PPB+A9YLP6iPOtsAZ&#10;a61fS2itJ7+ROe4JZ1EDs/0kkThtiT6M1yo+oxdkVemYzZz5iotFyEuSL2Gct0L46UNGyedW49mG&#10;SLqW6TG3AAiMpQv3dxQZaaJfQtdUHwjTRJNNwSLGrxYun9JqnA0BmgcNT3UBGa1RLlOtiAmObn8d&#10;GLoQdG1bfXPTLYdyw4wakpgVS80NPLNr3RZGhTC7NSnJKOTM6/LD24MVk9cN8nCYcm/Wa2bJxgWz&#10;JdLF97dbLAzMv/KoxcY/kIMp8VuOkctuO2CwYzWEI4J/AC/diV/UR1XG7VdW/20MVC9pSM/sKy1q&#10;+73D40HGciqBF17J3jAdd2b8NbsYsKJksYf6A4POyfVTKuqZTySxKGR4SZQJegbNNvBRVvghE6a/&#10;26ugKQPPCpuqEYa5a7iXzR8/fca5opF6ZIHJaX2p41Iz/2hP2pr893ZCWsyK7Fta4DvqBcWaLQL7&#10;qrGfLLHzFE1sTM2YltVk6Tqxfxl7r/a+Lx/gAlvUcUwn2EjPB7IJ5ydXaQt098pXv7aIOtvSp6xs&#10;Lur7QqoE8FAKr80q3X/uKyXiks2+n2/+c056vhurJSwqkDzmi9NXuKPt1mhycmfhE4bu2zBrogub&#10;ppZlhaPwvzS9HB1cK8VM2pTLH7UgzJEYnDbULJ5E8OCOHFarY8uFgBF8lk3I7yCBZzQehcen47WV&#10;4uTnpcl0UY+7p3N/xFbogsjkaCLRcPQmxK1IhSyumW3F4nh23xV5744qb1LCrSw1sX++2VV68/+Y&#10;otblOczdN44JPJo6kyYmg64gxDuVp/peGxUHyR+5HxM7TfLLWul/+e7ZWuprEFvMmLiBLxMGgwPo&#10;J9flyR8mIS7CeOWVBQEDTlo4N22eWoTEI35Utd4rlIDlOkwrJ2rmq9cb2c9YwGT/jhAU92QwHbJJ&#10;OX50+iZxlAlVra4j7Y7nQryIfpnCz7bLb8tnimLSRbWo4u+NqCm9/0z/PQvRLaIV2vMnXX/2I6Fb&#10;yE79HjS9Nn55aTb9fjAOS/FOFraf/5FqopUjiKHIiHy4fLAARAI0m46e9hIV31TjJOQ4TExJSFPR&#10;V3Le5VB+xp9oShdNyCrd0a8fdnAGwDPTqX72lqwUQP80jn9Jcsz/GZuTyqKnB7UkuTG2YKYrEAf1&#10;1MiHxOLOmmqUCdgBg9uuHveo3q6VojXZwC2K04eTRGioeek2yFMUhHYulkSr8FYlaDviXZvIj0Vd&#10;i/dWrqEeBamU8ajGOfEc3ECq2Mu+MH/yEP954WiptG63eczU3sooRSzGxiTHRTTKvREhXlYbWRVV&#10;xBufn8YMhqHPN+Bf1akMafOcFc25sFD6XZpKgg9bSWQc7+RWuMwXQb8QH7kte9brbpGp84urTM3W&#10;JCYJO+3ExqHd3Rzw7DKTlPmt6XXnwo3ETq+7JnNl7bxGpKC/9tZsrg0pT9VmM0/OA1oktlrpFrA6&#10;hhpco5HbZv7DGY2At2ARgbDcUFQmFhXxmSPJBMeq7+JojFYbJf3CsYMbbZb6wJXjttOxoaU2Dvj5&#10;h0zo+hUodkTbW8h06fQ3dscyJP2J/ZNUROKbV39ars0VFFtdnR/Xgqv7wcuPM9rJKeVlsJejrDi5&#10;QghFDPXaCHUnvnWphIXy4x4W/sdIfff3BU7ffCfEUDpqojisDcJUC4UuT82K9sj2Xe2pv0YzXImg&#10;7zLFNXlCDmpdHGk7N0A8DNoiej4ovkAo6/1+gZSejbyZEQngYcPQg05cOkXe8/YJSCY/uF0bqbqf&#10;9khbeotB+b7WvjjxWbmBms5VRsM16Xs7tXbnxsS+0F5x8qH/HUElfARzu7XIe9FW+0bdsnZurtU1&#10;5IieEf6ktrTy7W/B7us5FcVElvRNTJOQoAzEum3AU1UtNUcIk3hWhc3aF9OfIrbZ1cgi+Ief+ySE&#10;WevzcCqKC0RlUk+JNvehim2jsJb0dyK6oTSnRh4ZnmIcVVLOo8p9tKNgE2bRROaGOm0DsSqbr/D5&#10;diHid/XHWmJ/zIOqpn/pgOClMyuYzCuXqzX8PX7hjhDgj4tVJeKNEc+sCQlSLimh7816+VJ8dbti&#10;QzBO8e64IwOQ3xjdmnMCzhypNFtTNL0hDJtwx7DiQLSs5b21Uvw6DNxQRzU6ybHZ+d+ks2pAvvP0&#10;WDyDeF0PJLCRMEXF/qFOUv7SJH87rw3aj4t2v4FNDaOV140NYk4DF4RDvnainyo8EwDqhOXqTgcT&#10;wZMS4oeKbzx41vLMS58DhpKe4Irq+I3e5eIvULaMTt34h3uUk9xDw4kl8ZjNe2KfyhcrOK68fFTV&#10;Sg1FLwjtgZqNHs60gn9J20h7CRtl16BbWraxC/CXvUtTBlwTk/Frey2WNxSbgneW2GIKyI2XpRiM&#10;MD9goQUmwV56oePA3rnVUL61Qt9ukpGbX+iyxa3JyOcdgzqhixV6y8rJsthDeeYjC+sA6TP0QepQ&#10;sSotn8ieDjl3HBZ2SKBF5WTlmTs5x0Kuj4uDZ0LqA06LvN8mKw25RQw8GjW2BtR/4leMrlQ697cl&#10;sM1N8JlVcI3diSLUi8iu0GmcPEwhFW181GhXf2RG/DXnL476W++1vS0emBQP3MoRwfW7ZhFoAgpj&#10;qW4dowSFYcPM+FuKQqbf3uTfnM8/+K5xDfMypSBuenW8f/EdxSV5cX5hcfnB5v4BJpUS/sDHW5PX&#10;XAG0FCZNFP4wLmedcv9hwYmrDaQf/VmSTTMxs892rmga7BieMtJodRiq8ytEs4Ak2a2tfqEygHyP&#10;vOZ6qkpkwWgXJeBu5CZiEid9TWEpumrBr1qLVdEgEfsXX+eeOChAxFReJHbROZj4OvvO9bJW2yLM&#10;PeFJF92iqzt198pafKPSs/BQDNsURH929k0HMl0wxD+meJdaIHfUMU/GPYn3qaz0Hdx6vC2RANMN&#10;sxBuSeODKMhmpDVQAB3EfalZI/icA+VOtM7V0be0IStLtxQdJ4kWm1aMg9hMRriJLOCeFnJU6wxU&#10;nS1Rg83VSfNJC5FzSb8wIXeq/ESJsrE5zIPf/1lX4O3xVEZTw5uMgHwMTLO7ir6wiZHr6IjcTPwq&#10;4hGoR3YuY1cLbTQfIw76Xn8+N07xXZSJJsodkn6uFjgUesT/ejSf+3vlgwDnhQPT+01gzL4zPaWF&#10;CPyuZNWdoz5+KXfGENscpNvXsnnIMCpZcYXY1ejIlSjQAdFG8C3XRjPWqLGAZXPdQdNUjmLKM2hL&#10;hsMs+2xFA2CiTDK24wvsPxWn7mrWf2u+9la1VO8ZyLDQrMJGgiMN/lTP6WyQbCf3PuFDy+STsWpP&#10;YKfMWL0OLMikeX2Y/cRqu6hJiPDuj/KL9SrPL/ahR8LTfNzMrV8+qw0iqU7UL6SXoW1R83TzLusU&#10;H60TTcp+cieAkxekWqjJyu/IOsjRD/qmw3rRQA8ohKIB8eWOcc2uCM2xC4/uR0f2dsGOZafLm4PO&#10;78Q7xqudEbG55ouoriC71DcmjfuXRFNic8vQb5CL0n7eZ7v5EVaYVGWveFz5ZqyKA0awLiioDxdm&#10;TfwiPn9SI6eE3YxZ6O8p/w9w1QB08EYSc/AoXBxzRbT/B7i7+vG0VqX/EaclegSQJbGVuKL5IfGp&#10;PLiMd1Nbd3+V0/9wdpBNV9u8r+OjLWAZODu4kWpJ08tEMRX0WfihLIt7Uc9f1alcPGsvtbKoklL4&#10;L9ziYBjmiS4m3hqJ+OL+zrSBXEOp09gak6+TfqWsFTrhat5m3CCibjij+xdPzUKIh13K5+9Ub/Gq&#10;2Tf/sO+kXv+26IFA5wDbx80R+LITta+lDRcUMFZywroKrT4knPi+7fPyhPVLk10nbmY6QQfkqWYV&#10;kgKL1+x8F0pwUpy9K7mj3VIhuCm0Xwvq6Ign+EAXgdAJVOYnHEr7Qqja4U0PwnqKfjLh82l4hsSF&#10;PtdE3DD87nqr7pT4jgJuVZe9owvU6nEUvInbpMougG7VEL17hhgW0O8vLjme4l3BUBAOE8PuiSt3&#10;WpPJXHklmFBOuE1af3Sbgw/bs0xz3kXYEs8I1QzFDndCJ7lRAJq/QzZeGgwaR9QUV5Q5JmQLx1/3&#10;TdoO6SySzCo8UVV9SfjuvNGFIy3I8BMDSWeCgQf6HQ7Kiv7Ep0q+8MF5qrNdsiRa53rWHxke+cuS&#10;Nyv8SrVxtrW0Np2TJXJZWe/FW0fWlP+6JRn8iecpfaxVqrNm3sjKvDoR0RM0jKjx9vmQo3izQK7X&#10;7yig4rbuhehr1FfWTTScHAnl0DqKXcITbHXcmNgjpHZB9Lo2cHK0Ug2ew7GCAHox5yUQv6yeBCyW&#10;AUcJ8QfJv7hoPVRMt8zfIR6/Lh9o0iqEgN+3yl8wC7x3/weoacdG8eLDkqd6diCPCl6OoUkrbdJZ&#10;L3TEPTVy9HdgUko5UWfVOpTYspGQUWAlnOJvQGmVY8yOLeUJxbFkK7rVX8+2ID5VScPizfs7AwAg&#10;S6BrXFz41MWMUab+oA7QPpTpFvoHuLg7VfR6vK8Le/u0T6NVg/o5a/azXSc5ps5w2BUCAnHtNWvW&#10;YxC36FtCMPkI0ypZfkf5a+JvSja7iWHmuECIEEJW5t5sfGTGRXhoqV28o8FIX0dZY7QU0uInPo/C&#10;IxvUSwACXT2QuU3TAwVI3dkaDZ8V9o57hX4B64/Cq4nL8apOE+Eou9jpCDUrToup0hMNqpjBgirv&#10;GC97ef4gpAgn3X5/N9NuDuQ9vBleEcdVupOyXveah198sOw0gyfN5XOr4lO6AV86+3JhBxUjrSTx&#10;HZs+A1uDzc1AlTJ6suAso0wiGZ2BCoKFgUK0kDrp3ewXs/R5yZn9aW//vUopKytXn6dTxo1IYqd8&#10;XpPV6IohdG5jl5gPyx9SQ1nZMvgVlV/7eeCq+6OOHTBYQBJcs0bDN0iHOaKfvEqdLW5HT03cY3IW&#10;YzAjjy99hvdcs8iSNufKL/v/nh/LnKo3CLslZsq4eM+q6k0GbkheE4A3ZinYjA1P+Cy2DI0ingno&#10;w2+3Wwuc2Ykybp4HTOGOge3e5YpPyiTy/QHH+Y7oRwNW3e8ojpnQJWccFVvuO434vBsG7HjeQ5jX&#10;TLDzznVUklUM5Yc+0v/Uh3UuoDVCMNw7Ol5Z77VbeL/aOndQMT/U6Lj7yvvY+WPUxCR6Xp5qP1tE&#10;aIUgzlWzETq5yRngbcq63TzHvB6eP+tD5xrNtjSIp3Xzx/AKFRLV0Sh6z25N+4/JHttL3HUiUOZg&#10;DVMoCz6vU/WwnLbfOA/6PPV/0LuQYymXyCTLWzk1OyFAU1tKpEnyz362pR/xz27gCjj+VhvhgHHA&#10;IRepj1Dbroh59F8LmgjHLVF/GUsphTKDX9hfSYucxdxhhcFCwSwvA0VFb6kBQxyTa4o4FeYOZCMg&#10;6OclZRyn2GWV0wkRXY5yuPWyqQAyqp8Zg6/LbzhmXyNxsSvHxtUlXFl0u/kwCk6g9gFWfgbgppxO&#10;2/AT6BWSGrwxtKqMmX8Ay6zUvAFswEPlZIOorvpL6o2qbRCocQDcvHloiHz03Aw5roedm/YG+q0O&#10;u1T2WAfvj/Dq+FUbczE3hYw8vhyLiVWLKC9btzdmq6xsHfGPjX4q+Fu1zu1zxOtaRC/sBP9Xxe9Q&#10;i6JFzjDBY+tEWKzHFxe1rUvpzXPx8q1+dNuQgWblpatWsAc81uRsbBha3DkbTjVWmFghEOQ4h3Ie&#10;8Vq805QuopEPFiyfrRT9+aw4zJ+Qg1BR0XLyJGdFQt6IGHa63EWD1RPbL//tAwpkv6YzqypuPoI4&#10;fnuJflUlmXtYS8X4a2dimb8QAuHys2KHZglCK6X2zq58sLtBR4NX0MynR8uKpA8Muq60lRWdPWmK&#10;ESCa+fV2F6/L6T6mDaZyK02kLtw0v+87P3XdlbmbFk3iGaVXjZ9rTsNoBM2Z07S33VDNS1JClltT&#10;L9zemvIJVitXCw1g5K+V2deMed1+s1Er8G0109GzlCI6+HuOq8NS19qYI7tWypiTLQ2OsDCsMlb5&#10;B2icyumM23AM1LPlm2W7ZJ2Lrw0VL67j7yvtje81dSEQ5UFeD0AAhVU6dwzcA5NKqgbL/TuPEckf&#10;SU4cVsxoG1ssjl3IFJEaF/ieydKKNYDpZXXyiqKaltrC8KzMnBz1UsmMYzMC2GmCEYu2/JhiUtOc&#10;oLwsI560Rf75qoxwiun2EK22FLAGuv4JeHqNTFexgwQlRCcSBIiE2vLb5NHjdIpO/gPAl75gTbxu&#10;jEtQOhqTlLLJRXgyXTztQ7c/VbGI1qq6McW+glpWL8n36W/U+6EWWXLeGs+nOK93SnE6L3N/5Vv0&#10;Yib6MZmvz8Cq6JLWl0sSx6V0P0smFmcN96nkap1bnIsHPKku1kPOvROK5x/JUp6uqX7utUJuscEC&#10;IZS6aZGGb3WYIIysH2vGfX9u2/+g53apdYiG/tAx0p0D/Dld5dQzJsZPIoWkTOqdICmb6l9zUcXp&#10;5Z8xIFRT9us04FGUwIrsNLQ/pQ595iPaaMExmu3uTRSMRBTNN8DMDqpRW21l46YMm9MXqfPPiq2k&#10;kRpBUuKDbbAerqvNYIb7WIxIiOo5nv7Z8LIciKLHE3MA2mJoV5E2xekmdVYzOxCYyFfOLekChbMB&#10;TWX5WNJlpcgheMeQI6opyJ4DhTHSmN7DU11iQepbzDN4oW+gG2PawsCGhLPe+XpOGA4VYP0kdiZS&#10;QeMYJkw7BpjELoS0TZMvXHomBti1Gm0Qy8WmKs6iIKQYeDI0lBBN+DzhTmXF06N3zIpCPHER673x&#10;KlVvuWH5twbGsvwKvZ2b78vAtEGr72r8jgUpuOUm3bUW/bpVovPd8YVSqJhPuDWy9RSkaZ7/Zm3I&#10;yhsc6kHYq8lTQNkL4MQn1JrjLw5AHwXuLPoRXxDIQ+o4Ps3nIK+icTft69T+r2CHhPdruU1deArU&#10;OpdZQU0aZAkAzbnsC29hwgtfooqQPhuA+UPtwVHPkcjXtsWS9MVQ7sjrad+YQEzN77fcWh+29itH&#10;HGGhPTqyvSRgFQPoywmWvrDPCCNJPu8qwrBRW2fkoYDsbqT7/VEBnfmOLx/QeaSV2flbVPBBxhm3&#10;oquNTLTzx7Oe5YS3TlSZFwOJ7KqH8eJmS8KYpUA2nUEimb+wJO2ax1ucZF2JOMfRYpLI0+8jeXfL&#10;YTbFhvzXDIyJvqLzDSSVTncFWyOzV0iGpuiHIyb0Vq8lIIblVayGqpHeUEgRYxFfT3PBTNGiIhR5&#10;UkGhOeHVezs4UScojpbq2RxGBQLPOGR1tcp/FDt/b0q7RKc/s/DteIRqAjK2JaewjP4ov11LC21+&#10;gfSP9houusTeOqF88dTDcDeVtyfGXiLoUMzqBqizXAxZYXRnQ84Z1zWFUwX/VCBEwGoW9BddXKHR&#10;ueyjB2I45CCXIoqDp0lXeklmT+J11h8REZPgcPlDugQO5lnkVr4XW38ZjfTPQgVCY0yQM49Dntap&#10;aJnTQ6+O3A6sPluqiSpTNvmKJIFp3h3I2rKWk/ElA5ydLb1drc2pootpeWZQg/jOVpztobdHjdG3&#10;b0SqpPyIo+Hk91WDQ76oGPU3pCX+JJ3+Hxn0ClixQJD5SK1MwvPs42R9DpOFlKF2V2orxiWKrwEZ&#10;f/Gq20TJ4bmQrOIEfGl+VWOAi/RQZ4RJjbAvFjRwNVp6cprEfuvG7DmGgE39R8mX1aZkxk3XxsW6&#10;dd3WuuHpGFIfCPlluoE0y1fllrdwsd4ItSqMHVq6bMcITOeGoYusSNj9OMdqyfNlf+kUWDvqrryz&#10;ZY/2xhTVVfDU7OuNxucs0cqrwuZylxumDXCmEWE6Bks0qNOy2v6eJdgjmQ7hd7qZcTHPfYO7/wCZ&#10;DT+4tPW3upblhnDB2v71qe63yiW/vpxI1jp29G0UyxYitMm6BLiBA+ks3NljZyLSQmiE1oODq4vz&#10;5ChUoWTpXjHcFpZ42/pZZGm2oglWRixuCIgeUn9/7lWvbhtriI1Feosbf+lnEdzvNUxnZiDRf8PJ&#10;pl6HLYEKtlL2amEWC/6fwsgmC0hXS1NJNKM2M2B7gQvcrjb3RQjUJ4HyNYz6AwnFSRPFeGQRHN2B&#10;N/1ejQKtqhs9AoJoksnLlhJhlxKfHJwg8XGt/bqJjMfxE2LDda6uwPtGkE374HTSmFn+22Qh3mOX&#10;HN9V6IXXIn62fLun2r8pe50ds2T4IfFZFU2r1vOJb6rzzSyQ8YBOFBL1J0qjkC+mY6S7V6jqUJph&#10;u2NXja/j7/W5kqq5ivsohf2hpGjHPSG+CCWA+FpZK8YuW4oEhQnIL8N73J3FsF7IGh9GvmRonS3z&#10;NIaQ+5ZiKria7J4yrBXoDWKixjGC8URj8XLQO+WmnHmCnHds2Rgv4pfoo51+rat7hkECFdN/Eka/&#10;+RzCDAxzDmhsO2k68Vxq1rOI6bdk0XVLdE5fOkc8uJDBn4WtGGFFOnQc+cHn2T2p59m3xiUFzUN+&#10;T6M62nXf5eM2vy8T1y6g4MJjkKdcG65gFi/TEx+k7/dKaOaTlOeVzGhJB5q7Z1d6/RBVFlzvoG1M&#10;blSEOwlmhVGyVun+zK8+VcSIAnsDDbEMlJHVy6A6mhzKLSbs4jJRuS+kh9gl7MZLUNPa1wVT4GB4&#10;a1KCZFlHCaInrZsB5rX6sdiwjRZTB596Bnc3ssIOTuYiTNWjNs0ehZX3x3LTzoLAFqISWsQAxvmv&#10;pc+0fptFYxtJhlVaxujciz9CZTnH+C/P5IyMV5H5sbn8CGeNI1no4we5K6kXauy46TI0pcywPtgK&#10;kFHgbSbilAlVMBR4fWaFfz7TUK4nLzLH4GUlET8WY20RYMbcub0hf4ejpV041cpo4U6ek0NMJzit&#10;9ljGffuNX9gKajtbNYo9yrBmYP3mDobu1qPav+dU2LqG1Ol3s7B4CasxlGTLxXnos8KNKp/VO0W8&#10;FsoG15UzDzbWacgZ0qbJcE73xwauyJQrMfSgDg/Ethn7WsS3rkn1mQqjm9kJlZ8JCLs0zHVaRjQm&#10;nWdvxWguPmDs0VlrVqbgno2u13w8bdPqX6jm8jfmbtfqrqj9B0A5aW5t6OyVStgZe860e9bXMxxR&#10;0ZW1XJiPKfsV9EM2RZk+gY4jZcbRLYYCD6ui87NnOtDn7yk7B8aOHbGWCXDpIAOft9s6ezc1VW0v&#10;58MP8N0mnkBi566cXU85iaW7Zvq4Zk+2lxZ3WtjDqPKxZ2p+5AQLh6TybGKUushiVDL5tZiIblIZ&#10;YOwaVpqsp3oQC5ciXe7tgx2MS/rdwIOZaFg/kmRa39lslcfiiYiE7nzjXHO61pjNwtJDYVcjGcOt&#10;J+aHzduEmtcd6XYNean8RiPHaYB+926fiZ33oewZgjoqIaWIzjxmhFnetKKFsPZr1yA7UsEWySdk&#10;GIc981LLOjadD06L3bwtXoOVC7MgkOKc//eFQ4BvNmHQEYOV1g/G1qI8TovtkNBbIeKaLStVU2XB&#10;L861JDu/9ZjqSoGrB65HfT2pLuIunyT73cr72MAYjK0N8ZuEMxJ+wY7yGMyXzrIGWGHJimfg2s1u&#10;FCffYp0LvlgKFfBEBQQAXyWtM4XBz6VRq9/R4X9tpucBEIVn9ZFN1wBCZfsPsNNS2JM1rXLGEBNx&#10;MMVYcenekJdkmMWd/EsGCNFcp0875xZwIkfdkG9vN7mjM8grj/6XzOHLBgHGUdDWy0LsOF5EXCRv&#10;NhniV7Zn56+I+/eVtJnOzyvkr7uySpjzV3fSvNh6X6ny+O1TeSJdt8Jm1nPK3v7Z6rEhNdEyf+Rb&#10;Qm8gx+x/pCiz3snFaqDRHTFhCt7XVpt6avRGm9Kj0ZE7WU0brcoeH4omjGR1voUWFc8VV3DTWYmt&#10;vY8KDQld1A0AZ1y8ct+HSkMVK9ZzraMSeiSEY6YSfLb283OXGNXiFDE2117TyIusx8yF3wV80otz&#10;tfO2XNFeM0Es6FJEXkPWOP8LpOlLhz0uyg9i7uCv/Hmq3Wdojdsstoyt/0JntZhiSpAdX+axIi2B&#10;Oky7PgHD4dzNdCUe+VSy3EVSFBflK2IQn5ZQZjrozh7JQIOCiLNL2/ZpLjZsWlO/8drY01OkSXvO&#10;WvlmN+0HQh3xXnk2Sx01a/NOvocuacyM/OumH4XwUnga2u3alxSSt1LnLJEzYJG0Clt0TRZ52cVN&#10;fhpnAW4cMT8PDriR/3BkO82ACEQP4H0orawdzLrQ8FKMviFxglSXSx0Y1am4eBgcPAH90axJoP0S&#10;yhkULtoBJOu1Q4nGLrENgLuIGXAgStbFPm+bNR3H7V7TvSxo8SF4atiqYxVikFiCIEjwypL30GtI&#10;akjKbErEZ0uPWadxrjzzhHFqZcf3Faiju4ivulDe7Z6Ed4Cjs6rHEHqlJjIb2Am6L/sHSN0l2Bfx&#10;uR8Fmzvi/dgu47/7o6ejtChfDt3Yuly3/pgZIPB5ufb9pBXKufbchEuGhIME99qwohWx0PG5unHF&#10;QVYRNiaER/K+MGzgAosBt00ycfSdZcm5arIeVgvmQtnmWVAbYsrib118ofArdOGHKqMUj9q7xAhd&#10;uFfHhIXwiQw8+f0ZqxFUFMQ7U+Cfg2H6uIF1DYqOGlSOZUcMhzTlzMGvTKF/jm9riZJ402v0ucaW&#10;JyrjCoLe2meGLFfy9XlBf1sfEzpD47wO7ekGgyZK71Yqa36txPWeJ7vq2NdiOGizbHCJ5UAiOdPo&#10;w578KaQqcmA7yxH3QAs13Yh22vwDvbQZJL4rbSbkfDJIXIDOLYHm6oXu0iH3KYwfbYQXcrDfJfky&#10;xYN8ebuiV2UyTJGlRCJlyYV2bnB0tnLdieCr9m3XcDyO9iiNAKfrHE5RaF1D5r7yQ6028Z8TjnWF&#10;lJTu1rdUCGrv9PcfOToHxMC+HfmU+MhcbgMbBRU19RWdRksk4w5uWkmXaUnxHqNfWHtSjDf+JCFt&#10;jl57/6m2aSXeitUuzgx5eT7Xc+FsaXeiJjkpxVyQcbiwmSUdb+FmdM/LD8+eIvLFEzc1UETDVAg4&#10;L4ZsM6Q8Pe7+BHCMU8XZTJLndHbE5UgMrVbHRozFLrfKyUH0Nlef3c/V2rID2ULo0YtGwQsvvNcM&#10;+wBKmcp9IDAtZutjOB26vMF+ttCKFrTSVbGvt7MTbyzpAkSWIES4aFjA/UmddnaKrGz7267BCjIZ&#10;8Xcn3QuhAYm3NjmHvMZp7Z5HIz2VJ59cWutI9XtjqyjkIywoG9GNZ0m4+3fai6gP9IOSUOdYY+FM&#10;rsM4YgMMkzIclWgE6RLZKtmGnZl8VEFfqfbGJyYJTNuOOm2m4ktavf9+aLILZStFfLZztGoATiiE&#10;j4isMMhutgpTX1KgaXOTaGIbi531jpQ4WMbu/hm1nVkUAmbUnF1i5ss14/DF8mL7vIDgZeeRfeWT&#10;ZgWfSrIULCraq4XRvCdjSjFIDDw8AIdV0R/onpMnYN8QjiRgFXye3fAhlsSXy/WG/cs//+w0U3rG&#10;LmunBKtZEXQRgQRX8SQBv/WEao8Nl2A+bK/r2SqlmigKopdAdm36RvjJ2KdZYN6aEa5TwaKWvk+B&#10;zLOWjvvqt2SyDVjqQsCdqr9WQMNv/VL3eNFsR3N4dcBTRdwMzgTKvqaSB5eShfIOZtAwc2EVXHzm&#10;tPyBAiWKJLeezeI+IOJy2MoM3PspQJ8wTiRmSJYJOP3DLLhoDWFH9/17mCp3N3w1Lw0xwg3UI61O&#10;0Ljah6RSroa1I8hTa2hXg1OjkZDby+P9G6Z46k1IAVtYCz5Mb9QT4kbj0bTTdMcXl2Xp+VPj1IJ8&#10;nNxDWaqzJhTT139MZ5DD/YDMKyYLoAPMN8njH8yGm6lYwvKL6/bBkRRS06r50GEH93G8hKQkdZG9&#10;aEskt0KrbwSvu6+9DiSPsT41015tUH8nqB98NTLWH7pWuzjKT4YYmL6E7Udj/wD8niHar0WkvO+p&#10;H7aywWokQHyAQ0qbUkdKfDmfDPhsdCpbu7cPvBaEqtOV7OGAVIU7ufMk9inNZDrag5eWg1Zp89mX&#10;h/WJoUt70IpPnVTIdMxqEt8YGRi56kzNG68mOXugdLvT/l9VYgSjXNo9u/1jvb87s7/GdGiJGLG+&#10;sXt5WVE5R0+HY4U+4tPocqcKWYfztVUqRbmEALl+keFYfDXtTjrxbK2XTo7ijDvrSQMfUcRgyZj8&#10;CMv8F1GqOuHlsFJPmTTMmpJYTEjUegvmtZN0SW7L58sASDYR9Z+J+ZvZorp8rwdr5tYis22m2WsD&#10;hPyS7DlHv56TY4ssWmKdXB08PwR4U+njdiG+dgH+w6CmFDx/RGaC1JQmmWbZxCmYogxOaiwkY1Jr&#10;Bm3YjuM4FUogYIZhvlTtMFm53Z+/VKK+QnsYG+tLkEUQ/tNTzYkSJ2DmsARBrg2yd62ftJjsagKP&#10;RgEoc3Bxtl2xgTCl1o7BwY1LMFMtt3GwO9esf2xmkaEjcu/I1wiofU1dbjQlQ8ti7HCeguENis2u&#10;EHwZvyG/3T4JCOd4t+VIbwMhjyRB/Ks3N8vnbqAiRGc59FF8tYLdmSFy28BFllFg3xIhlHvGczFb&#10;qkzmoAZZyWjLPcrgT8lcQNKl5EQ+SVvyymBb0hh6p/ahhvOoxHIr2mM5vyQx5Q/luC0rbQ0pzRFI&#10;kpGUsztw4oCvIJAJEjiRPCLdUVHWHZcUYsYmEkgkogR4rKXDQvNYbGpKK5hUxV1gLOkWKX0AeFXk&#10;QX6KsSQ2iw6lPMnJ5uWHqXTKaG86FzgSvrVlZsgVeO9EE7Epl5B7NQZY+QjMFUDXWmDdUqiVf4so&#10;v0/DQxr9mXCuttjElKGDowcRYZM8E5L9XuuJVtH31wLhpvYz7hYJ/Ts6+OnxuqCSisFQnF6P9soe&#10;7UYo1k9bk9FIimYVxqpQ6UiBgb3G1SZn6tzFhq6x/qm3lQkC1FB/BFtyiNIqYSYkJerqqRQQdHR8&#10;bJbc1iS/MlOTY49mT6rmJ/hgoruvAdHoZBYfaY7tBBXHaBllLAy1eVRQmkxofMyA6i2KqueogpKU&#10;cs3HQNVKcOGJkxC1yhZ4CdKgsTX5F14au46uLqSkzZQfKaYMvbWtLXDHajUBrkJCv3W5xsyZLCtc&#10;NVnoPaynQnLmYCkduSQWh4bEztsAcpvG3+hVHJvvxS1s6CLooBJedlVvjHaxUZj7Oce1zMFsEBKt&#10;5Tymc4SnYJLPra3AQ/v3IllqbKzyMJfOeYBuIzskt3Er5DJJ/ZCvC9t3u0RExS4lnrXl7Mq3TQNW&#10;ytP0up90giTgY0xXeAZXptIYqJhwyUuPboxoK92fiKTsYjTzJ4ejiQePxH0uYN5iLzAQySZFXdfs&#10;Iu+NQ9qsRN0rOFCwm/QU+MXzGrYyPjIweMov6EYG1YzV0hy7k1R6rZGODsHddJFBRxQkPU3CM5pm&#10;vftm6PDgvrcbXfyRoA+IyDTUcRzZ7sUxWb7Xp+9VzPWae/iBJej4ri98+c6cw/0TSbe9YsSsVu6K&#10;fYS11rXxu6ijEMbokiQZOsx3jtNB+lacIfjqSc1D6nRBdg5P9doY/RWctbSdIUXZwGR+YhuLRDnV&#10;Ei/Bbt5ja7XbDJ9JSqUrNdOvmBs4OqZl33YEwsc9oXVW5JkGt+KRnTjNPTyEWarqOFsWYSbJarxV&#10;HGLR1rqxgHKhatzR25+KT1UXESUzy/uVCBCiPc09blzzzzGwJnYl9nVplaTRAN3k7c2oATPBWSP9&#10;vHcXSZD2Qgo5UIZ6s6WZEPp0btRr8EkDKaVlwN8WvQ/MOHuv9lCLTSod4meohOqSoXeU5utNgfKh&#10;vrvPlgRCBUruYmySpbwWnXlQ6U32Vee4lYuaCw/O9CzUbrxKjYYGzrWwKlSxc4i1SIFsRqliK2dm&#10;KxnlAIuaqk8JP1CpxXM0ACp6TqlEcpmyHc2px0MQKtYFsk4hsRGSkNJNzCG38ScuyNQMmnrah+V+&#10;jU+zeS9WuQliq1aZQ9D2T4k1T7qGNLytdVr5ULnCEEj0CHW/TY32B2B6BD4WWbmJaypWMrjmoAAe&#10;q0Fa73x5jlJ8pFvXEG2PJVgFlBu7fmI++9cSjkKVC0EutlUc3jxrdd/h6VyCWWVEIWFe6jODERhG&#10;Y0Vf7sufZUR9oFMi4kd8ApcYuHweCgXXnCwfOOf4POoMjr/goJwbLRg/hx0dBC7aabQxoRyui2cV&#10;AT1ZdJo7CbCOpclxMuy3OvYdrsTOWDiTWXxqsiiEKCqfsCtbdZD0YwOWiIc8NlM/ZTLRtWpj8Exx&#10;3iZf8QvHJsjoWXeYK3qJvNxps9ei8y90EpuTdiUbK7rNY3UL4OHIqDo0c6pEovN/d/Of8XBsnAPG&#10;9rf5YrW+rag6+w9Q13mKLoN7O0vRPLN7AS7U52SIve356U+oFF0WsNUkf4bqw/R61saRUvH8bVuo&#10;DkNxxWQw+aUNJ4dC4RusK5DDgkIKz078obiR82jO4Mu6vt1K+bHSo9rqpIuUFsO9C5e7DgKGR7nr&#10;SzmhspoTowJn/uyUFd/SwpVoGbWzxYK3uFJpu+mk+2gJOnjTTNxwbl8U87FaL6+GU9ZQq41enrqD&#10;ipuyhRxPjJWhQ293/02ShatEfLxyPwJoSGWbrFB8YT0WJOgg2CdBoAmhMrKiERyYhVVnguDFW2Di&#10;LbFD+LftlEv4qpL/AKBFE+tYsWnZsxpUsdOZF/dkCeG6uzeNqPw4O73fdW1fr99EVwVV9VJTbFp0&#10;bENxEE+D3IoQ17mnESG+xlMlf0t62MHcNzVRyazHpwJRlhtjtG77s1GLC0cmEn7N15eir7dVAkbF&#10;kqgIxJfZo3likGa5spTJBBSMBHU187P1IZ8GEYR+imBw7XbbTG2zvdZS5jHh2I8fbz2cpI8nUGKf&#10;ii8jolw4jc48RRo3R+my25F+olYzb0po6Vq1TcJ1mC8lvZMaEe84VVZCPux0tsqDi2gI2KvKxKRj&#10;9yc4lCG7RvrqlLJci3uMhIeTQZf/FUha7B1Dk8C77W++g10+h55xeUNko9VC80xiXKusLag7BFFR&#10;mqR80HPuaSNW5rNh8jRa/42R+m4TN1nQSu8o1kjdyir3Fqei6pud/BXc/fTHWJLanq9WHZh0vqNQ&#10;BVYNqbKdqyjZRi+mbEdBpyNtlDKH+VXs3JSCCWiCyheBWV6qR/0/Du0EJlUbbi3td1AA/mFCz1ot&#10;TfmIlhHaYu4/wLuyZy1/KZ8vMRuiupBT4mdkNhIhAS/zc6U/zIr3CZw8mBMent8Xncu5d5XbT5U4&#10;9u9fZJjKlavuPjYjqeSGLdjDV7L4ImmXa1+QBkZOJeXW0xUhN19fuBAZostfkB88VUcGppKJz/nC&#10;RYr5V6k2v/vxLeXvb6CSyOaSZ6/qs/lqoWI8SpGR320+UDOqOxgFKLFmnXhYyh58xt+2fgxrYTMb&#10;Mka+aRyTmGnzwpIWYfsjQmjoJhZd0/415YtDMX2/E14wr/rOrFlTB3VpUjtdomMrrFUun4s3kkIf&#10;1uMotRIgxTJAgXZtagO9OPWwjpfbWAqWc8qbj6sJKPVAISdN3Fn5UOYoLaeXGvG5Hrl9rwtEvgDv&#10;E2fgwcPGpPvzqqCq/rcq4JvD+0iqOCc2BFheLMxBbCQvgXNJFKdi/cqRBPHGR2fQ6vcKt6inwXST&#10;37rAVR2X45YhXJV+l15+EW782bbQWw2zn21DHuIjMM5u8QZpKLy7nPomFIfgmoVSL/hrSGyB8r3I&#10;j68gzOEL2+StbjqKyb/AEN+dS7NZd9zohWVxjUODidykpkoii2dUiRD7aiaNbyhUljl/f0m8RcYs&#10;6xK4X1RFU7gQKeE/GNl3bB/QJvfFaxwrzglbjB2TjJWCnEI33wlnXwohk1wBJJg1hc11FO2E2JVE&#10;tZXcSbGxNVpB/lDvZ/klsdMQrEFAEPRycYFOxij9pzEZlxnQQd5Y5KdxA+G7Nu53dR30CCt8nl54&#10;i9G0Y9X2ecyKv051WN2VmmCAXB00g7svn9Fzd98dUIGLD7dGkBgqxFAUcNNNsB+aMeF0MT8RFjid&#10;4k5616JeF2lN1qrWjZIRgTjdWGVcdmUIaDSk5eS7wklG9O/K89SpATMKZY4iPFfRaQZe5LrF/IAd&#10;d00sdWqUSbVgbS5k4ZdskIWX8ejkXbyInqEV5ij4mPxO8zO4uoQij2VOTWxtuAfzIhBOfdqFg2yu&#10;2g0wLggAeVkX+oxu7/+sXeOjMDulSJ/QQ7jGP708180esc9Lq81T/RzoRkeorKjOXpf8rvxAT9UD&#10;cK5CdV0srjRghvpYrcz1zd1Ta5K8g8xEvrxCSyMTRKcnhaBA/+UuKaxfwqhcILvRRVu0jT6ovPyt&#10;6LheIysHJR8sREPjL4jQq21PamuNv2lsEp14MWqx3S3GpN2yaGE6YZEljz0jof4wJSpIIYEPasmR&#10;4ZhKbkyyilARSJffHyWn3NTbMoiMn5FoG9FIPhf+jRD2rPttHdbvs0k3EjzChkwhr+IgPuvXzaDJ&#10;m5DJ6T8wStta0p20SJg4lh+OhvJrQRXE+Q8ARsuX2I6LGUfpdWCs4RJ6dcS4fDc1pObo8paU1Tb4&#10;TCrj6tBi4bJL1/VnEfVkBST94osZ37L/GQOzD8aW/W79cZFe5h9A7R1EvjVeK2KJmm5z//e8D5GC&#10;NFOkRlYnRaRfee0Ukp/JJ+AshqH0n664b68PqvztUn+NNzxwPm57QX1EKPBNBrupk4MFdKmcwsUB&#10;Z/6bngaR65biwdKrwZRVz5h1sl21HYB/AAzrvRQndq/pz6Q/4dHr1ptY6NwIv2ivfJ6tfC/WxgLE&#10;bFhv2XD3OdFvSvRUyYof2ezaNLf+dmx45/jJYsj820thdgl9+vLFsNPijpVXsh1VBOgvLDVXHtFh&#10;MWqFqhLqMygdmNCi9DJIlfHDk1xPJfIjk1dyc6xnPNwfMHT6RYlmlmmx7ez7t2/+B7cD37H541MX&#10;NfkNu7oE8C+0Ee0KKViLHw72CUnTcUd2yEMdVm2ToszQZrBMo9lZNkJL9TLrtj7WBVcVKpA7m/ge&#10;leNyIhC+pWOoMWpZHMRrdeCRbcJqCoT7lKQgkfjtALr0WYQwfZc0mhZDJngBpkM50QJPzZd3TzS8&#10;JDYOOBM4GlDBaoQer1GSazXjDTuMXv4CE2u9KP5pgcwpRJXvKdvp/S1UhC1xlDtFSiTDSpQH2h+P&#10;Ri3OVRiheNx6NKEPQnsRizRp/mLBVVQCFiwqldTJSqhjqG+rQJ3ZS/mSuwkvufNpxNUJ/qWMrDFW&#10;IWVvwoYIFxiRzrWtcIZBM3Cac7FbyZPD3haZ1iEyOPCI2l0tMLG7K+ppTQptMy5CyCV1MKCxryY8&#10;RFok9zrKT1Eg0Dj8YhCvdEz+WK5a2y70eGo480J2RB6ADq04SKq6vY6UyFJHhjP7FifbJIGurrRj&#10;Wdwu8sVi7pZ18Kved7gCnfWklk+4NW6oTAXlyvYodIj7mzr7PMKXHrwab22/d6x+VWJGytlKtbwG&#10;VyFHfzq3TjoHted1u6E9DEvu0x/cnauhFYX0VOqOeAy+1QZplYHjNQlE2l4PZ9n+AscFxP/ebwR2&#10;1pTjyQPoKijO9r1sH8SkF0BKAJrzz+rLVzRjP47kJSK6PwGPA7wPe8/YY7nzoYKsjkULJEUdZHaG&#10;Fi6oojx/CX2t+QLEIntdPSNwGv8Buv6ANgVK+nCWew4LN9FmdRI/Q5VcK7fX+HGnkhJ2P0mWlbJR&#10;pjPGvVZuSJ04QppvdNkBHQoRvQGQ7bbF/SxfOdaOBx01btJhljiqVukMSMBinC+me4YveqGHUhnc&#10;Ic7VvKHzXh4fN6WLW8C81jT2Xuetf3dHktJWxCMhet7oU07CPiiNgGa/o7JEjtWjBKo2KUcYnpI0&#10;tzjp+gXuT9V6xaiU9iWSJ0Sfg5bN708bVqIInrz7L70FAl8MNHO/Z9+wxWCWRuYx4r0adq3ivCoU&#10;WFGYnIWLbzu5bT5N/0sv63A0DxrGn1UXXlDup4vFO0KKWJXYsJZQVmKObIXxE1YH4YTK6vRCf9u6&#10;R+nW1dnmkeoneQesrnA8Cy6NfW1FvzKWfsZEEazb1J1LhJ9vrAFZPI329czxdUFVpgj3aigM43I9&#10;bepTwVvCgjqLwiaVEbtIvC7iDraaF1Eb/xOpUd0f5a+CoAMQ3sMfViU6HYw+rgEPVEFgnuIdKayA&#10;rjdutd77A85EU915jszfRpNjKpn1FmDMpMokUnfIyIMbGoVCEO4ZW3LDostxSxZDXp6ePFz1bz88&#10;Vvl91gDIaEYl1PD0TGdAUBDlXGMdBbO1iF4RolzH2mPd5hn2C7TCo1j/fwXyAw38IAFGwDIH3eua&#10;qhJWTa6c+uK0wADwKRlGAcc0kwsZDxFl5DAjsanshAJEJTbKh5IP3h9PWrB+8fpmrVhBFJtd0Baq&#10;voRJaGZOgtJDOAQpGGLHLO3rVmCJJSkiMQ3ZlbFM1uNEkAVcDJrLs5HS6RVYgE8iri9CTpEluFGH&#10;lV/aQA1IHlU82qn3jkK1xOvyyC9OHYYHHNaHhTULuW8MMlw7x46Mc1oloQzqRd4HK3UZ/BqBeRDh&#10;p2/4Fb1ogAjkCnCJD1QflQBlS30IUhZ7XcenmQkUwXcewEzafv74Q4xWu1tCc5jU/hVC+t4RauRG&#10;ucenvSY0VGvYQ2Tc2OAeMRHioJ9ThjYBLiM7xglIen6VftbSA2mTEueaqiKNHYKijHtU3HYptqSb&#10;CIpbkv6hAo606DVbi1aRoIXeVxjdKxbb9Pep5FAlUgDoKiwOOOpzRvoFjLmd5pHd40RmOTgHOaqX&#10;Egs0zPIXOPlHc/hV2X/Wn/ernpWaa6kaQliD3qooT0HtevIpCqFz0xUSBNwLqw+lWY0XjgVOyL/d&#10;HSquFriQRI0TYRigIPvUyRqTgR7R6k1o6PGg0zWCFGVhUg+nzVn2sjO2WOSTzxUX1YRSF8kHr2NT&#10;rbfLuICqO9XbCNHu8MoIAPWo0RXL7hn95iky7FcFlb90MN0DYqBtMeWYy3MjcH5jnpWm6hEBUY6U&#10;t+AunRKowC+TST1JkVBYp5jbAGxwB06VG9nPcRLO7bYhwFQjAqVSY2u3Xhlf5fbPWoIpXj1Z1ViF&#10;y3y9vyp6hGzBLJ1UgMWB/vGgWkbZjLNH3zUlu7MFJJJwavKB9oCY+X0ouwaM0aayAlHEmOmDzV3c&#10;FgERyGkG9hjp7VMY1EbkDkVWEjSyEOc4GaW5LWpNDH5eGyB6VF9jUOWSZlye9XlOSfpUbAc0rl2I&#10;DDL08xifc5qpNDKO6sT7VclYh0waimA85V7Z9aED1EgjaMDcAGPYVeB/d9cH1qooHlD2arKdKTNY&#10;bDd2GfIHPrQFBG0cnrnNTbQUfIq5YQxy7t6A80h2M7YcZIwKilBOdoq5eOwkmAP3DheOlQKS0JY8&#10;nNFxFJ1Kdveqkg7+taBGUXPrVaUDd07VaZEkVLe8lsZhIjED+IetdfbXyzRxOzFe6k8r/iK46VRg&#10;8Vr6GxayYE5Csce1WyD1fSZ/MsI2YgrjAIOf1q6Y1YkY461jeF+dGXPqf51tWhyWU9Mnj8TQiWUp&#10;bQ7mwMAnrUBikhbdG7I3YqSK2iAV5Hesy9Yp9044pvRXFcfba/qds5WVkljHQt1NJf6xcX5Ck7I/&#10;7oNZJYluTQWO481wVK8pe6iJSuTZ96KhyfWiucg//9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oKYnq8cAAAAsAgAAGQAAAGRycy9fcmVscy9l&#10;Mm9Eb2MueG1sLnJlbHO9kctqwzAQRfeF/IOYfSw/IIQSOZtQyLakHzBIY1mJ9UBSS/P3FRRKDSbZ&#10;eTkz3HMPzOH4bSf2RTEZ7wQ0VQ2MnPTKOC3g4/K23QNLGZ3CyTsScKcEx37zcninCXMJpdGExArF&#10;JQFjzuGV8yRHspgqH8iVy+CjxVzGqHlAeUNNvK3rHY//GdDPmOysBMSz6oBd7qE0P2f7YTCSTl5+&#10;WnJ5oYIbW7oLEKOmLMCSMvi77KprIA18WaJdR6J9KNGsI9H8SfDZj/sf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ebwDAFtDb250ZW50X1R5cGVzXS54bWxQSwECFAAKAAAAAACHTuJAAAAAAAAAAAAA&#10;AAAABgAAAAAAAAAAABAAAAA1ugMAX3JlbHMvUEsBAhQAFAAAAAgAh07iQIoUZjzRAAAAlAEAAAsA&#10;AAAAAAAAAQAgAAAAWboDAF9yZWxzLy5yZWxzUEsBAhQACgAAAAAAh07iQAAAAAAAAAAAAAAAAAQA&#10;AAAAAAAAAAAQAAAAAAAAAGRycy9QSwECFAAKAAAAAACHTuJAAAAAAAAAAAAAAAAACgAAAAAAAAAA&#10;ABAAAABTuwMAZHJzL19yZWxzL1BLAQIUABQAAAAIAIdO4kCgpierxwAAACwCAAAZAAAAAAAAAAEA&#10;IAAAAHu7AwBkcnMvX3JlbHMvZTJvRG9jLnhtbC5yZWxzUEsBAhQAFAAAAAgAh07iQBIaB2/VAAAA&#10;BQEAAA8AAAAAAAAAAQAgAAAAIgAAAGRycy9kb3ducmV2LnhtbFBLAQIUABQAAAAIAIdO4kC5NRvc&#10;gAMAAEMNAAAOAAAAAAAAAAEAIAAAACQBAABkcnMvZTJvRG9jLnhtbFBLAQIUAAoAAAAAAIdO4kAA&#10;AAAAAAAAAAAAAAAKAAAAAAAAAAAAEAAAANAEAABkcnMvbWVkaWEvUEsBAhQAFAAAAAgAh07iQIz7&#10;2PWSugEAf7wBABUAAAAAAAAAAQAgAAAA+AQAAGRycy9tZWRpYS9pbWFnZTEuanBlZ1BLAQIUABQA&#10;AAAIAIdO4kDHmmjNrHQBAJB2AQAVAAAAAAAAAAEAIAAAAL2/AQBkcnMvbWVkaWEvaW1hZ2UyLmpw&#10;ZWdQSwECFAAUAAAACACHTuJABJtGRGaFAAA/hgAAFQAAAAAAAAABACAAAACcNAMAZHJzL21lZGlh&#10;L2ltYWdlMy5qcGVnUEsFBgAAAAAMAAwA2QIAAL29AwAAAA==&#10;">
                <o:lock v:ext="edit" aspectratio="t"/>
                <v:shape id="Picture 3" o:spid="_x0000_s1026" o:spt="75" alt="E:\流星雨天空\Desktop\IMG_6328.JPG" type="#_x0000_t75" style="position:absolute;left:0;top:0;height:1260000;width:1440000;" filled="f" o:preferrelative="t" stroked="f" coordsize="21600,21600" o:gfxdata="UEsDBAoAAAAAAIdO4kAAAAAAAAAAAAAAAAAEAAAAZHJzL1BLAwQUAAAACACHTuJAQr9Ek7wAAADc&#10;AAAADwAAAGRycy9kb3ducmV2LnhtbEWPQYvCMBSE74L/ITzBm6bqsiu1qaAgKJ5W96C3R/Nsis1L&#10;aaKt/94sLOxxmPlmmGzd21o8qfWVYwWzaQKCuHC64lLBz3k3WYLwAVlj7ZgUvMjDOh8OMky16/ib&#10;nqdQiljCPkUFJoQmldIXhiz6qWuIo3dzrcUQZVtK3WIXy20t50nyKS1WHBcMNrQ1VNxPD6tgc+zP&#10;h+tXZc3u0N3kJdJ1Y5Uaj2bJCkSgPvyH/+i9VvCxXMDvmXgEZP4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K/RJ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8" cropleft="19690f" croptop="19450f" cropright="26642f" cropbottom="20880f" o:title=""/>
                  <o:lock v:ext="edit" aspectratio="t"/>
                </v:shape>
                <v:shape id="Picture 2" o:spid="_x0000_s1026" o:spt="75" alt="E:\流星雨天空\Desktop\IMG_6438.JPG" type="#_x0000_t75" style="position:absolute;left:2880000;top:0;height:1260000;width:1440000;" filled="f" o:preferrelative="t" stroked="f" coordsize="21600,21600" o:gfxdata="UEsDBAoAAAAAAIdO4kAAAAAAAAAAAAAAAAAEAAAAZHJzL1BLAwQUAAAACACHTuJAQ8zjObwAAADc&#10;AAAADwAAAGRycy9kb3ducmV2LnhtbEWPS4vCQBCE74L/YWhhb2YSkSVERw+CoLddXRa8NZk2DzM9&#10;ITPm8e93BGGPRVV9RW33o2lET52rLCtIohgEcW51xYWCn+txmYJwHlljY5kUTORgv5vPtphpO/A3&#10;9RdfiABhl6GC0vs2k9LlJRl0kW2Jg3e3nUEfZFdI3eEQ4KaRqzj+lAYrDgsltnQoKX9cnkbBNXFf&#10;U93/jkORT3XN5+k2pgelPhZJvAHhafT/4Xf7pBWs0zW8zoQjIH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PM4z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9" cropleft="18570f" croptop="11470f" cropright="25120f" cropbottom="25394f" o:title=""/>
                  <o:lock v:ext="edit" aspectratio="t"/>
                </v:shape>
                <v:shape id="Picture 3" o:spid="_x0000_s1026" o:spt="75" alt="E:\流星雨天空\Desktop\IMG_6435.JPG" type="#_x0000_t75" style="position:absolute;left:1440000;top:0;height:1260000;width:1440000;" filled="f" o:preferrelative="t" stroked="f" coordsize="21600,21600" o:gfxdata="UEsDBAoAAAAAAIdO4kAAAAAAAAAAAAAAAAAEAAAAZHJzL1BLAwQUAAAACACHTuJAAYlzsL8AAADc&#10;AAAADwAAAGRycy9kb3ducmV2LnhtbEWPQWsCMRSE70L/Q3gFb5q1qMjW6KEgVNRKt+2ht8fm7Wbb&#10;zcuSRFf/vSkIPQ4z8w2zXF9sK87kQ+NYwWScgSAunW64VvD5sRktQISIrLF1TAquFGC9ehgsMdeu&#10;53c6F7EWCcIhRwUmxi6XMpSGLIax64iTVzlvMSbpa6k99gluW/mUZXNpseG0YLCjF0Plb3GyCqrj&#10;z/7LV4d+s9u+HTXZ2sjvXqnh4yR7BhHpEv/D9/arVjBdzODvTDoCcn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GJc7C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50" cropleft="22943f" croptop="5738f" cropright="20748f" cropbottom="31126f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5"/>
        <w:ind w:firstLine="720" w:firstLineChars="300"/>
        <w:rPr>
          <w:color w:val="auto"/>
        </w:rPr>
      </w:pPr>
      <w:r>
        <w:rPr>
          <w:rFonts w:hint="eastAsia" w:eastAsia="黑体"/>
          <w:color w:val="auto"/>
          <w:kern w:val="24"/>
        </w:rPr>
        <w:t xml:space="preserve">PEG 400-COSSM  </w:t>
      </w:r>
      <w:r>
        <w:rPr>
          <w:rFonts w:eastAsia="黑体"/>
          <w:color w:val="auto"/>
          <w:kern w:val="24"/>
        </w:rPr>
        <w:t>Water</w:t>
      </w:r>
      <w:r>
        <w:rPr>
          <w:rFonts w:hint="eastAsia" w:eastAsia="黑体"/>
          <w:color w:val="auto"/>
          <w:kern w:val="24"/>
        </w:rPr>
        <w:t xml:space="preserve">   NH</w:t>
      </w:r>
      <w:r>
        <w:rPr>
          <w:rFonts w:hint="eastAsia" w:eastAsia="黑体"/>
          <w:color w:val="auto"/>
          <w:kern w:val="24"/>
          <w:vertAlign w:val="subscript"/>
        </w:rPr>
        <w:t>4</w:t>
      </w:r>
      <w:r>
        <w:rPr>
          <w:rFonts w:hint="eastAsia" w:eastAsia="黑体"/>
          <w:color w:val="auto"/>
          <w:kern w:val="24"/>
        </w:rPr>
        <w:t>HCO</w:t>
      </w:r>
      <w:r>
        <w:rPr>
          <w:rFonts w:hint="eastAsia" w:eastAsia="黑体"/>
          <w:color w:val="auto"/>
          <w:kern w:val="24"/>
          <w:vertAlign w:val="subscript"/>
        </w:rPr>
        <w:t xml:space="preserve">3  </w:t>
      </w:r>
      <w:r>
        <w:rPr>
          <w:rFonts w:hint="eastAsia" w:eastAsia="黑体"/>
          <w:color w:val="auto"/>
          <w:kern w:val="24"/>
        </w:rPr>
        <w:t>DEG-COSSM</w:t>
      </w:r>
      <w:r>
        <w:rPr>
          <w:rFonts w:hint="eastAsia" w:eastAsia="黑体"/>
          <w:color w:val="auto"/>
          <w:kern w:val="24"/>
          <w:vertAlign w:val="subscript"/>
        </w:rPr>
        <w:t xml:space="preserve">   </w:t>
      </w:r>
      <w:r>
        <w:rPr>
          <w:rFonts w:eastAsia="黑体"/>
          <w:color w:val="auto"/>
          <w:kern w:val="24"/>
        </w:rPr>
        <w:t>Water</w:t>
      </w:r>
      <w:r>
        <w:rPr>
          <w:rFonts w:hint="eastAsia" w:eastAsia="黑体"/>
          <w:color w:val="auto"/>
          <w:kern w:val="24"/>
        </w:rPr>
        <w:t xml:space="preserve">     NH</w:t>
      </w:r>
      <w:r>
        <w:rPr>
          <w:rFonts w:hint="eastAsia" w:eastAsia="黑体"/>
          <w:color w:val="auto"/>
          <w:kern w:val="24"/>
          <w:vertAlign w:val="subscript"/>
        </w:rPr>
        <w:t>4</w:t>
      </w:r>
      <w:r>
        <w:rPr>
          <w:rFonts w:hint="eastAsia" w:eastAsia="黑体"/>
          <w:color w:val="auto"/>
          <w:kern w:val="24"/>
        </w:rPr>
        <w:t>HCO</w:t>
      </w:r>
      <w:r>
        <w:rPr>
          <w:rFonts w:hint="eastAsia" w:eastAsia="黑体"/>
          <w:color w:val="auto"/>
          <w:kern w:val="24"/>
          <w:vertAlign w:val="subscript"/>
        </w:rPr>
        <w:t>3</w:t>
      </w:r>
    </w:p>
    <w:p>
      <w:pPr>
        <w:pStyle w:val="5"/>
        <w:ind w:firstLine="2633" w:firstLineChars="1093"/>
        <w:rPr>
          <w:b/>
          <w:color w:val="auto"/>
          <w:sz w:val="21"/>
        </w:rPr>
      </w:pPr>
      <w:r>
        <w:rPr>
          <w:b/>
          <w:color w:val="auto"/>
        </w:rPr>
        <w:t>pepper</w:t>
      </w:r>
      <w:r>
        <w:rPr>
          <w:rFonts w:hint="eastAsia"/>
          <w:b/>
          <w:color w:val="auto"/>
        </w:rPr>
        <w:t xml:space="preserve">                         </w:t>
      </w:r>
      <w:r>
        <w:rPr>
          <w:b/>
          <w:color w:val="auto"/>
        </w:rPr>
        <w:t>eggplant</w:t>
      </w:r>
    </w:p>
    <w:p>
      <w:pPr>
        <w:pStyle w:val="5"/>
        <w:ind w:firstLine="0" w:firstLineChars="0"/>
        <w:jc w:val="center"/>
        <w:rPr>
          <w:b/>
          <w:color w:val="auto"/>
          <w:sz w:val="21"/>
        </w:rPr>
      </w:pPr>
      <w:r>
        <w:rPr>
          <w:b/>
          <w:color w:val="auto"/>
          <w:sz w:val="21"/>
        </w:rPr>
        <mc:AlternateContent>
          <mc:Choice Requires="wpg">
            <w:drawing>
              <wp:inline distT="0" distB="0" distL="0" distR="0">
                <wp:extent cx="2472690" cy="719455"/>
                <wp:effectExtent l="0" t="0" r="3810" b="4445"/>
                <wp:docPr id="486" name="组合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472690" cy="719455"/>
                          <a:chOff x="0" y="0"/>
                          <a:chExt cx="4325592" cy="1260001"/>
                        </a:xfrm>
                      </wpg:grpSpPr>
                      <pic:pic xmlns:pic="http://schemas.openxmlformats.org/drawingml/2006/picture">
                        <pic:nvPicPr>
                          <pic:cNvPr id="487" name="Picture 4" descr="E:\流星雨天空\Desktop\IMG_6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25" t="6244" r="35841" b="5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2600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8" name="Picture 4" descr="E:\流星雨天空\Desktop\IMG_6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04" t="6250" r="39163" b="50000"/>
                          <a:stretch>
                            <a:fillRect/>
                          </a:stretch>
                        </pic:blipFill>
                        <pic:spPr>
                          <a:xfrm>
                            <a:off x="2885592" y="1"/>
                            <a:ext cx="1440000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5" name="Picture 5" descr="E:\流星雨天空\Desktop\IMG_6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32" t="12139" r="39335" b="44111"/>
                          <a:stretch>
                            <a:fillRect/>
                          </a:stretch>
                        </pic:blipFill>
                        <pic:spPr>
                          <a:xfrm>
                            <a:off x="1445592" y="1"/>
                            <a:ext cx="1440000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style="height:56.65pt;width:194.7pt;" coordsize="4325592,1260001" o:gfxdata="UEsDBAoAAAAAAIdO4kAAAAAAAAAAAAAAAAAEAAAAZHJzL1BLAwQUAAAACACHTuJAtyLNBtUAAAAF&#10;AQAADwAAAGRycy9kb3ducmV2LnhtbE2PQUvDQBCF74L/YRnBm93EqNSYTZGinorQVhBv0+w0Cc3O&#10;huw2af+9oxe9PBje471visXJdWqkIbSeDaSzBBRx5W3LtYGP7evNHFSIyBY7z2TgTAEW5eVFgbn1&#10;E69p3MRaSQmHHA00Mfa51qFqyGGY+Z5YvL0fHEY5h1rbAScpd52+TZIH7bBlWWiwp2VD1WFzdAbe&#10;Jpyes/RlXB32y/PX9v79c5WSMddXafIEKtIp/oXhB1/QoRSmnT+yDaozII/EXxUvmz/egdpJKM0y&#10;0GWh/9OX31BLAwQUAAAACACHTuJAMgKO/5QDAABCDQAADgAAAGRycy9lMm9Eb2MueG1s3VfNjhM5&#10;EL4j8Q5W3zP95+6kW5NBQzJEIBYiYG8jIY/bnW7R3bZsJxmE9oDEgSPHlfawlz3AA3BhnwfQvsWW&#10;7U7mF+3sarSCOSQp213lqvrqq+rs3jluG7RiUtW8G3vhTuAh1lFe1N1i7P387N5g5CGlSVeQhnds&#10;7L1kyruzd/vW7lrkLOIVbwomERjpVL4WY6/SWuS+r2jFWqJ2uGAdHJZctkTDUi78QpI1WG8bPwqC&#10;1F9zWQjJKVMKdqfu0OstyqsY5GVZUzbldNmyTjurkjVEQ0iqqoXy9qy3ZcmoflyWimnUjD2IVNtv&#10;uATkI/Pt7+2SfCGJqGrau0Cu4sK5mFpSd3Dp1tSUaIKWsr5gqq2p5IqXeofy1neB2IxAFGFwLjcz&#10;yZfCxrLI1wuxTToAdS7r/9ksfbSaS1QXYw+PUg91pAXIv/755vO7tyg22VmLRQ4PzaR4KubShQji&#10;Q05fKNTxSUW6BdtXAjIN1WQ0/PMqZr040T8uZWvsQPDo2CLxcosEO9aIwmaEh1GaAUgUzoZhhpPE&#10;QUUrwPOCGq0OekUcR0mSRU4xjNIgCJxTJHf3Wu+23oia5vDpMwvShcz+cz2Dll5KBjgZa91qXlOT&#10;KLM4nd3hJrtwbp5H2EMFUxSK8SA//PLx9Zdff//rt/ef//jw9cOnwylTLzQXh/d/mj1P4yTdeTCf&#10;mQxsrLo7iHH+W1CcoCMlX1eMFGqD0Fkrvlme8fuoqcW9umkMTEa+XnIimbP2iEHNyftFCFBBu9FQ&#10;dkLWnYY0khzK4KHSveR49Coa7QdBFt0dTJJgMsDB8GCwn+HhYBgcDHGAR+EknPxitEOcLxWDrJBm&#10;KuoNqUN8AdpLSdMT29HR0hqtiG0eprSta5tf6yJsmQwZX5WkT4AGptXEwShKbLtJIwxAA8hxMsIQ&#10;LHSdBIoydeWstGSaVka7hHwbdXfN9sCCc4KHgUr1RLwKkUKM4baeSJfxAUpIKj1jvEVGAEzABwsC&#10;WUGAzpvNI8bPjpvKMPsnvlgRlq4+Qfg/CAVzyrWr+b8mFE6yG0so0/tuHqGiYRIAj6A+0yiBcjaE&#10;ysI03hKqH+Vb3lwDoaLRyM0SmEF2iFj22/l0Ca2sA9ANNqzccOYHo1UGbessrWDjinMKJ/jG0goq&#10;7UbSKo6hYQCtwiiMs55XcQyYw6DCOAz7wr9OXgF5vhde2bdBeLW2I73/G2De3U+vQT7912fvb1BL&#10;AwQKAAAAAACHTuJAAAAAAAAAAAAAAAAACgAAAGRycy9tZWRpYS9QSwMEFAAAAAgAh07iQDjC8gC4&#10;nQAARp4AABUAAABkcnMvbWVkaWEvaW1hZ2UxLmpwZWec/WVQHN8XPwwOQUPw4O7u7s7gDoMT3N01&#10;uLvD4K6DuwV3dw/uEjxYvg+//+4+W7Wvdren+k1PV1ef6u5z7zkfuf+t/bcLQJMDygIBUFBQgK3P&#10;H+C/TYAEAAEODh4OFgEeHv7rVwREJExkpG/fkPAwvqNiEuGTEBPhExKSUjLTkJIzUhAS0vLQMbKy&#10;cXJyktDwCfGyCzJzcLL/7yJQX79+RfqGhIuMjMtORkjG/v/z9l8fAB0BKuaLGjQUOeALOhQ0OtR/&#10;QwASAAAK9vNu/3fD/88N6gs0DCwcPMJXxG+fJ7SgAb5AQUN/gYGGhYWB+Tzb//N/AAw6LAYZmxjc&#10;d1VjeHJnTPagpEIECvGGfiy1+T+UHCYuwV8RsXFw8fCpqGlo6eg5ubh5ePn4JSSlgNIysnLqGpog&#10;LW0dXVMzcwtLK2sbVzd3D08vb5+Q0LDwiMio6OSU1LT0jMwscFFxSWlZeUVlVWNTc0trW3tH58Dg&#10;0PDI6Nj4xMLi0vLK6tr6xt7+weHR8cnp2fnt3f3D49Pz35fX/8UFBYD+f4T1f0f2/xEX+mdcX2Bg&#10;oGHg/xcX1BfPzx0aHQaWjA0OQ0wV3tj5Ozl7EAKmeFJhQ/9XCg61P1gmLvOI2JSce1S3/wvt/0T2&#10;/11gwf9/RfZ/B/b/jmsDgAQN9fnwoNEBIoC7qBbfrkpMWWrMR0RWeroRQhJVRWwclntpPCdUWN8P&#10;IRudO3QeJPR+uFJaSChk7uF3GI7eZQuB+M+LmkB/MfgXxH0/deunH99/D8eicta/EgdAHPyYu+66&#10;ZSlhbjmRRNBn/y7+pNz0Jqa5B+xbaf5CH+ZzyDJAEROdFkRpng9R+yKCn0ia5hSL6myY9gfyPg2t&#10;2XYRAU+iYjtDRUhS6vkL4XDyPPE/gDdWw9//AI/niRQz7lh3j3gH0ImHP1vg18YNNmWpW9xt8X61&#10;OYY6CyQJQLe4xtsWzIG+eUkNAvH1r8i6UEslTyZq5T20+Ez3Lv7arxxdbUluj/6YKJNZoYSShush&#10;PlE14FB2ohTlvo5n/NjYd9cr6U5zMA2UJLmhfby2sZ6eNgg1W1f4Ht1TymagthyhSv/wutjsi/CI&#10;p2OWWFQwC52iC2dafO5xYaFlk5ROz+59I92sv1XtvG04an4ga5Yh061lMlFT4nxjqC8DHwR+TECL&#10;iFFqTxeljCwwCv2CUEfvAfSgZy35I0Rf9Ftl5TUW+UzLbTEOuJbXa/IfgL8MVruZ0lBc2vLHiQan&#10;rxffcXoW3pScf5gIVxVZGKaqwpdoWkxAs6oUALM5tRmBtigaQGdNZ/XlH5g3rSewJPUoTtaIzZbC&#10;p5WeDlV3Rg8sbVLsfyArJgjmAEUaS2FmlZFZlZQWfF7kc6ejBRRF0wIK5j8v5lEUDaeykryvSHzG&#10;pLnhIY5Go/+mlc16q1iN5XhF9R+gt3rpqFsP802CzqgnTPQffUsyOww7Y0ShCRuYQtiwzDXapylq&#10;wWIJpt7ghyL3IU0UQdJf0HHrhdse0fvNdoCIrkWhJ9b7LWRkGDqdIvYnlxKXBdhkAc74WY9I6+I/&#10;wEot3VJKkooiEze/EDZVhGwUppFxPENk+1xxsjVeTGwD5R/naU9u1yFGEFWa4HJkcsFh9Al3ECpl&#10;hsX4ca3imanGlOViIvnmVwIrvlO6CEWB6K8Btxvb6CHPgceVusmrasVkLyh8N2rZYracav78h9V1&#10;YATjhC6NTWCSi0atsp2WYs4DbjEgJ5Hufmxhnvkv/4y8EIdKVh/S1hfhtNk1vXGbRsbqcZd1uC5f&#10;APmfS8jHvi3Yz0FQ3T6KUpQgmA1cTmHxuu7082/12pdqKfR8jQTCS9g4qvbJZO4zg06zVb6KzVmh&#10;e/5hCqR40SsDVixGGyHYr+shXG5jG6t9UtpoI/C8FHmu/7hO2HVEUrPFaPAEtWpmvlhBOY/0selP&#10;AkMSWxxAZMDTvenqMCMxQhNw63UHgbKxQdyQauMhRHSOmhVT7QRF0vmZjW+c1kkPooae1i/UqOhJ&#10;vawXXHxXwu+HFLBM9k73JnrIx/Jt6Ie2pTmviqKnhD0oRin4ewe5Jk0trDZa7C7IxdOTjgEHNJ+F&#10;Vc+HV9Tpa8D3cxxFWlj35K6oREtQSQaERcDR9FfmSrM8mqFiYLyb9fQgf3allVpSu1jtF93EvxY5&#10;L+LtMRH2V/A0d4s0uakgBYf1Dlv979GbYMJXYhGI+28sSMDBwCHKZeg/yQDdw16nW7kK+aH+xTwx&#10;eF6sUxKMRAMvMeY5S9OSkNOAD/dlvHuKIvZuZUpC9eWOKhGbYYGrCBJaLDGXw4ijGa/ayT3BbPfN&#10;zPvnXZFCrH6ulcOR33aren9GXEmiD37cAA8eysKz5oR6imw7a//+2QmYjhhVXd2E0KzzbNNkMI7A&#10;GpR8z3FdAoP3rUqW6gz3AZQzd5iPFIUfDNQGLgzS5vcTX+OBB4vEj/18PDSmTGMtcWzMdUkwobQv&#10;MmZ88Beqm1bO2wXRdDz2dnhfd99MamIubMdV9OHYWdj42wJ0Uy6f0Tcbm6NiU+4Ojp/3qzic48Kb&#10;JSgWmdxyx1myKYdczqiXP+C5QHoypd2W1voVUGkNr2rSkFEyr+2or3eJ0lxa/zCIeGdbMHRQ+Txw&#10;oU9pEwQ8sbZn7v5537gxVJwEJcYEpMTjmnQPFcKX+ki9M/gWjzotNoa1ocT8wjsoY5i+4ZKh0lhD&#10;cH6OguweNpv/1vvWRqiZjQXsjpV502Adryn07qeMVeECtDuw6YbN+oWGwHgd2uO+V8lBjN4eLiyI&#10;9tVfERt0IYG6tEWZYUXJ6YGIunK0UP9LHOLzsvKisLifWWe55cUO6pFy2Vp5wmYhrlWVpdUmdZuB&#10;pqNorU52xr/SCiKDSFsUhD7NLoaeNAOoke9R2+u/ex7qASB+5bLVTmedG6RA/yXgPaJcfqEiZc7R&#10;WdmiGQkV4XH2HwDqM++D1F18KHg8LtUTtMEzQrPHY1PeWoT+rnm0ytitT9KtagERqEGKS4fhK4+m&#10;wWvbgs5d8iPit6OLHRWYm7IwnsC/L38K1ihD7QEoef8B1LVFrPJi8dvUpQRV8dyBreYiQ55/hPMP&#10;QbFadzMcWKmxWX325/D3tXJOUXZ3aUwUGBMVX8eFl6YpNH81p5ID5RpIOn/+B5Aj05XdEFfMrTJk&#10;eW+Rjjwh4a3mSuN8jViXjCNqj+vbInCmR4VoN3d8xVSZvqtXqXqZ+DW3KpdeFtkjK4Vlih0tR4uX&#10;XcuboOjiL+Vi5F0oe5hOqKW4LyvYw+k5GaTfrBZQUiAINV5DRTDNU78xt7b4nvnI2z1dKISsWG0w&#10;4I71oqMpKo4wrNbim9DyMudtIilId02vF6eD28wxFHv504Ii5e9+PUTTcB7TMB3HoMWroK29dSzp&#10;+wm9L4h/B/YHV5DJLz+U5fnzBpymF1xa9Fjo3xvtjy7P9jjpOIL2T5XZzmtq89n1UxnoX78LKFeU&#10;/HisAfp4VumqN6NSKr/TxMYzSB2HrQoGB8QQfj+TbtZqsPEf2o2NR2bh/VKkA1RSbpE/pnXQcyUG&#10;YFUBM/hxPmbDTYl4tHhPZafdfBrQrbEb8kpQGL42NOcExS8rGgSv1UjjUoArbcwNgKYE9LVThPEt&#10;xc3245+H7Nq9S/r7eeExIRawY8syhxpVcEBkCYJ04Wj6IXOFsZBkmQKFU3flFBkpeBI3Lb5gZa62&#10;mi24hLF+Aplz/lvtrL7SqdIGJWZ+drxRsXMb8nbOlyzNfkonuqDBB76SIV6THJw8a0yfxb/vlQDY&#10;4xKZZ17ojmHJmm/fx6Afq0EUU71BQvoB/IKZ8ee8T0Mxp4Ci3GgGQzUHv9vSHx+16FiDDlYv+o/k&#10;LcWDlbI/n+BkH2qZMd3F6EkmGyDV/j7wGvKZ6wTduU06StieQPbwNql7hyITihR6JfiVruyEv2A/&#10;ro6wNjzjsLQ2wpw6ilctEoJhzi8yE6nOm6UOXp5aceb5yu3OR9tkEnmsa32VIU0IQspUJiVHykRn&#10;HYT7Ze2RYq6M5qK0wwEUWkzNvpOZCrdid4F6lAfknXryrhK8fCOw7oawqVL7MdQWa6XR6Q9jta6X&#10;d0hsYak84mJ4ECEUa6YW3EMVIArHGZhAFtnK3ZAh8/SZhDFYp1RNc1yII9A2BHwtn/Gb48Z4lGvt&#10;71m6DGdlwu3m1XucS6uP0NUrx6ZudwUkWNM1RKXDpCMz1bGIfxaleNs6aDdUnt2M5EnKTswRWo+D&#10;o1FxrJ+vv9ZVOf1mkGwvfcZMtrN3y1Vzf+k4X8OksNe1WZI/3+colTDb+pSGSE4L5Mmd0oVn6pl0&#10;J3op5F/V8hGzMZVcTSfLh1Te4zDLklFRw8O9i/e91vvHAESvo8kpcRCphvcHP+uu7/1CJwVNQdpN&#10;pcnrsTXnFdu39+A1I48b8J4D4J6yHxdFdNjn6imGuoRxTFIdY28ZiBlrGauVZpOOA+JRog4cwouf&#10;A3JMa7iZHlm3arUFOVii42EzbePNwLqD+FHAkXWuPsy5PsMOXakkrnkBiEeGE/tcyJTMgQfJ7YSr&#10;vsRxpuWn6C9yZj1uO4vULrwzsN99rIaZUGUWgwy4t7A2I/tGS3VrfqHKUnbCpoxpd0RaeuouQQ4a&#10;xORlpVT+T07F/t8cLD2aFk1V6n8TOrkQ5uKlaFGb6buBmNOixutrk+DvjI305LHJynIJQ67bFIwq&#10;3HPSqvrIS20eKRlxM0cOsey9o1gxyQpUahtEun9jFD3XaN5lhm0oaiLxcNnzQkEoMZA4IAfsu1VT&#10;PB+hkFUkjnKGnwgjBqtWrJuaF4yPa7zQhczEa3Lu5EOqRebCSATKefkcuDECS02MFIOf0K0m94e6&#10;TIM11pSqwofObygpWWe/VRwSkyZ3LRpUOkGW+kcuQXzz0s6ACumfEMpovMzXFJ0294I21l2MvjhH&#10;YgjcCt6AJIFnHd/FY439TwSm9yR7xlKZSWzjCCGvL532esqtbDWQo2Hy97GqkEeuEf2X/mA6zZic&#10;IYQPhrQlZUn5S02eDI7x1h3pOLkrKiVWhoL5K+YWq5ckCd1LqcRadiHUyhqstlT+GgpPcL/oNbKP&#10;Yb4xdrZF661rvE5Xw2NVKQ7TeKw7U54tPQyawbgxfXi4frf3h5TNMrLKi0rpQmwzM8GfGwN2A0Xt&#10;ae4HWc6V2FE/BfHrcymr4w4DXc2GW0q1mhDmwuj4rf3OWhRkNEcL2hgpTM1UV2HODnnfb/4f+Pog&#10;2NwBGTFzZnb2wcWNZmFyCaHp0lQ0VpD1V8ocI5OO2a+jjBxKya1XxVixKRmdmaUMVo7dCd5uFPVR&#10;jRq5HeNfmq6ZW23QdRS4Z3CxQbvR638uKP7WysSzG5sOW16ofqsj8EYbwUvLcBYKc33DUtxOs0dO&#10;QJ8ij8c04vsPgHisKr8VgYQVuItuoBwFMXQLhNc+QL0XIE4Lf2br65W3T309KJWS1ZWclEU3keUg&#10;DwnqH/WpJ1Kp5t0ORjCc8D/XPm5rDSvRJMtxQTV9KEYPsEwcPPnpa1G9MewQMbUqTncdN73IKyrk&#10;kQer+K08C//khBHOVXNlHURaVYfxMKu/BFbMeFfYDZaFRqclPe4kU2OyijmeO3tXph9JvzVlxIk+&#10;2rk1yuPN9N/r56rbv7upAFBrSCYIvq7iOa260ArrscYc33+5j6ZisOGTGztd2CPKck27dl4oUcOn&#10;JkgFlpMSQ7RXYh2YprrWVVAzTdOxvA/D7JFiqK+Kw0a5lKwZmglf9edQEhBGoeunZctaL8Y0amWd&#10;p41GK6QwHUAci3WFkB6k7ufWWBwrppSQlXivSfvhq+88ftI8GYcsrnm2eTy0stcDzX6GM88qIwRW&#10;X9vvx487QNb4LlVrB7G34OnTG5NsbrlhHuc2wpOVhmuQvF5O8R5HUohy69JwL5lXUFKC0K2aLA3Y&#10;LN4MwH6bNPZccoSd1kY1zqnb2vldsmb2Pq+oVH9i05vUvb+GNHmomKz1Uf2c/s7AQRVTGnqV8Di0&#10;5vFbb+lJxw9WoF4i37CNlRXVcgFDbkE63yv+AILGS63YLHz0qR9TxjLu4ZX2ODRmi0sX1m/1Rhow&#10;XUdRaz2xCFxS+bosZcV0p3LaAS3hT82iTv4dilGuVGXbWJbrAfa8ZV1VKsj1k63WpSZh5YfXh/WC&#10;DU7SFMYxXVEbjUB8QL7cn/JZER/GFZYMYOxZ85seXmQ8chSF3ynurr8Qg7rMn5b4kgWZNrW+vi8R&#10;pMk2BClYu5l68r28TsNrR9mrxM2t3N938pknVC4xW1EngAxV3z1X1YnLLNr2fCX2ySidpuY5Yy3h&#10;y5c026/2DcniOVVEPGrXobFaTL9Id/+Y0E6KNUukzxk3yiizQktT04K/TtF5k5Xzqz2On6BLParv&#10;iN829c9gYjBjyMu6RLVhap58jhewhvh116OGQVNcPFRz6PdMQb6RCagANA7OoqN/v8kyr1vkrjns&#10;eT49VKWkp5uJy15b/80fxJ6FDfXFV3WAtIiNuLjqX6VnM8U2RqbbqtJsS/4kIPqw7biV2KRKyx1e&#10;mkbDHUFVk5YbiIam9C3M1WXu2OAIAVKXpELmlplHhJZwWPBjKvXGiXA876sWz1obFLGma1zxCC8Z&#10;tf16H6srKQU0gDvyeSLeOQ1VrUFM14COhJmNkrgIXk71tOWp/M51BClFtRXbU7+/uzP9bcH+HzZD&#10;bSD2HYFJhFhusW99xyV6FZNFNUoVLjo5J1wR1UCHWh5pPPTvQfEM2tVdl1xCfDo7Xj8fr/F2U6CK&#10;CLSIEJ+4+rxSxJcsl8skjhVOh+qcg321tPY2J3PZ54vWe6EGOHJy/gOIyVZs9SyFW1NHVj+K9WHN&#10;823wxB+2pjTxycdR6Kcoxa+HdNvAaXkSL1NH+PraCxTvsseFNpw9QNaSvY/jRVj8Oy0RuxHN/nQp&#10;BBmZB4kErVl0YFn+GcdcXp7ftFr/N9Y2FS7Rli50/rfmgxDIuRbKt36ji3W24BlMdc2EmdpSEZz+&#10;/6oarK1pC2A/2wxoLVT12664/wGsNDQthixuhRoD5CQkHinjTSPwRpVtjm84f7MKY7Jb8s0g1Ea/&#10;9JpeGNrW2PDgpxeszGXQEtgAe6ZdNawdvrdEPcqMpuuuhy85yRKiORtILS38BzAX3eNpejE7PICn&#10;eF0VYY6Cyy1JaGaz7UDghQ+EV9X9bmNLnYtE1baFY8ZW2C/gOv6Ai1cOt587BTHBc88ebt9apJTx&#10;Rg8dH1b1LUk3wRA7EXlvpimvoylV+9WWYwCLiLcthl5IWSHEobE2TpC5hmXcj7ykJVgtK8BuNxP8&#10;bwGZ5VJL/KrPxXRKm/T7mPHFby7m3P2ivy09oSWZAxMoEvnlNsdIv9y13ztmK96rrBc/cGaUECiN&#10;3MhrsbybpQyapDVXJKf6s6ELap2pcHBwKShwX4878ZojDRemD9O2zaPM7YLygM7g4ItLqClVcXVL&#10;aSIpo+SQ+s0G38E+IpWvxi9JnsBIePiOca4NOkqzSuKR7lH5JXwiufn3FdqmwEE+3oc6uXivw7e4&#10;rlXC/a7TX27OVCWkrP2ABAl5KRvV8b8jtKbcbVCA3JKvv3qFGCojhBW8L5ot76pwOgVxnhO3lCnD&#10;TEgj7++SBVbiKGs2Udqwo+nogib+Tmx8K7ZJmbqlP2osamy+0GZKjKRhL+M1jV6/5cx22EVFS2aK&#10;cOKKsJuXJoCAfQEj7Uv5bXf0oCPKpqVfjVw6LLDtaa2puLz75dHnO/c68bfx+NKEUPf+DMoD4w0n&#10;yV4Umv2Dj5TPNQ/xZPspIcSCU2GGv8OYLZ6/x2dw+olxavlYfqNPSyE9qKz14INhO/yj1UX92TSY&#10;t1UTw++HKUhgTUTgrf3pL1SUMB1jC/2cIhg90dLRwvXkmtegh9qVVdq2t0gBg5xZ83eDtLR8azqn&#10;kiLwZxpNEn+gRxYFiVegV2VA88PfYMr6jpQ5JpOP4etzc4vf3fQGSo7GgRPB7CV5Aqtie4fRBrpM&#10;570mRxGT73HG3XP6wCsk9OGgpTbqlm4swRQbu7DvJpJ6HnyzK1XZrsmt6fjPbtcqt3GDrU30rKoY&#10;B5SxKdrcz3GWlpQxnZLIgVCzWAs/RqmuIW5/ONmZnSYGj0d9jo/n7RmP7PQF1bCpTFPCROL0ndFd&#10;jpJcyp4ZR6s2B50Xp+ICXyIAvpr+4hc40ZFVE3BH1BAx19IqTi2Fij2PxMmkRyxxBtFV+MtFSN8l&#10;2+qZHv/W1TC5WW6cgG07dZs1vqRTMRMxW/Tan2p5d4gYraY2lnYFXAO5FzbHU7bVQYoDng/hynNw&#10;UcqbrvhcJzDpOwH2GOlKQ8uDpDfKreSRoDLeIHsRwHkM77EqeRDd5SL5V5rGrWxnwnDG95E3jcRA&#10;15BhMwX31A5HrmgyIp+EgbRVBqaeyYuKUeRFEyqQoAu9r3XytfgiBu5hXX2txbH82DW2QBpUBOlr&#10;tB8PHEFYWhDhgVCcRU3amNLI8FAGa0cMn0pJdAcMs0U8MJGNIhQaK0Po+XpMM5LDCYFPcFHxsnAA&#10;+CKI4WOSz7U86loWRvONvpMOaPdqD7mBL2O+keFDrBLh39/TKwsytxTDowj2eVv13v2DP7CvAqer&#10;WBLS31dWjidLtnMiDWagttehyJPcEQZRPBZ1MmsmcC3DaMWbaufIlZM19ZdrGyrafue8S4fyCPY+&#10;OFNoC1emlRmqEnD3+JKPXFNKrIPYbMVeXrdnqFaSfNSQ32y/lTCmczCkyml2332C/IhFFXZx5mlP&#10;raD2HwBFGgb1BHSybB7Ou9uehMFcnTT2ut/ojuwg8BZ5cGeadtsggynG+cRvLKXEdK+Tq7mV9EOe&#10;JTtS8M1+svmEOHRVAMlGVW78eDA/OyFTo37LLp0TrOmtI6qGKooqLmQjZHJmVzub2MUWr+kkO2xv&#10;e+oqNA04o0dYoIoRoU3q+FI9ihSWCTdRxn42rLZYHu+FVZJWZHE5SsFVuvClcRvhAJ70ktdmQk2r&#10;ObzoGXjd9sWWmKhZ+6eFWjHMA0W8LfiNqicIXQTcmJKf+ABZr7Uvmc91zRKvREKBDvTimuS67cif&#10;DKdmHrXCHfjn7v49xaBGz9on+StTqNT2zi4dBbv7l5qb4JVlQ1wk4w6CbEGNFV0N9KlGw0CyWVIe&#10;gh66fdyAltkkjHHsLXoBJ2RLKtzqayqPywkWW7cJ4Lf004OFYknuxhp2UTOGWZadtgmsDPcBLNe+&#10;SJKMu6rGcWd8VrM2lq6jF+lJbfGaw0u9UFPIOKOKvo5sKNv1buwJVnhr0khylMM3hYQGuK3oOetH&#10;tLCpIBX3zc/mdIrTJZU1IRSlHbu0BPhS8W7N7Ug57x5YiIopwww5omtL+fUlixdun4Lwa04sccvn&#10;8wshn/n6HyBPmoKr5G5zuyo0YtLt394JV0iwstphSleEROWikl0KWSP/kce/NJcmN400xgY6ymsh&#10;JUVrxEfWV3UghqcnkRR3rl4yZlFyNOCz6xaIHa2wMEdaWlIUFOa08Tuai8zrVicjGL3PHZfmtva4&#10;YzL/qyzX1uLGOE260n70Wr/IQlOlr5VCii+hn+5KFW59b07D5VU7yUxzN1etFFx56/GCCLvnhiWR&#10;mPDvPT0OqzgkI1krAsLvd/8B4nQiBlZYELvIZJVJK8+0gey9oRXj+PjdqpM2pgKam8XEO/8B0pw8&#10;TSaVOpHt/ZrQZ45OhIs6mVw2btRC1/t0dQ6MiAIHDog++2NHSjGMDjveIzsFiJoEjpJ0+r/Kzp1b&#10;sQxB7RaMd3bXNrVVKYw7piOlsnudJ7cVm8q4BLVfyPDEo51+x8nSbzHnDF5eJlZ+68n3UG6x2HsK&#10;zTaXKZv6qWesnRMuFKZMkHJMBwMsPhkV8D8P0d6e/MZfq8XHxWAQFaVD6EDJwR4Lx/dPA7iZVrhs&#10;k5G+KIG4Jt8tWUSeiws1t99gGX4uQOeggEKhmjykXmMpb9vuEEov3ipv9r5WJwrm5bL/fOBWlkoI&#10;VRqpmxlqaZ15BiVjWF/T0S71SMEPCahbQiOpeP8BwibqFjqyA77uMG1Kd0jKOXc/Ey9v6G6WljaK&#10;kWyLJUBsgezHXWuYduP3n/2+Bdai5Ni5L3PWHEBrpENB7caWS3O2ILwZJQZEqvbW+mRbC9jwb8Ec&#10;w1Z/O7Xs9aVn0yu+oevQjhAx74tqBG4LrH5bUIxnUwfH8Isg2DTq433iZdxEJagzhQu5tYLS3G/u&#10;ZPr7+g9YcLmfgNG6itKMsR8OLy+vEL0BCmvnYl3WMUZpwupOWrY1W9fwXfytTPS1tqoDJgDhIAU8&#10;EKGyZCqKT0v92Scxp/qVa+1VmEwEpIKptp/FSsLzpiJXb7ekpPuncVRZYiuX3cjzH6BlqvVUnn8i&#10;gkpjl6RPU2CpbamW4o1Vo1MkgBIq4QfEdKs7KRiT00Z2zKGsZnNNaLhq6mtU0KDRna0wKMUTSzcp&#10;BQTiNJvTZQhgnUVPZpWN5eHq2E2jzVil/MRRg/QTmzoas2c4MpCf46+dDfIjdEz+DD9OpBsdHlDA&#10;l9IjqtqPb023T8iNCmfwN1iXBhZjnFiNTif8KU1fvnH4Ytj7ZChqnDBRXRjta79jFkXLB6tsk0xn&#10;uoRO5h3qSAK73cE1SXvXaxZXu9CELC/VZg6KZp/xuX6oetrwGSZPVcPzpRv+Ie8MJTW4FT7zBQNx&#10;aZgiMr1fReSk6OHdtipMu3TSt2HjNXUkG8oi5fKoRMhvx7b8TygLYRvsUiAmLPxC/XB/ltLiN9oT&#10;IYayP/XCUoPJCFvw8FzLX20LkatxfVLpX9M2G7Y7Zng8auhqUuWD3C6h3kLNEDfak2UdqKiFeYhj&#10;wKX8WCqyqnmDISrnVNdb5RbmyiWbSr84LwmJvx4X2VPa9WeyEiIx2fYMUMrJcdg/lbYtQ8wDGIH9&#10;b1/4VwwXx6bvtvrxDc2iv1NEEf0lddN3r/y1R5RHJ6wHOdi28Rd3RSl2uDX/hj3zM82GSPTS3K+t&#10;kGSmdCn9DGODorGtOyhWAeSUc+BIwXVKTIwhUSB5O8QjGJp29hvrxPqY6fhxfGsdfqNHQm4rj7jN&#10;86i76ORlJanc041Wli6H6LrUbfUZ1iyWLi0Sxu1wHqSUTkk1hufgMy+V7/JRxA45aU5en16yFxY2&#10;1xSMNmuKaNMmDZkEhDQ/8j5D8tHOdH9mWxpX6Ojh7uXk1JsEQOflnjNcIEAevFhWJBP17ZMyimlq&#10;6alky6cs/RlNz1EaKeEkjbTqelTZRjIFnE6u6y9t5Q6cm6nEK0XYT/JnmgYEnxuN4AaOxPPKcgzG&#10;l4ruOqdRVgi5PdtMGAo6pTpMaaeiRuAL9wt+LZTWL847FKLdGJxCnpu0Hpio6po9k0ppZSmCtkyx&#10;XJQL9XuQdEj1fDO07Pjeum+jqbInY8YZ2UZ1/RbkTf0bvSTYiSFz0ZfNF/4Eek3ITMnVQOfnBvC0&#10;QRcyQ1ay3ksvblM6FctRF0WC6krDvlRgcPKXj8ADrG3+9bV1rhon2hYaV7/DEyHbmJ7Oer2X4vgV&#10;iRFMh1P/atm1DU7CFoWEN3kmRCwRull4UnD6xgNlsnJ+bnYhHkCd86Ug3sKxQbolYWoh5S7fDtQb&#10;VLqpb4uDri/JTGqcZk4JsBUxA9dXGUyMFQsMtY6cTtXRCXFsVBOtplCMyMAYJftoef2DWaxVt/N4&#10;Ro/f/BH0En0iKLtX/me7oz38UKYnNZb9cyjgnXcGqil+s3+yaGlv6XZDQOPWMPpji/jEy4yv0nid&#10;EA+oMCZxQB+7wzLNfTlwrlRg04Fm3j36FSKorgscI3pNW6VanJxyJIZDNWgpfYrx9ZZAeJ9TduB7&#10;rtmU9ZB16SPd4YUvqE0Q/zP9O5LnxcW+LYGg64s/vd1mS2j22tKfy2RZew6ZdWqFoLMrPQkIqHmB&#10;RCZ24HYii2/wc3RpZOhMbrZTJ5KXoYVIfpaYzYBmNVXRb1KYKqSfxSWUrfhgJLVjQZVz0YvvZk7r&#10;sv7B51y5fiqdeYBbv2P3zVmdWg3oUOSCzK2DhH1FCjSpzq1eWspo4FEPmnXVcP82EqGUO1frcWVQ&#10;nacMnT/SFJ9hLlO5t3laZ5Qz8tWYzJqEEMP74M+w5elcru69Zkc68C5sXAbIC3D/l3qRKz4rtUAV&#10;D/+NHCiDiEL0MdZXY4+qtkK+UWfKmKTY6l8/AocjJPq8H7oSlbV2fvWAS+riN0Kv5FGxIZJraUOs&#10;tYnLzjzWK6nvJOQFwe0WM5vBcKVqjvhrqdairLFY63DtdyGUQHCQu81bUQe3dx0sM97eHsW0Rh8b&#10;v1ajZ8/nCNN0M6IXNlquy1KajgPebqRU0wpKSloFW2QIwCLiBuWljdVhVSJ78B/+edciJorm1Xte&#10;Y2fwzVvyUvt2weFq605QY3psMBjou5+8OgRqBW70h+DQPCfMUSv7nGGF0JqTVp5KeYozAKN146eZ&#10;uDO46gfSUzhVvhwnx86LwjJRYWbOitwKdrWcGXtuhIkeNxKj8iLXsEakESF7ZPTipz9rpD9ucOC9&#10;FXZGV34ED/DpqHEn4e5+Yf8tps/UwuOmG7YeS9G7tO9VuKXBTawUCDUHygg1kqm9TuV+weLjcpSK&#10;358dXJ32/CZBfUylbRRdvduK4d+xhITE7G+TvERFIFO8T9Ceop1lnuALgzte1WmfqvVF1ixTFGF3&#10;JbzQETOPtD0PuBXNCmpEzfL0PxSV0SGkT5Drn8xq+a5rg+hZ3eDBxMVcFwu80tTw/9cMDqVQih2o&#10;IdJLS3Snbvne71O2b5IEIMS2i/3grXrOw17G3setNW9dmw4dzDnZCUPMWDVe1vDWCz82FtanxKa/&#10;mhXqbVmVt7v1UqO1P+RzziMAvK4IF+/FARFWZLG3TXB3BlRH5zRep1YxrDycBhRcwvsoEzJ99lvk&#10;xktcF0GeFrjtqRz2bQhoV2SdXHRRR0nXf/kOrK5UBq39GcNFdtr1/3THLlf72q5sJY4ecwRMsvLB&#10;NaTa6W9VCZTYAJMpZfDFC0ckQp4Vuemua7XMymekKB3V4I8FVlhS/L91TjTCmk6kVZYYJHJcm9P7&#10;oDBkrHWdKzcfzZNvzUsRH21JU8YvL3vpijSdtrF7B4tPTSc91Cpt3JGhJR0aDMZ+z2MoW7AYDb/B&#10;Z+cI7//hc10Cdjh29rQQfK5IarBkzdtDUVQP3NDnYFekaOBF2j4jC30xD6c2TfQ+znL8TJOSicnr&#10;TCEbHebY24NZl4oe4wTkYQxrDWfaPmFL2A6Uqal8I6A2XME/tImt/fdO/L4g4q5yppevBPROXxkD&#10;dFdysj3Myj3EqeQzYzfB0qNjx82MV7XUd4YamuqJ3hfRlfamXKlsI/U1cwVH4d7v9MvbH4ce8kjO&#10;dDBHcHxYTf6Ids3VnAG8tFh33537Rxd6mPeIWVAyi/ECSMkPlmIDdO82cbwdIEy1rc2hVa6rAtXr&#10;e5EcVUl3tahHWlJCDmhblfZ7F7QQ47iDnfMgnQQXeF2GH04PRS1PVl3E5s5Iq9gkpimuovAIsKY6&#10;VhupMenBniqsONaCPloeyRNAzzTiLRDRcbMeSI+NghwqifkrbA8DH0MabXEyuyzV6bdvwLFwbowv&#10;0qtYKFlPkS2nlK0ICwOee70Xpnm2PrLdm+umaYQUdIhTvLN/1da856SpurGL4GDSsx0+ThbPdIDc&#10;5tXyeki3oFr3SreLi0zxIZVa9EafO1vIn9q2ojjSvidRYDIWbAepkYvyiT7Ok/llk774ShNJ9tE6&#10;3qhw3nJbqZernjxPS/yKJDyfK4HfZj3CO4Pb+lft027rMmuf8ESHGqOvrghI3AEYnljDfx3+CTCZ&#10;wGRJbIztmQN5YYgfzzx0hXab0WVREJFDPOCkId43kX6fVIQdxjDNgsRDzEO6h5oTPD8QNUjp9KGS&#10;yU0CXWoRQ1JIg+/ksSa7R3rwiSWqGRZ01StyWw0283Cy9mjcnn0bxGX8OmozewvXZO1qYV8QKn8q&#10;bXMabW/HJ+CO30u7oGJChIEmcgFeyMdrRN3SkcJ9AmhRRWHeopGASoSN7QtGUE80LeCeCvevxK2I&#10;NN8bpTXPGaJ7lmmycKc5k8f4v/rTX51kYQZceApLTy5+ttip9t6YbPYtftGPVbF29B83VHpcymv5&#10;EKZnoD5lMhEGsPvv9oQpV+s0g75ROl2OrwfyTfuQ/pE0JAq/25+w/zPGrppAGqA7sljj6FjmIQM9&#10;EJfOO/NbQueNB2OlapSEO4arhJtdSaN5NHP1xhd0lTZSV5Q4L3dLd5RaQYqYobtYpgm+MkkHBosl&#10;YyZmPkOgYF7jqsdhvjeHM+NYU8D3CHCix+pUuHMvFUZtHMyQ+VxuJqwkguAj/u00KWQk8ZPHklEA&#10;7vUGOulkJ3jMQaHGDFLbKKUlmKAy8YUFtbn/DYuAzwIyEDv5c3w8Viga/dgJ4K8s1xkn60qXj9LG&#10;i9TnA0BtlJ6x8p52iOQaNiqzKCZQHNs1vCuaU8jkoMY8Upg7pae75PMijQ0lay2m6D/GPV7efXNv&#10;T5pryxTjO/Qs90rGEJT2M3cZnKLMdxgoajLGBGq+cEyQlBo9s6YsLS3VZqv2tCxcU99BsjHkXPv6&#10;Hv4DCNmCkA2JaBPoYgvCtBi9+3CxhiY9DJ+nZkkB9LIshqCtUerGnJK8iI6gQiUNR66OC7RJ+8p1&#10;yiCQtr6bcdJDzdkDFLHZInNpY8pbletnVRaYl/ajP2xT0iKgcyH5V6ndj5nWle9To1Aq9zcbXerd&#10;DrP0zRrUC4Kdx/vXAtPBToak6mQuBHnKxz7L2ba+2V0tbS2R3gkhfWej1NU1yIzBUmriIUmv4K35&#10;o65FbFGmgAVmchbMGuc7lHbi3uWwlK1+btBK8/jDOLQS1oL6VKTrve/Kf4BQltjWu/WMLfIjjjUf&#10;De62dJ7Sh+zjqRRao9HamzqI7SmY/Qxdptcy8/rnc9ETlttKmx4yc8VKUQpnWodERck0Zp8uHZ2r&#10;KCymah699uiWTXprp6zOwdogn3Nsfpltsl7fCkZDMN/Xn7g5vA8j9FfPoS2bkwnNgqiMlEeYhLH+&#10;DFzNRDZfSPndTksn6b5ttB/RuepXczsoernbfseAsb+9fNtG7bE8xXc9S29j66xqSPRfBDfZmzs7&#10;UiZ/BLsroXDngD97MvNmMgVgoZuUbhflA03froxJW0LuJusKVDTBBKSKWpcIxx3iFi0LBxgTD1lP&#10;53iG3u6O1uRHiDz/VANaqdco4b1mIbds6VCTrrSTiuX10S/hFm6ZLCYHkcEdhhXOSQ5r9m+R+7zi&#10;W4SgTa+Vr31vFonJpoX0KPSp/G5aYNXe+kRSwm77GYYs7+vCXrfEYslR2k1fH9DWk25isrxES/6w&#10;IUlPm1Wt2zGitIJnVb3yHsGFdu/6t0H2+OiTo1ctUpaD9u7kKemIc7YZKTd+2Nac1fbesOCguwhC&#10;9ejjUxxuu+abr1IubWiG+nCGQfkUL5rbInJzjBbekDqCKRdZCzzBFfBZenKFLR+58pN4tOnZ8/xD&#10;LO9/ALO5A6xOeqYHk0brBSShjc8j1mK1PgfABS48h5U7s0jGQOD8rl87xBpjD3XWQXrZpqQaMQIs&#10;70bhKJBoGp0xvubAlOdZa71hH3e/sTZ+PCRsonxX3eoDntyrvLrSqI5AdOFXd09v6kkMsSYqHaQ1&#10;2g0M1eDvOdSVjoBswOBZvETejOqOMxgEh7cRlPW7O3NsyUJ9Q3+16DSA1ll06B5zhz6UIThyB3wR&#10;ughtW60rHPmbw+BSGAQTvb5guKjuVZjmocxgz4iTMNJUVopnY3Zg2tkxb+dO27phmwTs6VdxfV3l&#10;c95tT/kRP+L7dwdvn/0lrJ5XxFMEokwTksnGOkngTwBXXwehblsuqrcmmIKmcbUkkTtNNWlpULRy&#10;tOHQtWKrkYIwoxKoETsJTbti/Hy6Vrf6CsSDSRrxp+1pSOYGyx5NAOBwaoXos5tB6tIcfvNyXR55&#10;hbbY2Sb2PcjIOHJZgrJmBt1DjATej4SrdQPcI/qPXIf/sMF0frKOyIXslVQdguUwJCeGTRQwCV/a&#10;Suv3IR0kWTdSGuyuUtYuM56DvVTYOCfSS0bhZtstlEYoC/6zpgbF01bdZRkOhy7cVeBbvfajdp1H&#10;ydgXJm6ek47ZL50XiqAb5YXL69qS7xK8b0Om1kLVebn2XORMj/ybuQ47c9gpkvTwznDSdzXHt1c5&#10;0uhruwlPAEgcGfhuhWHIv7597ARi+rd1Upm7jr+o5GKMXvjRoXZ5wkMS9RZFIgmrEktNmegcw4wS&#10;UbjsE9vN78KM+FPwUsMbFdHBaYNP0Pi3TiNFpEfj1VWnLWPV8xR739MJxXmhAuEE5pCWJFcOQ1zY&#10;Wgm1YFjAE/mLNW75LMX3a6vo01EAzFEEFujayx644Er3VnBn85RfbMMf3TKyHLx08DzbJyK38pVJ&#10;O/cVa1XFw3LiS4XTaKlqT/y+7H76V5Ix0/Rvq2cGgj7c2YCNHfPxmYP81O+6aM0qpPEEXsWqc7Cz&#10;57Z8mtFrNkgHZYu1ZbkOV/Y0SXdQKl/PtOw5f6FLkM/C/LBIEblbEO3W0jkRQAUDhddLtlDVGL4q&#10;Z23VWWA/g2tAw+7I4luFuPTsslUgnwew7Y43+6U04HsbbzWPrwI8jJkWBRRYb7NQ8DSB3NKZUM3V&#10;yq+TyG+j2cWaep1YFkP1LsdYurJWjUhLo60RrbbQZZOoWCOuXlNs9+FMfeOHwivrTgNj5DAOPB7W&#10;DHc5TeaNA4L9pnZeVuVJCofNqGXpj1nvn5KNL9FJsOrxASS6W1iTXi4eyUaUtCg7Mb93OoP05u0h&#10;YoVLzVuLYQ4yav8jOqtKkX6S8egCVaXo46bgK4dJyTtown50/51tjG+pRJ+OlV4WqzlBtPwpFLHQ&#10;vC6uRx4fJFoD9uwoshlN9GrGuWWakjiC7X+91V40NBYsGcHcxX9A/f7X7bxN/HhDKn6XmcB5N3rP&#10;cgH/W4hNwom+JYF6/kijVZjSjbpg4mW7oes45EIEcUv/bPbns+rol+JeeKa+h5r1vfAdoGQAuxQv&#10;7xmYaeNFc+qnqzj8DWCGO290o1D3NbtGspBYOy9q9+3NNw6FwMzxt2i7+7vP8pWtUr56k55XLYx8&#10;F0tS7uBCR0VtM4RFnyPq54wapkU8WYdB5EvGJqGWnnHFpg1o31eHp1ziHLW9tuK8Zsbj+pF00c3W&#10;gB+jqkjaOMKDyL+qLgpEtbAiHvFJbW7stt/9l1tttSLcmywPg17URBeQSTvr8CBLRQRdFkFliiTv&#10;08Yx3KESYZznwo9ucJR2qfUny2QMcEUaL1Zrad8DNhj0EixHCyHeW+X7sJUeVIsI1jypcMisKNvw&#10;IOcBXmGqgY5i5GXBtFBL6tbWgObvQbISltZ94w8lIzENF55sFZK8iGwqBrbPFqwXpBN5KPxaIq4V&#10;0/YUFBtjEXwvIwz8igEzUalFlZdCtumaOn4RqjQxzGpC+db96yNADv29juQNMcZFtuQfmRwu9KkL&#10;WYc6ZtBB/WfR4bLdF6dRab2qz9pmIAcHZbU0amv9jXEkHv7QITx8ds+Hiytt5+wX02Y2GY/DI0xT&#10;gBsEWU8j3ReVzu8XU5ZmpODjA1fDz0TmPKrYencFlnTnjUxe8hhZSt8SCUbEW/OlNqYLcPTEgoEz&#10;8Q7dEqMR+ydC3pyiX7dOAV4vSZurquYhfH3VUi+wli/TY2VtlHmvZ2r/iSW7nXV3UTi9c8bfmqzw&#10;9OqVrtjOzjLFpm27vw3EQ9TXJSU9gEGzXZZnb4MJudKshVzVjjBDjPOFtr3fX1eirXEmXLB9wg5M&#10;jnf2DlBn5rywOuz3p01WobLMoVdqEpA29Mnk4azMRyTNDn/CNZw0dLYkjvxl7JFAwp9nx+fXFiaX&#10;C8Hh1iG5vNeCj3MTGJvyBAUyuCO1DLbePu+JqE6zIhgEJwV74WHWDko0egmiVqT/RqTgBSQearT1&#10;Yv/pbXDEFLFxl5nRgIMrWuwmsCXK33BAm6XmQejvK6dJgdrEqmEzrVcK0CVKP7X5gDvvhWpYDsZc&#10;zqPW7COD+te8iRrhbP1USt4br/MMp0PE1lrOk4J6MLonx3L8CaeEl/0hYYyjmqPSJDmT7epxUTtL&#10;V/NqdLNtn99T7RX3IVbyfthvU3zvI9lJGlU3lKr8YTBapeig7Q0hUxv62FeGSBz1RqodNxQGPLVb&#10;dCgnH8+NmX6vg/H9D0BfaVmevV/tTK1JgDcLf2bwM65Agjia6RF3qI6MedB79w3E/csJTHSJne7j&#10;26wnwXLDzv/BP5d8LtWZ3QuYL1T8obKU9GUovz0S1fAb/lXt4YhNa5AJ5zbiDka7h8HNv3uXgFyV&#10;W+wSsEe20OQ1Ly6UT7IXLsRDCuJuYddL3RKvFZsmoB17fRHNMCs87kkzk+5q7yA9uRE9mxV/ok6c&#10;4mhK6aH1GpLL/qdaipEhd4gYGnVPcFW5TrbQ8LTB+qdxPAKenLekmT3uv5bhz6m6eBFflvh7P+GR&#10;6wcDPZm7NZmJRF5N7++V4qxR80ImPaBn3b6xpTlRaaiUcZR4rT8D//GTfNk2A3at9428TI0nzG4a&#10;dKmcO6m6EzTl1YjvCVY3gc1lWYaEzJhIl8YNs2WUK6FxGNAhHLNNbe2gha1OwgjmH9EoTYuQ+Jjj&#10;pgFT3v5eMD3SrmdNW7y9aJbu7UDaDNou7SxWeQWwzraBAjUcpq6OK8Ldzm43XWUN5T8A+/W5ULX2&#10;xpDQ9Cf0KWbvW63d70n9IMvdxBNg85TdQ72pUq/ntKNbt7U+pzWD7EzVk+U+ZjEV7RrrAxpJuBXR&#10;XxyQotM5IPT7COCfULrsjagy+CutGiXb4lX6ALO7IthLeIsmwlUP/RFvM1w3JBsrd6fbijCjcVzL&#10;MpSJubebSlJmy4MrXFopi/t7DbzQarhzcopdZE+i+fs/ALEn701/bdZP8g3Wt4S/ELq/IbbxmP8B&#10;fnMJzxBNPCVfuv76k3AehO3YKLf1seP6AlLq2b3yuN6dtDSlI/QrMeVa/zUk4DyPeqS5uU9O0kXw&#10;U2OZl7kodfPUOdELfpgHGTd53kRKCG/YTvbPrEZ7pHTnBtlvpn9YpTRDX/Wuh5bllAl/d5CpsBwo&#10;pxONefp/hfjBMwcXvdqeHroReJAegFt00L2in16veS3sRk5y8FcgRsVzGT+LK6W4c+jHP5mkZf+n&#10;C+oqRYUZqKthX1vjS7ikNkmIztnYLqk6SRzcYHHrkYCZLTyn/1p1qOYi72RP4VuT9QjBi0dDFdOu&#10;rtKVcCS6TVKgQfqksPeuIOpwbWxgi4bd/4rVkC3R0AHdfhW2uEQYY0QVF4juXy7W+422sa5XESmX&#10;XWsWa5wlLZZ/v1Ixe1BmnmQ4PLMreolzpvOkW8w5SdqjXWsQjjcK5f/1HdaipBWHn3/Mj6ZE3MWI&#10;Pf9pk2vmnF+ppVT/h3BOwJw5CauhU17Oq9mqEniJeu4lmVwfdmbBi2Yjn7uiXF4+E+4kLdSq/G00&#10;Fn9h/pQh74fLgG3mBPMwQnXYTVDsP95pd+GvHgkqYLLcBHQToX7Cfy1ZNWdXxnVCNVYL4ZruiALE&#10;vyq4CvfWSZRXuisP2AQDqQnd4GF++oGs15M9U7OGMcM7EXlXu2NUbxEV/nDOxRaNSAeUeqAfkgcD&#10;SN2Iqj9fXIW2ZnRFAnYOAzLL2e1J14SZVmOvdafkKO5HgSAudJBPELM1bVHz/zQS/0edRYrTAqcZ&#10;6A15Vk+R1Xz8gqOck5eNYs1W7MOCbbURK0ajva1sCfhUe1EudNNUsnq0hWm70Xp8Zqa7MAXUtEZ6&#10;jXSv2YlL4fCm+evoZbtZhQBYK3XUrW15knck/Jkf4U5Uk7MotdNdRY1OIroHpsuOxRT2g4FCNpeG&#10;lEvFgsrgPG0PBrD/9Obv8OdVdLv41607FBnOxT8X6uiXPFaD6w06t38n1STi1t9tNrx+q0Bfh/xd&#10;uhP1u6eK6Scmjd6LkceMlEbSt2gh+/McSQHACT14m2Jg9dq/7/zZQnsL2SM5/w+g65doIJFnENfu&#10;RqSxq2Af+GSqhTNYDJh0gn8r6kj4K1+35dcQ9HfJcV9RTsVbEwsUxZO0IWFpbpyhnjG6Y6qPGufu&#10;FqMSrWdEpPLzmfC44bpbLMDd44/3lKYXpRPHmXYGT0PLDjYo8oriGE/N1sZZYUax2JklNjpFEiZx&#10;rCui4qk6CStJ4mrD517jYWxAmzwQapxU/Xp6EFjEkvZRtQHCWLp0+/0dUmLMHI/p3Nm2YMAAEl0X&#10;V76l66/D972oyC3o8Wr9Hih2CG6ye8aewcfT8T1SNKU2gDScZxATMvPozpS8CpnpW/uUgjN8qRNR&#10;5t7Xa31Wh31Ky9j3xU6XeyxvYZJiInHRl+JtCE20ONjcq1vxfSWESqeAmrwvrGJYo9K2RKNJXFt0&#10;GCFRqLcy8Hd1ZjEj+JobYamFs5YkB0pgEiQbhrcLWzUhnwD6CMWeTD4GYnX/ffkSWCbUHQEtioLH&#10;Sj8epNe6yN24k3QNiWOZISMjj/eLjmVBvD34luTbHW1VoLw0y13VT8RFO6aizu76+ymM3rUNPwdS&#10;d5H8u5JK20p22VymwVAF6IUOIT2t5kCOrSs2iiujQcG88E5kcaOKdVIkd6HqoKV3Id+f+GKCqI7e&#10;TkYoBJFrxByXTgic5/dC6FoNRr9tXPLZ4TXD/pkRZIQJicjRDwUgPUbuS94nXqmwE0fPposfP7AR&#10;zAR09/1swUxkQGpiE8oWol982NW0RoHnas4CdYjTfZFp4EMNif3HZXupmihGY22y9syV61bEh1Zx&#10;2OpVJtxBqNhGxFuUfTSfYmtlC6mRK0HPz/bwPzOkQk/Cr/iXFv6PVI0VuzjF0EL8y2cbWskMrmxc&#10;Tcp/N+deZUfCUbDwmA+RnzgthrmOjUALkYF//5+0CGfoSUGlC1Fcdlv8ET5C36gLfeDCwaUsp+5v&#10;aRgyj7jRjk/AH0HbeaXJk0n71M1beV0SpWO9b1QfFBS/nTD15s+DZFLPGZPYFq0TThCrpddKHRml&#10;o2DmjrnQzq0uo4IheGj081pAfepbfPXL8lBTC90dOZZw6kh9kNiQKfGSS0xmmbHCZ3ooujP9cf2P&#10;uhYS+4NblDRPqBJijvAPtqyIhjykxMCz9meLQXdj30t5fB+ofJ2MsIpll4H77nVjaS8xWQSxVlU/&#10;RXkDnEOg+eJwEH3FEL7Ile19fYB8lzto70mcpkrV8D8QpsUsRl6xtOzL/1Fkqf5ahjTfRunjXDR7&#10;VHPIqCIo/SBEPHw0oAMDc3PMO5jIDvEnXFsjFZNs+XO3b9Ejf81ru8GH3AyLlXj5MKxaaMhM/NmL&#10;d/qZFiCzWEdtCIj/PohNSFIAMS6ZNKXZgBAKRrOOAXlQb2vUXJaTM1xCXw2Ww4qqBR1t4sY0xsXy&#10;2otOQK1BBfXtOdIOBQ2kJ06XDMDjYwNx2Oa2eKl043uPDYa0zrlQVzkHgx3Vi50yD2Wxq4ZCRm72&#10;6llbdgVp7TsU6YdaGz0oFzMrHRn4NNOJJWRrV8wymX5lUQJC34VBRlnX3j3ELvSMuA7ibg3Ka8Vr&#10;K+tgf2EV6lxdovYXGUrUwgs9H1C2K9dDm0cbgr1mkOhFGFN8gUcNebpjQ5ml2oGX20sjxysorrXc&#10;EcnW2GYhkqiJDDpZIEiXjqqjhIymwcfzl7/H/v7ygWX4HLx/DnqyV5XWQpbDw+aLkt+Q2ui2dgjo&#10;EQQn2dFkEc9X/DWMF1f/kGQhl1yizkqG8fYpWwnxgKDH+fFCq7dvUWnqwhpZc9Eh/V453PyiGY44&#10;lpfivpqrE5pkqNgjUeU/AGa0iG7MIIj7yaOJk1Hn0Lg9vxz6ZX4/yq8LIcKVOUBC7a97KFjbz294&#10;jGal8T9ARtDS6mcbtxXK2ppOCsCE+Ql6anLRyDycgcW/2PdP61XxN0gYjX2QHL2fsRWnoG0YmBe6&#10;UwW0WyM3RwrrKL8jWBQ0LBovXuvsAEGU7yX/Wn6opqi0dqHi3JCNyAqxSQSffu0tLfUN7GqlDBGK&#10;09a0gIqVPkXWarLQFp7np3TmKSyfrl7f5FXtSSiKnk1Lc1O+c+iPC3rVCJmAMf+R/2Q9b6g3ievf&#10;h8EOdW7dYIv9sknOrmZdXmF4ONGAPvHr4x5kpD0Q2DAmXYl5emPf+mc03yb1HDQ3op0SKERfAz1H&#10;SCgq3aVpe5ypVx+LfOiEXZw/hN1Q0WciM4NsjuxcS5M0hhhoLKWwXcRb3diafmbMMCzAfWKX/K+l&#10;/CPN1NP5ZPIe6QjoVUPwFtqOnHLvs0wgBPL1FvwlUG4qlwuM4CVqThqr4bbH3YU60wbH13HlHHMM&#10;clHyHxb4TaDOLftexCiKhmfJULRD9K+jVNkdmC26ugPbRLqRE/0vGoLU3FFh8jPIO7q8Lu1/O5no&#10;/XXV9XEZx9rInL0u108UCX2dx8wsLWxqFHveR75uzu8g/F6fN2RSoXex+O2mSd5OR5pgyZ2r2tfZ&#10;Hiap5q7EG28wvlkO2YGKISnbyTkW/ZyeoYIyTBOBwhOiHX6Ni/I3OHUGyMCitQy2rZgVMzRrYBof&#10;pqgNo6IrpSlssy/HXjwUY9g3ASR4j9h2NDTHKCzstkQam4jCes+EQSSwTtPPZlPQmJqRkn0RL+z9&#10;1C2rOKRwvQ6hyX60P0H+rLYc2mf68iqqh8Xe4NgULSq74VkmYgF+tgysexVCrkpaksxYx3gR1xAH&#10;E52v9PCPHnB8uiLuEfvvcv7k56q0Z0lKjzeGji41G7G9LrdBZoVb06XFcIZkVyhByezigbKm01hD&#10;BKnjH9MNzxRw0fpTI8cHCi566Zojynsa5b3b6O64qs89Pvl/Kp84a2REKNIC/KLN0hM7Bf1FSm3d&#10;ZkobxO2lVkaAcSqJxUiDOavsdzJDh64GRI/dzmuC5u1n+jdrk71YY4YjcWhYeZcU9paAD+sdB60b&#10;VJt6zk2j37xbvuAse6a+PiLazm94V2SURikPJegCE6XhmPgrd8WqdyxClZMOU94kYThYsceBWV9C&#10;+m5AxkEqr/m6i+FjKekj9KMZ+NB9lcd0kpV2VfE1Q4+zWJsb0uitIOmPrepn5Qv9eKqk1pGuzy8X&#10;m6Focbl4AUs/XYp37EIT3tPIeuN4uvsbGhUfXG66kNjwZ+e4V937p8cuZHFt+S27Eo0PTyXULOn9&#10;U7qfwv5G6G/D3uMiwj+LP8nVH9lYcQgd38Ju6OiNdySp4d9O8anb1r179TURjc3zGjb7UeI57531&#10;kmB8obvaZB7dO6fEKmU+/M1vFAZLhHYUeZaL+XnOZluqfgFEkO2xJYaE4rzSg+SGNTDqj28wCkWZ&#10;u7Z9YzBk+Wz7UOhALSuvOM2kA13pqvi/yemnbQBgJY6k6j7WsodTTxxBWLeB6CseFxOTvAziuGCc&#10;PyW1yHZVMInQB73s4Z2x5bnoLohoNZLJ7WLxRJraRTOS0H2/Zs0myZY5T+bl+3FAnc24crkqNqci&#10;0xXzxr7s9o7m5BcvuArbdBdFik70a2S3RNSdn3D1jzrzhJXuSD5I9+ogxBXO8FEiRnTGAYLStRle&#10;5w/r6b2BmN6vWPcz2hqdJTTPDgfpolLmn1KBbZ2yNSoj2V13rKlSSxOqL7bZehe23PcT3qROONBY&#10;arOqps12sPJmTxB//g35ZXZDBTMPQccztR9WsvWCuBiWgHiomm3J7fhuJikSDz10yCCBbJrPF7mQ&#10;tQPw+h/zhBRTqkVLv1j1OmOV31ZMxgU1QSGKeNt0s5qjYn/3q7wcQdyeIpYpmSdG/B+LVy+rBrx3&#10;La6Mkgf0cUOXZM0yzNRgYcEtbMN1vJNz11eNh7IUrAUT139MQH5dmV/9pLNzIZ++BtWGJG3Yr5y4&#10;JjtG93xXecvCDfAbnNmZt8kqSQmqY5VX5KzrYui4dPi1wsGl0jvt31WlsIy+5NA1N/fpqsogMwGY&#10;LGxtZq1xDReqSQq4SsEzy+tSncXcPDkWpXGEQ3dR66VKmLk9HAu5iFKCCsk8EySk36PDkeltGZ7B&#10;dJ4DB2kOyykVH1VMYkGtHlG9Z+oLEZ5FsA5Ff9Nle+cJ0cPR6O9wOkrfDOLimgVKvMv64GPTqhNs&#10;UjakOYlN20nYLd+tY76uWXaE0j/gGdrsPzR9192qvx10RlJG2Klh/yx68cORha1phiIoRHJlkdhF&#10;h4aib1u5v/honm7IrAPnGolLcmI1FM813OADxYH8Ppqm0JMeVbVyRtd4EDwdxSEjN9WcAz7qYtpN&#10;eUa9n8+OuorIHMwXik51HDyTa5qo9crNrHF33md6GWqWYyBYz0QErgaMcLGxYWM10NwK4kneVj/N&#10;trmZ8H4jGM8kIEseVdWw2rWs3xNdFt7wX9qUDT5nuvLiVEwT1EJT7IQzn9d14J5Z/wOnrP9RDmex&#10;cBbEoz5cc5L0HVYtX6w18wQJ2aok6uhSQz55YTRpKfq3bxRpezDt0dtCRd/DtClz4h95PJ2vmhTB&#10;DD8nJsh8HMwn7V/SRG90F5MVZpw9+HGGm/cWHQ7ujzpZIFSX3BtDcHiRWj8ysU4o5kAW2T/b2pJ1&#10;5XRoYFqPzx6+1Oj3C3pmiUVI7cZ/kkrtGUpiiztI1o5a6scSEVIEdP7yPtekfN+RG0reFEB5nLet&#10;F7qO++K9DnNtAY0nVJWXYOttSehUWiS3OAZwfacoF96+oAor+3jucKgGyfjpci1xq2wLyhVJpKnY&#10;bEzDlszLMjLHF9Qz7HQyXFnKspcm5N/X4pD6dTxMm2/pUm3/FoIHrKAIP3dSpyxfu2r59AyFjhJ1&#10;eit473C0vy5/E6hr2unGMIBCo8Ebn63/ArEB3euOmeax9fATOklXVBuitrQlHx//O+baCaU0D3cO&#10;Sg6gd4pJaSJr3c6c/U0MzLxElTjKs6qtPwftJnU730jZXhYJSyS2Zky0xGKPCy7djrWzUJpVu9Va&#10;+GtBww48DSy1ah1d6QptMRwm+wd8aIbWFptZXRcXtviawk6X52T3KiTnNlzokJFvcMeN8vYVPWu0&#10;h6N/8Ysh7e8/jC4knC8ySodfeywltmihz9sAMyEZYQBoVgo1YHILoM5teqo4GrYp7GnKbKUPR7YL&#10;grRc2sju5ggPNUPTTMWhxEYlZI+GThgDVY82kwEqimRrLlvlGYETspUFTdYi/nQHjarW5aNE/Wl9&#10;T6obLXC/dacnNok4T3/roNEjAb5/qRWdst/YciLIH8mUe6rS8hxAkiZhzwv0KMVe7Gj5lCtNVWOW&#10;jTymWz2frLa4U2ZfsQUDSjMAK5RaMZQ2LCZaTsJ/CaPnDMS3Ie8Vx2xvz1gLZQlCQyeOVw5M1Dqi&#10;Dqi6pVxT7TSMHJNmj7Xp95Odydz3I2gneY+g84lvJRv3RUdOctGe4hYGuffY4/2v9wZENSParFUc&#10;8QzMyDxKbSOWlsN6+HGljXtsL4tqDYy21jWz7XsyfEj8x10CWtM1kjm5Bd/1kVcjncon9N9WLYsV&#10;T86w7z4deFysKw2iIMiM82ArzoKVUJRpWs6tOWSADDIvfgLnrhXUfq4CXC4YMPNrzp4Ld9t8C+9X&#10;JHHarFDNKyfOk48n+G7PY6y43BV8Vtui56u9do3St1uVl6873pb5Y12/2wWKJtNQaobtNEBuwK9t&#10;0UWPj2zf3wJgmny29MBHuFhDfKDSgyRr5zcz5QvqiY+Cawqg6tnkn8HsSEMgCxRi04OWbV24mgKd&#10;+693gifTeuRCHSslhjEGUcN204USWM3jnLzh2yuN/7h3rZXUUYYfjhCscfNr0UAUWTaL2tJwXORw&#10;i27b3fGe6+QX3PU+xcjy1a53HyvqyzJXurQjekXZDUMOVtoDwBWJYH78jCukxAZPAXghm5P4kngC&#10;BvkuN2V2LT4/FyBDlL/c8T5RzaDNfd+5bbyXRXmh/hlFywJL3sfCrEo2q8OEWUCNUOqbZo/t4E/7&#10;Ic9WxIqzuNugQagt31WBEv8iP4PIGCmH8+mQTYryHrdWQ+rk639u2LFz9P9OCybZZn0u4yAWJrnP&#10;PMQaUWgT/Z6ErhcJ/1pEQmZtjlpeHunUWNhR6ZfaTFPyfU6vSu+ZyPy7PIHlxDmghrTtcEVZRSZF&#10;JhB0HLV1yYJFIAmYQ6G0AP44g3NqHgwnwjXpteIZv7MGdNq8zx/o/BR2H3TIcI+hmtjyZ+MgT1X/&#10;QGuHsgDkpVWiQGAGk6HqBPLUCSw9j9Q3z2u443EDfAo/S+EHr8OgRg1mvVp6CXvMgi8n0H9dh50T&#10;f1dDtYqXr62Eal0XmDjOhHGHTbjLkccB1oACEPE/Q3dIHfC1iqajFYqfXBCNpd/2aZ2dqjODqcup&#10;MHEwSuwyh0v3Y4mkFu4ica6N5ya0M2dpok8136a9trHj6VBEuq3vG+6yPZ9NjvUr8fSjOT9Mzmd9&#10;tliTvr4oF9T+/CqswuN6AW5vvCasF9EdvuiwOi+6RZJOj8wvqCQZws5Gvc7qiV6l6pk7UlJvn9aO&#10;NzMfs4nX0Jzk8eRe6PBC3+c7cu6viBvbQBBXdlbeCvPi5QKpyOw1SuGjTCVuXdOwHcBjbgpJ6hnS&#10;T/ymsZnJs1ThyUF51/wWFe79E9Yay8RsUYh6Q0AgC9sp0uycoEeiwsrR16tp2JVSAcWLD36jfZpD&#10;06seQx/V59ye6wQROjZBddoNWCwtENVia3NhZlcmNuIhk0ufsF5nX5wTNSmTiaAMDV+3Uqt3wcqL&#10;x8tF3MKnF2POKC4o1gedkhwwEKXhQS43NtMSli6awo5jOq8FXo4/M2132oaHJjSpkJRUHRfG8mUR&#10;nLerdg/A/55zt9Pnqt2/AVR1eMW4UKG6Ck1uzlZs5AgfNeQHKWUJF2PH4ayRySJll6SKQOMdkKgw&#10;SAzdbYoVKiXl7wjA4PE+i5TKMV9eNWO2RL9Av+h5ks6g/L6FmC1fx1125uT00mSZOz3ZELIh8XgW&#10;NYk02s8yVfqN1k1YVRzfI397zQi9KWy7p2hNk0ODHDNzyJKEcaFenqYNlOcyr9g9QwcZLlLmmWAl&#10;XqvxwScZ+lbW4+dEQQ0xUB8SNCUU1Bxfhm9KYf01qEvkwWXnfSkjol8KQOJK42OxC7iqqF0E/kq+&#10;UFanSE9DWRXufSw+JvFpoW22quvoLx/MNYf/svVBhRm3K+Tvo0f2pAPr2Wv9yOk9xc9Weh3HR+zs&#10;vMeCJs7uNp5NHELeNJMQ4PD7jLup2FNYp69OX348oyRWBL++M+fN6ZLIH9ciRipOtngk1Tg6ef25&#10;EstE36zh3Xa1NEGuR9/grF44IEoLrvFG8FMQyZZfvzVuTXaKSvGpAn3iijNrE5ywzURvpSAa3cnF&#10;pI85JgFLvAPbWHpJbDr5rLHZPHoUolbvagKYNQQMWMVOyMtUrGz8hq1rgXLxLamOhnSZ1eh5J6V2&#10;0zYyfPopZxrMdpqF6PWbIWfjhWyyrIriGJ4yv4T5DqLtwCX03+gZTDeaaBZL6MXH1kQgmgbcVgkT&#10;Vw/UzSB2a3BcDfyPdKbyMw2LnnQ1hF1UOw1Fe9f4HwC1AMuZ3fdL61MGZB7KP9pI7sc9PwaSX3oJ&#10;m+0+ERqG8fjc+yt4V886jT9OdHunphQEslgqLeO+BA+71s2gEdN7ebA5sxXUQ8GijYxxuscmpt3J&#10;mgoU2K52HCm2fQszKV+3d0MjUXRhWy6RPDYnJ3+iw9dA1q/S7siU855PI2lmWSz+EQOs+zXHf3p6&#10;uiSO80XnxM+epgFCghInre7bZSvgBF1LlRgcgGpz0i19UvomzXHtxjt2NuwpgnqNqGuwTRmmUFs1&#10;hioO/x/AsKO4uAthuNXwz78IT/MaeVdqJDrHw5R/O2L/NB1VSRjAaxF8ac8YJMejPWbnpmgd0HnL&#10;5YrIya0RGTtTz/yh4NizBlOVYkFHUqMA+o0/y+9gUL6zIBl1XMnOn8qXtIBuhrxlqmTZsqimRrJ6&#10;M1PhsvwiSOcE8mj+YdB9t+X1K368Lc7ldbZ00ZaXjwjaqai8y8olbk9n4wM87/Zjrc/g3sf9Nmx3&#10;RzAuPOhHZn4BhEhgWM6uNJCy7bsopGXZyx2vXzgHcWShBeLvWqHUf1VLSV/xHyDqYM0kO21KX3Xx&#10;4tU+PGYvxNHeNZ0RAPCbch3nGtXrXimiYzpxcyAME2rSeowZr6sjKlFOY+3SShQK0J2Nn4+l1WMi&#10;EElJdHJexXvcTy31l/E99aHaSXGvOPWd38cQNBH99iBk0xu8aOPDyYMuOUR7t0kU+clF9bSlSlhD&#10;SEKn2PBs9XpdnmYns3Q81OUYtk/e9rYp1VJbkm595KUHClXyWPbYDvtTWn0/YjgFWutc0eCC19kD&#10;oni5iirCJqbs5sFdVKlyLslsyuXkKW/slglTbQz8PoWH/lK6ySYNKvj6C+yc9hFq5XOxapoIHtbW&#10;HaUFJsfts7iSi4biaxNVu6vmGx3bFiP711fREzHEc6wDjTUPnOUdA/Klo6R8qi8gt06Gkc3C2Tkt&#10;LaouPf0XDqNX9LmlXxYHQfrvVwR3Zc55ikP6gnoNS8uZzCCy4GSoGwMBHehx3cizBtZxOZuCnqz4&#10;jFvUfeO/Glq6OUFsX7BNt54gnvNFJNwodMVy8GmAaL9T/Qj+31btKgQCCbpu/L4h6YLRp4uyiQ8K&#10;YDDTJ28amJQ8OmcR73tJ2DPlZT9Gakei23JoZGrvvkKCypU9XUc9RvHoGn3K9A5bthH724aF4Vk7&#10;HFYYNDz9fVoSEIBQWKz9z3xMOK/lAt3qJ2GrCFVQ6uvE4XKpAT/LI7951Yc6p0vt/vGdYLhg/Z6e&#10;0Aj9j6YxoKT9i1adfxHbs7396hlu8ZXlP+/h/wB+iHxaTieWcfLWDAXE8oSvEFPD05mhxBrUMobf&#10;iosBLixvu+oK/b0PaCQ1JqHJ6yFpryS8CJYtKSgoM2kN5gIVW7UE0GXedc7JAnwBK9ZP8UL7WKoP&#10;Bojq6fMQ1/Pq6B4EwQtpay6GTV9jvI+DQE+U7QvXfSh/EY0mtkOg/UCtAJryJybURSQguWBfGzZc&#10;mp9GbgnvTZFvEzHEurHTN28wkAzkI+hSZQnV794gltnICQOxvn/qXoFFcwrMIn51xNCYRlokS5rq&#10;VuC8dqNFoy+k3PfP0qt31d/PFIt29AYDCGQ5JxAohHWh53zBMTr6YTBZzKWcneNRMqSmiyka1LIQ&#10;I6mYtPWQpFlDRQ8fP+51afNPA5s6DG+ESUp/HvthF/pnD7LW9SkYE6ix9wrIY2sbLQq8HN2bmI2n&#10;IWVHV+tig+U3uR9kE4+q+nEtpQ+Jky72W5hqU1NsI/ygyzzKKARrl6jlHlvim+FVDsf4bUwK5/Z4&#10;Z93WrHna2pql1uWDtiWIHWMkm/AiQ9Ik28VfLfXwc75325lgYNtXQYcBBUvyFpPV0nCOcA/eXfw0&#10;4eO5sksPvoOKkhkUVLj2wn3rtVgx0mHtmKEU3slY01opYTetRkujdqFhgQKuCfn9BIYgdDt3gMbK&#10;T5YmL4IrqOIkF4+kFXCyidsGv8rgSgmIItGWflG3vkdlfgKKhkAZnqsk00HjVlEm47vurJrVn2S/&#10;8RuF5XeO8vPbl9MgagpyKZKZSqQDXkgcscv57fc+PKxmc3+8bNAysUGNNUsxB0FSXHlIHq4W6zTV&#10;VJwAM05Rgs3Tf4DvVumvM3lzU90JWTLnCHXC2TKLex/rcTHxwo8K+8WVJTZ8DITBm8p8BGj/oLl8&#10;SFD1Z9jHNHyjt/RwmUZMYb8+2EgpZ3+45bgTVAub1FiWh8X/3mEdlqhe2zwDGUF1Su+CziXeWk0p&#10;bmfktThczHq6GKemqpwKcqLJqU03142bmo/iPH8SR/aXXwr6rdfoEYB4EL+khJwZ6Ms0AAric2Gt&#10;lQxfOEBRvKWYfdZi0+45g00ge7taFhI7tpRzX8SFhYfvTr+sugTICA8KOT/k9aLXkSHBoWL9xjtF&#10;6jKl6MB843Lmi3W/dZET8EMFzao2S4ZdDKIPbQ131pHJzBDYJUR/oWpnpOpbxbTSse3sg/ahsK3f&#10;UF6g7ypq7frvftKPwZcc42LYoPfqmqZ20GptEaUDei2c94UegovPrSz3M1W/kDJtvuzSDQsGS+OU&#10;mekklshM1yyilRa+UPOFC/DESBSeCyJcbemYRDUQ67vsdguXdyk+PbsQYTyCjM+6PY481br/nXSD&#10;0DXWMuFMB1xzL9QdlggslKVHUVS2rexn0NdnlisK4yWMt+XQWDL5JD/VV30sBOSq2Qza01ROZJou&#10;1T6sM6emdRBQUgSvmfya08DfXm7N9ueKK9EjjbzqO1fio1y+WGSs34zxSjNpAlAAXW9SbrQ7Y3lc&#10;t2IiAuUWWBkHX1cc1a2UQbLl5xncajV/pJuE1N8mT21LwvFqmeVrsemamAfaoYC4B3P+839XafPs&#10;t3b00TpR95NGlUvtB909Td8Gnab2BBs6mu5e1dk85S6nEtTzcHOkUTM3O8ENtgGV24NEXZL4vL+n&#10;Dbkf4N9tQD0tbebSoV/lHRjh2PkO7iFM9P/Wr8OG6gMpxKuKl/J+lVLPg7WY//oM19aadbZnAAiZ&#10;er2JjzvnSVpctfiH2Me/iyFooT63lxn8BZ9Rx4ohchr5vQiCZYu1+yEo5ZMOS3buVdi6hzis1RxF&#10;fISVQgwSV4mhSGaKPTOftnfN2gIFO9K6Yj1U90Ye0T9U5z78bYyPJoKKzY18jI6zj/KWdOWN5tML&#10;lim6pniezs2IlOvaORtPk/Tpkkfs8q+5VNK/iPK+pB7ig+nMokIo0KT0bVqKqQYbxG29ISXr7FjC&#10;j8S2VeHXv1USxrqkmNZWlMqLxi2zyCcHX6NP1RRmVjg4NHfWLZnazb6rW+TjoIdET/wasJZ3hdec&#10;W5BBaqDDoBFR1QEt1JRPjjH22LaT8Kg+1sp/uoWk9Xe3qTQ0HKKMdKjx2M23LaR7hbAx5MuJ1C9d&#10;w96e6e8bbGERG2x1+UOV3temOrvTCfVzvogfb1pRc5L9oNhaRvhy9txlLjrPEyBX1KgvQHQvp/Vx&#10;oOuDEvPRVMWotICweuyat6wa4jA04aHFv80ggXPZCKwip7g5eNGSf/IXkYzEilMY7bjQBaXf6mww&#10;OpNqxHl9aX+7KO/o9KD5hVUDUbSyyM47yoao+YaLcOPMaSqzNoxXLLuqVYFn7hIfxMaHReAXglq8&#10;hawhThVfBaG2Fhv16rtO6UAl/Y+FDgeJaVrAUX3CRdOeYCnmxkLVEVe5eeLiP847KUmalitMxSiC&#10;01PFvKo5K5L4H9t/zaNpr/pwmShcRBDxxe0hM5HJQCAyj8fvblGiaZcEf29bvCgH1QRGBUsurNqy&#10;kWPcPNAk//WWCwEYPZ+/J+s0Ma519+rbp02dn6w34sZUHdlbiYlIVtXHVbPqpjD0XWnvba3auRXW&#10;0d0NRbRaKYj6P0B6COHhU3XKqVVa2pQBiUGCUo829jp5m/lmxwhuIsfsxctSL13XryXOdocNuOh1&#10;yok6F+fnhFJHvdMVnxplwT3FEY2IUUAafKnqaksXrVtbfWpAieWk16hU/8VDyWYD+tLR/nJ5a31b&#10;HmjzBLrZZ3e/IEQlW2vZHrIA7fQtbowXxvPkTA+HG7szL8oSESN58K7i2/MgYY5mHFXR4h43PlWx&#10;fEWvZFP7vshIoXrcjYkuf/qf+GjttK5OKZqw3YON6JOEUHctqnyQ/fT4iM+81vUTilpEIpdtuWy6&#10;jJm+35D7tPa/kQTlsLK0GPp4OLaUjRbmYh5awBhbvZPo4WMl87zjZVmo5TEJHVF1fnZhU3CUvGK8&#10;QCYvtAshfscTMeo2DS/Jh0+CXJj9VaT54Pc+4TS29sE0aBrBQB8Ve3hzE4ovBzZJ8SeYlVYdCINH&#10;M2KEiIlThVq4F/Ipg9i7Ho+FZJXIvpKOCh7PZQS2Rqz9HDdKpzqNMqNKy4Qp9LQMUM7/xqYFUHZX&#10;uDu2MBlQgLzVK6tt3KV+HZl17g62Qg5IUT0mGz5oJ5j3TnDyKSkTgXSsnWuXjO681+rHAyKFQral&#10;84X0lKnxqF+6bwZXcHSn3yQbUsMQmOguGZbmsTdg44TPYxFPi0qeWavNG4g29zn0iS5lVpPR4Hem&#10;3V/DJkoYZa/0YZ472j0AeTYXftRuveQerUjhyQJUjF+x9H+gsev9qXru3JTsIgN0EPpq8QMvQ3Ta&#10;fwjqSXQdHUWeqWjreqdUHFgL3ur6OEQ3VXZ2e3im5Paw6cqWaJeJxib8RS8j97KH7OqTs6xUzYbl&#10;Rz7FOvnbKF9umtuFpVB8NKluD9VnjjHNSFPX5g9F5Q9w4p/5iRS9tHe2/8j4+0lg4x+ev5z+eAVK&#10;j/HZPEhqhiPR9qkudG7yzbgOgeuSf5mGHiRkk0y0P5lMKfs0VCit4jR2YciaanK0tp8rXY/8ic+g&#10;jnWhW9gatskzm8GCd9VgfqRlLEamDPT15Jo0/D1ZtWUehWZ5KJe6QAc8Lt0ewt7YOKdHiqK/IlO+&#10;UJus2t5GTiKhZ3TDkkPwkA5ZKUVuK+cSnD7lHWZCKGuD4xZ/bztQk7YwDkUD+tLdKCQ/fcP8rvDi&#10;QaYpdhwTRd1uUHWU+R8A7R+6aE62D/p4jbJVBtoAYjqpWd2P+/yFIv6qGL8t6LbkLaOTJQ3dVEfk&#10;9KNY72jxlKV7jZIf3LSGOphjWsazDVXyErm1lh7WBttJ7CUsjXRo/PR/Zm9uHsolAnqRJ+Rl4Ago&#10;cK90eBolKK3u0CDQh+YNoy3CGKuh493MSmLwUL8QQXPWzbbZFWqclnYMhCj0LQNAQx2/YWNSlQKf&#10;aIx1bpJm+buwWUHEQmuWXL/WBupHo5/nu5Wzd8MC8M0pUtUhhMmHAD0Cb7wv5SE29nEAPlySDMyV&#10;Vu7uNKTDA+gyegKOVr/pLideSSLRR87rsN6yVLks9RGN+2irMFmaWut7jEi5pFm8MuAh8+LsShN/&#10;0U0FMI6w3Mq+xAVWyNzPzp2UmP+x3AGuMElvkow/Sd4FzHnpSF3/H+ATsGRxFwzRQ/ubyOz313lW&#10;g69WrKQ9mPW370fSTvbTRRtB7xQmCp8guL219btsXpajN+yScbG7kT//YnT19+Y7/uj7duZaMkcu&#10;vUnzU1h7a/yahBo8hx/fyGEJb8G1vqdTW0xV/HZpdvEItSHyPXoVsRi79URvK1BexzSm1VifdhTI&#10;/BOmsO92KMI27W3YEloSj9MMlw6WkT/POhPkpqNSgcUuD9e2nV1BDkw73Hgg3DqBfPGW6HMp98R2&#10;h65pTfvgvKNZYTQniwTh7DD2M3tmyAaeWWw1SliEbkUnV3DKW1C+mo1EiXbbexfEuLC1HI8TXrHX&#10;K5tYR4RuRorvp4n2wz/3X9WnTrI2sw5hZkqiRBfZoZ+eJWiDIaAWyrZ2JNO6ha4EqIFe/fuDY4th&#10;p7FB6xmv/a4f0DtAbG2OMT6sUpbImdrRAlM/KX8gQ0Ted9ihyHe0IS3n72YgnGi3M+L5G3sKdnnc&#10;SeCvIfoq6YqCV1yBgcOTIAUcZzRh45SNJopfbdGjV/yxI6xAvzA8m6PfatF3xzr2h46UDX2z5B0v&#10;68XR8uqV2QZBlKQYQ8QhLeY756g/C1k1xcZJ72xZ/baQgn2fucisNdJkQipIdvorlsGUSZTO7MKm&#10;Fqq/4SGKmAJaDkpC9JzeWVBGFMIhYJ9x6n1Uh8xSk1DTt/8AjGS7luRVXVJEO317BvEIRIq6Ftsd&#10;IPG638RpmB7zA7OkArkJoMPl3xK5/RNacGii+YyWwgWumpyKzxsT/GUYFPcY9LcbMkyxKyU+Kv7o&#10;E00UMjwOhsi8js5L0b7f9v3d7e08hknHcYVu9RU82PVF8+xKmtd/5tKnXaWG/xVdZDPYInyEtLQb&#10;9L8YB0YlKD2W3lTGSVFeSn8UV+roTFt/c9DBuUEfu1qpkPmhmrplKNWytntQbQT1Qde43bahUxq2&#10;iOTk2o8Z4+7M+sLdLHE0iBKAKHeg1cCoxUQ5aUfNRoqrVp7I7/xZZpWdg3R/JjF6gK5rc3U6GHeO&#10;O1D5d+jIf7zYHNbe7Otua79HjsXeJGUcw7/fyimWFrLPxV7ghEVxyCZbVZkfjn/sz+u/pni42fJk&#10;DDbGwx9oopTMVwPbATm5xRCzUTf9ZML2ma8ULyqrNmGeu0gPNPk2y5LXDseN+hx7S/dnIJjNbCqg&#10;87SZNB8vfWiOi9iuxu1OoRDCI0WOWv0iS3XO96NKE++nSp7i2h1v3LEKiiQz0f72K2XAAR5u0V47&#10;MJyL4th4lmhapurXgJK0iFws0SBe30M12CLN9+c/g07OnMcRwCsY5Gh8GvsQWjppLs/MkRK9Ov/+&#10;Sd3VL7miGLRCZfRNMDaIT9o9ZZKb9hmwhv8TgPAfAP/sq8wSPQBwCm9zGobj2/R1SWsueGbit+In&#10;DGOGGHJPs7ToQINQkqKQd2aqpr3KBLENpjKTyBCCdSxRjW80da9+SnEB2n61z0rY3n1dkRqQdeZL&#10;Ov6ppIQMVFPhYfqkmSq6KulP7TCkEXjSIUOqZekIPbCyi9cCrHbwDtXrCT/Nu6uJMTt/tbPVlP5z&#10;4N3vuuKeZmQsDnWHPhYuKzxVW2qvwhIPCuQdpjP0KrvGG7Fid42WwIzfsqg450MHKgk/6rF/cdZo&#10;of6y5nONpfI3iX3t9x8/CbOF5zGs1bStUJ9YLYLds/54q7cTrvXCsdqm3DyDCvGV19Bb1n4trulz&#10;cFa8VmvM4rEjxOfT5zbd1nLJPrE5Mp8/aHWn28gxHWjNZ3dnC3Zq4ilniHLGXJTj6XC9ARm1sVWQ&#10;Bm5HVRqtZW2xDx1Q18JKK5a6/gUpgtc09CtYYoM2ImIfv+RpRCAB2fqwKCq9xkkBXq8rLjv7ya0l&#10;34o3lcllXVsOoWl704wh4ZQSa0GzNuGcd9eD8V9YKPPYQJSdCr2Lz+GyjxBQOeHmMXvLN9so1AyM&#10;KLSDKb6Rjck0IxkcL2hjhraV2tFKQRwc0spkan265xr5CLCOvGyLKbyAzzG4ZzoVQwtDz9d6Hew4&#10;K0RPsNnWph3LEuvEtqbhQv0xmsNDGSCXcBkWvsDKH3Jqs0Bc1O8sNFQyTWcEd8l2Eb2xWA4nW7sc&#10;ardFGP/7EISx2ZnM+jkhlu/1OqAVvnaV0KKCMLqnb4QqfOOZkoamwC31BvG8qbMgyuy6SENcZYXR&#10;Na5Vl/J1ezAXOIYkcqNd2PlvF4rTZw6ByALgb55Po6bf06IFK8beRsri+kTYXsLMv8UUVxTjYtnP&#10;ImKaEj/6yeaxcqhTFGXPtcd1tZ0oj2154w2DgDTwZT4mNbR8bx1C54qSb9PX9GIkmJ/1S671LuG9&#10;qHbk8Agq53SY8OmwLmkar5B1yS6aFDTjqRbEtgLGk5rPi++xthdhqjOUvmdNCwYzfKubla9O4Y9B&#10;6o1Jxmq0RM7lrPOFntpzM2sVpHKxfmCVrJY0+i8riZeWKRlAi2hf+tNVJBJ6Dn+jbsBc2ZVXBt4G&#10;6GmoyWP5GwvFBc5GUoTJJRdmvsH9ZdWxTfegW8zI7vrfItoL7smXzlb9u68Vtfbp18tFzsm+r+pK&#10;A5aEsckVjoY2T0k/Xz0KUlDbvfx8NPkYazFON39eoVqcOuui/3V5THXoUMoxcod8b+pA/iGx3Dwt&#10;LlDt5m7kws6giYs+7d0Wsdu7QGDW9o2RJpHVpazLl+ExDShTGzku01/+HXrY8GuCym9foy4H/mb/&#10;/DNDPWezeYPGbovtuffbpNbeMGkkBg6tP4/h9fln6FDMvGnSUwx0C70VLQzXXg/GpoADGiKfpXyK&#10;xMl8iOMFMXbvQht/IXjLzQ1vdEmLv1+Z6F5/hsnBjcZf5T5wMH8kIyhPEThV4OJF3DxuvhYYb7Va&#10;UD5tD+sps55NCI4cu4SGDqMgL0hRleTdoKuk2YD7kjZqo+Wx1D8Bem7+5h26kaOCPDXjnMhbu/Jq&#10;Ht43uAhwq3WUjlL7MPMzQ0397JHuf1vr0E/WFPB5VXV3dFuIVjQgbJmfWsAiNAMor4Klssh4cYcZ&#10;pxo3/cvWdVKNDXCN4tch8v78VC8GFEl/KZNyoHUNx9STt05uHIrjlsbKZMYOLfN6qtrb36QnkcxR&#10;VWfl1lcewvRkmdEHP8UpLJzb32TC99RkVx32FufUTqLjJovFNXMLLNrWC3MUKX3LAMgfTv62hrPq&#10;OruZL97muC8+91vL/hYDDDLmep586u0Oxx0XQrKQ62SJxB5Cn+iSpQM3JQpkeqWFrS1Ky1S8oppv&#10;PWyBxl4hggdEtDUvP0zTp3xiC+6WTPPoeUJnbospBVJoKCpfl1tjG6+gra6l2Blwl+t53B+rFa4p&#10;VcQrXpS8+s5kp1xgpVQIWmzP8kiW6lCMGjIcLYybf7Ys6LzzJqtR9raj55yg30kfKIorKMkSSuIg&#10;mpl9WywvdcP3CKu0IfUGnVgLdsXSvtv+WuymKrbOtLpKl4W/nbzHX5+o2hMFuH1pjkM5dqgzTVv0&#10;Q7cF6LDkzyS61ju1LEphcjcg7MWZqs7RDmPIYbrYCp+oSsJYUreqyJvScE/OOgH4uLI9Kynlfjqu&#10;1Lcge1OM/U45RXbl8QkbPnuJX3rA0qJcWeZ6SmwUdQnoWQPB1JqbTMkKTdPfzlli6TcAkj75pM2r&#10;KrxbAkGaLLVP+wh/ZN/Wrq7UFN3qCymPZgEox5X92MxLY+zaR7mdqD7j+LlaEZd+7WGDFfAkLFjt&#10;TsIt2dYB8OloW4N9o/C41V/uftdtkM++DRSDVAVg6YHKQsNcPR1V8+fYjRO3UYsuj+OV+Mefq0cw&#10;FX+uVxPGhkL5h0OHv/QsXnuX1G96vPpuuy9Sp1TZwTYBfLh1nmebrBUwRr8vGT8o9uuNuKAkP+kv&#10;1xn3/VdMVkH82yM7NGmsdS9PQ1jJ7zxT/L6rqlFbu+y7sSGGAfv5UFkGN26Rc3zHMqh4z7rXRjn8&#10;wcg6PzLVrLksqNyrBNE515Mt5dPoL5bldqPTWAsSlHWfDJQlGpfmXm5NlBZYkPWpS3dj3ritP/0F&#10;TC6CBk3P9Ftox4WQizV/q3+FpPMuH75kzX7T2cgrti+/su0ejY/mB1tUelfobsFZ6RCT3VUjud5o&#10;e8ZvHO2CH2DWskWhQ7SBGL+65Y4dLlcMlLa81dEM8bRI43fSDLVN0iWYWsadczJnsQy1yfBdEEpe&#10;DmBgiV4eqmgd0NsAmj3VMlbBbBS9EkjRagrhV1saco2yozZtRwKTvQoYNofYfabQ0W0UmhjB65h8&#10;/eOVfjkAuRPhtBqyvhFa7ioU6bvKY4bUCe5BvBF6npatcgAJxNY/p563LNs+DMo05GpproSwjHMe&#10;rk2sPiIuUvg/wAkYs0JyKCKe27LUrqfb7MCYBiLeyWlewkA98nNbpjgzTw9d2RlN3uvTMIZvc02z&#10;WYrGWahhIRsuJ/Huq+l6gk9rItpX0vuN8Lk9ArKGka8iGQs1wFKvAqAGykDphjSp25ma9hZxB6UH&#10;cSomTLCNYrcZolNsw+diBT6wh3PsXDAoL5eucg3pfvTpFryffI3CRUGCShtYXck3QZGdlLojg5Wk&#10;vTgRGahlwfWusff8wYWWOOxHC5eq9Mijd77dtsTS47JsFZf6vPILg1NNSUQAAAkgoB4DpWmZawqT&#10;En2mqgqSFkj5XMrAlTXu2/eF7kn1VbWLoTr7dkzVwIANyC8sr4jLldr6enYe6Ly8xyMXeUpPBl67&#10;3qv155rjm0IVA2VJdbDP4+GKcH61hFBnczyGgguyPk9rQbKF6t9VARA3MJAXEzpljPyTE97mttff&#10;Dn+KzK/o0A+gdg5Z/BIDmHYZvMK+EvSTC6HAnEZVsWzWPjLS8fFZiqtdo/S+H0Rygeea3dnuf0pr&#10;b0zplTvAklG4OkhlHePTLRUuFc6oYEwimpdhH1MUK90Z9UYw4zV+zphb8umYGL5QwpfJsv3euiAo&#10;BruPnHDvqb6kJYE80b67GsvQbEcZN8ErJFYboXCrX49OtEuJwlP3WNuVM1oejGu0G6KNPxriNq3N&#10;Ecp9T/JijUOSWa5t67RVYHUI+mGqe2tAEY+r5qzskgpeu+sx7Xvtzc8I9C9Dn1GvO9K37wfz4VEy&#10;1hRfs/ZjPVgZ2YqozXH26CDu6EqTiQzH8pxodzIUFlW95nN/gGWPx5JclMVtNuTAdr96MhgHEct7&#10;fH4W/ynCytk649EjhI48wfsx5WrovI8K8MpbubjiWO/uV57449eHWq4boaS4filZR3Nos2bhVdxh&#10;eXf/7KzxmNHWCic/yKa+ZeRQ8V3d1gu0sA+3J0ovBgOiOsmuQCtc6yMg0z5uiHW/dBumFR/LdR9o&#10;wGqOIgNdvEt+WHcadgnFHUJcyqTSvOHriM47dRFSrC4u5EhVO5S+ET9Wy0xX5xKcY7fNTeLL3FJG&#10;zRwEKpdabvzIlABCnr0utBcG5NIIfvGb4ftO/Afo3kFxTrQh4rIlmIPQs3crCil9KEhifGMdgZo2&#10;rvENd15pTZGMw+XJlHfD42LQDtulpdioEmwAiRmWXMiDgXALvGu0kJTSQqFf/PQd8wlkV60BqHZk&#10;gC1FxtF2ElrIpAjqmQfum1COXEA3UPlCi3gX6XDZ2nFeJFJLPBjIbJ/hUsXKyqZgLXqjvXh+XrC7&#10;IrQaeaCfwPn9tHvZKqxycdIjarma/0BLEh7GX7ZW+ORH1gyFvm9DzXjtcc77zPTjmXx2vfaZY7dk&#10;TCJuwwNWiHPVlv6hpU3eQBXCJGHDNLuaJuJwCI2jHM+WxNg443FmjdnMnHj8oXspegb0FN+o8UI+&#10;BaOVPFqVAPjLAbFUTJ16XwUvguwMPIRdZkOvYotkG5YmZGmZ4C3HBHd88uPSAytOcbrykl1tlQcq&#10;8EX6640BVm942RbnhM5tMj0TvIL4pCspJcs2/EqninQtA/Y0Bt9ikQNfzBHRs3t11N4bUNRccfoi&#10;j0FLIOoR8xKjhce0IX0DOYNAI0ENWYwlAoJAxXP9uGVr5D7i81SmzN+P5wFNsdgj0KC910Lgau5G&#10;jiRPPPRQplfMGLvQK0Pog+i//qb4vtiU1+2rDiZv+AIHIPrssNnZMGAUvGlUUgD7UxMHC7F0od5K&#10;SW+jUy5WOrFHWFxr57vlVGq0kEMWheI8QJ2xLhWDiHdIy29EJufjgSDm/G1OhCfMVNYLNSfb8MVu&#10;dcx2kH/cx0pt9G/NuL7xcmccluZsIjkKou1ml8p/d6s0AX8mFbKm0tUnbU7ifnkH6F4cdAJPB8ow&#10;oHfCU2DdvKX+AwzGgTCNEYdd8i9zyx9r5BOQfujGKhrzH7QrJExpdYZjOg3mSZdanEmB6eNIRAIs&#10;Ge3vQ/LlvFo19UNCzgxvuPMtndiYmpWElkB+vZjzFkc1pvDLXhVuAuw9bUkHwloKYE0pE1GaEMMm&#10;mqBmS8oaF2p/wmWav+5leDyQ6Ym3L6gPlU8YDJsUU0Pahzl5Ld8YBPtM43eWz0n+1NYApTcdlPw/&#10;RZFh5H68DQr5rVsk/QEDGfWJH83KPBobQJyH0rvRHYqUnR6unyTWk/0d7Y6T7/Ruf5iTc/2OX3sQ&#10;Q0M2hu5yLERLCKFGCRFTaVptV/b+xMcA9ud43qYUf4TILkIC72r29D0R6JdR2f0b9ShGCxcdmXu1&#10;r6hTfiE4v6xMl4dwxaQRFGpL18T9wzqXMEFNhXrADBelX8aFjLuXzHDP7j0whPd0egqtsAUZEMVH&#10;lZ1NxvhqL/0H8IrNn4E093lWUHZp/qOfl2KK3cpm4oBSFSxAaclwrhomuXXV/1e4LxmLRpIvdSE1&#10;bFrcuWQaSpINPmhJwLibH+rP3yyo9VVbdWDOKWKTvAkZr6k/jhthrhSQR7cmYBztMZHPUA8aO9Ny&#10;HGcfQVXAr1BC1R1xVNe+lCJkZ1NRfcoLBdevnIc6bKF2VO79QtfjRMY1zal8qGgTLJDxLhlhI4Xq&#10;fSaRSzEzFiPN812U4Aay5cvlCdb3jRKCRcmlib0/LZAZNkdu8xOhNzG7gvgAFpkzqhEzCE8lbJ3+&#10;99bPVWx3bIOocr+XHVImWrMiN/QIfVd5PPHcMergXxaRhzL49dPXqAIFZKuCu5PY5zkK8r5Twk+K&#10;8KjeaHK+zTZbfP3TVEdyo978rby9/ht54q1fScpKuj2ZrDV5YtTX7Vmb0+QmVqXTHoJpW1IrMzOK&#10;uZWrhGiamG/819B/MyCu9TPzYdGX9g5Bb/iNcydJL9GiPrARkbvtAMqCfHGnT+ZOhGrca57tmIw5&#10;3yhFe3Xr6/RVBQHljkjn+/zPg4aLSv42CeUtZO/t/BhAXy4+xzkf1i/bfQRLaLOq3xLTAoU2tjun&#10;YIui9s7G4B/PiRYdvjdhr0R9IhYcunmbBBR3XAtSlSMf5xPbFKjdtM4KNorEep5/8p54tm19MatP&#10;dytr9H5B2WLX6FwajNaY4T9D0Qoh8/JyZZdk2RRLz6qdqvchgDdkPkXl4nQNGwhrWJ/WGKda0XRA&#10;IqzeYi6gPbx8+7E8Lu7rJRZKzOmkppbpoPDMd9jgD+sS4AImPKX7Bu/7xdrJH2AEG81l6dd/F4ki&#10;9MU0g7l0v5YVndEe1FDvsVBio58aBKsvD96atcoDBtpaiLgI8scDBqINJ8SuTCz0vco4crMPX50Y&#10;uO09ru0uNcXOvbnSC6D7yq8sDgpq871znmXSZY9Sj62zeppUzUyPCF/n/Nr/vUHJUDMNqaZce2G6&#10;RLDe4pmml1ijo8zf8xQUj3t+8j7efVBgZSoqWKujC9GvkpV77uoKLpS1l4GAUtOwAwiDpfVm7EG0&#10;laSLTBKZNS4ATknZ5ohm6WjZPawprlUcBVlvhdFc3tWVsWsNNR/mfbSeeNlwYGODIKCZ5t2vYYSj&#10;j+Y/AERXh8rFJ7uSUXWYUT7lqNTkI9m6duYYiqCy2qMRWMlAxohoSvl4nO+AdwwNQFolkrZw6zcg&#10;csirRAYDI1wqDsDNBFzi2yDawB8TJfd/nLw+rY8aHHmfS7fBVYtVAJ2GvBCIRvtSMDUcNHHWxYsK&#10;XEpnUE7QtaLr63F5bms9es9biCzl4nawNGL1OA0012yGRQd7PUVusWddC2fougkWwDho+/eFqCn1&#10;JUmqE9ynt9ghrEqTnTUaBrz6Q81N06VE4pgQYRIITKP+c4WCqkqmO9Y13nqG7dI2No9g0xtbj0+O&#10;lW+vnYvlaabdiTIa28Rn97hVHcRhdX6fIjt2qMXO5W/E/btpk0XwxPPv4qclM5d/6Avo5GPr07OV&#10;cP+IX+03aQqhaY7mpD3wfA0ac6i88BCEklQhz1TAQ18k+ps/PpD4sZ5ME09iNd+mpZJF4ufisFLm&#10;dzLic1uH1WE0GdHvFcJxw06hKLFsNxuZnx+VVPBJlQSEAuCadI6spwj6/q55MPaMxm2Stnpqs6V7&#10;XIgOGG8PaKbtEiu8qPYncHN+WSo6U77VSh3d9017u6UTuUymX/rJBNg7SFKu4CvO9Csv+yj0t5bq&#10;E7qYSRn+E493SKKq9h9gwMCumHo3oQrMFzYxK3Y/CqHJE7IN/oGtVz/Wqe+PDD/cWvzPcPWxOBc2&#10;awdvFMK5haq7ixpz9TK98ROwrCP4A1vk4PI/QN/3d6sTsQkftk7Vd/Ei30PDWhH+e63bYNTOxV+7&#10;cDY1eQxpTY3bCW/T8pmMPmbgHPl3kyp5COmpq6E19a8K+Wdx6Xyx/BPNneO7gMemDvhWJ7rt8IgA&#10;z33tA3i3qt714/rabtVf5KQz/spfOpLQzkdvuchjP+bzXaWCj8YfBarze6iXhdIrZd5UM/P4k637&#10;xZnhHRcaW2JitZXxcxr0zYhD5+vTi4vAAoFm0VLOeU7WGZ4NOoO9IOh51/Fa/k1ZJ0jnsfZogZ1F&#10;OT8lc1/P0JT/jA0Bp8xcghZ/2DgVt2TxtxnZarm9Rp9lXM4xUgXGhIRa+oXNISUoF/jKSg86DNaN&#10;X7QAsD1kZBzJ+9MA3OqqwDgY17T3QKOW/E1oRCXHd2HLIlxPIHBi4Wv2GiKE8EXhJESO8qQU+1s6&#10;SD0v10Yq1ZRSUzND8KHU2qm3uQY2hb8Nj/epTDTiSkzlT99+Vc0URziiv81ytkOH1qevh08FA5u8&#10;qQsl+lljjHiZpvrYY4VbnAPDelz3EOXFEjGHQkPK5XVNI636VEH+SoM7Eff+b3V7MdaGjL2g3VUT&#10;2dMZR4mWZCh2THrEtxXPFGejl6hJiTzVjk1Nt22Hq9SXP5XxXATr3iI/fE7F4VX6jvRyluSQkWWK&#10;ibbY2aRfSOYeRCTUOElj46Uh/PZClPrQwfzoG4XxK14aCRx5a4T4SdGm5oSuKu/9CRMa8aH42VNJ&#10;qDfklAHe1gMyJad9JBLDDGRbfvyQq17uGW0fHq5C1BiqqOBpnP3wRjCpDXYIdVqmAVHcrximzfDE&#10;wgdj3TnbWxm4dfTeWGTvYgZfdfYJr4MzpUtOIXsuN6HzCRvVtlvEO5glh8K3FBkR/AaSyLri8/Pf&#10;N0yEAw0X1T4Rf8ME9en+0d9lvv9gzxGU+EMNKY+jIPGmJJEA8wWPlr1cXEh5j75Tt+40/tRQnQqz&#10;cP1i/eNDn/fZJlGCM/+Cqu9BiX6EbhueugJBbYP2zew1z0b904iAvtoGZDUF4Q/mX051d0MpwaIg&#10;jU8F9HRUMDPvtZJ0G3c1xpdVbZ3rqNWj8W1237541Dy66Xk7yL4pJHFfhfxVtktZqc6oxpps42+2&#10;te9llQwNavinxnGlOlyJSimPh4yBxAotkPmElfTRLMf8N3EqBPaQhEvB8rcDPuc3DOb96hFlH1Vn&#10;R3GwtY2DNKNna9VlKNx5DT/+aHv4zoRZFNolaZOZ+9VKzVkbVNqdR1zBJxnI5rsr7GGoXObGkSnN&#10;33CO/FJUIAOWLigOg1O06v2gDFDtpD+JB2MnEjWtuhTCOEvhVACrCi79xpOJeBJQ8L+Fzipqp8+6&#10;KCAhal2uQzaAGzDV0jVimhOa2/jNw7TrGWU09Ms1HB9e3wfd24qR0tzHPXgwdb1J8+YP98gU1LkM&#10;Z7/AV+4XO9wHmh4TRY/5akb60oZFQTXr588F9aIcYPybYpOFYDWbO3i4zDolPaJKEQkfaCpLczco&#10;gU5Xze+VS6g/6SP1tCdDzX3DTvVVHTJ89Sfp9TlIspGfpR8q61MY9SDDa9ZU7f001/EIWDafFsVE&#10;QZRgSxF6+qT8SqHKdLBT7two2Z3GNekf2YdXTYgYPsKgmNO+By9MqwdqqUR6K+eT4mhWY9ygAXCs&#10;cRMzaQRdDj3oYlrDMvM9tFXa53PZlcdIWSq9RFREn0VsI0yi8mnnnEfNf5pF7PPkdNA8oJceZG6Z&#10;EtEaoqZTejfxm3ZuZRcfsOzaDQJf35kG20ojTKJLh5K2aUVtOEMTgT2FC/5RYeRLWIhRq0bsqrRV&#10;sDzl7M6P1Hyf80LLYrbKjrICmaCMROs47B2NNOGl1rF5ao7VtlKF6+gOF0yfvLSSQvtIKRN9/0Pk&#10;hzLsyI9djbfo9i59cxnjc2SuIniIBXtdatxEvYiEIvcyX0vsfwA41DbM341Jz+bu766iWNOVZS0N&#10;QuezKbxnPMd0gl2F71YBiCCiifClV7DjWpjepntKPguJBHCyTvvTB4URh94/1kc9LJOoajTFyWes&#10;+JROqjniRul3BKY2szhTqkcJA4a7+fv56Nrcx7HFK9hlc+SXOyz2lwr308jpvyZ5GCCiVM0GkhYk&#10;LOFb6HPrEoa0UDk+PtMb5Q/YT2eMIDRaSk/TYZPztu/n7EJpNcG0plBl2bxjD1j6sVr0572knux6&#10;Z7s5RHW0l/6wpklUJUbNYXkSHUGCKy2Qqs0+M+0+9eQypbUxrNktecpVeGfKh1IGKuOhVkokOJ+l&#10;yD70EI0RJw616rzHuDgHqzuK6S/KonCwGkhTqEJ0/R2HC/U4uxmUYWc3O1lO/XeI95pf7XZJJspi&#10;MMhQqUeI2Hk5awQSy9QUOwSUyct+B02D0jooBOvkXNLMUUajTajvWXlhFkOu8eD/VL3sLjadra4E&#10;Uu+1w8O4l1PUSKbzHtTasPY7uc65gkmHpyeBsmSpgagQ3ncZeysHoP2Ypf5hGeZJOJaFrUdPUziv&#10;CzkFStySRdXp05l7WWl3V9qegBIv1y/8oTCyLeiwF6A3ead5x0wU41WKcqP2oTsDbr8L22iPZshQ&#10;Og4Ou5jjsewRUhPsQPTELdcdrumipYdUSvKu/28lW5SNhadNlfh91N+SFy0l6ok7Qx7vtjLSWQbJ&#10;D/NEVbYbZhHZSXhMzY64468rgYMAMRjiUK08fas5RcbI2tshvaT63IiV5uYLA2WFPNrDHmXaXYrD&#10;K4qFnMraoCn3DhCVGEz8Mmb6bftLKn4tTdwRKbfekmelZAlqpkXH9kpslwcZ91T++aH50zldWK36&#10;DX370+5yIXkb8P0MgRNKYavi7Zb/H17JfYFDMq1wRHSjKfOnhF0IAPlg6f/E8/Tmj4ABESRsn6kH&#10;1jVTu/v4Gy7zaIFqiu6TIfJSndM0bhCqN/8/zVMfh7DyM+vWlW20ZzszcJOrt6PVr27nfLGVGLia&#10;IyZh4nVq5KU7OX+cI5KDTwaGo0Q9IIYXTqB9/MMGshpJaRcpKva6otGmruAyo7y0YI9lWjHzfwU/&#10;HMDjkjjEH/fIorkct60VPMFjhJdaDblhGD2J71hX2t3pPlOcZH8NTQ20jAnaR9ahuLCS6mVY1XzA&#10;Mc962lFEpspWFwEu43nj3ru+bd6V099qchlMFt8kIO3cnU+uB7ViJ4fumkBkIRe+OTWomnys0UeJ&#10;XRDyOgIA9acF3CZasrGyuHZikpZMfLJ/9asPVdXlku/sOlKkcSvtLKPvNTtX1abS2e1syF3AbsNu&#10;Cj296ytPdftMc0gIQMMsTyB3NaKPVkXNPWtOSC2tzuJuSvz47+9Isk9tpkaywYMi7ADnnBySf89q&#10;DOz3P2kTCeRD8m3PK5xzV+3t/tto0d1KRKzHb82dnFZ8lncrmurCoDZ6PJPEfNdhkZPauasBcX2p&#10;rGWKonXviukvLcXEcNhbTbY0yHxyce9NMNvpVq8gAGBye5qW1YpFLWL2FJliL/MBnbjOaoOUmTDM&#10;VJ5yODWTJdG7vmncMdx6egq1HMuDmTOOwHIrnktTaLsieDehETTs0ZbgY5FaTWxjlExRpYj90seB&#10;+FZsFwOfnXr0wAauxXp3ZiZyQMZIGKzdx3VrMZNFEbkSySlAB8qk4JNQrc3t1uW0XZjjO3GPWnOQ&#10;zl5G/FhjJ9hTo7sAcFkQnDYoM02T2tneQIeBLMw5y4x+QqzChSQCchZexRjtb2qjG4aQSxXjLGHw&#10;A46+3FaE72pj3GZ0APAVOCah3GmS3KypGHQPx6OOfap5HZREHVxHs+ZyMmsvzgyEFi2OehBpYb2c&#10;s6MjcnPB+XHpzS5TRu5ckRDAgspo9wXBZuM/Tv8ApTkidYVDKSQOm3P8+az+VmG8HDcrxUrSzxPi&#10;Ntw9RzVWZN2StMIwd0ZXHTb/AIVWBJfzA4K/qKe1yXQhwAfVeM/0qqz/ADcsv5f4VSDma3LKSFzu&#10;Mnzdq6HRZ9wdGGT97PrXNIqAMwDZONuVIzW7oWBE8mfnzjHataT1Jm7m8k+WIK1FI0d2HtZUKlxg&#10;ccH8aQZdQwBDdwKnMoCgtyQMjArsZkivpOkXGmxyRlyULZG7tWgWjXh3BP8As81iLf3N1dRyRTK9&#10;vnBXBOPetfcrJkYwB2qFZ9CrEgMbfdcfjRs9KiQoeFYHjp3qQ8CjkTEG2mlaXcRUMwd42UOy56EH&#10;pUuAyTbRtxVZXkhhVTIXP9496ZcXbRW7PI4XsDU2Cxc25pdoA5qnb3BniV0dsEcZGKfPKUiyQWp8&#10;ulwsJPqFtbgb5Aee1J9ujaMyKpIwMZ4zWZIkMjfvASM5xWlaIpiPHHpRBJvUHsRTXNy0eYkK1SjM&#10;rOROTz0Her86Om54wWYdBnArJuDeSos9wwjXdhkUYJGa1clHZEqNyTWboadpsnl/eb5Qc1zqawwt&#10;47WeDcZWBYKuMAHha6C98ue2ll2qFUZBftx6VixWbxW8000mZJCApI5Axz/hSbVtQ6jdUu0uH3qx&#10;EcfyqB396xpnUuD0b3qa6ZmgLLkDIRR9OpquqTbeZTj0rnm9TRLQmibPUZqUYz0pioVQZOcd6eF4&#10;JFQXYf8AKSDnFSBCRUOCTkc1LGxHFACjI6HBoDFcH+VL1Gc8+9BIzj160ANYk5J6/TtTEAXO4jB7&#10;5qTnNR4ByCPzoAkLIo4fIoVyUZgMqvJ56U1Y1dSuOR0p3YKrnOMEdaQIjkm3nKjI9qfb3MsV1Gxi&#10;woPXNQv5ig+UgLe/Sn5bgMNpxyaL2Ktc7RG8m1lngQGQjdjGc1h22tRG5WSdylxE+AT2U9c1d0K9&#10;Dx+Q5+Zemar6l4fzdPewrvJ6x+tddOSe5zSTRb8QQQ3McdyCJFK8DPB96yNIaTTL2Sdld7RRtdl6&#10;DPTiuj2R6noo/dNE0fylcYIxWH9oigjKW0m5wcyfKR+Bqk3G/YXxGxceKtJjU7tpl2fJJGMj23Cr&#10;djama1juYZo7q3YbgF/gPeuPTSrS9bdEu1zk7Aep9j/Strw5Zy6Y8oWRwHfgE7f5cVa5WrxYno9T&#10;WuoTsbyvlI5K96itLoygwTfexx71buZw7kuVLdMr8rf4Gs8xAOZI58k9m+U1LV0NaElzGbZQ0XmH&#10;HYGn6dPcXs8drbws0rHGP61Y2TSxKiD96/A+tegeE/Di6TZLJPh7uQZdsdPYVmrW1G2+hPofhyKw&#10;jWWYCS4PUnoPpXQhQB7UqrWPrmp/ZIvJjP7xuvtUNjURuqa0sGYoCC/c+lc5LNJMSzsSTUW4sSzH&#10;JNIWwKzci0h2AKQnFMyT60HPA71nzD5R2aKNp9aKOZhZHnDwzyDIVxj1q/bWeFBdlB7NnJrBZfP1&#10;O5tpZdqwohTceGBzk/yq9pk32HUrmyLlrfYJYs87cnBFdUUQbEhEahQXZvXFNW+jiifzpFjUD8TU&#10;jhZTjP4A1n3VsLhniVSgAzkDNWrbMh3OLul3B5GDsd+VPqDVvTrlrWYTlEMb/K3mcD8PU1HdK0bJ&#10;C4cgD5coV9ST07E0+20u8usFY3YsMLJ0TH1610aWMtS817Y2qslpC8pZvldx/F2/U1tabZPDF51z&#10;zOw4XsopumaItmfPnYSXBX8B9KtzXCQqHLdOua55zWyNYx7kZ8qFGwuwA5J9a4/XdV+1TGFD+7Xr&#10;71a17WmCmND8x6L6e5rmATnc3JPrWDNEh6uSeGK/7tSoQflG8+vNLAuQ2CBxk81paNIIxO5AIVdx&#10;BHaobsjSKvoU0RSuCMfSlmvvLIWBSoHQ98+tTTedPK1yY1SJjwi9RTgiqPu9fapunuNxsD3z3EKm&#10;UYk6bh1+tMCNLCFZn2E8k0rLFIxO8ADpxyalWMuoLN04wKNFsZ21JY/nCwoqrGvQnj8asW4E9wtv&#10;Mo8puAB6g9ahH3ACcCpIcu+/nbGDjFS0XsSzCRHaGRmVgx2/7I7fWtSKMXNpGr8so5YcZNZxlSeJ&#10;RONrKMLKx+8PQ+9EchjO2J22H1PH5VLVx6Fq9iKqmzkFeo7VUUuHZlcqxrQ2R3NqGVwH6hcjmqLx&#10;vE5DDB9xTi+g2hZpCyDegPfIqsoUuzpxnqCKWZmJ25GD3ohKKSqjI96pEkmGwME4HQZ6VpaZKI5v&#10;KY43jj2IqgXSJfm471UlnmkuQ0DsiKcg4wTTT10HZWO2juGR1VunrVmb5gCDyOhFZdlcpeWobGWA&#10;5APQ1oQEhBk/jXYmpIws0zMscJpmySJ1dZ2jWVD907jgmtFryaLVo7REjkEkJcnODkHBFKlq9nFK&#10;YFEiyOXKO38XsaqM7jXdOkmjEcrROrKOg6HGaroI0IblHlJCgOp2vkYZfY1bd9oztJHtWC8h/wCE&#10;sZF+61sGkA7EHj9KhNxt1aHUPNJiaY27IG6L0Bx/vD9ahPUo6IOH42kcdxTsY7UizRswUMNx7VHb&#10;XAukdgpXZIydeu0kf0q7CElQkYAqtNFHNF5cmcA9R1qDUb++srK7u/KhEcJwitncwyBnINTpPcrO&#10;nnrEYXTOUBBVuODk+hP5VPKO46EJHEka52j5RmpJkLx7aS7fbZzvHJtKIWDLjggZrHtLmK50izkv&#10;Lp2nuFQEJJtO5vYUNAQtMy3RQ4Cg85rXsryAlYFc+YylgCpGQO4P41nvAn9s2mm5LrHCZpGbq+Dh&#10;Qfz/AErRe/QamlqIsSLGXD7QAFzjg1MY2BssIrSSNgNgcdKjmtRsYkqrY6scn8qS4lcqCJTjv83W&#10;iEO8W58IMdWOK0toSZN6iRwJH5TyeY20seMVkXcD3N0wtiVxkHPQ+uK6mRUIyPmPqR0+lc7eyRaN&#10;ZyYJeaToT1P/ANasZS1uykuxialJGky28f3Yhg/XvVdG7VVG5mLtyTyT71MhIOewrFmqLanC0gJx&#10;kk0iMCOKnXFSVYZg7cqRn0NPBbGO/tTgoznHSnH5ecc+wouKw3nAzxTscdc0DB5PJpdxOR0FADcA&#10;jpimOGH3cEVKBnj1puDg80AQLKwO0jBz1qQD+ItioZEYH5eTSQli2JAQR3oBFkMSOPzBpshIX/69&#10;JyhzgYxwRQTleRUlkMV29rcrKrEYP513em6hHeRIwYbxzXnlwCAam0jVGtZxE7bUz8rE9K1g7GU0&#10;ekxwYujJDIURjl4m5H4Vj6xo0S3C3MeFYnCkjK59D7VatNQWcBWbZKBwa2EkSVdj4z79DW0ZtMyc&#10;Tmzp0Gm5lIcq2AqxjOG7/hWjAYXthksD6Z/r/jVfUbTUo7uJ4JfNtQTvQ/eH+NS24XJVAenIPBrT&#10;TdE+RHI4fKnOR3PWoQYyQWdnx7YxU01vIDnsT3OKWCz3sDlgx4I9ablpqFjr/BmmC5nN06ny4uFz&#10;3NeiouBWRoFitjpcMQGDtyfrW0BxWLGu42VxFEznoozXA3ty11dvI3OTxXYa7N5OlyEHBbiuHT5m&#10;rObNIokAz9KUgYH1pQQOO9U57xLaJ5HONvas3ZblJN7FxzgcED1NQy3McatIzqFGOScda5q58QrL&#10;cOE3FSCgC9Dz1z+dYt5fzytGz5EaIqbexA7/AFqeddC1T7nef2jZ/wDPxF/31RXGCa3IBEkWPqKK&#10;XtA9mjGmgtp/KYs6yxIE3j+Ie9WI4o4zujdizAbnc84Hamm3ZmyBn1ocFcRghc8mvQaS1OZXZoRu&#10;0UZKck9zViFnbBIHuRVW1ISLDPknnNOe+jjfaHyR1AqHIqxqbUk2sUXIyM96R3SNewxWQdVKZGeC&#10;OKqTXEsgLSP5a+/U/wCFQ5Byl+61JVO2MFn7AVzmrap9njLOweU/dUHhabe6isEZEfyjux6muXnm&#10;a4lLNnHapuVYa8jzymRySxOSanjUHrUSKeTirka/KGxzSbGh6KBjjA9ant2gErRzs0auAN69B9aQ&#10;KSBgY9ak8tWzuH6VD1NFoaLyQwRGNZVkJHybef1qlNuVAdoYdzSIgTA4wKSWZYwepx/D61CVgnK4&#10;1JCoMgRSSMAEgfjV3TWtpgQzlGXkq9UlEbvuXOAOh7UefLA2IYmkJ7KM4qrXFB21ZsHypwfMfEad&#10;/wDINQRzr57wQKpjxljJwT9KoR21z5m+cC3DcgEn+XWtAwfIu14iwP3s4JqeUcnzakc67juC8e5z&#10;ihPlGc5akdTGclCG7g96YZlVCwbHtTRJaSYowUKSO465q7IoaHezDnvnoPesxJ2CqwycckdKJr5J&#10;VMbOwUckHtSaHcjIV5cIzOT2UVaWMxLgqUyOciqKFxJmJ2VD1GcVOihkdnDHBySOlDuJbhLJCnDb&#10;nP8AsDP6mmRq5Usy8nsewqcuhIBBGfalO1nVWOAerY6UFJD7S8e0uA64APVfUV1dpdRXUYkifkdv&#10;SuNYYXdglSeCR1piXs1nKJIiR6jsauE3FilFM9GRzsBGMnqKfJCkq4IBB7EZFc7puuRXark7XXqC&#10;a20uNy9ce4rpjUTMnGw1NPjiWUQRxxPIMGRV5zVS600HQ2tAqvOiDYwGMsOh5rUEjAZ2gj1FPVg4&#10;yBj6itLElC2jW6tomuoFEoXDK4Bwe+KZY6YkCSblKkzO67HIGCSR0NX3CDqoqLCYyoJ57GlsBn+K&#10;GA8PXSkgFgoAz1+YVdaaCGwNxIVKIm5iOegqRoI5CN6hvQNzS+SjKUaKNlIwVOeaYGNc3zz2t2q2&#10;0qZgO35SdxYHAxT7AiLRbOH7FJJNFCnyFNuGAHc+9a8cNrD8iQeUD12jIqUGN84kVsehwfyqVZBq&#10;Yk1rNJdW16rBLuKPbISMqwPJGPrTA6STSXGC8xXZvxgBc5wBWySHXKITnrxiq/lhCSyqoPYCqVtw&#10;KcIuH6MVX2GKm8rDEs5b1zSy3Eca8sAK53WPEkdqpEZDSEcConUS2HGJp6pq0GnW5ZyN3Ze5rzu6&#10;v59S1EyzHjsoPAFRz3k99OZZ3LE9vSiBfmZuQfSsG76s0SLKs2/btGD0xVlVzg9fao4kYYZ0IZuQ&#10;fWp1XnAwKzKGtGSPkJHsDUtuGRMOSTnqaRBwcnn1p6nB5NAFhSMgU4jJ45FMRAxz3NK+9QcAYpDA&#10;evegZ5qMM3PzLx0GKR5WHG4VQidSOcjNN5B68VEjl/4gD9OtO3BfvEk/SkFyK4YquVFRxyknkUSM&#10;zE4HFMQ8FXGBnimS3qXV+cDrn0qM/fK7eBSp/qzzn2709myBwB/OoNEU5Vz171Qmj2nOK1HHPcGq&#10;syBvrVIll/RtR3IIJmO5fut3ArqbbUZIQFl+ZOzDpXna+ZDLvHUV0enaiJI+CCR1U1omZtHbx3iz&#10;xhc7l7c81L5O4bkw49uo/CuXjcfehfy29D0/+tVxNTkix5qlT2YHg/jVJ2FY1ztH8IzUmlH7TrFt&#10;AVwS/wCYFUEvvOOWdHXHpz+dbXhhUfXYmUngE4NVcT2PVIFwigdqsgcVBF90VPgkcHBpCRieKSRp&#10;gx/fFchGQoGetdp4kiMmkOeu0g157JdqZDDHzIMDH1rGpKzubQV0WL+8W0sZbg/wqce57Vxd9fz6&#10;mY94wFB4Bxn3NaHikzx3kFtkFY0DuM9z61kpnarLj/CspM1hGw6KJenTHapRGr5Vl6UuxiOemM8V&#10;MCAmOh7ZqCymbJMn91RWjvf2/KilqBlmdYwQePrVOaYMysABj1qoFb/lpMo/3Rkml3wR/wAJdv8A&#10;bOf0rucmzjsTJcMzEBWb2HSlZNziSVlQ4wAvJ/wqu11IRhRgflUMjFULSH/CkMttcpH/AKlOf7x5&#10;P51mXl+q8O+W9BUF5dTiFHiQeWw+Zxzg56VlBWdyzHJNJgh08jXDZPNIsWVqVIeQasLGCMYJPSlc&#10;qxBHCcgdqsqNo2qAT71IqbcDoPU05SpbbmpbKSBMHsaeOCB+lS+WVYgqQ3oRUTnByRx6UhscGLsc&#10;LjtgU0wvkKyNk8jI5pq3UguYwmVAODgZ6+tXrkpABFAzjH3izZzSu7krzKbIsZ5bLk8rj/Cmrc3B&#10;bairEB/FjmnnlgdvHepcFyAMAd8dadgI23tgmUszDkkZqUxyxr8xwD0xQkRwzcYHHXmpIYZHfbGD&#10;uIzyKLARCItg7iT9KRrZiPmcfkDmrGcALuztPQHp+NOCHcdvQ9KAsVorTDgtIT6A9KimUiThRz6d&#10;KusSgO4H05qAZkdeCVHJoCw+JcqFb1q0kIwdoBAqNAWPIAFT4xHww+lJlJEYCbyHYIOx7mkaEF8k&#10;8dsClkh3Adj1OKeAFTaA3TrSGV2UsMsSQPWq8kW48fzq2UJ6E0yTYCQWAPucUIZlyI8D70kww6FT&#10;Wlp3iOWN1juDj0cDj8RVaWPIzj6E1nTKQ2DjJq0Qz0K21csgIww9VOavR6rER8x/DvXmdreT2b4U&#10;lkH6V0FrqyzqAWVj6MKtSaIsdg11E8Z3McUyJo+nnAD3BFc8LuHHKlf91qk8+MjAnkA98Gq52Fjo&#10;kmiOUWUnb1OcCmvIm8P53A7ZrBE+BgXPH+6P8aQ3A6m5Of8AdH+NP2jFym3JfxPlQS3soqq0y7gw&#10;coQc9cVkPcxZyZpGPtgVQudZsYOGbJ9GYk/lUubY7HSyayQwAc7gOdves671Zo0LOwRfWQ8/lXNy&#10;+IlZT5Pyj0VcVjXV1NdP85IFTdhY09R8RSysyWxPu7f0FYuHkcs7FmJ5J71JFFz0qwkOcEc5o2GR&#10;pBkY7etXIYhgMucDpT44tuBxVlEKgDAxUtlJC+WrBcDI7+1K0eDmnp35UVIBu5xkipKsQBd6k9Gp&#10;rEoPmUk+uKnDEHG0AfWmOCQWUA+uaZLHwkNinvwcYqKAfKWG3B7Cjvknp2oBPQkxjmmkZzk5ApCx&#10;3fdznvSMegHHrQIAqFskdOfrT8KWztH0NR5IHFOWR9wK8n3GaYDmTPQDFNMYLZYcVOH34yoX12io&#10;2LA/LjHoakdkMCkNjOBUhAI28j3FMOTywINSxAkcD8aRSEMZxz09qqyRKGyB+NXyMg96haNgx4LA&#10;0kxtGbJGGztqth4JA8bEMK1WjAX3NVJ4nXJI3D2HSrTIaL1jqSS4WQ+XIPyNai3BHB5Fcq8BI6VL&#10;Bfz2uB/rEHZv8atMho6ZWhkOY2KMP7h/pXSeC5pU8QxKzqyFTz0NcJHqdpKuXJifvnj9a1vDeuWk&#10;HiKy23I+aQL0PfjrVIlrQ+joTlBVlelULOQPCpz2q8pqiSDUYPtGnTxAZLIcfWvEI9al0+8lkSCN&#10;rgsd/mgnBHSveDzXifjfSP7N8SylARHP+9Qduev61lVjdXNqT6GFcTS3szzzne7tlqcISUXBA5zx&#10;2pEQsvIxjpUwBU5z/wDXrnNxfmAIXH406M9yencUuzI9yKriyY5VpCVJzgcY+lKw7l3d7frRVPLr&#10;x8/HHQ0UrBc8/n1lskRKW9zwKqHUL2TpIF/3RUKAelTIBXYchbh1KeKEYcs/dmA4qvNPNcNulkLk&#10;dKCBimp6UAPjZxGVBYKTkjPWpY0JOQcfWnJytSxAEMaTY0PjhJxgfjViKJg5xkgg0zJBAB7Vbtf4&#10;h22mobLRVMXAAyD6+tSKCjBgOR39KcOMnuKe4GxfpRcYAHOWyzE5yTTGR2jL574pCSW6mo3J+QZ7&#10;0CZJ5Yt02/8ALYnLH+77fWnNlzuc5ph+UqR361IGPloe+SOlAh6IGHympHUbNoGMd8UP8pXHoKmA&#10;G1jjnNK47FfYpwNuSO45p6YRju6HjNK/EqKOARQozM4PSmA9QoX5owwHAwcZoZSCNuMilQfw9hUh&#10;UcDtSAryfvEw7AHsDTYVG6Rhjb0qV+Zfp0quGO9VycZ6UAi/CnBwAc+tEpEUQLLgA/eqRAAvA/hp&#10;uAYzkZqSiFHWQE4JH8qk5K5HanqiiAYUD6U1uHGO3ShlIagyzkAHHB4zUYt40G4RgH1q3LcSiyLi&#10;Rg3Az9apSsQU5PTPJzSTuU42ILgsF2hGPPBC5FVo7Esu9sFuuKifULpLwosuFz02ipXup5Gy8hJH&#10;SqTIaGSQMFOMYJxVZ4NvTqO9XdxaEsTlueaY4G4/SqTIsVhNPFwshYe/NTpqkyrgop+hxTWUbsYp&#10;hReOKYiz/a7d4T+dMOrtjiEk+5quwAzxTcDHSmBHdXdzc8Z2L6LVMWp69TV7AzTkUE8ii4rFE2xT&#10;G5SB2I71NHGG4HWro4QgdCelPWNDbpJtG/ceaVx2IRABU0MO4nCkntgVJtBgZu4HFSLxgDgHNJsp&#10;IZ5TKPmzup4GzBY5wOlSsAM49akICxqQMEjmpuOxWSXe+1RgmrKAqvTNG1Qw47VKo+cUMIjDGpHK&#10;8+h6014RgYOB3qbJYnJzxTyo8o8dqVxtFWODy1wCfxNQsD+XqasliFGD3pJFAyQOc1SZLRABnkEG&#10;nAleQBQp5xxx7UsgwiEd+tUSKg+QknnPSmsBnIxjuBSOT5anJz9aev3SfakA0ZyBg5NO2naWwQM4&#10;zikXlgD0pxAwfrQAMPlGTSwsEYMDn9cUdUJPWo14HHrSKLXv1oxletCck089cVDLRWmhEg4J/Cq7&#10;qcgHPpWiVATOOahKgnJHammDRRaLOeOnvVZ4M1oyAFTxUXlrgcVSZLRkS25JOagiza3Ecq/KyMGB&#10;9xWy6Lt6VRuVXjirizOSPprwtqS6ho9tcKQRJGG/SukQ15f8KZHbwxErMSFdgM9hmvTY+laoyJ65&#10;Xx1o39paMZ40zPbZcYHJHcV1S9KbIAyEEZBHINDV0OLszwBQzN833u/bmn52n5hVjWEWHVrtIwFV&#10;ZWAA7c1TP3Qe9cT3OxE4YbeBTVb1x9elMUkyYJ4qdlX0FK4xuf8AOaKaQM9B+VFFwsf/2VBLAwQU&#10;AAAACACHTuJAC9HaStJeAQArYAEAFQAAAGRycy9tZWRpYS9pbWFnZTIuanBlZ5z9d1RT3Rc2AEZR&#10;UWkK0ktUQASk967yAgIC0jsR6USI9AABRKQ3AQGlKi300ELoHSJdOiS00DsJNUDA4fd9s2bWmr9m&#10;5mblrtyVe7POvjfnnL33s5/n/Jv+twh4oKGqrgq4ceMGYPb6BfiHBSgDbl4f3rjxv/3N/223yP63&#10;v33rFtmtO7fv3Pk/b/J7d++Q3yO/c+cuxd179/+3XX+ipLhP+b+D//3I/7305m0ystv3ye+Q/59T&#10;/n/a/WsDPLx7I/qmHtmNp4CbD2+QPbzxrwsABABu3P4/zbsB+H9uN26S3bp9h/y6GRTXJyAfXDef&#10;jOy60bevW3x9dsD194BbD2/TPhF5dYdO15r8qdsj0eCE33c5X1e20+uN4LnEPrh/uXefgZGJmYX7&#10;Gc9zXj5xCUkpaRlZ5f9UVNXeqGvoGxgaGZuYmtnY2tk7ODo5e3h6eftAff1CvoaGhUdERiUmfU9O&#10;Sf3xMy0nNy+/AF5YVFxVXYOsRdXVN3R0dnX3oP/09o2OjU9MTk3PYHBLyyura+sbm1uEg8Oj45NT&#10;4tn5/+y6ASD7v2Zd7/+vYf8fdj28tuvm/54B+f/sunHT5/pN9vDW7Scid2hf6ZJbu9E9FQ2+++h1&#10;wu/K9nucYnp4+g/uI/cZuMRx3IT/mfZ/LPv/zrAv/39Z9v8y7P9tFwZASXbj+uGRPQQoAY61rNZP&#10;Aqv+lrNYkquDKtApcSrapuH0BLXYHZLIP8C9uUmE9wga8iLm7zRWHemWlTwC7W9XNA69U83T9WOP&#10;fWW+8s0iA2dsC2kqEzsPli0rCfroSEB87xLbXYdMbYKCPynqsDVSGDXx9+UfORurmyOHlaPF+KaL&#10;v8FldcP5GpCZ+/M9UlHyvks/kCdVeJUVv4Dyucbc7xUk8I9mwnr0UWG6Vu0EFvIjcILrhSpp0hVR&#10;5DQK9jFTChXq0xTBrENmJf5ClXEDlZu6mG3GWIWusoNdK/Vz49lh8vCTwEl1oYTF0W6D1XcBnhcD&#10;h0uZgszeFm9G39j8wUy7zB+j8qA27S1CYW+a3uyvaXFIiQWMGBzth1wJ4dHR5aUwrd8v3GY/aDKv&#10;bdb8A5iNp4zpuzhPtbewjVANHg8Ev51j5Eh2K9IQidns25pqPhJLlk0oxD3fnl7db3WYkRd5kXLO&#10;UZz68O0/QN0huUjRvsHeFSXRp92YMDvID7Zy/7B0K921RwG8EXIhRXILeZOyB6LqKJALElkYulX8&#10;DxALuyiE6i/5Qc+X1fATP31XQuEJeXqfyJ2hFp5ifHEmzn3qkL6p9QapIrWHofECzq4Cu55Tsz5K&#10;N5to8P8ArwkfZcOyHXxdBw96Hdgy3dW2QRoYJ6XqZuT5q1LoB8WgSbSvn4zEQdxPoe7jiRp2Tu3q&#10;ODFWZi/wj9RQwBEPUihOvH83qEuALS1JEv3MifFZ7dqJe1PmPwBDDGNjySXNKOTerKkFMXDUUurm&#10;XC7HS6M/97DZ+c495Hr8Q/8A9upmOsFWzK935rV/spm6tj7GXvL/XR4SA7mFpSo8b+Xy+69tLUts&#10;ehwmimvVcK/gTNvi+vZJWrx+xUOLXfpR3a8EY2a086ftb+MjaOl8/axx8l+4hL/6PVTCKKS0GIeH&#10;4d8Xct+gcNVPImnvpRWcXqE16Li+iZCtwl2l2QhaQDOAdLt4+5b04jFciOzmz7o7m+jRZBMOJLdr&#10;6CyvR5qj9D/A9l/WmLUEyRs9n/jKc8s3MNpKSAlNfw/UYy1hi3gr57+AcilDZpIU7iJ6RkIzk2HS&#10;PPIBV1L//Wp69jtvNk3HT2ZbG52v/AOBa7y8nnfltX7NxuK3GXak14fot4CUxwJP+zveCkrIQTHg&#10;MDujn684AQ5l0L1K/BjuqiXLKh/HyoA9tZK+9VGJvr1Mi+ZEguhWBnVnt7nwNwnOduOrViWyxgEE&#10;vy5z1CPo2M3lc2ncM/iCsENKITqH9EqQwfzsRT+JqyK4lhyTF1NGUDVfhrHckq9hGjdVFlxm20Ty&#10;H6CasWPwqQ7xdFzwB0C+P/ZVcpxC7rSSRj+BJlQcQgbKu6Kf5Kq2tQiI21vND3unMydX1afzgcaq&#10;p6JziTAuoE9/V0VgV+kwijQUlVTC4pOm7td6IHVjPUH7ltfT+ku5br+130V5/LjYFPhN87AGix5/&#10;UvM/QBnEi824MmRAuG6jXtdHHYuaC5j6GWPH/FGOmVncLd7ZOpm+tjom6/MpPN5sNyZXIKSwnqz5&#10;VtZnPbcoaU6uMQpy6bVvZFOP8hY9SJsy3bfvfwrcyCVjGpQSd/f9RW7rk3eL4+h74CNKWR84df3T&#10;9FcK1S/D7SL/KIWyxRV8Y6PmFXVkD3ddiyG0F6x9F3lE3YEn51fdua8qs+H4Z+85l0X8kjgMHgVh&#10;/nXg947sNLiHFxh35EreLPWs+uevVWnmUgjbppoFfq4nCX3+1uXhHNY9gXhc5tdOjC3LpoZaubiY&#10;PEfeMbLBOldeJXfGGXKHFBaRLMrna8cIgukxzjwCDedMSjTyDnY5Qd3MgQlo9sQdW91Zn2Igc5Mx&#10;Puil3bhXXfJeXrTkVtlFB3q0Sawru2aH4wlB38RRyQGZqDowxU7YtsosJ5Lh7mTiynjQV/wTVifn&#10;S8KB4wuiYTv8Z/8AFO3SL27lx3YfauRM6oaMGZddnHP0Lb01EpF/xtwjbK4BztmdXlF8CNPF/yGG&#10;uynmQtxo0RQCNe4Bq8My5TbLBZHXQ4J63D/AUllYo1uhhbrUvoD9x50ToMZaPjHSCScUdZoWnsAc&#10;XCDA8qfV1w1TTsxGL9CQbIp7b/lZa/r/qZoP3s5lT57qIJBP8ha5i9dWNxjBaucgpxmeld/BdoJf&#10;V9K19vPTt7LNzYvWa6+k0k3Tpt7hdzvU3NZ5hVHWWcl7qUFs4t81FfjN6+OYGG4z3i87bVaBzgIp&#10;agTuy2UGLhE7LCNRKltqzofEJo/b2XG/61u/aBburvWVhocBThF5PXZMFkO8Q1R1ZbJm68M4MUpt&#10;any+AOvUwMXN085/APLj3zQRJAWcm2iNsxUdDdW+RXkS3rwjUIqY7ONb0M9eVofsM6vA2Rb7qe0m&#10;4AT45FhpHkB9BY5O4ml1aC+H+HW6gmqMOynqPtQT3Sh9qJ7cLn+i1L3hBrqtHf/gPfjieYfTTGHt&#10;WTJi6vfJ+LxOdOdhny5YdaLePNBSj0Q1KHWi8pcEwhW0TMDUuON+U43dRhl1SJMHE6P2mhjxJZp/&#10;5dnwThhB7GpMt3jsocN80z+AxuVvztEaxK6Cd59MnuEAfyuTRDdx7GRnypPdW4YkBWHJFS2bq/8Y&#10;koSpI/xQFO2R0nCpW/jpqdmvnQU3IqfvlDbK1zLN78+ZKD/fDNIa/nV0SaaKP+20Vy9N330AgSR9&#10;MZlQCgXSC8nLLPa0EqbCXVnoM1tHyzlXGRUOtVDj+whPCiUWC2jY3GB38UCDX0W79BB/X6BC4JSe&#10;UOd2meB2Zz+rb4uyGrAeO0yPe38w6+rG++4ERho9zfd3P9Ws37applQ07jUSq44JmJ5RdJHNWi0h&#10;GROpcJo/jrFzzj3A3dtUKPeVtZZXl5WtjsM3zYgnSg9hjKOTrNtQM/6S6WVMKY22/xR5EZH/DaEg&#10;meMXpmxc1HW22JYHItN2VC7WzcEOoSCmq495lVkJVSzoVKklMQMtpjbl+Tuk2eDsLFcYvcIkIz/+&#10;wAYgY5qbKqdozoa7qohfIyTo70q54lMo5nxJExvPPOebJOOrFLgAzUjjX/hF5MQvmegZNo9V9N09&#10;Sx2NuuTfdiReOfkGkvPiUiZrYp9wEbS+xqXA+aquvR6ZEjficjcHn/WddHhZcWQl11t3U5HJ5uiO&#10;69H1KFCQaEqfCY8IQiK5m4R4kr9UqcoCnVdIuoslQmRgkU2K3IG07wmSa4mixYxw+sMfb9eF0PqZ&#10;fFQeKsj+6rGyRsX1/B+LIiaupoOW6jxexVP5F1mvOFILN8zGq5wUGeKW1LN/rlgfZEyNtt66ooPp&#10;4zkiIcuWkJeVE4ozT12+iJ/lKP9dmWLFwxevfnoR6N4pijoJldlU073w3vlUygRr8pE4Ggr2XdSh&#10;d0xNI/8iKMGvNFvk7x8ZVSi9UX+VfACz66Iv1I+jzrDcqZ8rLyXtewYwUqwKdwmVGvht9yHKJs/N&#10;FnwHYL74k+wlIMVmba2sn+Bv9rZLTKHNF1/AVCZJlei19A8QliJCnB/T+TyzuVNarRy7eDwYQL4I&#10;pIHJjRx9r66cYFnamlr/6XXvVDiJGMGDdICua+PVuuTA8RTOWUIV8TopOkd5oi52IGciKTuq0tTW&#10;5suXtbx0d1eB2myVc6DuT1smmBdBUN3A6TlG3Tn1OEh5IJD9atzHirM6rdNsrKDOtOwkGfU1c5Ha&#10;PSgfmpVEKNEBPjimsp/qEDMtnwofSIC+17EG6W1mPb3MuAIQjbY7FakndvfLrxzUuToll0RAzzZb&#10;2VtYoEnL7ptZT6qRcaIDYyXPDb2HrUGWndIx8iUfKplevMBRWMphTnY5wgfXDZwDl2lAD5l1EKcB&#10;dlN7CqcnLydbOMDGjOeqJXDTElAie7nioRBcyWzbU2d6GLcWTqBe794sfIGBJULitbxZPTKuDEN/&#10;wRQv05uciktb2KYUO7lLrcDNTfNWOzHZfTUSiCggleLt7vzaZO6piFTjZnOdGoX2712DbcNIWKBd&#10;zGCJPT1PSOabvhz17h6s7zwWNgzvw5uwQPk8Cc4ZueSBtvv+Z65+V9/PXyU61kh/iMLI3EQ/ksb8&#10;ADwQMR6pkJ3iwU/UQFtrXhz5h3qZx+4VzxzMhGlMvYvllLkjT4P7eIzYFKQpGu6EqmIDVwznz7mQ&#10;inKSMTY/DZEtPLULT8c/wle7FXzXcmIInQYRHkPgLRr5ZMVdIb9YE7KYsU6PhJehj2zjbjP/cnv5&#10;Y3fWCy5kFp+EyTxVfUXaSuAcP4EX7etSZmkp6LA71ubFU34S055Lai9wWOvh7Xz8IRNd1+Swr5sl&#10;kuag3C0ns8V3S+4T2Z0vL5kLHoh9c6QK7Xl+oy3pT17vb3N2x+EnsTf6yFjBk/KyWWrBO8vHKKqz&#10;Qytt8g/8k0vd8NCyx5x7GNVW4kb5R+OOuCi5DFQEwgqt09D6qvFP6IrFaduzJiVNglHRErvem7Jc&#10;RikUs72TyEH8PnAvDjwLOdEuowzh61Pm3ehki8K9kBfCZZNHlpKkfmOnsXsDX+h7dqjzjpUiEeTM&#10;yWriRfR6Rl9dMXsey/iqLveLSU1Pd0WeEe4RpAKlc8P3sZn5eYn8FWcsncfv51CFG/oLzXbO/wA0&#10;Tb6LvoELi83uawcTMsI/aTJZjtEytDSdij3IlifgyfOTFIxCct6XJf4IOPJnuKoaVQa1n22gxBTW&#10;2duH99GXJeFDQSOFTgUZUkkPPBj3EePx+7WzoKTbd/OYpJmZzYCkrTgzt86+LXKKPNLrpJ5A5rSL&#10;PkcvAQ4VcCjwYFQsoREy7gC/RZPvg9H+1VCQDCnkueloeHJu61mqOXxLmTESTngWe7vJfW5GnLFv&#10;Kyjgz2PC3+P1TQMY77ILQ2eHUWXbmOhi/u+fbw61/e70KPU0Ch87fFv+XjkhNMxhzO/EQ76HckmP&#10;rm41QPJaZaSnznu/2Mp98bIg7++fN+r0tceYOf7M6C5j7V2uL0Lfl8FBj8E8RhNNlj7uqCz6MSNp&#10;Ui2jlGu7kfAdbXcaxQy6Sx6aHtqupeYM4V0Ej4/rRcCaOKFl1DtKrsOYTd+PYKFp5ezXVUJ1GhX6&#10;/dUns3mBLqmCNWmS95SW7UkWcCynOl03DToRaF60ckixss51GfD5ZjOM/IG1WzKbnaN34+xonGim&#10;uumMkP7r7/RoiUdinZ+yPtLxF+2VpSXJHyEC5Epyq708mY9/0c3qe2TlfPbYJr7TY1d5zDOa8tl6&#10;8JHnvpruSyucmhUvPO57Y7zfzcvbOUk+zDfjsJ9/vR5pU3DKO3kW3N77CLB1D2A7Ztgu/eyLtlJP&#10;gfkjaY6eOkT8EB3OqPKiNmCyiqqEBHqy1CiMLjRbDHIyzQtf7Knn4ioJiK2t2HGLWu5yeq3TGwWi&#10;OHLoYfhL9H9LaC6vwfhMr0XfWExwT7wEY2tao2R1Iq9YnTmoCQxZT+Lkh53/lquqPb5/AArGqCCi&#10;rzjRkKX+JKFUuoYSj6bgg6h9mHE50aaN5VVlZXDgbPdPLJBvZZ3+bLvEKjpaZ8k7wDKeNga+s3PS&#10;eEnDS3AIRg4zbSZsMyYK/Hb6B/AclWR1GNs0t3qI3w8Td5Ep3bGTmkrAl/GolAY9JL3WvNTUOWgd&#10;LTCdKNe/Mv1xOAiGJpmM7HKGd8saVKBdR62bktoUw+mlu/li+QIk2PkSTlJS5gJouIn1BLGec7VI&#10;V3mZAOppt4hpj/h8t4ZBdERPCorhc2ns8I+O5ugeqUA2wtuE7fPwMNsGu7OgT43RhkCaWSI5WkoA&#10;96dmpmwlNmhikGNUoQRBYya+0V23hbIe1ALTQw7kVxEw66Vh6vbc2c3WRorIcnKCcT7sxciRULgV&#10;i65jlt34bFXvTAm5wdRRENll69uwOwaodIp6f0MQzeZU6wNEU78SY0DWnbOmmt1dDbdkbZfcR2CC&#10;/kjmaaQgBKnFoJnJnbAWf+lp3WCctsViOBUJU74T+b5VfIBy1OeWUcdGCx8RUqTuVVDa8NXDTXLt&#10;z9Oa3xM2o4KchFtmeqVjbhXUYZVpJwZHPjv/cTfUfxgzJ8DDml5B7PyXoguXl5iqn/A1N4M3hEKV&#10;qqXCrwScfFiEoppU2Kp6gT+4VFeS/jifnXZ9OD80qZT1u/dfiFdH68d4s21FFugUCB96SCVmXBf3&#10;BruKfcLDvAmSy3hPmHCfOubl85g/UYOnLBXqdvNEhdfEg1vg44HsxHt4BC4vGx8MMkEHeAr4vFLo&#10;er8eT0A8ICBIdAHy3qdZ0gSfSJoZF0iaeYAi9srXIZTUzD8l+OJKADrV4c1yknQjUR+Z5iRWh54N&#10;cEZ3KUW1SBFNcZeKlmqdAit/Grnmhkjxo62i/R5xj9uWDSqOl2UTvRNdlML9vVsTTqExitob9Ua/&#10;lrX4C1IDL3fXoKUgQCCraU9tAmbuduTr50dkUfzFSiye93TSn962X02No8mnP9c5H876BxgOvYQN&#10;J534Sh1e3UVfxjTpOiyaB+00mw9fjaXRMxpV0aQwbLyeKggcB5Ef/wMwB9kRo18mVLOlw76Heyvb&#10;EEOh6HAvJgkKoV2vSvPISes1S6xWlQoPnH17AwgI/NvCMOIpAWK2ancu+qqSuMiGcuVfIuZSRPZ5&#10;FK5BGQefYdzMy+SE9Of/uD3yeFFuGsh7gIb2F5xfWZqStyOm/TsXKCSYr3igw2jZlN9ebky+ArDB&#10;hMec0nzU1PxkSw7hTfeWbvgqdQgxlaWUUW++1Rs8dZvKtyFpXzZ4aYl1Mc4/hNwT6MmmDARhjYKa&#10;4MTPx4hUmPnFa6K5NgE853jTja3vv8TS0E8zm/umKyS5buY9PpOBnlw9J+mNDLOdUVmRmUnj5LE4&#10;1hta4uVZp62evTC75aDIFB8US1xC+SBbdINcfcrHLx7H5Sz7y67NXN82rHjTPbRhtdkDZ+EFWobE&#10;yCWxIhW3YpOzKFdbo0vskeJSdhmWJBTd8WnGwqzXt9jSPBwcMaZoPrX94y3iHlO+NP8ZvwJNfElc&#10;GR/EEj3tNFUNHV2wTAc57uw8sZHnl3kSxz90DKFxxCDi7QleKS0D/TJe76dnBj2tHqeA+ZmO3ujZ&#10;pR0sCIieoMtsoTq4U2yN+W7M2NuyGMSrPTC2s0McIjdjhs7c7ztMUiBXJdBESeSFd7HYFxaxl/rb&#10;JuRhSnMRfuEWhLDqfKcRcJpOxNuEfk/WP7Etb2aBTQrbQ8fPm8BwojOE5kclDae7Q74n6G4Ziui3&#10;0Cn7JSA/ZgbI02xtTqWTmq5WPrlhKaOR4frzlJFE12g4eaxAbpVuce3WOrly/mzq6T1LBY62pDCj&#10;JQ7+AXaEhE4coo4z6THSGE0mLhPjQkDFFfLoYOWTVoCi2fKxSWHZwxlVveTnqEvntzF+9EWcgbLj&#10;fK9P4bkrHlYZWvcmmp06y41+U6KDiQaFc8Wfg8zEhkTeiEKHN19edP19+TsCTgWPGdMmN7s3bHbb&#10;/VXKVs53stjpTV2HtASaMgP1NQ4mjmYnjx4VcUnZ+59cRbVEP+vXcfKMpr+U3nx38wtguYxdTo/h&#10;6ef577TMu1HkFCFvLG5EuUJ7f+X8125HVu5nXLatUemk29F/+u7GbrCVDpwnsxDbGd8qSjMwVQLN&#10;eVfbqOW2VKs67l3fq43NDC43N1VtYjRqPzlLn/IpcOcv+P65K1tjzZVrYOjlxUBQpkNYvKjTsSCq&#10;mZWNGoUDMTrJKkwiLxG2gxDXQ1lx7a5QPe91pVEEVKozJfA53jIOUTQoOxz0oWov7HWW+idW3riv&#10;fpcBzqdd2OEqktLkM5t4Yuqf3C1VpTKPc3QMQpGZxDmi2A6vmYIUmHfeP75c/94crn9GA1sEZvtK&#10;qqQsc+uOGsUI7pejqqoC/DhshWscx0+NX2fVL8Uzw3hSwJY+XQ+cvT8Mmf52KqCQnGCz81vnooz5&#10;ovNxqS775ty2906DhqZXiYU1T1hPn8LyWyRZiAgzB9jtQNAtadh5DUaWR4xeBkXuyytC1pz2yltm&#10;ysF6ao1/VJae3/FbTnz07cYHt4Opv6C7JLnf15nlT9OOKbwU/FUg4Q+DAh0iavY2vVxFV8n9IX2b&#10;9pKxabklUUlrbpgtqUvX1NfNGc76bvtEek8gxfZ5cd75dy076r+BQcfoDfI5ku9JeQsFhSb4CRx9&#10;/8zce/f4fOz0ve07aij9sckLBPnnaIPckrlj6/CO0c6eEfn1HrM7v3ERKwlkilm2fW/g3GIzLVnI&#10;VKFYRJnLI1mxjsJiAgPuO02TApVfV1Tik9hx0YrOO1Z3y427gu6LC2h0t1a815QLPuRDnKNOrK/Y&#10;+ft6bB98z9jww5LipehS1Hv7ks7YLLPjhEj05QEFwwOJQx9dTVndUbX+D62Qec7emKGf1EXOC41p&#10;El4nw84Eg1dORZaOLFtnUiK7/wCqSZVsrhy/4q4mNrLv7rtyjbjWXISele1FUGzkkV2JV8G0TD5w&#10;sAT6eTuKYpCchiOpJJHJRLHJb7R31PP+HOX39twbDBDZc5bR8ZiM/+ER5erRnsvDdp3To64Jzzp6&#10;OB8H6HkOEIijYmLuFkddGDC4agdpkOm2uzfpiTD9eTQ4qP2HjDXwO8U7+8eLHDWj6+yOAkOy7ySP&#10;F17eRwTHjCa+GXIWHrgtuIPvKVCJsqBOXg+qOZ79BuOY+FAbPpBm8jJOPmD/J/ivVEKP/1T21ZhZ&#10;Dca4w+U1WLdB9WBCVWkzZ/1o0G3paf5r9RPbIVLc3M9DylTZoI7njwkr+HtIXk5FreIMm8mm9R5g&#10;DXXkkkTT9chFYW45K/IB35sUcma03qPzANrZzSE94tUscbS/w2RzwFWdfmkfFBkLVscjFofjS7ka&#10;vsj5m+8LQTIOrF91w0AngaxYIb8TeUMmtGaWyiLNI9bgIhMTlbUnKBvX0QCcWdBdiVRJv9RgCRPS&#10;H6Eqgm+mjWuTUX5rZxl5ezXazcmDKaYyTp0z6ZMr+NnyuxHPgKChKMkBD7encRMZvtYRqX/Y/L7b&#10;En/NMzelv/2Ly5IrMeLsT6CefHxSHv2KcLs1xksOBJRMPjGPdpyR4DY5ObnoSTWZYTs5j62NdfE9&#10;CWnk/7zUCGGU6CM9AgsIvWLY9bondUrxgFLhDjgFaSbBV7jrv000X7PfuNAJr1xryFxLXaZ5wPu3&#10;jHaNtVvJ8YW0BQcSQ3qGHw7J+XKhFm1QVRPH9jPvI6ygaR/H0Yxrpdkc/m2ZG4tNLhcZyzbrHldk&#10;J7b0d6HUOlnak7Qaz6LFDuZ74IzBKWIUfLpFfedKyq33zKQ/vnY3VnepPJIKxxE9qGLHpRT5UA2m&#10;nHYWwtLWmxbkEeK7d3Qemm8egM6EUSKV0mt1/wChk1NWFOOC8ZECRnbYq7jimbMSqW6WlMqlYQbl&#10;Z7/vfmECeVqb/yqHCYLMafQ0vNj2XSwbPQWbNaSjpV+pcJ20tPpunLfk2+C0nhpHlE4zmRbrhFqJ&#10;4e1LluQENN+hEp+hvjFLeaZi6gTMuySr1O8kCGAGqXc0imcnYybTFMK+pU4mnikaBCc3vJ9SeSsg&#10;o++WPHF+nlGzpRHzPdFyGCGxgJns7PSz8HMNt5N9RVvObHy0bZIlfll+JBShyKr1VItxV09RLVk0&#10;fu5i6su8M3iJ5k55joQjCd12Zg53XheCGedDDTpxWP/FMZ2uVDKiB4hbLbhKeiLmN+Mgo//c5anC&#10;ppuki1761zRnjcmqKrU8ceG+HpCkxKwHykfHmb/XtnG8qQdbphU7ax1LfxykH+7Rfl7Lf14pQoy3&#10;W0QwOLU8noS9kjqBpUspg4cOWnKaE/d7gJQwFRdIebUym5T+P0ABs+LGO+nlSgRVA95T2HzeRAU3&#10;s9/qzSFTu96PNovG7YfTGTYnKU958XKifra8OX1fJDH8c6UO5pkrjWJW05JFEMlzQwb43i9tFsID&#10;Po5grmbOgeE5RFNgd9BXjsfJ5RgV1bC5g9K6q11odgco6p0arqCCGI1XQFIcc/8e/7GLUXhTXrIc&#10;1DX8AKYw9QsPDCeJUX67zGAqSFrTk7WNag/vPo+G6sIJVB2XOctPclExVC0TR8yKd3wDzQoNkrIa&#10;pHJRKnDrpcpsk9KtwucLOaRjMZJCSZALNAy3HlPWFGX6dKdlonLx8pnls9Um08ImIXjTBaNn7qf1&#10;0QoS7SkvW7bT2M3IG5hB7HxBlBaXY3T+oEMLdI85zXJB6Bq1Q8r4Oz3frBzmMH11yBEZ5LsIJRm6&#10;+JT9l/ogOihBTed3+bJ6eIciE/72ye8colWPuX+RZrXKZ1yAmJXS4hyks6E5DI6brL7QzhVXZ0+/&#10;3c8jn71q3KQimIvf78i9UO4KTt1DRgMz4ysQrPRJk12q8tXOgyB/idZ5PyZ5F3kBDnUVuYWComqh&#10;7o5nmUh2SafbjesPEdLnUz4Xz4hkRsTIZXXxgAed62qutip1Z2rv+Cdbrf8BQs6HY0kSXv4E8sUk&#10;tXyLJ1BXxO+bqr1bN5h7+FH41J12BBG0zLKteH9KYPcaWpXzTMizgyHJ9/bYt9cPrYTbdM977md8&#10;d9Y31nORRh1sr/i8r/NhltCoWVxllpMmCS4oDYxcpirZK0Us3G15DgbSyrstmdibX56Are9KRyrf&#10;UR3+y8G/gRx+B+bUr0j6L2pSXSK/7lDwzr5AixGE0O2MBungan1jhqtkjLpqVgomo/p6+dlN10Dh&#10;/W4i+Sqm5uAFPZUeX3i57H37N5vaRrdLjhx3oHltcZ/HQmyC34VxNr/J5eGaoH3DtvadrpHrww8d&#10;GThZlsqtuD8KjswbKlLMZhanz9IeXNE4f+JhLuwUWT/X7wEMCttGx5tZxDdpST3WK6e585m+Xv7+&#10;HcIfGWBfko+1Zl0cr/Dbe64daTKb2ly3h7Zs2LwehT1H6/Gyxr3Mm5tFKPV9HqB+TsOp3FF5dsVZ&#10;GX4xpU7aHpU38YbjrIIW737NEqkE7fWZH+iBmwgfs0Xu1BEsqTZhPGKfujillTrTVn1S5KfUAiSx&#10;ptRKX6ckEv5OWBs3dCCU44nL3r2LSXltC83jiCfIGL8UyBXyA0l9ch9mWd6Oj8ZNLtSiGSSojIs3&#10;a6/j/4R/AK27Z6oyl27phFTzZgI6+ugfAADlA9Y4P/hjd8gcnwr5Iia2/MtqPm/R2BRf298WSBcG&#10;uefIMmvsl/h2AZNK6ybQtbyfqGPB8ZkWQAJ3eXHGoIekNKjyAyRWJwpJ84g9GdYmlFQT3eIgOe46&#10;ybxLEsH1gwTn59zqW45iAg8r97oOApE6uLnkvXQOuIMH5OnjCXtH0/HYPovFmGN2fpjwRR5prkjN&#10;Yqrx2A+GTxxLPKnFlDD21RxwcfLIv6OW0/cImSoT3BO+7fko9FaWyPnoSlKGvg/H91zpQbLKYdJr&#10;Ihi3EOF9k0qLhbUw+ELgSF794dGw2xY8xCDwEVGzm4M27Gq4qwpb4ZTswoX6lkkovlwSaec6Woeb&#10;bZsGy0e9PUywOOj4m/LECNXU8A/wMwmug/HAGsiFLj9qsgGMiSru8ipUWt4p9OnT1jnM59KXw/Oq&#10;c7m9nN757JYmKtb9xAXt7XRjGPfqhRUNl57kDbJHHD8eUd4IeXlKuVr/6CvhT/7HuJpZwujnjVtr&#10;aV02SkNh8qTx4MFbcRY24vNzvFJkkxk07LwKUXXZPr8HfR12E4IUs/E0Jk21lqOqTzBKu8Vk58aF&#10;lY93sVZOF0ZOZgXNePd/AJWR3eW0pbU3I3qqHct+Sef2TSQvDU+8F48CrfZVqHRfnsWH8nl0TzZV&#10;jSV5t5/WJAKxTUxywnL46m7c/mTFN7UvDmJg8rxVd9XvK/kWkZHtd9IaanVr5Ipp25iOiHpjapPI&#10;ILIIUVGcYOym/4v8b3Rt5OgHbRBvmlZFcEIW/8HwcWJiyY7TaJOfxsXmuY/8+U9wHPu4zrx5D2Yv&#10;dcs3NrMwVcWSer4DUmOp1XAvj9xe7qa/h+WdWDzFkmrJbyvnwxfPtuaSf1fEVo0JBYLHjgV4NICA&#10;/XKJWCGX2dISiLj0bYD1H4WSwafE9YBrGFSVxa7sqN+zt9L2Z5XGZQA4yyRmtBaYfc9+H2FVEjjv&#10;uJv/teNvjBF3s7GWVP0UjBfPEb/E7NkIZCV6m/tHlJ9yBox986OzmlkSCvUj71KQMsIHZjNXmocO&#10;uDN0UN5A12pBF9ogUd5XcnjBogDx0uqNUw7/YaFTv2WJssVdGzTH4xQgHbpIIy2gexJboCaAvLdr&#10;ZRWUuqZfRPnWuVA8OflorXk+W4BGTagsuHPMM1NKnJS8e931FIa4W+3i2TZ4gxzyuyEBK/vPizsF&#10;4mYUtv9AkFTmuPISifDY9bqxn4G7TbNuuyALmPKYvEy+mVqOo6JsC+rCruPPVOUbZX6yzLyLo27f&#10;f4AuUDiQ8uqJE4qC8MVxBWX/ELNw9uMb5Y1si6kR/JVsnNxtFmR201w6ssVbPqOf/NhvtnzSMnN3&#10;C3aaC11QI7CvjDlKDXL9kHOfZQnpYDQm70o14uBJ+JmnvJIYuFkAzV60TO3Q4WgH47FmSQYVdZ3T&#10;TabeSjvCx8UgRogXgnJLeNuHgQrMqRwWp8L36tx4VDuGdTWkIUD7rqr8ZCQKF/8l62kLwQacctq4&#10;RM1sM5cQjGmM59hKUnNtAUJu83X0MaiHiWSbERBUsHeE0tu2FZN5wSKnqE/g6vSl7Mj9IyXefc66&#10;dKBvwyT986kki0nvZxazmz6sRdu8uFGMaqYr8zPdg5DRnKgLldGgJZclOejCp9nKlN5y52XLhpRd&#10;CPJ9i/0nLHjsKH7m4iUxHWdCUs51dpfv5ViL9tHIdmDx07Qxfed2anYRJ9LqBAqrFIkhmul8X94b&#10;MXQNcuB/s8elLEqqenjavFEe75B6dvVMCr5mTXo20aKwmbZjdpW/pL7ixA1wStekaj69op9ylh2O&#10;fHHFqX27ZdMmHpbwOuOmb7ej2ZYV75hEupa/SuL8m1Nfn1BOygy8L/2UCXYzi3F0r+lVmeaDhrpZ&#10;+bMIDodfNytSeIdaKtWxmj40ToMC2vrdfvBweS3wZWuQXRUrk4fk6uVO1Y1TNaQvPE4+aJGKtX3d&#10;orkOW2ghdM6RTQkrOrYx4xAhJnqmS1ShvtxxMu0XC2KUGNxqOA2TB8FVwCXEwDlDxn2+A/6JzrG1&#10;KPe3G+GCuxZ9eCX0NaI/LnC0ffEszP59dNiZWSOIoZOu1yHHqR9ZztT7ycD7aNCzlZLEio+7aHOy&#10;kwp9YVOnOsfxq0+KLEvUbxT2iuhfDAUbhV3N4BpAPBRcoqsGRl6WMkZr8Cqd/Q0n8ZzkOFelh6/w&#10;W6uIJiUu4McLxcFGH8V9kPNWCy3pzkQg70Y0ga5HkSfW3rwGwrcVlBnm0XaV3Ed0nupoiDHu9YfU&#10;ngU/HKxJFji+rqiiaOJZWqAlKce/4uBMk3PEDqS9Uf741nPQfZmb9/0qk+GKk2UtAm6Q+nPka7yE&#10;4+HrU6y5c2AOjIWI/IAJQIR6KdG1swHtTXJYX1ec+bEgCCW7GFtv78BHBMPST73Pts+eWNcbT0UR&#10;NdEtcgS1UIjdmHi0pbLJeJnNHWYXkzPwMX1oPsmXMHcSL5r9cBa7JX8dfwnLG69U4k+xH1KEqAzd&#10;+40ZkprP/wE6c7e3CCqQDxsfeOfK8tKNsDqb2e6m6MVG4MON0c0WpaZxwZaZtT+xYkw+UkwUGdTI&#10;3b8i2ETZqVVQR3akonQFsQznUUSMs3FtOC50NFMOA4lTslzqf0ak5AV5t4IWd7IK1IOT7w1n7Z0i&#10;47O6bGzii3Y5qa1S/muzSTPcHpTwqKHTJieLuniz40FLWbGU+YeepZInFG578qh3+hvjihROWzcu&#10;LI2JWoVZevMVI9dcFG8d+h+gODVjJT7/nUhfJ9MsbxtC+e1+hv43vMcrrpBP7JtYA8r1o4KYoIe/&#10;dg3svTeH9l+99acepjfaNh99sdBfN55jxG7s/aYc2NOiOAER4hoTN498EqaUfFJhBNFPGq3QZGUv&#10;l0iPHa2gVa3eVUL4nZW6BuzkLb+Wn9w6keb54T9bM0EaNogHjeSDkvTDCdZ65gsm866SKLfe7crq&#10;qEPWORaJVheZJmPPMd9A9+JfnvdFEjLIMrL4FefKIYJznnMfznkFpNTXOiXHNmS9zjn4s+TVddU9&#10;Xim9zBLNl+HmatHK6j0ITnO6xoWkaonVxVCNUblsWmQP/GObWC9VnZjqD66WcaDwO1HokEx5dHfQ&#10;I3mB30S+IIaZ7RTU3Y8krJLgu3k3zpUeBW1+TOfaD3kVRl2NyTkFIAmYMKFDr1omJT78Ei/42zoP&#10;3Gk2vsfACpbz5U5T3Shm/AdAmBxeTYIo5TXLZh3de70cxGldDp/FiH9sTufTAYb7nS3gpLqFOKD9&#10;3cYcD9K7jRllA8vAcs7pFft2rrm+CXKfG1UNvjHRNmu5+w2FlDhiapG5xKD25W6BvC2q23tlBRhN&#10;7oy3HpWvi0Myc2Wu2I7Xedb515NFEmIt5EGCQyeMk/wafAaTma4BystC8f8A9z3ZGQ6cmsCOh8oU&#10;9F8EhoamcS91ewd9p6JbHS/ZFdmfleVqNpxvwmowwo2VE0HDbKflZLjWuPchGnV/vYCUpth5s/e9&#10;7N0t+HexbaS+e9JXDCtGdFss9gjPeX4Ci3lZRtXg7ayUv98sTYCZjGyVXEdsHoO+E9WlLm8upJGs&#10;c5Kp2i0+Ow76D82sDsfy4+0vszynaxwRzyZdc9INJnI1a+sO+s4SPJ8wXa7oqelY+U3dJkyyS3VY&#10;PfH/B7gNLW4T0x4dBD9a5Qr9kej+kv80nvnxEX0fTHiiJtrF+OoBIkKRZ9xzV+qVPndyhvHd/FGb&#10;VKPv7G2fcp1DpooPsw6XJNAdShHXGC5NSAuTxO+Giibz1bFdg72G6VKmFQ9OXDSsK1HNw8zgvEVI&#10;yMSYK5/Kxv8Q1DdpfCnLrKGbzOo6Na+Pf1ZJ2Dapr55c/TJRLgAxqJmaF4wJoXBbuav/2HWZO1KG&#10;DGAT/3a8RWzL6tH47pEOM9FofvJgiZNLuLM4t7pQmsttTLFuEArpTBeg6zL76rKk9FAwCe5ktO0W&#10;UDgv2R2L4iv+4ifDtUg3ff6h8R8gLpDhr+JztDUBhLuqhJSqWUNO+HvFsaE/c8K9CY+xc+Yy7J9m&#10;dsDVZMZ0bLdWVQmJtalajY5zaa3DiD9RXiWa1Kv0DtirGxuBQGKjdbH2iLOZv3mYTGjup8V4mLGu&#10;TYkTJpXka1lCyKxfCaQ/GJBNKQE/7S34r3s5ojLB/NN7cr6A82V6LhAzsvmZyZ54f6/NXSW/fO0V&#10;pXjONOGmV1E5u6YeQmhSjNOa4dPRwvIAA7eXf1zBsURNgoMOMRbO9yaaasWtCHoaVEpO/Lxtmarg&#10;BrIM79Lr1jPkbSzwF19nSdCLpslnemz/nZLyw7fjTXOWG8wyucHd5IhHy9kaAEnS9CMbCCHw+02/&#10;G2qc++8YqUWCX/0589CMd36dO/nlP3vLpjRHLwUqSXePLxMP/vzK6dn3s5Hy0NAGdEtgfe58eVXR&#10;KV1QYhMlsxmj73NdVJpgkTUe43Z4X+ts+9XHo81Xb+7xRBFA2AVjAkP0hdyWccujRJUWxgcRGLow&#10;QN3wptWI1asLMLNOe3rhKOiFeHQKCTyMPrg0ctbYGn5dX/9h1R9IDa1ezo5RZIO9CFdNbpkrslRe&#10;s7RQf2ZGmfXIWAm3H2/FSZj1vrnWW+ZQe0td6uW2SSA7XmEqrsm4EGqjN2FflybnkzKpKsPEHutk&#10;SpIabxLBmcDUl3ibfmh13l2OcO/jX85PXSWhViyw13MK51DKs1KbXt4g80wVRPzV03mspWOqX79g&#10;ynC2wMJUET1HIw5EDZ3EzHd2NiRZWHJ91hiVurdtABMDX8dhHDOWVHJGidzvaKegW/PJO9mULQBH&#10;0P0W+q0W4fFjnV0qs72pAUfjvTZW1GQ9nE2RWszzyMeMu9H+u438f6lyIz4B1GqdDUKR1y6p1uIC&#10;9cYgJG9eZXXeeUBtf+WITKYHPBr4ANqDxql9ya+bFDRlmA1e7e+TGbYC07RhqJFLg+baeImW6kbP&#10;pya7Ey1rfis+i1P0F+ab+lCebrWONNV8txf89ooTD3mckqaNB5aLRoZEdPuLhwYvJlEqk5czO7gz&#10;/Ai07nWvY+Z5S7YQ0WND8x+AGhhbiydWaz78B7DtkJ/JNXzeXXkaXoi4fZl3/bS0aNU9BwNNC2oz&#10;4DO4j4XrLfzFl3GKj0nKkzWmNY7HhWZDPTM55k49Yzti8/WW4OtRmN2j+xx5GgqTHHVthtQqf3Jj&#10;JFPiVZxYtWMytZvp1jDc5r5vtGq8P38Ju6Qu7cgTkX4+FCu5LjeHRYE9hQOZtsws05yuRPGhTaks&#10;YVk+WtZPhszZg8vTT9oIOqFXQlCaziwegmJUmuVSn02jyfKN6pCDtJWPMIlnkSVSkQKuSlV7Ze4s&#10;M0S9q+y3U06ITQbQo8D7DdvV2M5CNc8qeEqnXHuP727U5bNYM7fkpSOHvh6+767n2eLEqM7OK6BJ&#10;mXhjURr7guA/QLMeVCCuccnfktnW6zCfAu33NxXHGC8vs9ReDB3q6i2oCe9LU/rpfaI4wT0EX9Ti&#10;MbbUVJ2UnDfvbRBh2uholBk7NUJtIR+lypfZNBLn8OsdQdRNCq6osX8A+JtHyz6PjVM0L9SIrW0s&#10;XzAwuTqvMPGuf4A5iBmCQN6DQcce90x4yW0K5mE/c8kD+Na/kJ4sZj+s8fbxEcEMCt328SqCa2ey&#10;+BTts2j1pOsZH/D2XmhpunFaWLRL/eR0TYpfUvA/H7H6nl0lFbaiksClVypKjRt8FGAjsHO1FFAj&#10;x6GPz16abMWXKI/tm+3mjx6bxzZ8F4NNYwLxw9oK/NiWJ7WxyxG7SCpJD7cPz9SfWAXiti3sfzrg&#10;Pd7hSbJzPdV2XvkYrcpcKJ5RYXuk6WkWM4E64z2+Bw7vp9TjRZmbAgagKw8tiBE9+objZomu/wD5&#10;pBOR1GbuPmT9Str610QQvUV5Qj5a3g21R9qLyvMqp+hmqUROteLY8WU17hY8Unp8q/qboNekV+NX&#10;jERgt8A1/SLPB8W6aAjWEg8F+NGp7KOVZqL6OwYLYPLE+5OoQeC+BMVg6QFQu6D5hRDeN6t2egGX&#10;nK3cXsOuBhrzAgwXveG0G/iz4J3axaFAkEB8T/NGcL4eGOhvfLxoOMxQW19mUZvL8ZO9ufRnlxHx&#10;DKyk8ddsvXesKXWO0/pnfVsZm3VeXgJc3NdleppIf/Fmy4p+7NloHn4w829d0+XR6YMvxvJ0VqvF&#10;VxNZN/AnmeBcqFCb5K4H22MrK19rBpBV8urVrcuMHXkvVlOifresVjP6mYlruXwTsEzTejGAs/Ph&#10;PNSnx+wyapAypriyj5VnyicfSiSl8vcYnFRHNwawGh/veesOEJigGCEdnT8bMJ+L1yQll3uCMAWf&#10;E3bnrReD7HVzlc33yuU6/CCRuc3haL+WWDeFzJ51J2bfjx4m87SXKRIIIHH46vmu66TjpI6oatoi&#10;X/H6ZMso0RrP+Q7fEg0nenRxPB0T3FlRuzD42I55hA2umUqN615tkgpHSg3yumadHIzBX+frP/xp&#10;oAlpB3JA0UuW8RFNprlbQBpPzULc2PFd7qYf3R3Cnz692RxtfX8UHeJWYD677vOTtgpVrgIFtgeF&#10;LFQnpwYf01BbQmnepvnnUMO5wPFS1k+A28POpzqUTGGRkEcWqkW18tk4NprRZkH6JWeZSb4Wlkf5&#10;NA4uIINhZfpUNHl46JtBzWxL2SDQz9JSkZCX7++I6Ja2CvIus3uAYPEy8Xoe3dJyZCG662RJ2lR1&#10;9l/MubXaYOO/q5yKob2PVj66vYy8oeCmfW7wIXccye/yrEdL9dT7D3oQ6a7z63fva4HeGeZmCjLm&#10;cp+eBbqa+DsatTZvm8YRebFp/HJ3O8VsCnufvFov8DAJ5Cac5Gl0+wZQpz5Cr8QP3TQm6eh0VP5u&#10;rRp3MD261I0ZqaRgH6WXax0ODGvxZ87sm63zOgzKkcdME9EadgpyJ3CCILyw13aBqmDMjOHs9zjq&#10;RUz9lizZkKxRSzih/x1hIg6JcyLxC2TlNdiObm5T7Jnn33dnHGlu3hIwkpvTmDM6GKLna20y6rRZ&#10;UJosMp9zMuPejWu2fuG9W/BnkLuTJqHqru3tym9qKF0rcbEYs6KLXhRHiVYDdnXDY6zL6PvlpqnC&#10;nq9rEWGss4WjOm57Tf3ZrOQQ2vOjSPKTykOP4Xy13yT3UeQtcP9deMMP3kTcL6TvW914y1+Hn3VQ&#10;ZX4FzYRFYuL8EvAmSSikq+Er/6EOe4P4Q4+h9cB7J7eSLBgjglwg97YlJ1spPc3Nwf790ZGl8m8F&#10;drsoHFc+8ldWTFNquyUdXIy7rx5Gf3eWKsjaRRxOI3bOBVpMq4JuB/6VBUaLuOB2+Q4goq9LB5ne&#10;Ljowu4sdlWBQXawbMLlCcBbTqOHH3b28KM3m17Yxfb0TusZuXP6L/lPfidHtC/jSF6VrbzT+7MSu&#10;YC1phGu116YHw7ZE1dguwX9rgCEYtUjPaNbdIJOrv3FMPpiNU2M9gcLkuLUEUgVZJRf+Dcj50LEv&#10;087TvmIkmRV1umc0fsU91yGO1eT/WU56FQCh04E4cPwDVPLvyn26wQk40PEi8YVeJwjovUq07JYC&#10;gEaj4v5lL9XBVLM7CVqfhO/clFy892LelIlrnY3SB7OGgJMERoGGSZ1pfhLdXd74VwWY3UM4LFTn&#10;m22K4ucpHsJCu3KPH0cSJBe8XTJvhen14j6ifSG8uSO2+kK3YlbkaVWt2+PHDmyF8yUxz/tKzFSn&#10;zo4O7Xqy945Hnx8j7l1nmlrbfFoo/8KAcOxW1tORPYHRcznxyFFaaV/Jz4Nf1PQT/b3K6U7eTCGz&#10;AUSwId44ghTgQMlbaGE1B3Kq7XAyUw5GRoeQnouEKn6pR1BvZAO58d+VLZvCWNHIh7K9wg4xnoBH&#10;5LUyw2aLEBKQ4IALRZx4x9s8bmpoeGBmYVaLq4/zEUH3AYbn0Yfl6vYT+ZGrURbFvc61Zya78KgY&#10;F6bmuCQtAmz+BaG2rAQD6jupBifOaokPmKl+paoMm1WVPczwOm4rMZuPxqO7WnjGX8AclixtNFpG&#10;jpDpKk2MnTRPC5/Rluax72CDlwHL8vf78WuZiC0l2ux2nxNJlF6/HXO8IUqnOqB8xf3iy/sbvb09&#10;gfqTcCIBn96VhopfT+z+uFe6Nla2VOP45qbqQbJlZhhTDIKZJziO3CQ3qoU/kVfjfLs4aLVecdJQ&#10;qCB7DfoPgN51XbasGDtWYE4D1ybtpHpXYq1/diRykSvIxne5gylOXuK9Tnt0MEKdmNtXSF/2GNH0&#10;klVkK9TWVoXr2fGTsDfr15wc5NYYTBi/8HV97Ei1KWr53ZOVG7r65K737hdLH23HxB3XX/CTePCM&#10;HYhYo0CJFN8Xu0uHai/MpFegMeC6LMNAm+3eo80N3Jb15jKndnM5pnHDfaxIW2Ipz3sBGMgJEyW+&#10;WuaVv01ofNtAYAiHwNE+vzYbh/efeWMo1zl933Gxpst7fOlK22i1A8Up3YSplGjlwBSJHg649NiX&#10;oYbV30Rnd3lc35BlgbOJ6fhcHAS9j0nvcoMZTVG1JOVtSApvoh5sUdBqCi0EZSf0nNz6BD1BSBCT&#10;8NvtQdU0XQqM3cBq1/oicNr3KT16lJzrx1KDZze8dX8CeR47AKj9HWZTazsn13OWe5ldcr13F8b0&#10;kX1u2aLOC5HHUt1KM/8AOoTuTrAV00Rr5TEDOjvCp91tb+Nupw0x+DwEJA9zwAt1A782hMxCU9+A&#10;o++FTUzUEM00Yd7zbj/+LMKmOb5ONQYO/wOwNFkuKdyXA8Yw1NamxWSYzXbcvESM+zqr6ykBAkom&#10;3npP1Q4+Snjx90++rfE7w+/HtzhyGp0X3Wf758MSDy51898+46huNHLotHpEDPHJBUs2DIWWKGUi&#10;DZPNWZkevL5O4oPsSOKE7uwundsmxOLhsCx5C7V/APlVNtEr8iMEK3HsgspkuyFmnp8oVIzdmNIj&#10;HTqi7ncMGR2/burQeQswnjbODRxspUbuh2XfLz0Son9Z6ezx5lTqb97vLsFpVlFpaUNmNPOw2TB/&#10;21IV6b+i/kVw0MvOsSJVGMKmaWWsfkPl+du41mTAjb/Gf9k7RWe2tbFZfnqhsx6138lm35EFvncn&#10;f7T0ux5O7SelweaQ9DKr846O7huPMfGl+jxsvN89Tk9qmYKzJ76Dbzzmf0x3A8QzOJzK57plCDFk&#10;uklRAAof8fRwtzdiMWU36rZfej1C/crlov4eXN3zfIgcNPQF+UgE/bQp5GSopbaaaMlqZX4Wgfn6&#10;KnUq7XhnOQuJU0I1H/kFdfj7F+VdYBIF5xe8hoI0Dj24rnL15n5KpJ+IouxhkAJHjE54qzMFr3is&#10;Vu7Y/hEq681MoMnfGMnA8LOJ/eugIovikr8z9qPA0U+mM7q36f9FZzeJTY8de+IhYbCHEILJbL/n&#10;wWuXtyKCazzy8QXgbkVJKGIJHn88yG9KUM2zr3rj5kBJgfwQ48l0vDkIK6MUmmSz48GXwIaY9GJV&#10;8wV2/FKjxO/Jk+FYg+gds1jq6qrTXo5amKGTrfwIVj/xjEvI+JiPEkAasHMvRLFDfqg0lxlBRaS5&#10;eEscfOHaQuc8NVKWEWeD0ixsn8manfJfprm9pURRMCqvRl14a4qi1jZ+L3nbZM3EzyeGEX2G1a1X&#10;o3h+6PWC2Lp0ezW1exP5DxA+pQm/5oTOlnpXFa1WCL/iCEMqcsPsQ5YFm3OBtERnigBlzW8BLUvy&#10;LvUgs2UvqqfoLjoLcAtjpG19/dJHKeUrieF+SClMsaJxAmbWfxLGFKxsG4pQNJEXtIswxCBN5pxy&#10;jUcQ2lNS+bElOqew+W0flPJY4DNovBqevemaq2Oer8leYsE39yb3/qjbP8BUyaerESAdzDgvyNlx&#10;Uk+FzfXWt45GzeUiCdw5eYy8w7IjYwfLf1KMQR8bqG6XK+oFBFROtsQQFjqLrm7AblSOIdnVqZGl&#10;A/lzanO3bAtJ0gjZFv3Q3P77FfrJR6672MYjWbCN82v5v02+KE1IQlvgX79kdHwTBTAaJpd/GbU2&#10;efvCXe0LkN1kKmIjUHBSXv+3lfnM1oGy24fGqb7v5TvGxdDReRAVTKBp4qhZ1eEQB6kxr3aQ2QIg&#10;UjkJlj3Rbtxr2ZTf9vr+1PW8QuT3CrfuuD7ECGlfxa3LbwV8gO2Cpyp3Wh4QE0rborKeE0oTzV3O&#10;XGzPDneNJRSEcPDY44jdmsw7S0NLFvbnEvfrjzmVRpu2O7OAB/K0is80TKMHPkQy2dojm4SuobLl&#10;1DiSjFQcjAY+3+sAuQYq416GKIZIl+9/aM79bgd2mrEY0haxKOJe8woUu0w/3mVPcZR/5ToyK8iZ&#10;qNKmZGGcSBzrzOInBhSrOZS9Ehf0DbNT4o9/B27lkCL0pDuwZ3dZWoEdXa5Agtu3EvnLKq9LMkqW&#10;qeMh+OWuxNwBtEsyAZQmudsLZzbKL21enUSL5yu6eMtH0cT8A9CV4d48JSi0GbwrluL4rGv12+2C&#10;E4SWT0AvUagautM3DeWKG16CyWboB/9DLiJmhttlEZ3gfwAqc20ffq7cgeF9Ju9BwzESewFJsBo/&#10;K8yVMGthpUmdi+I/QFHEW32ph4RmP5C34YnfOYpuVnXc2bthb2TBTz2xTwHJh1ZtzWMv5C3kWe1i&#10;C/ba4pIHI8rMaQaKFe2EiDbMQ3mKAq7Q8LgjmocWls4VKmvqHhDeFKUakbkXgV1TPDRfkOlzCjAV&#10;H8RlHEDU5vQI8YG4i4vVeUv4sm30DwCOey866cJ837iOvJX+D8l57IhdCheYBMHN2M59Wt2rkwsB&#10;4i7BCHIrCd4SVv3URuuGWmSOBVFOI11rbFIG+Kmxae7gm/SQAljxosdPlKhbuiPAhZw7qM2vzjiP&#10;6iLaLUKA0OGuis2GsEzulp8f639mfzVAm00Qk3FaHrq0pkS5zlNap9rF0G80xz/2+J2/Lw8kHUt5&#10;TtSvjh9O4wiyzqJmmy3PLtQTqso4fFCrJllckEf9AdxNDy3+jMRnSPpN2eEjMMQgtFESuOG/gYO3&#10;D5Pr2oY1jkVKobRCEaexHCklTJHpOzvp9UVlMedITXeQ5gbjago6hOjfYyWAr4hbf9vYEGz7WKtW&#10;9Z3bBHgT+BlUI5hc6JhWdlK5VA2f332AwfQ+cYmMezPoZiVdgx+OOZpEjTSJeDW7z1vm1/OVHd9s&#10;CrRkOaFSk3WWPXMPJHhnxPkZ6cFDBzZbnR5lZ6ZTm/RbNg3XKLIRL7qznhJuI8LF91nmNG18L749&#10;Dmetnq2Vpj916KAwrRkO9zNK8vJ2SBkafOx7XQHMJ6yuiMQ7tO3TbV5xEK0kyu4vDUJe7KpDRMKO&#10;5PyWWpovo5sC/wFoFW84cfAlnKpzvk1ElbyIodniT+XuNOhcm5B5nCzFvlvi8w/AWR733cIW67SJ&#10;QVeotiHu5FH6p5XHx4npcX4RS7tQqaCDMK3oFQ0PpkVa+N3/9DHDAV+gLgzR1zbuPdP6j11jKYPp&#10;RvuvRC/XnqZamlg/nyh5Nbdf2K3KDpXOjgqJjvgGbY/hWh0r8NjfmD2e42KqxdbbQ2xaOCqBph77&#10;JO9s5lmT1cgzv0R1nvpyeW+GAtG0rw79CwN9eQo51d7yw91moDAvijUXZybBn8brDiLSult+S4n8&#10;2y6KfdKevb9RSFteYMod4QC5+8eWcsp4VOhOwdXgSKn4hUt+uXy0Z+xdNHcFQCn2kyIX0RAf0qNI&#10;MXG8y9g+KTxrjnY7ceL6iYu1tewG3d0qLn2pUCc/NfxBVO0uFlMOlnJBQJoWi1Kbl/mZrmjj3xGi&#10;kLMvJs2cB3Sl1Fr8m5uYxU51721+6zpuW5ysbcYJ3Ry8/w/QoZV/zZD4JOLG+/7efs2DvEu1VSsf&#10;PGIp9csSHpmnyEmoRXoVCz+Hyf12MjmocEO5GS30yNzyWjRWcWNoXXbzzYWq4fJXm6dmTMImmpRX&#10;Z7Ff7tKsMOu9+uKu+Bo+foTIPs+SRUrsZHhZ0iWR6DRHN3oyWUaiVjWuZ5DjOmh1lx8o5COuKqqD&#10;36R1ot0Jcl+1i27aezjwCrneIk40hIBxl/onX5orR3eOYhXfHHIPNoG59zZv2RvYR2l//Zz/PWT8&#10;k0xIu2wWCid3HdzZ4XeR0RsS91y60ZFlJm+rhPpGVWNwtXRhzGwhyYsTEEz2SQ4e1EXz5SH0/rJ+&#10;pE24XqxQ7pjhq59lwyKPFnvurV/78W8/ZJGTheXrZ9PraRtVGfmftQr2jMRz1ReL7mQDAgWIqM7D&#10;rQcbYs76AmkSjerMsQMKr3P7DEF8/u/PjZUvnmM2PZTdcojontP7H/csaULNdTJdBabdDoX7bRD9&#10;MfHvqKDx0UqL+a014TEYNXxeAyjUc+JDZUC8jmkexYyPBus3BQBCQud6cK6BRDaZAru4CLDUqZRl&#10;B+ze7zen1I0mPcUg9uoM724/TaG2v6XFo035U+kOB6DyUBndtQZjxZzLHBLIugSm99dLKFzWk/cf&#10;4O7Vr7dKzkk3TXOfqibkfrj7n/RqPP6bSJZXTSzkv7/cVzOE2yN1V+OXS85jWhTqXiIy30K1f35c&#10;Biy6ZR0flmKyIyUWKFGxJP1S7tiVdGsURaMrrtcO6L+m4Jaog1Sl/u22yE1Q3jYLHU/zZ9pdMX+1&#10;SrWyLu3SJ0ZSUZNG8DDrMEevxVzM94N3UWDm8e8lTjbbl4zdgRwEmh/nktcom61LLIjyx9Z9fJBG&#10;ajfHo2pC7NdJ0TktV/mcnCWGs2DOEKIxevk1ITUCAuN0+b3l4lToXEo59W7oZahpxaNkBbfeo6Vy&#10;0NXINSGl6V6hTs7MtqgFmr3z5cNlwSrZxFL66ZudcXd5JIZ1hFaialtzhVMYapo3Zs7YRy2hy4sL&#10;Xd7xBt9mzzQU2wPbHJw43UiqagpiVnM5pjC+CuINyDJNpOLTK3TMix7sO3Ai1/ZfIUXrP/Lvs+rQ&#10;ZmdB14R5dpIaQalrO5eY2CPCk/i6lL8eteKGLvMaxO+/Ga/BBkVdyY8i4x84YgL6zZUdfOnSKZjf&#10;fZKvvEJ5BPk/v9cOOD4RFs5/jZDP3ec6QuXPNVPhr0azktRiiddRI+gBcoFBZWk4nOJTZJEKd2x5&#10;qy+kdu6zdV3XwO97ZGT3Re/Ipe01PbRbgtyEcRGohqPkAzFhv73suwUxykLfsC8BDIA4dfn7FxQd&#10;88JEQwI/zlORhRAf+iK3Mk6Ja7PEelUNYLjsbP2W3JoS0A6IMR78B6C/YoT6d5jNdYeHe6204MsL&#10;RlVcPNjS+94Hc1EGrefYfnL79mpfk/11jK+dhnrexHVdFniqLKpMW6Tmd/H27Blci4COJJG57wtF&#10;HSdB/ONrXk9ZaIj1GjNjlis5t0S6A+zIr3E/BwQ10aPz6skoydzOLWcLc38+IKlH89Gh8mP3+Egu&#10;/bAXeQ/qVqGLwSCxYYff6N8WQR9fVs30ftpmwH1WDJ+sy44wa7r2Qrzw86meo+absin0thcdPPN+&#10;FyKXKj59sbLfagwRLn4InT8Gsx92An5ddyOfne58ouhCd+vtxRFEkylFP2V0Aaa5NcXtIFwV8Ege&#10;1kcz1yY/qbQzQvA5yWshmvsSMPt6LppayAlBF+TzvvX+dlPKMoa7IqQLzcfU6R5960BGEkca5C7s&#10;v5G9bsxlln/hciIEJyJzHxte63FMf/EED8cpfW2hJ8lWEn1w0YZJOmEMh+zjQfniX2sShTcPabVl&#10;b6BfWU7DKMHjfjWj6hKtSXJOaIwc3D5GJ6yVvYmbQK6FzMIaIOnUQ+sMv+Xk2vDsLy6HxIPM9l+T&#10;9dLj51tLiMrt8woExmB5Y7aUkzT2laVJTdOmKsLrnZvLt9YBlGsthZfpilymsJdEl4KZWWIY/5zZ&#10;aLfK2iR35quO3hRArbGr+fjFxCpzqKlBMuV/CK6jgN2/xRK++f0CQ4dAwbu5/esSIp9DQl59jRMB&#10;vfZ8sEM2GdsSln8Qsf3q1d+/t+zc3Vli3D7zdr1fSoPK3wdoZ3xI06a6dZgxZlndLn5/2bKZT9Jm&#10;Wj+zjS0t9Mdy1B3KrgNn0U8e2gL7RH31ZZlfgFrtVwVnIezPRamX0t6QRQG8Se9AZPjCrq8c35ll&#10;SI4voDa1TWRX9++fX2v+UHo2S5ldl4zFukrYG7UDuZL3A623VKA8u9u+uDpF4GYCseAeFzLAUHV6&#10;iscb/fgqeX1N7wTK3Oi5wWuePHuW3QWiOVqgJCm6iHWeHpQq2SSuje2CJKf2wOvZRNO0sNb863Du&#10;hdyubsuwOB/A/kjiiCdmXXY1Z7MBhCkI9Txke7ecBZbCte5c4piuGJ056Ak8X5PLESaZigfQiBQe&#10;+WNEUucHR91oQ+7Ghj2PkfAa9zSUYKYOI9E432QrkK+WYNHgPpDwpwAX89mGnTDffAi6/KXIJom0&#10;T0sJa0BPR5i+MN8L5WRGAAnotmZWnEUKBkusWmJ++iHbwUjObj2L3Gx9Z8czmruewHjSlagunt0l&#10;Emw+DtfOd5zUanQ5FC7SSasq3C+Yh7dCl5cW2lspNg+J8Z1XzFriFmrJlbFhmlNxg8sBPMuKOeeq&#10;jewT6X8arevC19oUpMt9dMeBPbL/JZg7Xez9hpw5zSmoOJE4UxRY0eegqLKvomrwhZeQJ/KrZFQL&#10;yUolYzF2loh5n+k56+XXaSW6W8djdit+2eHicjoz8Z2VG95+O7KoSKQ63R/R51ROrl3uajbxk40Q&#10;4nOaSKT5GxKdW762vb+WuPbkjjuXSy6i1ewAEQ+kkrfPRt6B+9pxoXS3dKgm06WsKX49Ufuln0A0&#10;uO63PF2s2MvX6FcNHC7doVEqXDEz7TebiCOG/PqIgYw0F9IoSTYAZ8mrrr6R0uXujF5yCC3bdc3x&#10;V0IJstAziSCtt7KrBBFLsapadDrVWGglvzKzS4v76bXKlbmp01GjZqO5wDSm1MbqRvmFyT/A183l&#10;aoJPOGW0mwNwkF9REaRRLLFlvW0qZ9lMVaQI8VHx+BP47GoIxASjwmkB2/2kwvfKn6S9Hi11W+WE&#10;6IH/KvYu74cpUXtm37KyjBUdkvNOsQ+tjWQtV0d8IpoSQtC0ptgZYtQQ62+lvvwlSlX/taaFkz4i&#10;ZHkhEkSzJ+GIhHr+KYVQCtwvkPp9AVc8Hq9k8pvMfza24ELa+/Qhf7dEskYde37GAVpsvQ9jvyzy&#10;1By+u5X13Bz0wLSX02xQ/Iep24aOGUEOcdcEJkNomqe3tGccd1nF1n96+R5arAtlcZGhKk8oHuTI&#10;d3j2zNGkiHS3HI6DdDzfJ72b5yIIdMq8qvONTfE+RrzWy32d2g3/7796p54pWaZjJQ6m8cpsOd9L&#10;XE5jPiG7E+x1wJ1oOUIqixjWJepaGUtAVtQ44BFEiq6oWskGeyTLnDIkXhBn/jHB32G0mabzHNWl&#10;JdetiYDyaDSM1yTbJf8ymls9Dx70DW+/Lm+/HsTcNd3gTlXi3oQ1XPUBfHzqF0kISWAMIVlTR5NH&#10;ltccJ7f6ipYfAUP9oMWeT+d2a4v+AcyzvuZOALVh+kRrnwvVVy6/zME6+YM2rigBUfRFDzlRywqP&#10;3oFLRXnWB3Jsmd1ZC1MSKC9ALQqf7riZZd0j9uMyOUEjxz8ykbzGOgypHuboMHums9rTQf/9LppY&#10;FvtMfMk7AjD0oynCrpqurKEbOVcZ28VC8pEeFhuIf1QxreHzdaFhQV0KkT0fIGmaYneWRT9ZpjfE&#10;6CKA0dTZBIrC/iOylhN5tK7/VPzqozvLTmX/aRcvyAmKnE2h/RaiAkVJ7MRvC9TpUEv0zsmp8Irs&#10;egzLObZzgVUetKyWZNSC7593VnQ6WEl8hQxErgSxISmUohhVt41QYQtWo2sCDl7Udynhch6zxpsy&#10;LwhMMDbr2Ekdn4bWhEPklvVVzRndygzP9EE24zUDalg2nh7KMj+5qeT76At77HE5/MSVGMTYk03f&#10;ictkT1kwqDdKXNarc32q3XnrMMnCIbJFbluJViIaQg0d00KGbY2fWXnyIrNREjyhMKcA/PbSLR8/&#10;Skbamv9czT+oSqO5/Y1zf1hv61A8t154sbNzary5FRfF0ZPyxF8FuoBXhBOQ31ureb4WjHnuP3JE&#10;laqdvwJ7UXNtBh8jpIk+S41CDBZz1+HHQ7wsu6aRI+XUQEXYawXfzUFfpWss+wEU3YP5ionLh0A/&#10;WmkNiid8I0cpgEda2K5GIPjwNuAMB/Xory9LSwqJ2k39wmiurImDfp5u3f6zf4BIKy0PuYPydGzO&#10;jh8NvfqSIPadRq/Ax6Z07Dheh5ZY3a1D4NFDNWUta178t8veXRPEVzg8u9Sq/g+w+MMvNDpwCDQ9&#10;iWLtziqRDc5YZJO6GgRltNLCnIqI4cbgEWsXVtVdEa93pj/+AaCniJqgxbhAxQaCUOd1TJsaJpE4&#10;ZUK1ikb3jSCU0tIuycmZVYUbNP/L/NmpYTWqdZ7t0s3LW2fwRTkuWUXQ0HZa28e9vuQmaGkYZ9Vl&#10;qpKXOp+nRt5sqK7Au/nkTmHiH7fZscO48MPifm71NYe0e9MVVdQ5eXQP24o/KJ++LJIfyyYUqB/+&#10;A+xmEg5ANxeubyXTKYRNiiVwk4FZQ8aeZyzxLhOJpgwqtdNLYNChh6nFd2Q/WG9I7Xg9y4pl3suL&#10;YaClitOoeOyAcvvmkXbUSnyu1sFNiI/11KF1Kj2wVEzl8jDLxf38APuitL+OcCbE33MyOucJ/weo&#10;OnKyB/dvd39xssMM3VF98HBaarkb5m2nZBOVMV9+boEr4lXN9VFYsLzMP0LMdHttx9+GcmqIWlk8&#10;GsP1zttzCd4jX42lvjMk1iiD+Gk73iLtlM2aS+yY52lEEjjyi1kbG9NlNNDhrsaOct6Uy07L9FOk&#10;l/jJynIzzFZDk7saB6G5Tub5tDdXpf2TH975FXRaS/6eE8i7sD+5huYRTKTpWyGo8W/8KVlPS52e&#10;17tUZtcm+aVlAxVlh59lw4lZy/ppB7uuGIFBScUR3huR7iI1sOaKO8LCwvzr2azQbTSQIfAJCArv&#10;suf0KrRgsPvyIAG98xvaI0zuTu5hObVL8yw4YMlF7m2FvXFTHXhG4JSSX/QXdkcKQuIvGCXx5jix&#10;yM05o4QxvavMtk0zwShmzoKgYXqRwgp84+TKob/03JZb4EO8ZFHR3f3jdF7O0Q8yEJHacHSr9Zlx&#10;iWMWdeNUjTKcKKaFSnibbvXmwGXRyr173GWZA6mGu1xrJKjpjcFY8WM6I0sT5fHJNoVg4ycuOPUb&#10;TNOLRckdYmQ1tYp79xCgOqJMGekePn8PtQSKkwVFIcHd5sw15nodk3+l9Mx93eJPjWPOP8RZGGrQ&#10;Fpcm2sm6J8vlDsL8F+OpnGUFUymDHu5+xMzfG9Op/aLL3VanclMmT79NLaATcuv53CxZCf5wmSf0&#10;ipvEgyL6FG96j27Lyru/LIFvOLF01MtAJHkfBvNwlZSEyShsxzXg+2a0e5RCMa5I+LxGQpNktYVE&#10;3xtzbkZaBv3Pge/VkH7DoeILX1vIG5AEnU4acrQ13HnyV6/DSfjP5HFY+4q7aZzJQUBgMjpuoCX/&#10;6/cc1JjrRWvqB2yytMmavAgetMRlRZtkjO/yq3I61fphlwbk9g7yVdWU2lBEauwvRvU/+/GUIJ/i&#10;/Q/gTFGo9cQp7+HpDZo+mr9uU3eaaUyIMyVQ3SdfNq/nhxfcZSjSYYxnxwkTaVtUJ5LFvjX3jddz&#10;smp1pOsDG2ueEOJU6PGmqkYe9wH4GrWhfo4S+PiBWH3iSlgI8YwgueAyVWXkFeAzA+LAB1B79BPX&#10;t8U7kAQyFN9938/Ct55Lk9GHSl57cD2KN9JVQaxUyi+r68y/jy5+ow9Tbo5+UDKXOX3gTz37jgDv&#10;oYlSvEVg8/tfcBnRENpcmnCPa5QScWL07Uupd/n9FIqptHAcTXdP89Te4/GjurLVypjySvge4PsH&#10;k29+wnL9d3YzOJBHXjx847+tYrzAoE4dLSp+rT6hBI7OpUFO3HVYKfSAyNDZpcTkJcCj0oJnL8tq&#10;fhZf80bC09HohiQRGxa7xhquFZ1IDvIlxuKVcOsdwzNZkJuOVzSJh29Hl/t612hqlLnCbawYll/k&#10;n0q9qnn490OL/6g8P+45TI1ug06jNu2rU6EJp/DBTM9cbFz9NQ0yJu5n+Vh3EEOgHHQKt1aJb7Ui&#10;eIWoFWGZWIgdT36oWrrTt7m+6cso+eQXdSR8VsBgsFaiwisBxh7Or4z16Gc3TMIHGxzCyyDLdfjB&#10;oZQqszP+iyLyX0pSU1ktxyv/AA8V2YM6GluboCgLp9MRiGGizg/rqeeBP5kkjmrDF+UQVMNU8ZFw&#10;FJa9LnqX4fRV+7s6irrQszr2cI3FIDDwrmMD6KvN6E75f2ndy1UYrPjnljZl1MavQMVjabNZwpte&#10;/ZSNs+FOSeOUtAE/RiWHcfsY8z/TfzjsyWjc/k7tGcX+qk3OxTi12KifgE2WDllLXN6JBhARXUFh&#10;8965Swp3OhbVeZIRryNdi1IwQ6K5C5z5gUtQRjQHNfFnLntQOyZt+P4fm7rQ1I+1o9SVf8KTrTeC&#10;KKNOq87UMJqr55nQAMFA96sJK/bxVlwhSQv+ymWd35kDkniBkm0oEbYIavI7KfwHsIZEplrdI+7+&#10;JhqZR6bNa2m4sPf/Wdj6+ZOTPFFajuY32mw3yDWe0nkSiJSs5MgUU/WiYAUXcs/1PfnM+fAfgCz2&#10;3PMPguvyp6fQbhDmsI1g+bKE0u9Ix90w9eeD1JV1tm9y61mi4I4MGQ/y0TGji4Fd5wWxo8uyKPZg&#10;P30WbqoQ43IOCXc/Q3Xbdz4O9CcOXn/e+jtLod00JTBH24ar9exaNwZkph9meLyrbytcqbsBLbRa&#10;55EpXrXO78166ZH0ruZXxv1QuJ7suMszP4PvmlyfM268FWVYMQiEMD0aXWSje0kLuUa90izIYsbt&#10;DYG8Spni19f9usfcI10gljXHJ8ajZKYj7Lr4jiya7bpKPna859N4FLRXKfn2f9APquBOJRct4zcj&#10;Ry4876ZeJk4IzmGYH71Pjnprs8AVaLh3I4JdC4a+rmp+MlF2dF2XvVGpXdq+96N8wVZi/VqLJsrM&#10;Ygh5GVMKzW4fZpuxmNmy4knjpvUN36kcaOKRCF0exsxrKVnV4n3CyycPjmbv+JrJP31Iejz1BGf5&#10;+sB/eocnMmUw1Tfae0F4/VduV9GHNIH9iF0YvxPYa41pZ/eEhI3sUUeEhoFUTVBGzpe1VdJsv1Vn&#10;4QUka6ILhBC06B2/LMD6bFtnPH13/t3szdZ3alP0hw5dw1SW0BedXk7+XFHU9mE6jWnn5icfCaSr&#10;+/XRWgSJ8l05PdQBMppBLpWqh7DHn3qZE8g0DQ1Cxy5mM5qJOTWEBOR2ng8ECac8uyh2m3VwOuU4&#10;nvnaLT2c3Nhttf0Hk2n6wbb4WWLc9sG1tu3AybzkpEMy8u5umkQ8x1u3I4iupXGIVzNr51TZEqfT&#10;Y/PJm1scLab7etAxnFXrIqPLkzIyPlQ6+IVN2LCzT6fODejeqUUdgQH5e3fUTGlBfNlZUO5wvtk5&#10;Wbg6Z9XLgXjGjmRzUOnQVA0wJWhaTHjRhGSxEkPx6+r+Zbplxm8te/vY7EybG6681ncvXoBZskNA&#10;aOADmOXqnGr7MVBQ1JfnV1ELNUlt8uoJFNQNvNckUdRoqWZzEvvUoL2rkm0XqNvtuUDR6swedD3y&#10;BdccE1txRITnReNJrfeDq0OK7B9xpKizHQG+HyZ9iX7wVqOsosAgt9Wxoueqo7G7l0EJwyTJMdLz&#10;ysHfUPvJJX+wW8uak/FYudgV/QyMrWkKiYhhtGJrHpNvpQpy6D3R5SRr7sCD5+WfLC6EtgjgR0ka&#10;xKCc13/nMRWOORaM5Ih+i4BZEE0g62YiNHHN6WnSwPMErWf31vcWx41i1dUxUi1TVyjZa4d6mel8&#10;q2zE23aB0muOg50Fl96pF1DeY0Nb3PFGHq/ik1a2Hn4swHoh1X1FG7c0uX3Hru7dDbRGF9F3WQBo&#10;Whu3/PZ+NI8cgyKcXcwivpuGjhjZ5ME1L1eVOKUyZiB9sBDGtJhh9N2pz3OnBjUP9bJdlZw49hFG&#10;Bk2nqhLjl80Rj5yAdtVx1zfMi71hke9ar3lhSulDfLgVHb4rrXk9ehLjoji4+tPyM20F83XPKb7O&#10;sIVV4tdSC2rOqQb42dyAzx5ZpyqUrGZHzvMSpwh0aH3nQAGC13mn/xMT8QtT1vc6e7vs0OJrauJo&#10;XlZmbwxc4E95C/+GusdToVCB6Rdf78zKrJfRV7pcCFvoQNj+AT40nf2VOk/Ze16mUMDaSNJSrNRv&#10;vIhaqGJEI25vnHA8xmsXwTGDJ59v1oy6PN7llKiEb7VS7gqVfxiHLKvnJvGHtWMCrptjrtlKNL7i&#10;TDeIo6mBvCfsrggj/rv8ccUC3T8pJ65Th+aZSk5ania6PhHIYR8+Qvi10GDV+y5p9Kf7jDT3FFo7&#10;rglPt4u3BX5B+Xw0/+Ag1a5KgS/F0M2fhi/eEOctjXSIb4QkyASa3F8h8zjZDkSs4ITDdqUbSjaR&#10;uxLPmSFe/qyhDo4rs9hu36meWLF2Dj6GKyU8TFRcdlzJKbasx4Du9Pvy7ztNkCIcvSHv682dBdVG&#10;msQCjq2LfXv3LHpCXDL3RNcuYnty1y1JBPWtsHc3qj5vQ3aiILg4yK6Tq5aRC1maSmdv57GQBS4i&#10;yuAb2PXfWmpAbTDFb8s43/8qBdJBh9XwC5HPRpGsxxf3e4OfCmnsFgk69OsQ7l4IgtVBfw+VbmM3&#10;GM1mU4IYjk7G9gTyBNj/atujdXoK8MZo86BwEL2x7qgNKlUDvDGIxpad0jHJxwWUFBBO4xQ5oEla&#10;cVMvx+T7Q5M+ZdlfzPqnHWAXdrR8TA+OqRSfG+by8iQudM+UNM6oIqVYolVLr+y3LKr04lLGz/lP&#10;2i7zSUpLwzSY7sVd2qGhoX0qSjdVxoFbXm2IrF0hCXajHvOSG2tSKoaQRtPcV5nBXw71E1dtzt5T&#10;L7gFFJ+Gk/TzidRBgudzMaJSpOp18smK/oNZQfNwg+dljAEz+W//Kxl396/iJhhwcCATFcBasfnY&#10;L2WnsQHm/wC3PCfLJJQiFJ/XxLLMpQzJReyOvi6eTZYhQ9zyQnxTfLI9z0hQrG2ImE8oJpWgWFuQ&#10;RwskWrmutI9BNdxrCfCCibq/diunmD7wNJxpY0fWaid+FMcrZ3JclKg7O8H9PQFZbLLSVn5k6iej&#10;DZXg61Mzy0sCiNUWqNM3ROV4Cb4IkWe5VVbn0f2yVCRmNIzd4xV32YzdWaXePXK9CS07zuSiW21s&#10;lSX/ZYsHzl0pNuGFuhB3t9KSSxM2yXXqo8yrKUTFGm/qP7bhr6SmKUJwpqNVYDYOS0G8rgLWLiPI&#10;Jr4fn0SZa4MTaW5lgbf3rylHt46AGHLcTtadSS9mAWZBhrWevYfZfHaUNx5frnY+UGOHtiOS5ZUv&#10;uK/lZ5/gAmQkhulNthllwwonvYU3S3c51Z98iK592XjYu93eDStwSzVK1gHTe3kurLgb/ObV3ghH&#10;o0E3gQ+cZT3/bsZe/OT5yKTSbuhLf5dnwtxpfUvl0ygU23nS0OXjfWGrD3HjbsCS/hxwaVV6TIst&#10;esQ4KJRstl6HlbcC+UleRE1gxxzvC5ISTjLNpAB1ATxJKfMS7eswcm/j0lm7s2ogvAOAOy3gXwdF&#10;YNBRSwbEVK8cotIXwtb9BJAw+m0WucKJ5+58gYyCau7zrZoFHSKniUTzsaJK00QgC1G/q4xA1jVF&#10;Veo8ugvWkpwLNJdXbYUKdz7AhhfcUeOymQp8CKXpBtLtpC9zVP4aGPq7ezV4YbRhH9pAGyq9Dh88&#10;N84jef4DfPloAg1ZPo1WpIMqdRmNbGF0OueEDPGfVQWoVj5VYQY/7rVZ931W/ub+cuiGhERcyTUE&#10;dyeYIY4LDDYI1nMpORVuHW2BRKybC33S2P+J9Fr9O4RkVh1kkxjeOc139EOulmL6nZLQq/NVs8Vn&#10;7/hWBCe178xNs01AgMTOroaVc6FgeQGvArNSufdxe9BcVHDnJ4dvn+8AZGZ90fJpIUtr9UslsaoU&#10;lrb/AL/mtSDsyJ3/XNIkA6MCGkNG4WM1/czyAfBnRR+XvRYDEj1WO8QqpH4HUtO8JC/zJXQbwel1&#10;58qLzpg7MRs7AfQ4mmAgtS1RxgsHoQJ7X3m6q7zIetoQzugXukTq+O+jvfREyxb1QqSicRA+1ZTo&#10;xd5nuv2wlz1rE8cribf/JFbz3lrtVDvg0BIL/eJCo+E0d1Kkamso/5x+7fw00utSU1cvlmdm79tZ&#10;tnK3r5B00U/jZkesVkp/bZh7spNCvGCS6YTEpZ+6hJx6XhYvDYbLe8sfoCVlOb40Ump2cHImYGNE&#10;Ky7w9Cvb6VFpa5wVH349WGLM6W6WZgsLzjqd+Ralgwzgiv46QqBtUign/Te6mvRucg0VRrem7ABp&#10;dOrFWSwnnd0/rfhxX4KTuXdGadumJcO637WgNZqk4xWwfO94TnVndmbwrmrizTcqu38u4ApUPkHk&#10;Y4v7ETCrg22/0AaBnjRaV+7DAliMbVJf4c61DN1Q4KNr2bcxxd4cxeg187kPzwd+XuI2e135yycC&#10;mUwx7TSRJDl4L0SiptH11+yn8N92JL+o/bKIXBV/cYz5s4bz80yihYBGMm3UQuuG/1sMSZF2/OMR&#10;lspZrh9qov6+Ud0uBvjDoWLFZ99M1rir2Y2kcplctnFH5GkYqgU1t/pdsX5zCgm1neduGhN44aUu&#10;xqnsWSn2BtpOrtR/hLDFx8c2CZV0QqiriztPwj4rNGfEPAodvuU3yQQt0rfo/3NQPcBWIT2Zaq7U&#10;1Efs9ZCKQABf1hL4XZFf1JfDtnCSpS3mvrA6Nlf+b+rHiMzAp5IlcCJCs76lJU3d5eMyRGTt8IZM&#10;J+DVEcL1Mtcctwb3cW55jL/MaLF54T3TBPlxuZOYLSz9hz/DOIGYbjhqXxU3hNWceYAU6WS161Jh&#10;r6BvTGYiT0KbnVQUj2g9DE8q0mJsoSJJE4QiroTNLWBy+GdlSzpVcwKHJptvKEvaVn+s6pJVnKXH&#10;ZSGPpXalCOvLkHYIUKrLXEAS3XYeVu/mJFidv+GXZ5zkqtwx+5K9h7XxZt5KxnWaCzhdcuKDRBGN&#10;S5yuWSFNatzNnWj7NFTkQZ+QxLMY+Yj0u88oDAOKgz+n6Gkm5tJvmCF26HGWxmZjR43RyUlvKsLM&#10;m5UNmu2ydSclpJhoB7o/cb5NmcksRbO6DXoLgRn9N/zGP40YfDwN8Ae+INkR0TRoGnZzkhMBFO1Z&#10;txuIFsVuyMJc1kzM1JIeJL6l2jsQi9MO1O/4klP6D9AuqsgwAwNfFq5MBj5pHsou2JCkdZ48Tald&#10;tm6i+6+i62pBrpZ84G1geqjvtfBA0Nfz7B3CxZvrvB8vYVszbKzjlGXcrtyTST22rECgFvo2/cTl&#10;sWtkVdv5MSJX/kkJTDF9+U744rUMEyaNGISDh3jR7LLuquKwu1mCE4QIzihh+ZkRmuGDgoXvn+70&#10;9cBGEEPHPq1F4oXt46eti60HimvpOEjYniYrJDJle/Mk+hkzKbLYg0TbmhkxBvPKGd5scIg/K/Ng&#10;kUQKRbwYSKmcLxgLu7DPVqgO1MtJIt6v9j6/JmEndT9KlA8Sd1N7fnu4QMsn6KORWV3mgj5cMH+7&#10;NRj4cErJOlyn8ZquG6ChGLSfw895jTEQlHUs5qDPLiCnv+IHgMQ1ZzDNI2hcgILrQ1eB2YMP36g6&#10;K8nvID33OYgNfRKS56Xp1WMDFznlMteKt/d9PVH17c6y9qj8ei1NjQaU9biWaz+pW08MoQfGlF69&#10;IIbNjw8XWvpGo15wvWu7+vC7hXD6Bek11LgYy7HMuWZfc3ch7f2UhcdHBYQCdVCxwVqNl7zDkOL3&#10;MTkHie1hHDBYkZs1Z3RffIa1ORNnR8obtJ8PHA7kGDe/4o2PqCBX8qbSuPn1H6AtlfOovNBG+FjA&#10;iVNKNc8yTb6pv25dnNkkS8Wb5XTnkqD5n/KnNNqF10qrtdmiA4p15Er5bqe1fmE/xcydGehePcYl&#10;OkZVkLZzNnfsJRacerdfue6eG8iNs7EoP96OAqT6DjneWpYp9Fmt4MUOAqQfyEZZzr4ff/02i4pf&#10;eDvt/n/1mLpBGPw6zH2RKFNKEoNw6azmD8Q+Yb/7+MZVwPbWx1r+1QXi8+Aoz1FcXWaguS/zuwuW&#10;w0MZ9/crA9sa4+ZqP6E+74gCAfmbJ1ZP/2JmZu8utugsJi2MEYqzGVuYTbERrvsuTf3Pr8Dm/YGh&#10;DeXnizD+OyUnSrvpFBONoW4n6d5W5ArN26MkIYIs8+OkzobBooYxV86uij95O+R1ihP4Q7i8gArX&#10;/hyHpbMH3AkVxNlbAwRSKJidCD3oqORrTWW9f/RT8enWAt0VM+Lzk7+K2IBci/0R5L3cIRvOHwdB&#10;Or+OyvUtiYxukCUP/9tLFo6ntJECq0MaMZdjRwgNTQGlNitWfbA/2+kHoOj8pLwgm+eti8m4TGYt&#10;jaz136mLm31WI05eKI/47KuHtn9xkzA7Csu5/zovb7jVCe+aBNE1mWU/hPFThxc4aeVvNtZamHPy&#10;Vft/AqcSCUu+2mXwlsxbKSgWZFHiwVzQ6te2AyWOlmMd3HCIV1BMltRIE69NsUJmZqnv+L45f2OW&#10;R9bxiCaNdkZA0/xUYFbEVpFqpqyeNmEVGXe4GDAfjq9GnyuWFWz+NUez3k6nSdxQHctum3K68IbJ&#10;yaoFN8kIhRyhE1nL9JbMPVGvsSmgbDY/tjGY/oUYjHoUKW0FjBbtPHF6NOtaRx4oG2y1ubjPRBTq&#10;aqVMg1A0+a0oMgRUprDOqGJw3eOa9Jp0rJgTnzPsofw947VmxDXQ7nZNStFCdAdRwoSRoAeb+ubi&#10;7hWosEWXyxl5W+MAAh1OqXM/MqUAwu6U8Fh1fgh1R14Kccs4ZhtYqxPpVXJWky6dM/Yh9ITe66xu&#10;14yDY1JI3hjyrH4p08wBdV+jx1Ya0tGQfz9jtl852rzA+xuUojOIoqa7Hh8f8wxsZSXn/U09/ve2&#10;Bah7jgu63XYqO19WbhUQmyo2UIZkV8MflUtiLQk+sU1uK44Vs+abfmZvTqmAqkwd8BYtH2OWctRS&#10;K43aotyltLKNCyBF7h3AydQd7YP0GI/VkHhU36yTk6tJI/swI0l9s3zeUnz8sPX+Vb8fTxxMhAO1&#10;CKJ78aJVoixzjO2P2hHCivgEj7AY/ZDeFURLErNznhSonUunaiXbD+API6pcvIS+B8vCQ6+TcW8F&#10;c9PtMmRdajVUGbF11wWoijDeCwPoF2C44nUWX8geGaHQJcD6NMeB2buHXPFYgn88dW/WPDCTNKxE&#10;H1LEEj9TxpCVVwWzws+Kij81BybXHluNGzerXPvBGcQgcU2Bnt/3//RRRiPjWFtlchpaq7b+AYSW&#10;YgJ/xyixHQO/NMCDy3Px8JgrZmi0ch1QiKQj/vPXHPFPTiPoK4i17B/ATkvMrAZ/+zjGr6CihC0V&#10;JtZz5xP5OqjkBFgTI9vdehIUU6OgpBdalyjX6PbnyrCLeHoifu3aegaOvp3i4CbKwTfM8tD8hU4v&#10;PtpSbf+IUFXa50V4S/AaYYI4587LNNzXGpUEXZuA12UJkV+WwP3m0Rcl9VKs26EdgQ5RR8NfFiiu&#10;6SjhHYdQtZ7WRx+xQ98+omZpZvI2PunYzLdkEbuvzXS/zoFuaAntzF28tJw3ezxYnoCQ7ekOauAJ&#10;fZ1NpEVMtigTEddLOnkRFXwuswnG7aksLj06g/7xgh/k8j4nB7WlrXTplTFJH234InMjop0c41DX&#10;yymESOzf3xg1J+rrG1Yl+NRU/GH1OyeApOac1JcUnMqF1hT/o4oXUoKdpx1hleIYzHy+KOEepLH+&#10;FAzmlQz0+m+Yi2WVFLREQznn+Ld90UVg2WhtaenDDZsNPkdVpALL2bezlAXfNui6Ro2Yqud2aIwn&#10;JjZqXXxXcUFdVSRxVI7WNM55stXD/fQsuWVz2UWtABtdci3iWhu/L3WI0MgWd8obfLpSVFilo7AM&#10;EonDNOOHzYhuYIKSVj2xyIkL899HM894Ypw0OVYcGw2iwfbluOiWKzUjofS9zor0BPLIJtcGh9Bk&#10;+8NUT4pGZo5ssxEVg+ho74YFm5z4bo8xJbBO2HU33ofsXj2BsTcYVoxzATavO3X/jTjzaZb9/8Gb&#10;VrSEwPiL106BwmNHvulqkbbVLU3Yg9w/X4uzi+gXKzfnpfACB4MlbSWhM9xNpRpVp/SnPDv3ijZl&#10;g77ajx3Vt5hKgM3rOa00rD8/vlK45KdxMSZTzaBbP01s3MG0zsY1yJfn5yOzV3+f1LivN78Byk9I&#10;r3LWBiY/1fBIDCjZ+M8yTqsValD0pNjpeY+KOlt+A8tdu9XMl/36X8+eoNhY4Gvs9ZfOa+G5YA7O&#10;cTqNv0dn5Xtcm2zP1c8vFbYS6QLCX/yqBKZKQHSqm6/lPca0q9OW7C8qO5ntlT4jTPE0O/mrWMF6&#10;gpQJw9/ns5MVKB37oA0l2c1ymO9idvjJ+hsi+Jc5ZtG6HKMwqtSio5T5Fs60d58nkxh04k0Y3CHT&#10;I6h0l4c4xA4++82zf//8K9sVFEF9WX3cSrY5T1eJh3fwMxDuVDqUYEHZD5xfcKJQwm+AD7paxRh6&#10;Rrs/Y7TFMuJtiM3LiIfbmFsnf06N6SxhjR9gtDKLSW30OF2YQu3Y3olkPF/zQKht2pK398+I3vvS&#10;f9ixAG/mQVicT5Z2MqhkbEwTdf7UWdX86SmJFmVKxC1eiqGtnhMMl7AbVy8mrhfIMMfWbjxNM07I&#10;fG+TaHCT7IHbt9xCiS0lJGK3Gjc8E9+eQEzq7nFR0xvncqwJ4Jh/q+7zmC0jY/dVQsopfedVn5Ug&#10;/ioahyIawmf5g2z30qaXwfQ+9l7oixfu0u3kMYtTA0p4/WNIxEKNdjwOG/u2E77hxyJwtOO2qs4v&#10;hvMYT8Ye7VuKH95t4vLlrq/lUzKGezpCWU+2iZkEoZNIUAymIDx/s9+m4DpfL5gNFkk2m/uZkdun&#10;Iwhy4PzshkaoEHJVGidc6ZaAX3bXG/DDESu2yIQkJZs6+67a0eW9a2LidIyNxOF+qLhBtb9cJt+Q&#10;lpJKHEYFZR5+1zXQbpYU5w/rep90XUZ4QU56Hd6NChQlKpXNltbuUpolf/0oq/b07iq7bIlvUKTE&#10;sk0FAR24BxkE5e4fbrnh9iNSq1MRA6vYjgWqJgXchniAsUnSgPlLF5dMBoPaOp6fj96UhYwFB1vZ&#10;LOmEghhIAQQGdCfwjm3chcHP3Hpw9HY72yuD2AMZngqZtlvn94+U4lvvNPks6jwQGPoV5qII7o7W&#10;aVHhtrNXeuovsxm3XgCOwDNGB0rNwswaiKALRbNQgr6KQP7xzt8YJ/Um3/LuYJM//DWVt0IOguui&#10;zmapgfQsffS/cxYGDPB1UdDQYX+LXcUn08SSdtmJqc+kVyUYdYVyBqMwa2QqM/n4Jz8OFTe/0/ia&#10;IGonl/TkhoY3J2i2F/eUNI51IoIqbmF4On4ig5hIDgSpSHmnUucUYYlTDK2cV10aTnfmqQFlJ1jS&#10;p57HkZP5aYsTsf1C6Lrg9CZxvRT2HD8fC1liLbFk94pw8ZzpkJjI/lEpjr+z/sn73Yj7TC8zW7ae&#10;DJX0+PeceG2oyVi8lNEOFBW/dy2UEc+sWbr9kDQ2dydp7ez1Onzxeg0R/PCJvyzfWUJvTcUVHiFE&#10;EIxd8ld6gAjxaqVwZjhHZ9Zsuiv/PLXZS76VsJ+VuT1dU3iczspqLsSMDYjzRoF+SCq79a2w2dcM&#10;OBrBVSWNKk1YRNZ8VOtDIaXX+ufISIYpOaOHI5UZU6ZlThijehe3p1iBhn4yZsDGXW342aR9NCTX&#10;Je6NQ6LOd5cecpwFAt3KVhuPU2/ixvUny85XAmfEsVAspVRmfu/VA0Yet2WJwwp4RPeHXM1G0DVf&#10;h3M+xjo8HLnzqb6VQMKTFPBzJSBnTHTQL5PO06pWEY8ZegNaywhDZq5gHUL4l5bnJo7n7Ce/F7FY&#10;U4ZFtbyt24GadZ0f7WPb+Z9C2EQT89hC4sCI0VbrXZ42paprotozYuoS1VELH+pa/p/Vs+5gd1E1&#10;cd7UNiGERtil7/PKE+nF2llYKxx6alo9dj3pLOg3N4TZx2D6xWPYJUXayXicHi8DpmZ1O0bi2Plc&#10;z+evq3Bxa8kMdqYGiZtnwNdbLUx4dI8Evs8COrRK+mNk+UGT3/DQ8+zWQe4vo4+KumRk36hxo62v&#10;r8gD24MqYSCqGioPDbzSCVFSxw1cvpU6hEqKzv7Z1aL+n7T8bb7Xu8sZSWfV1xqlxfPoNh8jxvPX&#10;/V6KhYMnmwZ37tMKc5Lvs2UkTX/yT7uUIIIJw4sObddwwDwQz4a5WHCWbBAXmdO0o9MoMOKwKVfr&#10;P+1t28Y0FA5lykjLcTX++Nve+8odvaeaHVoDYgnsCwSF4eIv/HEzdR4QcWEE9khvt+4sGHC4dCvR&#10;gqrNa3M4zzmLc1wCck1ZcIEJuHAa+Ideay421I3fRaKVn4iUMGCCvr7P+skOFsKheyBh2fSTJk1i&#10;QbUHtw9tq+rj+5NVA0/Gxh3qNi3/+/JmIjTDDXHx5BONBhZ6+Cxt0yZH5MR9xXkePgRkUbKj0l9W&#10;ihAHUUAvuhpSowT3CsCD7oe6ugypBea5lALIUpPOajbBdfsnTJXyCTtBVK0O+yFK5Oa7gbev4fTk&#10;qZRK5BE2P6Mc0ObD9UsayOcCemXp0V9YEcNXTNXp4TIoyR+ZJ+YaqvkiJgIbj3gtZ+Qs0pJ+Tl4d&#10;sZ4CgBVxUcR5YA+Lvhp11imcHxd0fFDjFTc3vONjs5p3c9Tn4qUKJPW5/wek7inkl9SWYWtDVczZ&#10;W18epndO72uR3+/RC5edQjdVdiezqVpcR6UxKgqsCOnl8TGBcpcyizwPyDU3KsW/8dyYq0gNa+Vd&#10;+Tf/ollQRyC/WlV/wIhq3+T0nC8yzWTlLEBsvmwbxX8SULkbcxPQkSUKLZ76ZmX6S7hai1Vwd3rf&#10;Alo49j1ttbmRnSnIiQnuD6qnyumFv/61x5fLDLIY4R767cOnRTWbUFzZM3FSwnD61yI28fnuwVpp&#10;l1rS6o82dskpCVlX3dWYmh2wHvwF4vnW9WJCqZE1ES1TLiV/mM33Sh4mWArE9wiwdhmV2Cy73BzW&#10;j8+9zJkl5zgrF13r/2hlJsaXrWyKKEDm6bHXJ6qegSCc8TplLpTaQhT83d82cNtlOq/HA2/DOInB&#10;N5rwRiWS8Z7/AN7z9nPMkI/XdRUIGcJ6G03E/O05iZ7EqZTta8ea4X0teRG72hbfWiTC2Yih37ns&#10;oHw5W3/TKgF/uuxZu9FgHBGOERCrKQ1/ka1stUcjC9cbKapfn2wbysRMnw2iijAzy2W3t7dAEa3V&#10;C8EtXJsL+G+O5gKuzywJVuaFZ/EXNr+vvA6z4wM5oLm4+VIMJOKFdxFkdlbovF6tUGmszH92JLFB&#10;+qPNHbQzZVYyU5K47XLISz865kef+VdARF6BrB8SCkDTSaEsVqiALRVbkJ9VhvFkzHxYi9K1z57m&#10;5FdeUrRR0c6WbWeuHtsVJR2T2Ohxdh3CywUYzmEhA1GxfNr/AJPwYKjO0u2mSSO808nTeW5uWP7V&#10;Yz+6fauUkU2MdjDV7JdH9fV28TZuaDcrNTzkDaqxrinF9vAJ8n5FSRCMQ8tPKJr17eSe9Tgy85XL&#10;zg4OIuBj80JVynidWKrw5sPS5vyc32ZzvIhuskYRHK4Hueu88FCChk0wKccpWiAy6T6cMlRNfwdc&#10;SbDPhm+pHl5oaibKlTBS1HKg6Q8H93sGwe0tIiAqIl3X0n8JryJ2r4UmJDZESWaEq0hcAgIabRqm&#10;+VPwZnLsK6O23tkAcDmSTdMtsbbR02HsPU94rNz2mpcx8J68DKKsvKRMeWX2hZ38TMPDcWCZ27w4&#10;0XyJySZuASdYxuz0DCubC0NnNXkjzIjKy2ViJ+F4zWE7B1ZnjG1sQx9dGIz6l095NI79OqvWLOxs&#10;VD0nEFcvubH2xRGPl6rgjFo973b2iUHpOFSO/OAz/E0ODJ2pTZ5ZYtnfafawwW0DH0Lje96OzArt&#10;M8nYUcsWcf4e9EPsaOVfpxppsF1WwDBTwRfHFG6cMDiZ0zqh2zMtTxFI9M3R9JwXizqfVBd7Fu9x&#10;s2rA5EQhzheheh0aXE9GKn9drPFlGS4Sk5vlOPvbY+6XI1vk+e42bvqZQDuplgZfDirnqKrLOfHE&#10;Ba2gAt/BqR3C4jEx+vHEERN2l2oN2zfHrsNJKLp6ChONmtJiAX1dOpjBgoVOwTUcYqlL5J/XmqvG&#10;TrbS6Je5EoQ7z94Tzo0cvhxjm99ZQeHdImUt2fYvQ3xMV45I2xZ3ZCWEVLXmlaZIdNnkqvSrOxaQ&#10;yf2ca2B9fNWzlbodH9SZalaQS9t0aM4bNxfRC9lHIX1DUTEkpzzoifmu1H8N41x1WmO9POe1quyM&#10;7ML844rc091LrPxowqNEC3Wvx2AI5+Nih1CmHX5+XI0sG8tKA/feb4nmUuHQMLvVtLcBY1kTY3zf&#10;VlMl4fUyukWaM2pzX/2wPiPnKYrksHt/SRCC9hCEiuh9gNafIKN5pt0VZ3450nt+/1L+MrnVXugm&#10;7Ab+o59S2NGfqxmlfQmBV7kcLuMtpQHkL2VvgOSC2hWbrpditUGbwSPHBuqvM+g2NaZrG1KkrufH&#10;bcDMgP4cc9WKQuxgwB210JhfBNqJZsYc6bN6zl5mSdTZOTXD2ztkQXzXYPnMj8M0/o16zumkg5nc&#10;2Ctb5sJ5/xLPBadPfZ0oG+1EXv3kgE7ve8fFUozooQNbbbGYqY4iPj8x7OraBPt6JwgjBiIGPS34&#10;7d8w5VfSKUdblvSZ/HcvIkfQUyh0oQbSeVYzTAd1RpuM7tPZrWUH3f/za3nh9xHnLeOuwCcTR/4B&#10;qsNa40xillrRUMLEFCUNbgqPyFGy/gd4BBpcwiLuDYqJqtvbYfzfxwWZnYju2OmAdxyKHbj9RL5b&#10;JCpaXua0LsanAO8cbw9HAgF5ja140pn/MPW8TBr4yWzH+k+6y5R+GqNdggM66NZmIGCqzIWz5l2q&#10;OerZjsv6aOuvOTXVOH/7yOXZ0iYC6FsQ3hwyrbHdfsWJusy7YqPIG917duC1zZRx5p2Ims1Uw5dw&#10;sFa4tCC3PggHHmTuxHPkS1ttEPu7QFSeJv+TnLUKk/jpXtn7eDHbrJ/jQaygGb9mfpb0+Z9mKjsn&#10;loBx6tEFC4nOuyedroP1kccS+iAgLe2z6tA8pGWrl017tw1TnyxoX+Q7Q+83aNVVx6xkeH4dOAx3&#10;ckzvgSMP57kuMDVIWzL3PfoHSBNE+5SBA3utWCz1l7JyF1tpnSpBWqUb1dzfU9k/1DHZvQ+APm28&#10;lGprmA+Wn2RBhK9/AR17BO7HSQ85g41iJTd9eQJP+eB7i2VlA/1yzwOfakIkkY6w+vJb+m9H8HCF&#10;6wX+ZpRx7tBnU90MBbjcRP5H/uBQi/IbXEDYhyYl3XH9dkXyAIr/DpbtkgbEtDiW5juac0/AxH7G&#10;iCaeZ18hDOCN3be0VQXyXdZ/L6IOVlmS2ff34PB5G7U0iUeNYtuF+bFhixd122MSXO6HX/iFVOrF&#10;nCRHwyFpc6zr26dqZrXVLkwSJ25E3Y1+943U2q1EmQZeCRW7WysB/A5t88B6QnikC0zO+dNYb/in&#10;Vjc51Kpx7cr+73HYc6LuEjBKthBVrRo2JAl0bLJb9KcxujI8VvqsyHS9THh5zIiTN5gpTmGKUdR9&#10;P7jX5kpFCZf9VTz7nqPwJotWMZpN5LOCTv2phM/StwadsLROpy0zw0p3yeNFj3MjsSLPft3KZeAj&#10;RRErYolBYr/WN7QDBX3kI7xa0Wm5vIV4yECKnu9ZM/h+x2LKYb6S/0JRkSvSKyaZsrs51FdCxDt2&#10;Zko7dNXWcSGa4jtIco7V3rvRi/4PMV0/uoMhflkuU/Fk86PNNWeIXy3z26ebpY73OJm5DokfanMu&#10;tPOmvbEHp5zszyu/aHpT3J7cLSUrYhfrAXd0Wbe0cvM+a5oo9zToHDNv9QWykxiIyXlbLYINk1cc&#10;ndCGnsxifkstN+Z3hNafDQrhmS31ZNlvjU0vHKH2o9tLVPvRXpmcu58wG5Wzptizx5HPHqtS+Ljk&#10;AVMnQv17ki+UYC/GmhzclgOAHQ+mtxg1FlzBpswf6j74uEIPazIufCR0Tj4Tza+VsGknPFkLF6c+&#10;YiV9aF8zs7ZMHTG3/9lQUx7NX+R7l8sPkzU5dMbZ6UXD/Zt3YNHXeA7N9jWDAJbNrEa7xRKWzteb&#10;/0OTO7aeP9QavU9tPG3TCvl0GR7I2I1fWKZu9OEVa+cJP1E+dHjvlCOn7f8lL+C2myywIzsi8AGB&#10;fj73mkxIDDGaEPx9wLGtg3Ti9J6nXk2QJiP77LuyYtwA1W8zm+osow5iTSfY+XOXiipDvCQnYule&#10;4N/oUA+YxMS8L07QD3ePXk+c7qcILdLO+Z5c9nfysgwmVQg9XIxrxvlLp7D+wcwHSCQPbdjGGVg/&#10;X1d6PjeWhKlpdaAJOWdsF7phQpT7rzp+V8nBYFKCwj9oATRns548HdvFwPVZhywqqeua5hnI+Mo5&#10;DRUhr+IA8Uu5zoo6JFE9XfnUKJuU1Tna9D/iZK1B2kc6U5LC6Gprlgoa4/rkYPnVgnNSot+xdNns&#10;xoWrj1x5imJUpsxEXsYTRGCmpNx+NIi+hdVx8uFmy+MpIe7msf2v2w4FQy2fAspDPKjpWKO9bj34&#10;f3B01mFN/X8bx0SlRKVLAUFp6UZFSQHpBpFmDKRHDRXpmICA5EQ6xqS7Y/ToAaO7BhsxBgy+z37P&#10;n1zXLg7sOud83nHfr7twrk0aLH89fS1EgOJyP7Zi8SmLz1MUmLVo3gD2xBN3GYM2EvLtom5q8Si/&#10;kFMlf675CfWXqE+AFlnPWDsrUttnGDaJ+aM0eVYTPYee0DTPZ64dTLnPLq1MQTsvMbzd2U/GlGqb&#10;lT38Hpy7DDLVQ0E2zKntutl5F3Yn7emg+p665+up50l6P3gPVMwt6y64BsGPQDEr7u1wNrN5GrZZ&#10;0HclWoKTZG5Q7VCiM8PKoEQr93nCvXN16UEyEN2ok9lWTJuzDgMsPtndq5CgpPl70KOoh8m6uvHE&#10;0FNG4Z8sZdKMofUcBT6YkL92yEGqfbTWOCKMwAxJxvVHBzyaM1kH5Wp+i0ZKKRKuwFvsadzr2W0r&#10;W73BNCs0P4xXDruh9+adqpxrCdUP0Ul3LoTPWD1aWuu5STEClYVVxYeqpua2yHwf7vy/DV3Xo9fP&#10;cNBOkkkDOw96hNpvvHOdXWdUq+egy/Jy9oWqTUMqFxf3TxYm6WH/sPWLlLq1SyRTV7n5gvXQsJjZ&#10;MG8Gs8qXRQutkbexVC0qItpv4B9xqXHy7rjVl4p8Fm8cHWnCc53KTqZ+ZO2uyz11S6Oo9t5i/ZaJ&#10;YioGeXUpPsNJkOg7ZPNa9pS6vcc7YkLriXrgEOE/iMunSR1kvmVfKgq1FU/0ssrmrD1DhBMM8/kS&#10;K1ObGnUuiEh/gu2lEaD1xdUvCeR3K3KCT7GFTqnAIAyU+CnbaDrO9mjM5DhMOXb92Jp114qxFesY&#10;1VY1dUCPl0nGa7npuz8tZpJHjS/eJKQEcSzvDUuOdOTExcLd0Oq0faB2FpXxwsSyGxwfUM8YOgE6&#10;dHujLnshPoHiXuJ1xlT3k0bi4vFMZH4CrzFNrLikvUe5UkNltSp++UImPU2nE0cHrtdIMNmU26k5&#10;/DEoqrwQ9EPPFIa4qPU6q1fQSLiW2DcLzyh5I4XuPkts/HeEwXS7lIh1KAmTT14YTYf6/ZmZ7Wzl&#10;GDNisX7+4bNaZ2WsRwKqEOZEUT+/D7Djj2fy2Blvnqsp0TZ2nLTZnoh7knQ8042tiySaklbn72Rb&#10;4xyDc+fN+Pmt/bf9tphuAR7Hy32lyQ8grZjbAG0xjTfMWWK6pySLlHaMnjLMBRszMi0nQV2OA/ur&#10;TWMYao4F//5kiTgatPnGSunZZv1hOrQg8qgs3afRnNjgNG3LoxIQexx6KqE4Xi0RhhrajOcShulO&#10;/CIFJliVnQIB+H5CVdEMC1C2S2NiMyFkWpWir89jRoz2wqecy4TQgRu42FzcdY85GwCihyTxTbZ3&#10;KnqJT6lO+ukQppbBjZv+15OlD4Y+ipZr2tYTQ5ItqscP0q1r0+gW6p9fJOzosxr6770UcxVkFi30&#10;udNUl3+iINbVVkvea27eI8WcAi3qTShKp4j5CJso/xh6aBmedunUcqJOEyXPVKsjcp+7on7+hyMb&#10;y22ObtQ3Lda+FbM7lqVHlV+cEq8EotneOmFG6x4NzVgi/uzMTyf0GNU0LA01LGMPrd4fjV5M7+ET&#10;CGIlZspNPSK9pq9n/SmEphXIueDjaavQGKj9tNlgly7aUqWJBXk5+/kuGaLA4xT+S6kqcddhUkDC&#10;1OHV0agWNRkTa/yfa388QqI4ZC1OW/NrukLPaUtn0XHB4qOnqq+b3WwPM43Z+UW6DYqKxxcO8DVN&#10;2Ty8NEaGzzQfYHwPFmtnLhpJNqlsUng5bAlk8znDb4B6f/nWoLCZDg2o4ZSf8bRFIlSVC/i5TCM3&#10;nknbg2A8MOfeC4lj/lCeCJp2hk1V/lv4YD2M+Nj174KVhDJhWbP+TnxpW2RCaFzFD5c3r9EOajIM&#10;Gf7Lc7wtIs3t3d6/Z+mS1/L3LBu90+Y1EU5t8AUPbUatQvIEzfgb8tJXFSrVZozQ7TbEktPvfcda&#10;LVKcK4Z1fggZuDBBGbfUya5I4Ux3UZ5z7+ncvCS3D6Wxn+s6WQjzSSl/Lld1SpXQ9GVJmcji6UR4&#10;smxi68GWEE+WRoDoWunAgxI/hIT2LtPvlYrMR6q2RmZf8nq7nPr6SSpwV9q5ivlU8yrEnuV4LtN2&#10;POPkLx/RcqDk1+X94MIN9lOtdIC//Az3pljoKeyyj7P3OLNoz+LgD6y6vHdh80YYctjKlyeiYopt&#10;JmBxXNKx+Xro+iXUYgIubop+yVyWUHzNitLF8babMcSeMFUPWw3bGVmncv0MfrMPUML7EACBy0iK&#10;/jLAR0a4hCBs/V/Xe0aOF4o/TrlqfNM7/b+I/rzncsnaYhj/SP4ym50rFa2ov7IUBb45SZosfNcS&#10;9XV+6mk291nx6ILDw2L7JzVJvnvBgM/FntYc/siffAs+mn7DDSQiNqylJNpt4qZmYs8Em9uZz0Px&#10;l7i3aJVGsVnxGH8n+VrrZW8bCFLiJCEt8MG5H/4IpxrhrRWoHWrkZx4l+Bu94VnI2CexsUXr2d7/&#10;PDiW9DUlJyM5K7FxWz+IinOpePcEqu6n/UIT/VwSfaA60tv+kaKSRecix+jz6glXWxPOeDr+TQxr&#10;BfxDFSFXOLKZgpK5OmEOjaA5oEnNrF9+rLkCjaVPd/0Ieqv1oXrsCOWLvzQgwUZpaCIRvT8K+1r+&#10;hvD7yWB34VP5/GjAmSNy6WEz7crSt4/mu+zPa+uTTLJ0ZjEDbBWXSWZKd8EiCxZEaWg7mAcr5hLi&#10;NBW20CRuV1W8HItfbY3EuZJGBv4r+EoCwo9ytPMaWNbhwaP65tCiIK+NOrFXTjgiwG46gaQVLYXu&#10;F27hyem2x4aCy9lU8jikrJb8J7QNWX/ZsEOF09BBD66yauIYZ4lA7EGdcNgJ2oFURaAWk7gOlk9v&#10;XwH0VyO6IPevRxup81cP7xK+s/F2p7sk+XMpIuWuVibt/MqFrZPWjCFENqC/I1zrTlxSUK0U7blN&#10;xWhCb0jyZwsrALNPNDzmNEOOifH2pJDgEpV48K/YYyuD4lW+SXw5+HQ/0bhy/zI7ns/Aku7eezTs&#10;pOloO2HLbKG3BrAyje1WFEg4fclB3y/Qk64uBknlaf1xlSbPhqNZGUkqFO4G6snl17lXC1SOvPu5&#10;VSGz7vURJLbC0EE6okXNCNES5uqwr5cs2q94gn1POxSnUCCoziNQxBusCBdG37K43gTtd9CxDH7q&#10;EGvEF6cB7i/H7Jyzf9gpE3+SCd8+C25iG4Z3Q28RHFdpEvWH6qe/RlktJWfsKrQAkGBOUPYTXAZB&#10;hYR//FDXeqzkTRQ6LLRwaHFfJf8e9MqGqqDutkjXl4pzo8ovIoR2eBbxfj4hVJ8QE7gic2oOmPVV&#10;506gpxyYPdwxmehQEQFFy2r0tQH3sQP5zx3Qxku114UVSwQ9LUcNUyJbKQnebHZuOww2sA1nD29o&#10;sr4zC6JQyfg4naI5OKN9tcbthWIvaEAf0u8u3RfOq55y3az7QFxydM33pQfzV6CI3AlLlsOsYZpz&#10;B5CM0O9vNysLI4vlVDRhsPn1FNF8NQndpuwV0ka7hlCAYk6NFB/Wuv1Y8k9lJNJaMNUFSvRtey9O&#10;0bdVq55rE94BR1iHLkqjrmlAKB1c044Gd8aZH7bHo+ud+cHxVH3fGd2FIVZ/zTd5le0B6mPdJD3A&#10;P5eyUpg7kEMZY+2euJrDJ59lrGyh4GwIaclV2NZil4UORHfG9MoC3pUJTSSTHz7gX9yUajh/mUP0&#10;x9JXRNlOrZn+XhtkGoAWFq6YpZJkktf1tpfsFW7j9O1Xy5TBuOlWmezV88MDzvFyoKMT1lRFjNqf&#10;w3vrnNbYm/Aw8rB1yd/dn+Mld6zkd5oP2NfEvZWrLDVEclPunkIWk7p0KfuJDyzEmFAo4CfpUROf&#10;bU8vvHGUR2ckc6oktcx/gCTwkopJBT2UVhOhpnxOHFD0VvCkxqcD1DHYj/z8muySwwVL+ozUPg0u&#10;CXGmjlPFR00oVRJFx8InxGdz7ZqnPDuaEXo3orkOw7+AHtzV2Z7KjrLNN0XY2gBZJbG9j17kvi6J&#10;vktG5k1m3PJrw+clEm04UXmlw09n9gpCIh/vDgWiqSokVV1Ic7S5iRX6GJzj8lZk833Ya+66yer+&#10;zwkefc+1752R3w6MPoPZT4vz0XA2w9eM2oD5hM87+Ul3cm1QM6gxAw2DBSSz1Smyu42GeBfbG1YW&#10;/Bf1wVr0PtlQ15d5KlcCSVq/FV2O1pgsc+1Zd44sMJhjgTR6WCVRQ1c0X0hQxLmbmzKVp80qf+JM&#10;4WngiFxkx+pENwsGrtKEgQXr6kg4yg+FZ+0RZN5PUVttFvjkBvtg8Tblrq0zlKjjyDUzFouN6H4p&#10;MSylH66gslCLcGehLFTgn73mISC6A4w75UIiG93D2EEHPK/Uvb40v1P1wqTjSjUtVa0mDpqtLp4A&#10;PTb/7qbSI5ItcJzXCoAdZGiE476jzwogx7HYyrym/VKw666caV2ODSH9ZE8lyUXfz2UJq7vzVvGg&#10;/AqSfAqNgmITnEctds3pUlwre5s/N5IGzmDuap3Hki2k3pPF+SIw6O8m6iPw74cAcE0/B5vLIxeU&#10;ZDpv+Am2lIJiMEowxI/2evcSxcAQ4xNMfTlcP/rsUiDJxi19/s9IQPROoWa6pMtCjThEbAxaZnWv&#10;yb/5eaGaJWNNZoi4I9+8D11ZlU1FY731V9mN1gYsKYQvLyQAKCmZRPXTnBX1mUefaHjyKySCQ7nS&#10;mj4fKb11G1V63Z9CSpmUrU//RIEAXjZfZgMQH9LW6LY5qkKi737DPRDjsuGJzQV/Lils74c08UPd&#10;CMHGgxYPUAC1grCc5Ftc5UzB771a6SdXGuriTZa+zEleG46hLfxDI/foinOOthBt3y6QXXEaWn5d&#10;08OSUeJhybl6Wjm8B3V/L6RWpps3uwf24dyAzISnF8yXlZuLcwd3axvD7EwZAKqcGybsvc36q2ek&#10;WVdd4YILxwOfe95N57RpQLcnNQ1eE7c9Q4/ZvxqnRnZcjny5jB+QDhscFG7GkpJvxqv51cBT/qwf&#10;rCk2pVnqeVkv7a7pEnzWoBS7nsFNb3CC1ej6/8hU6ynvIbWVmM9j8M0E2kuTIBJglYKowTC2XYFo&#10;XDIJJ7+UzVrfN7bIVSpQUxLpKycdsjHlzWxsF4SQj5fK/CXoWa3LtpfBvknJ5PIpe/H8iG4jOF3/&#10;oPvo6Yux/JdeVldLypg4a8ScQ1q+xPA0/IG/R6mFaj29IRdRKdmfPDLEbWl2rStxnk25+7g65Wh/&#10;4U7b7wakggwvvCZoDNeG/z4l/5IaSdMSt7GfcWdqDZAAfaVq/x44oH7K08yBSC+oWDMfK0UTRTI0&#10;I9wOFUxH1TwmGZYhr1+q7jFGIBUYtHR4aeMLKQSEg83NLwAVGGhNBAa+ak1HSNKuJyisoiH7g4aO&#10;BkYvrD7nPTL4+nor9myzfikaWmvc2xYdQiWOpCS0GScuavHYG6ZPRZ8P3L2lKFtXfLgPGNzAukdi&#10;eOMXVxniHS16IdnSIyFCLtcVtgHpqnjfsjaHaFwyz+9e7SHWQ4SeLDvfeTCUL75lhMkAZqVtPdyw&#10;G4H/joNAWikWdmvnumGrluwvPocHD1COlX6X2vqOvnUz8KvcsR4hdNXAmtH1ZInCfM9PRLUEQbUw&#10;BcsMNLv31p3/GTl3ooHna1aPJCuvFWEq0jY7LngZw6EXYZB9fJZeXkOpRxHI/6lZRYGCNXH9q8hd&#10;qgBox+EdM5BYJ3YnXaulsV/sRrGF5fWRZqwdW0bIBvStqPTtLV4JCdu3iUChRvYeJqPSiDg6OX6w&#10;ZetxiBrWOKJsaT/ELoHH3BdyxaaNLWvze5728aH0tc900K1p7lFFnh2pRU4njKBg+Xr25qpzcvNv&#10;xIMR46+Ib4hixZqe3UVRrOp3+deN1G0hHpSpGnll1F4stTQL6Pa1+YQdK1XcxFoPJFrgblaO2TDe&#10;yYeLA82TdDbeW3rW+vEu9UEE77ek9NU4JqNEdbczsRDjjtFYWyHngmD1S70gF4Jj0TsgCYQ7u2jZ&#10;FXx7DPF50xWToC3a0IFuCg21Erv8QDTGLkU2y+SBbN9PmjnZty7Jx1Dw21HyFdsceCHyQYedwzoG&#10;VTjjubnTg7L1282eNj/jN46zlcr5Z2su75l3hc1p8rMgZeyqvu8O3UklS6TL2ND/Kmu3vFWoXa5m&#10;4+K6ZL3D2GxQKiNZXVv7DGsJOwtvfXwVTxovbWavDSXOFzFRtfPGa5MhLT7/kRIBsXR5BSlOConv&#10;gQ5hXrcTzauzfVX520D32rN3/WWGPennsgs910zjVaKA/5GN2xyZNNv9RxbovsAF136luTLjDXkE&#10;oFqloQelA0ho8+NHg27Gn26R/ZViDWn/thkpuMWbO7UDT5RZi05P1aJr3NdZyRC0tIVYocpPNf25&#10;bIF0ZQ+/C4ffV9GNfXVropC9ZtaJxJMn8WEFWycKt3O13X/VtM2a2iWrWjXfJGMlU9KWcfbW0oIb&#10;IdSycTmXDpcsTQafH60xUd5jJIsNjSUL5p+7ZjcFhXab2UktihuKqT5+XVHyEH7M2mfw7ViE4qTj&#10;tNw12Gd/wrfOrY3ru8+efmp19H9kSgbsHDjfnDJTZd9FvbJ/4ZQNc71500Eu1+xRn1umgmoTIpI4&#10;iCfcy3esyrQ9OtZgWqshYXF30+ciftAKunPKrR1N3niBWGBaUV+ba4Z0cTzytn4MCpO3hWlYoE1d&#10;x2EDqbovLxfu3mINXlWRpVw3sJn3+Ngc4L6O9KNIV2aL0NIedmsrz4J4YeMwKRW56kAHs81dXJ1m&#10;i/Hnh2RKUkG2KMXTQoXCGG8FIbkQ6ve2/lxaVa7xvj1ZCN5NJpYKBN0RqbwNsl5zvw/6FiS1rPP4&#10;JWBfe9HO7iqMkf5Z9Pqy17fYTIcmmFKPEjYujlcf5x6V98/0s748XrfvWF3EiLKHGqyyHPsVJH+C&#10;sChu9G3TR8bT560voEr3tgM2qmE53aOAYhvKRVuJ8Vm3VwI/1tdk+MRmTuSN5KFMRNo76wHyYO4o&#10;N2bl35/i8hKMmQTab9UE951sFu2k90JX5U7/TRC13Mt0vMMtzHsRG2frR+RWWmZVhOe5APpEl3Su&#10;OWWpzDvtJh88yZkY5VJ3xSbGG1qSFd2DxYP54KyCjG/1NAvnffRAJcPAX7ML78UT+ZLn0eE0Kr3+&#10;HMpGXFOfP/c6M6ZcltYDyfxu/tsnShUpr6A0+UHXUzb1wyxqHiJCGmT3lURei4qKXRjLlRJKX4d+&#10;qGtCHeyvOEM3jrlvu42I3JA/Lca/CmT52DsBp1/GjzbgHFfpc5f3NF+eYGTVTU/Vco/X4r4a2tYd&#10;Ot469KTRTd+r3rtSERQZDvxrNn+QoJO2pdYMfFr0dPmmmvx3sO4h9DkhoZAQ0zsnmJ21smBFFy+3&#10;XfDzbfd3Bm5Hcq5jYum/MXlNOPrpuNtttNszykWzTcneV0gZTDyhKIWdT36s5iJjIgNfruUO1NLM&#10;YInTU6rcna5kxFJkDZXck8GM3FVwGZ+1Vr/31TI3MbppPenQAyXzV8Fwreryw3Tr53Lq7o/oBgRn&#10;Ts30s5aWjABt1bQW6H6PoT8j2bdYGo3BREvqcqfk9eYpealic+sdvKf6ZSfzLj2nSf1le2gf6cAO&#10;wW7hw3GOXZrvKyrqNJuChzdgnf/sXR+SW6VtFejAPAIGBiDufpRH/iJ1F+8omH+2ZxfWI2p0vwP4&#10;BwsALwoSmD81ASf7mKL2vuoolOQyOY1PjgRVNgZyOBPlCWvLyEhdNKyg4vHAWGz4uUm9boNv9pvb&#10;UFc/CZREOtnE6//IxLzn5pnPC5cL999f6hK16uummp8vsymr1jlLqZYCWMpsX9NQN2EPFB7w37IO&#10;COK4gpQ3KxSgF4gWuMip0+e6Wz0FKqPmjtxriaatbULBcsZVoV1rrzhYxQ9Iu7EIeXnHqS9HZ7xH&#10;80dtFATHHiveqfiMP9tJlkNoPR1B7UnWI8Tf+ID0Mx2SEqcqBbLCtIYi6tdeftRJZ2zscQtWPcuY&#10;xyrIoXKdmdkhK3vP/415bwNtrJtYX4URr7TUFQa6RfiXuuyrt/eUQEcun+0Fq7l+lwQNgcosHdZl&#10;17joJItLuDVTg3MXmy9JTmPa/ZNSP4Pfboiz0okxrsSDD8shzm205uYg7d1Ze5YsX8xwUMdWPMay&#10;DmEdudUtG+qcYOEmV/XUaGTJHeZ/OPeg3MsU0eBU73CqsLfRhq7qqM0WxLGV5yu20cHxwCI05Qya&#10;Z/Pw3HiCw+m2o8SRMPEJG7xtRWDi4FltoqYKLeJL8UK8h5Wbx0sBoXiUM9O0xWS6tOYS406jIpQF&#10;YPTwTtWzz3U/7O3aN6JOynSiPS23F+lrcafxxYWMPsLp0kD781y8yzBzpTOz3U+XRtZUnAzatVLF&#10;NJR2QmISZLtCB4ltfSLOzvt+wubSVvMSuYy8RYc7SuGgejFSUJdojUobZP71pXzYaaHptxLNtSAo&#10;xLDBmqAVZOzuSOlLiEBGijbZFgQa668Eq5pkExFOE/Nm85JvTemcBny5xuuLlRxIqqyL4mAGNVz6&#10;gvp3WO1r32u6bWvyVuYlwqt17CAozrYuHOWYwWUbuiQBSg2Ltebyw7hlq+ZEDP87WemXvPKR1XmC&#10;XGW5ktIYb5YI/IJK1eTWN1FBp71W4mf1LlTHnrVfP54IQj4WxtdF5rC7z9J/HOtehB+SzCWRhFQc&#10;vGvpgfgehCpICCW43pqm4cLccbU+e1C8HbzXzbAa0a3APm792NxqXqFJjD79mH9TygtpNkiTuurB&#10;fnpu/H4qWSeJ1tQIhj2xRukvkNS8ZYii6nTyCDeYDwXkPGaoIVpc/7r49bJDSwzesFpRlJDmsQp/&#10;snhQP7Fv5sQp6mkS64YolFhfqvqPLBq6KvW1rAbKZG1ubq71xbbuE/rDEfXiKaaRjZSu8K+1rWV8&#10;366+sfpSIe6q3HAAumJjYbKre1Y8Nz2xaR+Zo6H3i9Ty+NERMqwZggD5u0nO+DpjpabKhmP8Qa+p&#10;zs2GLK52X2vqVp6lIFXsQBlm1dwwkOeasb/3GlyDIEB6wA8tfZe6SDRxspqUXcVKbE5GocQ2s1sa&#10;bEeRDdKBMvth/EApZGXhPfgTLN7W1Vd8xUx8vJAXAGvKZZU31KCOrW5rhjqSXDxgSem2qARCTA9Y&#10;GqLVUJeiqaD4SqF7v+35UASB/B9J+x/BXBctMfyGaiSVYWZ/nZ9L7I6JMVsLAG6yApR84XOe86DH&#10;6AOl++cAmt7mOnwaKshr+YotoyvdbHYn26Enep44/h9ZrYe2ztyUbkHyZSZjgOKcUH7G9BLqPIs3&#10;mnh/GfKQUKJ5pdTtp++W5KUC+72G7rc5gcFJ4vPqM6IYvlQqrlrpiaWLrECZ4KH3bB67xTicJfd6&#10;bS02nlrmbiuIAFwjTQRdwHfrxw5P1TAHBWmJS4+ACd92ZUrMpNrbOAit67tmyWiEe8FwI0pHH1Ij&#10;5UY0BjL7vNTJmqzSuahAgS3Ek6rN0A0Xz/73bXy6ys4e54VeP5LOc5pstlV3mPHo61tem9S1poZ3&#10;IOOOihIVFNWmGkzaOV6c/G2xxqj7qVibQY7Z0y6lwN0cHCHOg92pK/Cu3tAPorczuhlwGYHSvSTc&#10;nfWiyEER43EfG+DEHa9FanoN/jfkK6zFQWKe6dCDSlhlrZfMvwGcrv+99bx1i+hmcsYSYDwlOS0L&#10;TgWyhWXlfTHvYlTLCRcpiZZ+QLZ8Y5uPv3T7r371N2vlsIHtlSvMkt+1akvkEJ+hliCtUaCTjUUV&#10;mC6pyFrgzdeQlCQznGDZI3mqZ5SlTclrbSFmx22sQbqV4ys/EUKbZCcuh6kCOlLpKqmxQab2Bei+&#10;4w93lebgESSB/x+lGnzysg7l8Aqa7b12RXEHp/N03ywIxegcuU/urn8ivoTmx1+SEuv57+cw8Bft&#10;wp+q7T9L2ghVoIzIavaqK8bvWUPbnrS+JISskhyGGRCWDoFhD1C7Flt3z4DQq2/buf/oVhxMEws1&#10;PuaXEluCRiy03B0pVL1GglRxvCZTfwD3a6RMzufb17ASgI7s27iIbjmWOPKV2hgPPy9uuYIUyWfB&#10;HS6DuOniZeDdU+89c6Pmy7ebkj/WHSeOYTo3SRWAGTuEJyO/369gYZ5f3U1w84VG4GpzfZOenm5F&#10;rPOAbkuZNzPvfhyOoUORPf7YEpcVn7H5ynxYZPFWqxgBLyHVeRun87VZtwhk8/tDqh4Y75mHifxC&#10;M5E+zGxUUeLykRBqinvcb+PBTPJaOv2sEFxiIgKmrpldRCwJShYo+Wd/y6YlK84fuzCoslLX88Ic&#10;9fLV+ZEGxOiY4kYZ+FfoHW5SHehDEec5J1FR18ozvWBAK8W76XJKE08yTmWHrSndjbRJWexdlNEz&#10;Tf7FVxKfO1dCpCPV5aHEV8ulyEjPBS7Trobv/FQjg0TOZvNVBowMzm/NL7LAXEHpY8T7xGUBX8ld&#10;tO9Wqywq1EgmnF8EH639Kn5BDuwofMhr2mCtvAf/FhAS4U0TkdJIE374btpXVJx+Hwb95Vve48BS&#10;SeVvvd8GTg2hGQr5lL4AO0hjlouMdZVmiwv49NuhTaV9eJBcqy6YFqOfKv746H2FyGmprHadT67L&#10;Kxcj91o1a0/S0s7h/GvmRNAmeZKlRY+pgg4cfJvo+W+6unro/OU38Xcbf92xZ3A/7FmkgM89utws&#10;bVVsDdh1m/3FVLNwMQ/s72K12LNdWBfNW1laq0NsIb544mBWQGIvf0JYhMw3ZL7/RKmLcO2DfDGQ&#10;XfqpAW/xnu0GlR6LCbQYLoqF9FQ3GFx+GMPY3TGR9DrMTp7faRWYgL+tb7C2Sed6/nRT0CWdrjbX&#10;8XnWPO28MmdyItMaZbncdxozrHXMElYLOku6Szy1hL+1/TtYqKtBRGSah7vrM90V+48sCDX6bxE9&#10;1MYdoxdUmP+heKI4L3kwzLTjEpZ7bL6mSqRdWu1NEJira3enB8l9TAKIewAueGfd6JA4/wpyo6eO&#10;TIZMMjLykHTws+tO61rrrzU+063cxCfT8q+xQ+N/xjBGWzo/qPf/yVVl371BRn16GXDhLZpZOflo&#10;m1ZrjBSFl2IafB+Y8+iHwyF3iPxFRNQJDYVL+o9FxXG4oE8/lxzQJ1hR7bYp48zD5a/SIzLSiFvp&#10;q6eW5jqEhjW0HJNQhs7EtX2C7fv5mHhrpuWfIne15490uEmSQEUxgsIKDYszsoBQ1clsBbtFQzib&#10;3OdKU+LVU9I4Gna/vj94+dxlTF55mSZifyiuUWV8v6fcHEULJMfRIQXqUk2Umr3XGNGV2+CXoJLB&#10;DzGdmL/bi1ahK00+TkuGzRQPRvLI0I9TsuIVcWSsUJe1VuYgEywkrFmLPCJIsGgXlQJMhuq2JT0g&#10;Y63+EnvndD0p+srj/x1dXFe/wEIuei4oRU5cbYYP588Yx7K8n70KN7Uefwq8yd9bo0SQbOu8AJ6k&#10;Q77+R+Y8rE3ZiSuTbYt4BGa0PVQVD24pZfZ3vUqKXbiSZC00ymsokTsXpD2fKCJ+GG0GlllYq/8x&#10;dwtf+W6pnsBdwnBoJ/lmOdNTRG4ZxQXLEtpSOz6ZcYxXLhIBbX5Cv9EdhVjvLLa9+Z/taQE5x9Ap&#10;u1DeshwSC6abzJ7bV7Nt/b46r5H5Pe+ORx+3z6FFWxTpcz9Ix95BihsigkSfgL2lbzkG2tbhyN4y&#10;ACg5JB5Pgg11O2UlN3Ry2Edk1d2CfJad4EwO1XXA3WX6qIxBv45zNd7Q/n0vq+FlX9KzlAukCT81&#10;9/LxKBzeUOe6mjbqHQnYCoVaPDioPiRwLRGfcL1uMfXR+QZ12k80A30fef17W4V7m7+VIEPaIxxc&#10;lSuyONfplAbdRXE1pB+C1482uV/MKU1VnEgfDvufd3s8wVZmSUsJpWhlPVlTdEiqdFplwH+xVNYb&#10;P9TbfF8zsc63aEWneevooJ2y3TE2fQgnURu6cu9QXqzEuTTyljpLPyPn+72mbP8z+F+a9pA5cGeP&#10;K3qZNzp10Hp5zCG4+3S7oBm6VrgPu9TeG+SeC2mnYdYGD9gaxnRJfdCpo71EDY4Vx8GeP0hIHVY6&#10;4jFR15gfZnfHxuhU4KQSgJQJhRdWx8xFTG9GoRYBxmOPd8xYG5Xwwd/iNfMNH5YKvXnqgdRNx1qH&#10;h1SeYfxybouBh6/l6xLA1hmddaEknFm5z24rB4Ht0qi3ZBBLjjA/e+HgTmmJVfHnaNrRZFKmY4ac&#10;AYlpuyv/DOaaElVUo4LUgctUskeHvQGx/QV9rXqzZa7j3LPXj8hvoRUI2/yaHRw0raxL2/RnZu6d&#10;lpKLku8TF9Ynvh8sP+xO7pdW0JGB6bBeD/xHViMMqV6qsCD9MWKkEbdGvHNCs4zs3bl7fQLZJFRp&#10;WFsVEhPInkUTcXo4m9ozvcd87jF8lWkkxnj55+Dpd3I2vm0bL77fVqC3GsZTpnBV254RT8JEyUb4&#10;UaPOIO5YXgmhdNObily3HkcNWdleSTxSfr7+SEwtjYtlQga9FK9yf8fimKg14WanxRNyc7hklzl4&#10;FUPByZdyIheJbDxOmmudqLqKbHOxfO2vR+RuTKR348xevf3U9qrwApVFWlnfhlxVi2N0PtZiVTuB&#10;koDAmPB0lO50s+VtdxZJ6vkXDs8CKLe+8s8Pbm/ScfUbPWqcrb7e2vZc3luVAepdHyxht4au2cd8&#10;qG4hUrOFUads5m9ak7OdBA/vJecdi/0+i71tsfYg96uIKt2MsxLdKZwRQNu10lfQ5Eyn2c8xEPn6&#10;+tnM1hIWXubatvxTqUanW+fGPMh4dbNi+VKG2RAgU+YjM6fmgRRcJy7+Zmu6cCeoXt8DrJUq0Uh+&#10;KyGCxgVynb4f1Iw5NHZQ/fxypJqA4moNQOXr34otO+zz1sgEXB4nZ6eHdHGImDvz/5kJbupOj1GY&#10;cPc2zbWLWlfQkV4M9LlFFgyIHgt6+RyGnIFzJu3X0bQA7X4OJUjKWNTPl+70I1rvw8eQN0M6WLwh&#10;VL9V6i41CCm7Eu31df8mbMJlyP88Squ9trtEBa/oELhR+6Urx/emYEGq5X1f3VKNpv9Zs/V94+TI&#10;px3wSJke3PSzP32xvMHLs+S+A01p1M5S/KVVE596p6U+IeOhavZ5PxcbOGIRRjDuls3OLx3MUf67&#10;YG3x7D6z84X3hPzXI+n33FCLG9FXMVj4vuYlP0EhxZJj2eq7ne7RcKCLG/T4dwP83RiRf2WJCk3B&#10;QU2iagfxj7PIGUSFPL/ZyJUwYM3autZoWm30E7II/kAwx3Nd5bdy/jLn+C5bOaeW82s35e60JNHh&#10;hVJWIPnXkOXEJSYfYGEP+OkoUYmidivOLrBBX2m//LGSag84SqwjXkt8Hq06wLxdmLDyFyXmjiXG&#10;OmZ8lvGuJOqkNNOQ7ql0AkOuv5+iAgnfBtdiQqayxji6gUvSQojgFuQKch+D1Vnh6wWzBwmPnTRw&#10;WQhOGkVPXIvWWlzzNJFPcvXe+o/sdBc2UkEJOB65E/Dri3SA0u1H8he/B07BMqJoTmHcg++Bv5My&#10;N//5CLM449MEvZtDaiwKIxVFnH1DXeaFh740uNVMOSG8UtMtqQ+OjcNF/NTIyt27FeUnvE8EJl4q&#10;hAMGg0xxf94An08Nn3zpzBXkhtSorgK6rznB01as//wFqv3tJ8sl6RdoBhlsziBWLd/KFtTex6no&#10;KdSt0vRa/uu7PchcsuXhBl2xliZ+IOzP5R2ZbBsrAqSofKDJ4Ow2s2MIY5AJzjo+X2kuddGCaWCu&#10;qxMC9yJMCxjf9kjPKJarMkEkm8xK6YiHO6Z6idmnQbgniKsyPQ7vv8BGXIa84gp5ipwaNteK4beu&#10;ik7sp31WHveV/b3jY9kg9221ZXAEaXZeh4fiUmNOOKIfcdA4x0g0mwXIH9UpWqlvcYSB0k5Y/zG7&#10;e5MimjIY1/9hEME0gk0103DvNKJYSN6wm5swnU1rvKh8q79SXEAhkdPqPk6p05T4sghQaSZYIgD+&#10;THr1Ox5LbNZC6eUNvSuGqYsdJZozWsc4ko5voenMOwNIzfBp7VRN0WFuhKapZIP91peD1lPs7yEh&#10;LtoXL5o8JYSh59kuPiUG5s7FDhNd7DQE9Zv9BZUxBa7nE54HClcvjTsVJQhtXxqNIry82OJzedBx&#10;eqQ0trZZ3rkG+ENLChQAHZVvb38uf6ghbh2n9Aj8GOQDbGYq4pvtl9yLtIsV6WdE1njr4bMnsqo3&#10;L0hfZaLFsbFjM8lM6kBQxgZq1kwFGQLYa3yoP+hbvjiHXi3pwEBwBOS7rGrPlX+5j9KTjvy5ssL9&#10;WkknemmUYnZNSJcSe7kP202bVfOCuowk1uimcJPLk80SUJ3qpHuzZOsLa3aVD6HeX2Bw/dPyEtFu&#10;UjQQab78H1nfYpZLM6zQ9/JElKi/vHT//fIeze0ZQn4O8EmJ8557B9UC4ZoTMNrKAeB4GKRp85fA&#10;222W6Yf6eaDpby8nJfzR5Ey6XEcVm9XcKNEWV5NR6sH9KiIhqTR7lk5L3q/IxWwjq0wSpcs7dz/c&#10;3Pu8QDGGWCo7UuPiRjs9t3DGIwbTUxwGEoJGqtYcOwZh1r2Av7uScd5jRY71sSnWjdK3Awytvzce&#10;xokPWzk97tGzdn71+A6sAti5EMG4VXAXMKb4BL1bK4vZJiSvBioIY/CkH4KHZtFLQoGPZEqYszOK&#10;d8CCl5KR0/x5u8b67yZM0SRcX4LqkmLDLpXXZLH5LjFRHbOz5S724Z27ev4O6Ynf86awtF0tqKFO&#10;s7f3wAeayjdwWym6Pm6sVpQkytUH8yG1QthmzCWqE4Axg0tP7WX6t47Lea0Icask3wVSeTSIwZ93&#10;9vDvkYPJGtfG+823qh/Sd4VqWJ68n9o6Kn+e4TnMnVlr4NPjMSIdLfEo1CiQRb/QLI7/Ld4y3q1r&#10;haNTc1BY2AjFvPXRvKCxvtUJX9UHYnm9fccnnTzUe/iRbiBwjUN2Uc7wUqKEZlEudiPOYdtKHjtp&#10;9cycUGZjbrglqqLpfoLIgb+fAr/c8U0IsXXKZppINUgcsuBnVNl3/IaxnNxefc5vmFEHsOjNN/MR&#10;DNZRzEb0Mui3TFpxTtHZfR5okxq4PyKra/YIPJrDbZfNYvhTku1daOi899/SXZDb0SVEaXcmRAwf&#10;aoR7X/O3Sn7v/KRcuJuUmlImSPtdu+1sCgTt4ZjTeYOFVemscjzsADZ4VlQdJLRGykgcQ7uRaAaL&#10;KbayZtqC30YqnUvWxGHC02XvA53xNlVYdCHVLOZt7FbxCaIHMseijF2E8uTDAaOz6GWMM3eHq6/u&#10;FGS8lfnqD2nLyhGkhhJS5CDSf9dkjF7V0nO4uWo52x7LzrWDStqJ3pAHrLbY9txd+4iSAMQMpunG&#10;qH/ZeurVvv9k7at0jz9PVTFIiAco1YMH2/kxqNnO9DAmxLJ1TdCtbP7endwu1xLa13LqzfRxfIZL&#10;7Qqh/Y9sxWiX2T36pD/VyLxLJNE9bb1jo4poGYD6GcSSukrZykVRjsigjr62YmS9QE2L7eHBAhVH&#10;vdmJXZ81IjfqH8koo9In2e/gyCFBDEVzhFv4EGafuJaKhJooh/fKVdDUyUzjId1ejV8uehvaB2ct&#10;sECg14Cni2i0sSKp1ewAQB64CK4ePrYyyQAE9j8Pp0/y8NmDjlT4tDHP7GVzMiw+nmIrZxS9ylQB&#10;W9vET+2w84yeuD9R9rHlgeOdFYeZag0tl6RwHqflyh2KD0l4aWSUEnqUhGDEg6Rmkaw3VjMWqqzi&#10;H9Mx/5ovGbSKXlDSr/21NpBhSXHNilWKljdfYWAujx5dVJfN87IYXEc8SDp+hbR2SepRpJ8iUuTA&#10;v1YjI//N7yjaUhQB3Sopf1/OswNIMlwqHXzK6CKqe04rLlay/liCzjKhVfYn/wCY02nxLparv4Cg&#10;pMMc+v6oP0Q87WPIrJm1WUQ1/stS5bZBvrbeRnhhslYu6FB56k42pGiejWel77uj7UZiAC4dVkAY&#10;ROB2l2YaOSILop3Wu4GsGW9srHL+AkRBMR1nzAJIt/E7aCAz4nvagcIeZLSZ13YZzq6qcJIzvuQa&#10;mxiErppk3vcq1BNO44dzSemk7MB0/oXYKcXOQUh3MPkQqYje2J3W7bqb8y1uXAjXhGOU2KcQ85WB&#10;k1+lOo6T7tzNcSMRobV4rcGpX19oSPjsWv7vAWvRZ18eQaY+/y2LbxQ+e7VtedwnHvdST72k0wv6&#10;e8KhnsUjfW/XyUTsob8EZapinOFGE3rptKTSohasr7Gqqvk3yJkQhd2dzccW1PsijoNT9s5+/iPn&#10;plOQRn5gPoWGWdcNp+Q40hB5rDgaJux6mTeHiduafudg0u5ubeoYhhlRxCFhSipjocqNtGHoo/gl&#10;nen6ClZcoseugX8ANIRAjk/DIqNtjUabtRwDEcOsUreGrEs4foM5mzBya09cVqxs6urd+I/JjUcp&#10;V+zrHKINZYyUv9MUSQC6Qliu5Ql3V2AncDYrHUoQv3sRpFpFRTboXCmBLtPjUXzim8FZaKmZcY8g&#10;34YHl/BW+kIFrjXG4z8yQeNj+BD0AXgp5OHJugHO75vAAa5LvXAEK4WiauYYbyHv4sB+bIvwA264&#10;fNm9sIh+bStRlKAkwX2dXNmjGxzy5shgHxxqTghVzvIUYth2ed80XgCMNGqVwSIxUOySwUyt9aNq&#10;DOLvvNZ63ToB/nYULGfm8jNqX0LN7dfxprkFf+i5UUV6ylBUYBP0nYCkXmy49Uh4da1+9Q0rsUIi&#10;gHY5zcS24tAMD2X5ZNuwaT1Slg3Kzq59CP39dyJ9fEyk4BUy3/+EgxnDsfEIjvLTaAPivNRSD7Vl&#10;zv6U21ZfPv/DWjKhlVwqfNG4+ZmQ83f9s0/pfZyYqk2SyGZ1XJpoQq34oJTVQ/3eOAf/Bwp7TGCu&#10;7a7QL3+z2x6dCNhiAIYHaRnqOejQ9mJj1VoF49Nyb6LeqFitXP3xTrP+xGp8eH+SP8eEj6KTN7Up&#10;G6dzylZW1q7TCTrkIH0josfyPkizOy9p9frbw0HLotKzwG8zgsmVJLaJ7E8z9J0NwPeQuMaHMpph&#10;8muHD2C8CMtX4bYJX5TmipvlItpmTuJqi4lcuD+DDzLDdK3MlRAZr85Y/iNjL0PDIcutfRDF6vPi&#10;M7a8wFtWKlmmLjyTubpDg4R07B4yvm6c0t3Q3QUx2Sq5qBJ7vMv/iGY1ofOb+uQP1UGu7fs+GSa9&#10;ZjuqawYHQeb56KBxK2GUTxC8HDzZSj42MTh1zbWTUBlC4XJv+PxW+ppEGxqy4pPgztvDwBC34+iA&#10;geY8pZmuSuGL9QMcCuoWCybgDQ+746hvz7sl16/dbcDor16n0lwUV8XPwqNO29CDar4vc0Caek1K&#10;nSh9bv4LN4m+3aVahh4tywXxYArtiamMdcclsRuQ4FyFQCPRoX/4sau+ohWAj+LmFFiakvaW10T0&#10;apD5pbLp9jayHBQ+PeWL25rnIxWJOBU4Tmz1LNqPzbgXVRK7tIux7rcIaX9lOro9LE4a0zQIcsed&#10;ZatwJ51KhA7ZK3DGXFQb7V/o97TV6nxP3CjzRg8Oa9hbYGp+lNy4Pv4ENoVL4XgxEmtAK1v3FQz7&#10;ko5K/3Geu6wu4ScZsTS8boIryqvO/V9enO5KvO+P3v1cz1YpYeXQaIhzZPF0z4sJyBsfS+vubO5E&#10;zUPa3TMpUW9r2c8GXpPU3ytq/MLnLEkDAh9DpRtmqKp7+9wpOql7FuH5xT1+QUg3ndSmDWRIQKP3&#10;XPKMhvHoWPi6z4jLvljSSIhZd20DJptvo2UMQR69p+LQqdlrVGgezvrY9KelyPl77VRyp6Fki3Yn&#10;WEcvhS8cEuJGE5kEurWWDMNDPWHcFxYvPVyGuxMOXLewcNidzqfzh0eoAeuakH1sG+O1pFLsIVGd&#10;LT7V1tH9duKNhnruhPgFQIRoMk1JjfFnvkAZfZdA1q2Ia1aQV3fAk2uFium8uonJKJ66WEcnUobC&#10;XjHOYvHBRDMDsGAmb8edi/wbRi5++XL6P7IuzOMVnlK3IK7lK9C8Gdo8w7wIiNrg5egOVi/x3OO4&#10;H0S+4rGCeUtlxhLp4JQLeVannp2m8B4c8tIo5Rn34qV5fuN5tj3zzzBHhjMT0hvziaajlzu+RWoo&#10;fiH5HTjgyL+j5MI6otl0TdPfm+aBE+DVcyN/+09372GuJawRzHkuMI+gYby/EMWtR+thmG+WUvtT&#10;q3nj7lDj6fX34cq1Lx8c2Flcf6/F68cp2sE/V7AOKO6SYluXk6/i4DNEe/v7Ybb8vD8LZU6QpzBL&#10;5RVtKFVN4vZc7KjYh2IAgLtrkKu4T8GTv16JrZlzkRPaZRTweVEVHyK5ape0acTRmcuaaay05s5I&#10;IO9W5IjRw/rUdO5aOaYBxJekUt6cQ6xExCxa0QzM0frNxsv+xKk1Uoor78wJDQ1RCesXXX7CCK/m&#10;V5mYnkrSAzmwzpN51Ad+bjZGWIlasqxqp5Y7X1A6IDSdIcncgZqfkvUhGu4RzZZl6sWLyEJCRZn5&#10;/uWGwJJAGUjeV0Il5J4L6uKHbEouOMksUt1WeCjPlivf+yOMX0rffGcqRCs7n9VeyZ5xQNLPNzB4&#10;S/cvSIMU4m7cCO1e5LIU05l6Msi61P2D+glYolk8WHklPMxxZfAM+FqniNGVicX5FefyEGKpsMVr&#10;iVKeZYVKZfD6MccjUDpQcmBaBdAThS99scx3zZ5FKtURUlC6IHee/BUgn84/9BymxvT+XWkDjHX3&#10;cvp4vuxi78JDo61kyeyF2QXVElieqOWciX+2VsPxs7jww6KzMq81Glqko6NX7rnD0ZEMW+LB0oMf&#10;rHfKHQ1rpzDld1YHxRCPylIfqU6wVEAGSlwWpVorJoE+uUIL4mp7AGC7LUJ/Z9iQmdoobmpJvzKb&#10;s0VAeArd5tCYns1eiRupwQf7ddeKmmk9SRR/WLI830ctQu6x2MgWYjF5+h8ZX7smp0uSdoWVK0db&#10;wqsz1cKbzaetL4M0CHGFc07Ti28XzZtj7GuSKQPjNe8iLYx9/KTilrGL2cfbY7vMhak1wrBNSsJO&#10;/5s986lYp8GFpQsi5SJDIvjYLHe8mkTUBRmx3OMMoajdCHuz4CY20SZunKbsh1vrt16yEB5QtK48&#10;uXIqd3OBHuOYj1aU4AQvtNDJYGma2cH16cFzh6EkrcFXCL3Ai2mrwie+cUeZVY6nsN4m5oh+VyM1&#10;7K2gvIfz6yFC/BymDePVgypTcDdJRGiNb2YD5lts0rbC3n7x6C5eNl9338tsuCKaSRHNWeaW47n3&#10;dQiBmqGZbm7TH5OXwSn3NMaHAWXL0oMbEQVoxNfnSbxCIewhzHOEZByjYMt0TvEb7o8kCyVbQ98M&#10;eswz2By+DDq0YnFcDVZVIRSyZX+TB3sPkc/xuP+6taSYfNxQqMjFmstgf3vuOAS16W/SIzOp2zqX&#10;HYZFX/J2zeVPp5b3i0ul3shx8t2Q+uqVZAXFTiAezm9rLSMfgiKMMt4vcGo5O7+CDNiORRTh4Zy4&#10;iFiJOB3LKBjx5fOWsgcPlu7FS/1HxqDQo7PSFnkmayHa4SqlLhB27XCuDqdg0M6zR7LNqWavvbRU&#10;4NgMdO/EkHek37nabPPJmTsfG8GZLc1jKMfWDoCnZXHm7QG8Ec3K/uWmVipzwSPcl5TR9423ngXf&#10;KA9cOYw9XbAntihr1TXGL24jn3fHnbGQfW7h2bum1aFFD74Y/xv+mSHop5Igwmz9V8WTnWMZwC7s&#10;KoBpoEZt/4KUvecW8tC50S4gOKvJbGZeTiSetsZ4QhpjJYFT1sLl1X50njOcOwebOBwhLrp2TuH/&#10;NiEdYHbDCYnL/MyhmW/uqb7BJXF1P+SViq3Ja8bKPrjMxCU+lURVpK4qwrUCi09bziRzY/EG4xrX&#10;joONKtC1kHszO5WgiU6gS53mb7fkBulTOt5IYUVS6OdEefUC56KWVPd0Bb2KYHKTLnrPqvjSEqRj&#10;gHL3ZqN5P8n8Ejgbm/1xhSE+RAO7QAr66IWsqS1I3DlOUBYfK6cQJqDyVar5zfKyshsDxCrD1KYj&#10;5NP2l/5NJ69ZU+0mmhDyrRno9z/NtzxhPYUXvkd8nkeNcFTV5ijGlc7Jn+mrcyeKOEH/zQGWpney&#10;lOFMW+kXlJV1tV11s1WVmbl6DFYOvxu2Dg08LYp2p7KFeOcRnpf6dvVBPodWkFc5bppl8VRGKdj4&#10;gtJ+X0Ow+3gJEiT2c/Jr8NTScFedhHuX4svaCbf35QVNOQ4DpFQc+eOTMrkYeIZcSYa1vBh3FGe4&#10;0R1NX86CgopPEKsMLYYvZXiXylxKYiG8RbcVi0xvGlLGlgQ8H6kAsrikf7jMlSOrcTO8Mp9k/+Jx&#10;NX+cLVkNYSME6v6acRntL1zwj80RSnVpoqae3lbds/Dw+KkhGjW0BLIoKY7yxXwx37jsqi/xs6IJ&#10;92TSa+G0pH+p/yqZa2aKJY6SE0fP5xgRGxVn+u4Io9z5+FayMkIDqUXxsQo6VOvPZXNmJsmnuso/&#10;WTDOpD2R1dJeYsz81Bby4nPDRlgt4m2ZB55dmlCVG9So2q3gOS+MRRRrQgalYaU0c7z4+HFjeuhj&#10;YW4KkspRBMF7/SNvanP0swwVjdXJbBDvTap1GphOZff7HR7j6thGBoE2ElJmTkkHWAUI8JlW2lrT&#10;sr76BQOYXi8usWAiGcAcYzz/Y88YIq/fSfRxUL05Fhp5c7L3IaNLhNPd2+quVy1UUlROPWx7MGe7&#10;ForV1Yn8mVWneGNi/SmpuJUrZrhgnqgjiQ8SCH8V2pwIxiwhDTCRaw9mXH0zL9XIbDe5LZnKxtNr&#10;yxJn+WessX+eCwNjIbpHo/uBdhxYPYX34fYEQ9Iv8jMjpYQZShHlA1mHsY0rwR6lNNdSVhwMP57O&#10;6f7MKsi8plVl+SCtEP/iolesbTmiP2I/8AvporHohF8EW1DhdWcMSQ2gp0R8YhJ6FCTWpGRpEoJr&#10;xL3HemsSxQ8JyrYj77xbK+IOCc9KQGDEPysSyVhZ2O3vLMlK16nXejHGMcCXK4XZKxMNi1ixUOy1&#10;tEQr/fLZ5OpIyL5tyA2mCbt78wEEGHNIoBuM2PdTxq8TQp80nSzd2fnHRzK3Z3HRbL5ovGpoFbfg&#10;ERQHsrN3XbGrXLtbWIApI7NaTf4ja3UBNXO4URs9Q9Q8ALUmchzIsRhDa3kxVH71b8pm2tXOg7IU&#10;QKSPVVkUhoU40cyNk4yhawhrumz1gkYvd7qwMt08WscNix+3M/0kiskjMOmrau8cvbnvLjCRrTt+&#10;V6FZMWboktyVec8RJreaV7bedWbJGRuIjAyhP4WePwh6O22/QFRy/3mLcMvUyzm9vODaN8dLoYtj&#10;Nfst4lRizgzki64MgWrUpz9v9eUT2lwB5RUZBv7DJ5iz0kF/uKefWIgPrp+/D0rikKs6q4Jqz8Bi&#10;rCn4jjkd6WZ4EigBfZdtC2afdw6J98+nRzsaaPkQSuQRejK3iEt+LKrT1TDv+vFPRuw6dMX0P9Ge&#10;6hIKYYkRx1wfzl0NSENOkAlsyNLoY/q4E/eR3ivIain99s6xOHjqz3Rkd/+zskv4IyejRzV5fhQS&#10;nUejXcciFxfGbwu1+fVkCkxSRLDlo8p2m0W7xvgA35mN4CPa5DgZ248ZyIeABx9e4qVDpNyxBTtm&#10;PmXPo3Ocv7DriGw0HITwtWETvUIey6sG54A09iwytBPdBadsa0IPH6r1X3xLsoCEEe1zCNloDLPh&#10;jACDqDLvIGfwe2/oI4mZuMkAbuCx8KEd2QnyFolbJExPEPIvJOUnJnXC1pd6jkVVfM/brkK2TAyS&#10;XTy2oht3G4mxJRp5wdu7TexxVP0SvvcJl1NbincIUPpSzu2Li6tsHNii7saMr2J4029HFq/G6q5V&#10;58/PhkkynnY22X8wlu6Zukx2eKjRI9sZow8MrHZei2UIL7REy2zOH3vKJhNUGNGBpCRR7dYhZYa8&#10;aDOZxv0aZvWosEk42mK7AQeYQivocCgMJN+lMbVnQd9oNK8+WtPc3MPD50GmSt6nm4F26cdeGq/g&#10;4RtuczC1YuoAINdiK4cT+D7BP2/RfGZpp9EwA6ho33h99H5XiSNgDSxAyOgAS6IwuosclTPmDYm7&#10;JD1+3+FBCAzE29WBS+qS1IK7mCHwNQVkl2zH9MbaIPJJ48qdEPJTHmxmqyRO+18t7YLZOc4ZW5HQ&#10;sH6T3NW4V5P81Gi+0HdxNZ66IHOsKdDNXzUGVnj52GrOXKaqrlstmO2CppzvCh5e5sNxSyILNqYZ&#10;/jG/Bdf7arE25Uz/xTX7KJid4hQArZbowb+zqQ0qZO9solLqBEvUYx8sbH9RZk2lFRV4NRvp27/w&#10;Tb6WP8R5IHfXQMSwRL2otE3FP+R7MxuOQqfNUuzNhFtB2i9MU01UnVfH7QvmMx2STImmrPnGykkt&#10;Dvx1MDigLJWl1V1I9BXitNT6ZrPzCildzbku4G5m3QQocfrpxQ8pSk35T18t32zf9aeDrlrPVXUw&#10;u8cJVR9GvQ9KtlcbbuYdquP2CfKoy64uUSngq43GY85nBvy9M2XySOP9W0PXItv6IKvdVXTHYEFl&#10;ONqDkvesU2wCXpdv/A9HldzSElsacG3WqXWirVFCo7x3Uo7oNiPFMKxiPBU036C8r4x2TO1M1r6M&#10;35jw2DE64fihyExIK9lNmpmnMM2bGLK2T4hWYfkDlr3id8keyXz0JcCfVp+G2dNiesJxDOxIk7MD&#10;ZsS9z1wUmZB/4/M8P2vilgOpLJajVqfIzkTZLCs9dFaibmVHrsJUnPKux1p/oktigzIqvmV3pe/J&#10;012+ImiuQL4Ji6vXSE7ChQTnhyW/lOzTLLCVDgQ5Y817Wp/VjJ8keTwxA/+KDhW7OvJ3WMOV7TSC&#10;oqSXFixHZHRhcWfOBeOLvb05cJBUt9+X/LLG/MlEcqXtXFq4R7Z/R6lx2wNx8779kEp3h7bEN9dJ&#10;gC8RtK9YEwhjBUFPJwXE31VjjarrGB5YmtYPaeh8DJxGftu/FgGxH7wQzrfUG3pF9QS7cYH18+GA&#10;2VtJnHwJEMoIGjksXctiN9TZcvRxQ8QDoBSnlzoPdfIlkpwrEF/QbsxiffieQOTXIMOVkFAwBTvT&#10;6IFdS9Lg8VazzXVZwsj9bTEzv6X7PtBI2fWA2uS1exgVzBm9FO0B/+6NAz6gEj5kSvh09uTV6l6w&#10;pMTchKpgYRr+lzzlI49Jz5cGMFY7Q9nEmrrrtjyDf6fPtd7DAx0OYP+Rka3r9LozaAdtn5ROG58n&#10;p0h23VqMPqUh2LtH3iJFC3SWEvlqNb8qyfK1Fn67NhDeL1kaaD2xwgnHCQDLJ5SxuMTVU53fFeZ9&#10;kuuOz35vbQze+io23nBal2FoHmdr2RTvLOgwA3sCbQoteHt53bDamCXVYRRACeShoKtP+YDpnfp0&#10;g/2KZsv0qIPqd9O3TgQlSjqcvjPi/I2CQjxNUDG8NvnM0cAVL2+++g7/E5BgjsxRzAd6w0TLXEz+&#10;cHvOnm7tWLBHYaHdrfxT05b8XXvObnN5rigG3WSnVeTQnzPG8qTeL7uK8oTGC7qyM3oPjKbhqyrH&#10;0oc3Ib6IZf4Jbwi1JfHxlEAzi3N5j9/zTEHByc+2zxLfyoqenhBLNz1Cmrprv6zmD0du8AW5Er5h&#10;x9shFDqsX+Z2auWrnbsn6LhOrmuO49Ngmq7RfbED4xzCFIlvdqwWcAyd1pQH4iul1oA2+/rJcqZ0&#10;/q9m3J+Dzz9qfVoi3EV1yTqndI4HUvQ9YZyyfSSIbGw4XSVxWRakm0oXMo9izasm132u/LqnW1lq&#10;kj5U1sf3AnofqYj+VSWz5Wm5tYKKan6fD0ubtovYr4um+7vol2ubBNXoHyclmRLauvQAVrI1zTW1&#10;ldAhMhkWdI2v6E4IjfXy/qIUTq9xbmffik4wHGFzKpFlMt6tOlu0W1e3DRB23Lewa0wgaRTp8jEH&#10;qbldzjw5Re+DCnrl7OejCw/pXaZIJ8200r333KLbfjEyrpWtTwypHg12y6LCBK6fEhxV4+UYuUgG&#10;O3Pdy1nOw/5DK5819zm5Lln3yFwcR/yH8S6HAjlLIYu7SSgfD5ui6V/JzM6nbcXQKezpiyMvRfvK&#10;Ou3Svvw1pUdEnanmQBI4Q3Spiyf9+MbzYtbe7KmsVYwVUHb/NzD3V3gfsEEaXzbM0EsSoPS2MS+o&#10;Yye6viM059j9hXhmqf4dDG195VMwQnycFNqMF7QaUcMUHIXNS7HkJkecqfeqtpB2usZFebmGz+0n&#10;Tl+OeVSmV9ZUk+K5q7oDFvBtXyTQ9nEog/jn0e/l1sjYQ+SNx98GNz+2ltpuTIlbvgIot8bvmB0a&#10;pdOKUEqmcUkr6YGIe9s3gtx0MurcDnwvjMftiK2dRkbG122PyyHCVZWH1++3mj6KMucGDs/SGW6e&#10;FmWvs9+Am0xmm8MQt6dMN59C03MTvVASRqsbjY75ZI8XyGYWzo2CewaD9082o7Y61qdY0pCvnW7N&#10;KD4GuK9q3RBaVBLSGkrkPK6JOO/xnjsLL3P35o8JdKdR9R7/AH/+t4/zWHS56VZ8i7ZctqhYOi4k&#10;NOTRfvPz1Z1mqXLFQTkCkeCwtf7zYV4wteqa1dVfDtlJNRS/aP/xe874In+OwoBVg3OFaUN1a/2b&#10;IRHXT8fSHEm+vwPBSQ+8aZs/7dboCfFe2WwrJ2ipq9MYB/+e9/CN5FKN89H928XxLDYdrNmh8vGn&#10;i07ju72bR2iTaA4hudjZfmrP0WTyTfY/6x4oOuB+2SmjjMmmnseuKA1ham8sDdgoHUgTlX1j2vGS&#10;E0CLnvcGBEIX6hV/u8MAwdnj3kvufKJ1OH6HEtDeCjLCHUivv/LikDtxV+Rt4YJcxSaH/WH81EDX&#10;pVTXSkNBUsei4JSATVZMcJbb7zJg5oYniH0+WliCxD51PlrEy4kVFLM+LVqfiDr33WyQCZLDNb1Z&#10;uMpaLTXfmJevaa7rvSuXgIKOXnpRkap466hFJoDTKfIueiEjSr4S7ynSFXxP3hHSC3G+03iHSSpX&#10;Frmf1xvUCHDWUBlvy/KSDGETYj4CsJmv1Na42KAbrZ8zSyLP1FyhA3ClXuRNcxUUc4alaUm5abmg&#10;qWFwf49eMu9kuWkG7c6rtdvgXwTvfOWUNwaurQJEiclnppggLVfbBE9IE1mo2UMQuqOO6yEofLgN&#10;0zg2qHXK0DKjVh2muvMu/fOvG+ScsB6Y06NMRAm6btz+PzLmytR0ORx+W2f8jeH+Kuu4mL4WIyJV&#10;XyiSQPmo+m/DuA6VD8fVCV+3WXjSo/1LM1vUl2K8U/5LxsG/g5m3Nwsj3vys3YT8RwYzg86l02PN&#10;8K9ItQHHml5500o+E9BsPtiBTijz4yGXLBWHgJ/qYn6oMpeHz4UhAucYKngOtaq2hnVOqSvyB4nW&#10;znP0+ArW/OvgoXxzslo4b6l6WDHh5Oi2YZVMyfwm0RI+ErxLetexXjP1HCkXy8+HDLL4ul4nJ/ng&#10;lt6G7yvnE2wNsjIO/iPLwZDjeCIHoncVTVtGKpVoGA2zbBcQT2a8p6iZUKQYhLIQeqJPKf/7fKJ8&#10;orzk7VQ/Fq/DdnHuNkaJ9+fpvUiF3LhMCJJjoDo2Nzjj/PGgUKH/VRLD7PVbWcc904D4/D/b/6ov&#10;ygvdH8AFxjWe0Iz8I/8q71xKImnjWvDj/iZ2tPCJb0YCig8In2XAY35AfJRSVDljg1KWgf/F07OA&#10;yvvXwgT6l1Stad5n4+cZkrPddl220kjtX0sETXlg2W+UKnYcjeDykpiHisay+35DSR9aqmQtXzFo&#10;Mdb8i1fccol3OepyZ8ZEMZAUcpnJspX+uWOsASBl6ykGv0iJhizza1PVI+F1vt6IZWsakKUdRG2C&#10;1sxZc2jF30Ghn7iXV/9tPQIgJqzw8HJKQQWPUKlMvL625hPXGhkeISdcUjuXeLRGrzeoFSoULz5n&#10;qzdcOLQQ7uaI0loJVFDpehflMPV1ltL2jsG560a8GseL28urtc3GOF61Ouy+1DV9W7y6MM/Rp7Q1&#10;h88dtZV/T+dl9r7KoeTW+OXugZl2h/YTVYCbiZh6QbEwLqbbXm1k11zxE0JOk9F1xR4bG+4H8hNd&#10;4GfNuA+pVs/bVIzrf/Hx+xp8JFtbkqijXDgzMozP9JY21vxJsuYfytd0HsrX7Rl/+kn5EKBunvHW&#10;qNc6LoiOvumxy4XJbDDzFsX4RyV4iw4WiZBibmkO0C7bwnysUulp/LevU99BjoWBrMfr/yNj3EEp&#10;MuEowTzjvY+cb6m1/AglBqDiYgtPZWPodNyrm8q3njtd3r90Iv5HNnQqzV36Uni8YUHJ2lKlS6ft&#10;K8a8zjp1Yv2z6ia/zfO+PpfT3BcDL3NhcrvO3GsFu2skiKkEMOTjhA9QdCFnklWwS9wmBnP5J54g&#10;MXH/i7TLjvyd5axb5lgUvjnVhSfxyF1Wslcyggva2Tw/Jz9jvwvR4a+bZkPpHCkCcNahQUwrGBVS&#10;RNO9xZUfunmeyWqTPiwBnnIozeXBFz570j3hWT7u7vbMMR4iK7jtAAw8MGNFOEyCpV8oe44uRs72&#10;be4nxCeAvhoW8gP2PBkGyzlas+YPFOG2bZuQOA4qLS9sELTqZ6cB5gPqaMQU49yaLCMdYn+gr7SE&#10;MlYw5t3ZWj0DfMquPVxCeRik9wk8x7yz9eG0JSzb3HO3rdXExM4wMIbmxyJ7rVHLlODfJEa7Y9W+&#10;N3v6zCIZvi9HPi5wSJAC6lpFR93aqokyJQh3cc9Iu0Q1z3GVrk2L047VItMgboLPmr0T0bmgTKru&#10;UVCdrrCh0tIJ3YlbDmnI8fZAMvUjzjIzusFpqkC3//TCWPaa8yrrhKLOB0dVQkSbD1ps+DNKY8xU&#10;Muqacg9id7V0VqssIWlBQJLmZgI7PzCH+CGvJRg3njV6zv8t87SPJBzHehHNCLdW9zByPdf3p2r4&#10;mXLf17RGk3Y4377Pkq1zKI+3tpLUdkSymlaI1jgxEMD3MuTEPD6Xo7OlPT8UH3qVMrbhVNPSN3i5&#10;id60qRpl/95oK6/V4HI5OLQBi+gcmS9BHiu64YR7Ife2A15NCgU5+rkH+4alz6lZAPFyYfZEias8&#10;eapSl9oLqnUxHcq6B612M3P3txWTT6Ri25yEZ+/uSp9AHzqnmKVXusU5xoshGk7hLDgzcDf4aZOl&#10;xhg9vflwZ+9w9OFaEQX6Yrr53y9/ewa4bcZMo2eLjHAfHvIgpJPGw7erM4UeKA47gmWGbt46ZA14&#10;sA+UJ0scmUAWyBe6LfcT6daub179ab0bJD2a8Z7gtzJVRytk516Zkq614C+P32w0UVr+A6XZH3DG&#10;kSavCegNv3i2kuZAFJ0G1eC7EWSZfiEdkts3W3wcGPRsRXPBzZKP7gijgWipbZLZiTXOIpD3sIti&#10;SW4prvqp6obD/XUj0MYDOycUr3yAI08zCv/t6h955AGs7ORK1qOgQzplVWKjEPEGo+fUhtXNoNCS&#10;gTGsTKHSWAMF16LI9HvJtv49yf2ewpM1L9SU/d695DNOcMBq18jKvfTcFfI2ac3oB/enRzbHfj8h&#10;O+/9Ta8aT2Zp0njb8Q5upq1DzVCzl/+R2SLOrRe9glUgxOsQj5OIaJ8p7L5OYPGbSPqXluV0fv4a&#10;Jfdu+3Dj2zebbyi+qotT5EXY5LgwUNhe5YRVQZK9DUNEEv25iT9s4xrYtx6v0vS4R54ZMWRT4yRz&#10;qHMkqseHBfeNAyUbGPVZnnJw2329O+6JKBczaLOnohau3A04i+TpHiV5lWPCPrbHfn/d0Rt4JGbt&#10;JSBbqD7chLa9Z7CVWCkn/MAMsaIUlar4StZOVED2R6JAovpxtxrvV9nYCSJ/mdnO8WKQ1iRwPdUg&#10;fWe9Jv6154j6cmLAA+R0eV6Mccru1NsurpuFvn6sXufp3wP3an2iH3IBGwxp42qOar7s5qugZTdS&#10;x4qFndANg6CuLkUuAmSVwjzLXO9SMHqIN8Hwy9CbnfivxrblloD0MUulD5bT/NVSv7tSDmZOSgZ9&#10;5H0JrzD2SZufAi5ta0wmoabxY+4CAkbLqZ2rWjnGxSMyPFXZ1AxmUfb1fmXlA/jGrW40/+E+P8ur&#10;q+Qmu0vu2PPiA5p8XVxKWsneInkdAeyt5lh1LDXsg4cLpnWsbXTcNlbOzR/4O+TK7pCmdjT9ge5k&#10;MzNe/WgjtlfZJqFKdcpZxVjVwHNfSVgQuuhA0O9VYiKyKLQm5+9JXoQnszX2ptSNxZWQY5cD9UBb&#10;K477O7iAlRpheqIkwNLeJK282nzomQ1yCIIgyd/LzLVdHY6FYVAXEneqM3EoWDGLz5LXIkI/Kq9h&#10;YpFBlI6Cc/nyyumiRXowW+pUuyfEcSWz/DDE6IuVKEGqGJSrCem6psKxZnNgMWVpskEeoc8HQ/wH&#10;soMjXAbrrxJXM1WSQJur703A5k42fNHBAadwU9A7Cu6fan+ktAbnEp9Xmcel3qndZ2S3BV7Qpucr&#10;OZS1LRNHwr79XavoeYMV1qwe966pF9O6SvJEGZ1RSq5EMTEdjrekUISl0CUw2vyyPSpXOTMYPyCh&#10;16I3fkju2kYvPjR8mF24q2M2PyGM2RwDui3vcPNpB3pYpZjq7apve6w5vY1rkBRP/yI3Kar1rX7K&#10;t0lPys5AdL4qvmaP3Z/77F1W+5Tpgdigvn1GPA2pn7AdTScDdnd7S6jsrnExFQu53TsHKG6GHH68&#10;ax19gp/ErNabF0D2K/3jeJU4SdCF+NfkdKd+HRNFNNTm6D2OpsZ0idT9jTN/gY/0MX5BjlyFd1tN&#10;ftcMqDvj47JdXTPqMOQb8o93Mh1arBFKzAet9NdDWOLbbEb7yfTF6cV5gR+QahEyzXqvzpvEixsm&#10;rc4GBqs1gUEI4ZVj9qsCS00PAYjgr5+/3Zh5Ftv2GKpobKFbpux82IPcfFDKUs81xRR3DCAUtuPa&#10;9nzSUr6H8T8ykxZQBxcWntUqSHxLyIf1S2Zhz1a1ruBR9APT10gdiP4sdc7d8X2senVZrCEew+V8&#10;bnLChIdEcDxsNl1VItu+gETtN7eYral+XXphWVZHxbhIcp+0QAs1TlKM+X6DAxeuhsUSpSN7S1Vz&#10;VXoBaodk6pyJIv0CvBufSK1oki6LCbu1hPnmLY7ACyPJtGIQtHPMgjvhvT/g2eeUJt+v2toBX0KU&#10;01uWoXTb16ITW/VJVzdXF9r8AT5hrl6hF8a8lcVMnjNzurtmgSIu1RcGj4VTPW725YQG7dJw/XQ5&#10;d2Kiw8C57N2bIsjFJ/jFkg0WoqO4Wzl9zJkebxt5HuEH985ckpE/vEv/DEqk/9s5VuH/y8u7FZXy&#10;+x1v1lKcjoBVfiDimXBXCM1ADoNGHbqu8Jf0f2R7huaQ0OvHv+yrI0MOvw37buj/8emhoAZRac7q&#10;UztzDQu3koGE3E8Gg3meNxpwvmSRHpFG1hhOtDm2cOwb7cEqayZfARPNLf5W+T31ZZ9HlUg01t3W&#10;Xd8qdLHqhX7O1VNNRVzKgFxY3KvMl6ypv+Ul7szWszcQcdOlg5eiO34qF3JttIvixrEFL6bw509f&#10;sD706meCm5m8YZ2MeeD4JNgq1eZSXaiQVOMiF2kjv39KaLUIOnp1XeOAXqb5PkbsnUj1+jLv0HLj&#10;M0enmJ7AO49Yw0Dm4B8lmg09aCI91u7WxnjuxZMnGwQGLHFRuUgIUqvmJr9xNP8VGet5o4MRY/lb&#10;BEhqOtY0Kl/rPAJTjDjhDZqeHSMbkgDLsLsS5+IExFl4h1EudgRK1Z4AzLV69f1vNe2RL6w5Anvr&#10;fCLWS8lkymNCML3cBP9oc/ddujfF15+Qy80ywZLC93BJ3BLGHUuzEhGDbgdLERLcHUtU+irNYWVx&#10;/2pFKPh+0jzNBvWN8PeDFa/nreSw9BkBrWzY+CQWLT+J2gw5wH2Jzrelyc38Axib70X+ModWBQwv&#10;EZ/zGmztLlpoEeZMKrE1IR6non9tH0gF32ExP1gDgt3nwfMh1b15+JQQ7G8XHvFJ+jWMR2eF+xvI&#10;AjHH7+UWn9redCP/f2Sx1o+IABv/1UlcRGTOpDtJlFTZV7p6n/6GTPCwcEqGIZ3qvegutjOv7IFZ&#10;+S8hvTC6ddKlsuTtNYY99V0vWdaMew/vEZ9McDWibOpbWhuNJM2A6QeJH+/daaFTUVE/XX7c85Hg&#10;jusVjjTDEClWimGuwBWjmhYH3qFPX/rav4WzVfz84v/0JlgXexZ/Ogh/aEYC+vD2OEwLc8kJrn0S&#10;cojyX2G5oR97huSdRBUO40pW0R8gWmNAeYi0F/eM0ODePGU2MRq3i+qcgFT9sMhfcm9gDxNQcA48&#10;9rVsW87GrSlFmfmFf4pmtL003OgNygCh5ddi15LQT+1ij78Ng642c9c4ohjMCiMl9qg0dcb2DSyy&#10;zJx879RBhEU7vUbU7knaPWSK4UiV8VOkJCyVulQMZVOHOwsLrqVrXkKq+v4KjjX+ELX/elM8dp3d&#10;8h+ZDEzQSxkHJ3JZsWGXuoNdjj+YNltSmO/gj4WYx268pFw0ndMUt73X9tRhZ6eFVc7oLMn97/QS&#10;l2yy7ZOTyoMhKJOT4jMsuC6PUPhudK0WO2Cl6pFrjnxlattUHy52zDtkcjORqvnhiBpvPtD0PzI7&#10;LSzaYsw7o1jiBiB4fX5B9vyz/69cuW+zyomgvdj1Ld4C0im/OSp/y+HITF0SJtrZ+iG+Ul702+Cj&#10;Nx/bcfXUJNLZtyn4QRAvttB6cuO7nHNe2PeyZyrnD4A0CbHEfPI3Z2KLDRV0/sUvJQC3gdpaVpdV&#10;aXWE0JVgHSsgH9JEvZz7JzFho2Hve4DR/qP1I8AWMjzd6E+rVB2zbXCfYZ3ImofFI3AmtGuxZXc0&#10;7KPUFqubwt5Q++pG9CYQeBW88javpKcWoPxsm0oVvrNmNnogwAR2iP2NzKVOpqSWDTV++suvfC4h&#10;Tk160AHwolhlaKOVCTDsZW+bM5+pBSj+h/j7O19piPnEZHONCc6GXR8sCHK5fNwfuQ74GXM9LVp4&#10;5EDcm+L8XTTCjxzk87L5ZYUDBvcy+gk7Ok4oa44o1qyE0Lat/HVVfGqtvtyiDfLWLJaaK/NIk3oo&#10;MnNrSQJzF2Orkug4VzqVUeNPCWU5iVl6ou5eQLgeGQHy7KQB1xs+XZqPAntpLLZatIFmBjv5TzKO&#10;iUhlGgybpnKIOStwi+Qooxg22TkDC08Knmw4CD6LS+KmJl91OdqFVltHluWO+9AwI6ivuY7OeO4h&#10;Pc6izuAazbiIiObPKGbvx86uZxnsdg6UlH9umnNNx2hRK7At7ePQJW57FFQNcLbPXC8KuZNOFFy8&#10;7bkzD8Eoaet7IK81ZBhRs3Avm53ExRbsKVt1SAz8tp6CfLFDfB2vxLzTygeiVmIF9TTr5OyZJUeg&#10;/4jtzslqaDVLsbqJJIKM5DEYoyD7EmuCVNfeKkuW9LmYbMlQ6dHRYm6hxAjoeHU6dTlYWwmj9ND8&#10;PNEsq/9BKmhmjYlNxH+zML1sY5hjb3IX7xF9lrLo+CYviIFg5U2HqimFORzgn1P/Pf541Vl3WSJz&#10;oX/gWgYXejqRvviKrcNkUDSrMPOI3FU/iGYNJmyE7b6fN+junah6TIZu2CME86EBZliBVIBb7gFi&#10;46185+/eu/zsLglJTe6b7Jspajk4nY4lmiCBzwyNOnNCapfPM40azbqe3ANf3iw8S7vGyWxWtq1o&#10;mYH+zqafva23lJ1e8EW4c6RSL97F5DLJSBRlU06dWjJhDoLeCB+csZiro/xS7vPCJ0/o8oVjFZ/2&#10;rGSQchjm1iV754Bnmty2V8/9WFVopPV3NPKd3/MGaxSqZFcmTrQte6CgVYVdFHLPW9qi/Q3Naeeq&#10;7Vutz6pQc//EgeRqo6f9T8eq4aK9bIesouiSZlfQ3tKe1VTxLrtqBLp7biqsW5dYhsfX5v/Qyqon&#10;XrCfUkMKd1Ao9ZJder0MyVgG0ycC0VkBAZP6veo9DZKo0woJkd1mmIq6X+WV6dojAsSkoqV+mkO1&#10;pirejcs8bH6fbJdsx2KzbhXCTIgfl5aXWGkT4pDe3HXS+Y1gnCNbuwULxFfkC9bg7/6Oo+o8qDL9&#10;zFKbdHQc+9G7DwgjzyqI8a/7p6Bo5TEHR+tvbiY2HYfkDAqUo37lLTS27SLi32PJe32XbJtxkrmU&#10;/5G51Kpn7Fe53Ssk6OQGRI9PtjKbzdzNZjHx40zaSEDFkzrFQk3BhsS50Q7u2OGjztLrKhmyrQmJ&#10;hBKultOpTCy6gyYt7GeF4wd2A9tijHaK2JxOyiVruQnYkZF/5phxmS8a7pD//SgolTQC4B9jMWw1&#10;4qeOchqgpktDc4MNjFXaJnhTL2OT1tzDqq94Vx1SVzio39b6XmQCA2E9m7yplK6Gb2Ss0NasRybZ&#10;62OrGPauLlxr6Iq1rGawem5TSwLa48WA8bfsu/fXFpuU5uQ6UGDhCpLT6BegWP2bh5iKpr/rX/nH&#10;obHcsbNsMgg9QDiOGk7XmiNfqVlRLsQs58M4k4LrXnvqWPHxVTsSTndqyOelV+lXsfVWvnKKdXgp&#10;ulnOVrA1zaeEG/zhVflUr+L2DprOjQSRVxAag0ngHamOaoe7j0fX8v1JGaN3QEvWOB9EjNspyyAb&#10;z96n2hTW5ZW337LJdkyOiGzT4gvW/RHdzJOjZeZ170G3pGrvAhCplan6U5DaWcShQuUlIvte4uNA&#10;d09bXyD82G3Qeyd9JISZwB+oztM8SBnC/yqJSXEGLj52TTnPgqy26BAXZE69L7Gm/nQrdMYRWx7x&#10;AVttxfrbXLPAvN/x6fOCS6XDBIhnAC3ULRnSRNcynOvvLacZEgO+N2EkvU98w1qgMhc/nuhFmGpQ&#10;5CW4AfUUePgDizcS6p3WpIl7sS2WghI0+zsngBAJE3/JHeZwXUjLrpi5r9F/ZDN+9wVwnwHfznIt&#10;26mXNBAp/OZgngG9uQs2+rrVSzm7Y6XKciH56kFVxtvX76JzCsFjtl0iNT2p3/KMdjJiFJfWPgIa&#10;M/HMgQvosKTP0Fdvv67b1gI6iMY4aM/DfmkKzupxxjUDDr+rU3mjXzuN2bvvJov3Txv255Z6NFli&#10;fp/O7hNrG5IUP7ifeV0j/5SAhQhZz/PTy+j1P4ygm/sYPHQPkXTLF+CINSU6M6lIoxGdillJYd6o&#10;io0UJf5lz5IvKiCm8kPN8TIfhkvL6xy2hQH0ssrjDUZGxJol+0DmB1szz4amkiAXbB5zcDU71WRB&#10;ygrP0UHc8R1WarWtgmB/UkS8UO7zw+/ee1l7nP1kio4n8OxyxYfbxlZWuSEF4Qlt4XTPjdGQEA28&#10;zg8V/FIHHv+oE20z/6/Q/mNvbeeRitb7qy0hrmzd5vhedYovPwInPlwah+omgokx1fGF47kCbEHt&#10;C/Xwt5LSd1KACJhBdhCr3uCrB28kkLtWIhP7p7z/6ilbrRd/eoWe/M138c71b6J9qaL0uCLXQ3ph&#10;0FBu9vUl7J3x6MJ7fKT9ImwbVOKnl11jvDn1RMKdfdGn/lbypxA+jJJTx00w0gjwRyXhPCDRwqJ3&#10;wNShCmQX/Z6LPPn4Bn6PKANXzFp3vPcwEXQjEAWA7Uqlw9v9y2E2iYA4TnM/Q8ghZ5Sk1EpFJFd9&#10;X3HspMdD93oN0V/P3RC3sKEG/0gco0Dr+4Qk4+BFjqlkcS1de7AttZLffYM+tyeUsZhe8kU6vGOn&#10;NYcJQInGVTjIfiXNLX04KCYDUvn7INcJ7fwz96upSblXx5a0DJz0zrCH3jQDQaxxHOFh1Ua1pOgg&#10;/JmnDg3PEdr790/HHz8fZWe+h6y6BpMomA9B0BVYAnar+8XnZiemaaRBzY872TNkKgbe0rtytFZD&#10;Fc5GBtNRe+CI5/KKcS2XbHdzvlzEHeTACLZGprkGiiaWM+tUf99d34Ic2u6YGHtphWAPdQE1gGCt&#10;p3ZKL+Y9jj8FnPUAALKqERJ1l+BUgTnDLtICshuh46D+8VbfwE9VVj+OMBtCjbzXbaq/oELtGtzd&#10;7ESqSvXaxb1P2369knXwoQaF4Zdvm/8u/GqSuArpkIwtxtR5tfsIR8vCI5qlHdxptRrvG7v6US53&#10;o3UGkbzFHGEBEftnl2+tCYkT/YF1aa1IJrWDkCjNYOJa4RtoALgCq7lCE604KoF8qJPjP6toHSXg&#10;y/dIhCzt1kumww58GZwMPNwI7RpEY8wGu4380uW/vKybFL/6/JL2Cfubj17fAz/XY69P7UoE6xpg&#10;hgeLvFUWQVZjQIouv0+Ln0amwl97xbeE9BdXK0VeP8bRTcyZWTS7RZucV/y8NyJN0i0rQR4HY+EI&#10;5mkoZS07W0LUK6T7lyZwUFD76bYqR5w1ZKUtfjVdroFBcyLXyk6dCyKkcH8dqxLsZVXj2kYjHBZ0&#10;4KFSBi9VoEbto7DneGPdIeiivjL6rySCAlpU7t5lnJqi6ZHPss3tlHts+ClOxbjwQ8DZoaEPS4PZ&#10;GkZlZWT72v7WwTXd5qqIwfZAf9bDX4WPyy8lV5KpTimdJO2p38UqtRyzA4ZOgzV1/9XMV83fsd97&#10;zEHKaeBYc+9GxhqpSBMF12CeHK+uQ4TwWllyn/ASiBdF6b2Z2VFQW4HbsfdZri8K85g4BGDnp/Bh&#10;wCHaHJ+BDb6ccVEUb6Vo2jAapNtBDkO3DE8P0Rn4hDj5LKVVoxxR9WcODnEGsZnLn+xoXOLtjCsD&#10;56/ETWqJ+RnXF/IGMTfZTcAS50mBl/rXE43xXxtzgz62hpn6ElPLy9vgJNdpHhaO8cNdHA3t1LXR&#10;+sR8L6NXN9dLVVJGBliN0cwMNlw4AYHRP3friXywpWj5lznCScWE+F6Uy0n6zsO1bS2w7W4bPVhE&#10;scXDjzfWR1hI08fo8n3XevZ6uMz/NF333SOfVyfuHlo0psuY+slpaJsEeAbvWrpzpnBYml4wFYHH&#10;le5692ffWjNx447zE6mJW2eHgijBDg0L+vgerLgv5ioqd/HDEE3S8y5uJ52rE/MTeIR3sJMqx4Xh&#10;BNusgyWisHDLKmFZmHqXnTMbpZ8Oml58P6RbvI4nbVH4gvMumFXiFPN1GEDM7pGtAs24kBgh+uOP&#10;zc3OB+U5lXEPN15TfL/Xzr6gra122wDafk09UfYf2WizFEfWP75+j9Qkv/J7HTs7VsmrDc/GjaiU&#10;tKOl4myv6Q9eHQd6EPdGasxn3N3LFVHi2RZDb1hUZHFQN9IaM8AazTgXk5K3kPo+Z/gqI6zg8B48&#10;rct6R/FphH7yySoaeVBw7ncrk/UGRNcULDclMawoZynqbHeEa5Wwbhye+LPaqLkUVdv6BCeE5n8X&#10;GIQJ/nOCv3BoCA6gRwUZjVMUtw4KZNs3zddK3vRfg1633vkyUKjUfJHxomg7rQK7yORj+kzq4Svd&#10;lIVqOzIZROHNJh8UZqoZjfH5nHRlVqScLfIaz6bjcTrsOZ0CXAnmCtCeUBvOKoUmeEz6Ik/KQzSa&#10;m4PNmIRsKZFP0YyXiDqrr9cSD42MxZPxijPB+j0BDPun/msxl+cCbmUDwRC9SfRjha/eX3J+3czL&#10;/rruzdR775wEa9mKUeS+ngipuZ3Ng1OKPuAa94ae9GHKCngWxww4ngdT3FTnPhvR4WwImVPFFzXj&#10;tsLLru8SPk8MVVQ4/UDREpGgS81fjL3dlPpkN5rcP5GVpy6DmwpB/PjAVoLPSurSKsnXaxljH09P&#10;otnNqt6I4uhovrL0yDRGLR/N1QeJl2quZmfHlB4phjyOjs3LIUld1fZ8zCkIPLhUiNnBAcbtUDh/&#10;wjHbPvHlU51EGmGqGnXRF0y345bjvWJpoheFayuufrseCJb/bq0oelcpUGU/9e15B/Fzr6xhlrEG&#10;TimcqAilkgCKOh0c0KtVo0FHTytro1WeXQT1ZCnqLj1A/ClXXiXvaqgxuZvgUzyS7oqK8WB5Jyq4&#10;0cuIud676577OLvmqGGEU8P4UvYKbbFTyKQC2TrmwKaaVurQmqPnVSs2qzklT22/K31Alb3tFlLf&#10;sdLBsbxnpwsW0x/T/9zFjGgJSLnlmXTgD3+H3Wxgb8hFAx6gjZw67K/3vLmOh0FpljoOWcJQ2PAX&#10;4lhSwcj3RcOV5CbDogJ8WYZ/OOZraHxXjeyWEUTrH/RjfbKenFO6elrjnVs8LW5eJQiaVQOgXO9j&#10;wiwHJ1sACwi3zSB8kQmm220DQNyU11GxsnuyJGRWb50PR6q7QIxvAvT0xyDPG4UIwfMHSzieqjXo&#10;PfO3c0uRgrnmhXZhR1m/kiYpP1HXrNngdHNf9r+fbboWON6Zxnv+ajC3UkHGEjUDV30asb5RX3B5&#10;IlUudQkFq9HkF/mnDofb/AhvYQoQg/XP3SqiHORjfeIHjWEwp+eth03hb9rPSP+5VJw3hqsrycxk&#10;FraJGRdPGJAa2Cp2PSuBUl0/204xMma/VdtaNS4RxdScURojfvy2KeWBnf25ceZNsfjTrpjeQA2+&#10;PLYNVDDtVBgsots52BqGShgn6HTSEjQ7JkBd7SH3mqVsJZqAyYX1j7TvXz/VIckzgo0lVinwkwXM&#10;kGgJaEXFJxR9e9ixB9rlpCQ9NcwnBuhcRgyEW1r00eXFL/iQP2hmVZvH2EwUuByGk2Ziocw9Xc6L&#10;Arj3uEkmE9UnoYMqFlS5Xl6kfe2ise5Cv5I4dHdkSiXWtqAtmMQNddQj3FkGBmqNXz8HyfVcpI2d&#10;OudJmfnmFlWZo/ug/l+0yUYYmXEK5suG+OLV0r0dUiakChITBp4C3P3sc6KcmcwmFj9v/A+EbE+5&#10;fkbQZfhxYlIOBAoQXyMpRa3F/CNxN5EJsbHfEDD1v6BsVFcACbQR566ShiGBQ+GCXCO926KhSaeb&#10;jS9QpdqCLyWnUIOFQ9OPuj3LAfVLmx5K1Io05iB+Q0h3o1W+wAeLyJzGzxX77r+gcJnhAJ6oNeRt&#10;M0K4KYkcMovwsZHsCdMZYqlHcs1Vy79Z1aLovGs3acdgnPj2fcMn+fpPfG9u+9lOMErvWUC+nQjq&#10;dF+zkORepHWi+4qkSe78XHw+xfCrDhleshsER4nonkBTGQ0dlHLp3q8iAxfq69q6bW+w+FQz16qg&#10;tgK5Nq5xpy41MYksfvklN+Uabyh0S79/mSIjMNfRq7R6YuZA7oBVTK09ePx18cnwYz2cVQb+bEKc&#10;q8ZPSyEu2s2XY2EphSMZ8GY5+LPWWwUdVZxsdWCVQnNlbCF7u232ZJbP/n42FJWwEN6j32PQBJn/&#10;jyzPEhuBcCeoNbOEYFcX3/1LdzJ6Yurbx925tsmb6ygtgXIiOaGC/AqdjBjSu2EehWh0dUa62q8t&#10;pk8zSKuvKAhhsEORr4q0ksMiIoCHzG7Cz8N+fLBGkWXiDieNDcvbejVJG2gzApde/GmOiabY3IGp&#10;6N3l+6w/ZRjx5TIqT+biXnJnzF2CC9+/QFCYFu8Ml1ivN9ErPgWNKitUd3VKSabgcfu1FQaOAiLK&#10;GoxrhawB0/5NYz4kCa+l6Zw1ePP5se8/2uH7zoqXW7wPqBXUez6OKj5H5FnuXLM2T5mbVX3TmcuZ&#10;FI172C5gmMd1W+oNxjjIp5CgcvxxnOhOWqw7FB5yPXaaPnu+mSCyJB73bRLTdzvWrzDyDENfNj2y&#10;xS6rUW1hI4f2mTi8ui8BoSboaJHY3eM1d9JNYRk8clkDsHkMeWh29lT/XoDLjrpjsUug0d31D7Bk&#10;LsXWGqqIrsAYQatg36UelSNAaZXY2wq6S76Ebl1K7B0ngFa5k+ynhP2zt79fCXa5W72q/3RGEqaU&#10;Umh9/F7VtHclJiteNJHryKIkOBwJlJeQ1yRt+srE3XISUuw79Cdq6PoQ8L3vEneXTC5bUqLRc/7d&#10;qKvUJoXUns1Nipe8jc2mzIzduDJRtuEwlktvbjJy5XScXJT4IJzSDFHkvLRjzPBY9XbRzcjkGXoL&#10;au1F2VjS07p9cRh52kTD6oyfS8kCABzFnYHPu3qDLmNSb4eRPf560xEalM0/6JPFcMlnvlfa/9vS&#10;GV8pCB/ujvqu6ahYRg4fHA72k42TUdyKGDzkzE4oIGz12HujQ6pdBt2if6IXFrJ+Km9HSluQIhxs&#10;msWKQMErSYbhgWx5EceTjwbkvExaGQjDuImVUsG2b1tj9hXOyhbmi2YQWeWlrVtKaeW5qyHdlu6r&#10;mJYsZGw1hcJz2Ap6fS7lao3DqL0PnlWsV83nksp/jDqQ82BMs5k785v1cVQoIqBWFsJ2EmrsAaE/&#10;h4pMoK7fxuEgjU20WXywqladHCuxPM2Vw/XkAiVI0xF45WIq5H35ZUz1G4uib9K8dx8MQEW+yvD9&#10;ZOkfwsehVAy8FTRQuO0VexUwLdrzVpa3eKMZTXu/zSeAhUFyzqcaFuz3RPPVeV5C6iZ3QF0AQpEP&#10;O9ICn9vxCxgarZlckk/oVY8NwLBVaQPupmqH6zxUL/aPfiWKcCuP32rFzMwpAPiAgV1gigaI0UR5&#10;7NlgVqUZOish+7fAgjq+vETLoGAdYv/5L3b+TFOzau5UiSyIG7sVToKhEkngYXObZ3nOGmn113R7&#10;UJfzKstWrCKsuO/CL4J+9Z4dp4wQ1xwLlnXK/QmoqttKesrs2KAtYbbe0Pm+IdP2HVcQoLP4nnHD&#10;qzDXMMolUHS6R/KT+Ty045COeI+GoMUMdiQ+PXnCykTeN/XMaMn+u/RMmaJpx70+6Zfty6F703lt&#10;WHMQ81VBG7Yn/hJ6ujQrynSDqzH0jM+d2tx8N9ottylRGjMWG+fWJoJgYiuBIWLBzCYJd/PZYXJa&#10;Ta4JVirjjlejS8JrJiP5TpNn4MAsRnkHzszA0lNZJ16CTUiB6fxCD6zjS0WigCsMMeI1lpkJflur&#10;SO/iaxYfJ58i+cgcjfDn7HkyHuF0FXVo5Ve4F0Jz6MOWPtJS3FnRf125uuT2mPUuP0k1ryAL1TjV&#10;mT1CfcCNpJYWhlc7P6uK+Ih2Q2u6f8zd5J087TiFKwvH4EeM3acw24F0OPE9ftWKoumKD/vGAGGN&#10;Qh96Vm5dbLN3eeVhJ3P4r303II7BsqvGdmFGWbBK3otLCJTAfRvsg7HcHxEUzgn1YPdqCEQlEY3C&#10;j1VxypbicesLPATkxHel5IApXHr/68XKkACS8ipqkYF0UMC7HslS1fmepyxt7H0bACsNPdjo0Tcs&#10;QtcWSnLGFGuhc7q22fkasfth6Q6gPPdFleGuwOi9jO4Ln+7aVrXF1Ge1atQi7Y6kq2/USkmJmsJq&#10;5qlYsZJLgr3UNMrINUuVbwV7VLlDCZwHKo/MxNPmOFpDaFxWOlb5VKz6M6XNEuN0HEYStwxTtamK&#10;yQZGawm1R6DNls5gDu3JIBqbVUvmDbQGziHRddPEmN1giPr+UztbaAE53bIf83DdTNBe6gw6BARD&#10;TxqXgvvAUszIrivbFfHICYudch8FetElsTAgkhGpHXIi7HKyJFAI2J3OLjpJttd2ES7uJZDY949a&#10;bxM1WpO66AVLnX1/zrOUSi+dhc+9eizGc+3xnbFcbeDfZkvSsnE8yTjtX0IiUcpeuhip+7HMbqN0&#10;OKB22SbGEU4bo8B2N3Myx/xP805UwWt7Cm/ZAJf0u6tvhNJE7Km49TqVn719UDtt81OFkYf6Cz9g&#10;heTQkYNHLL6chruJl9pbmr2Djvyz1zTN8qMRFWcUkaFKeS3pKZk0olDG5uL+d7NuiXTW2BoCrhah&#10;64ESsTslppoezjYSTe8fM+Xy123u5yoEGPN7leoEKqLhp6PdXIv94Q9YpJU0RrHQaIkWmo/mckha&#10;q5rs/Suonq4HB9sNgfvENwULoC7lKfjz6klxuprkvOexISLyVxu2fewIrsWWD7IGm6mCcDiyrzd/&#10;g22oCUru3CrYHN27Z1afsAkZIoU1CaSRf6eR3qzHCOPBbWM+MTENRmorWj3TC+hkqnBWaPetGeOc&#10;lu64AHhuEJJ53d/pjatP+QFjqv4El2aTNm/E2eCEDGv0QC31q1LMc+Dwy6mgzKI1cY4HO1yqdeOu&#10;zepF77/sXdYfCHMvv+y9eYDQqMsBKX/8hyK26AbtBUkiHMkVI8oDfItRHcIc0camldk8tbFx/9yU&#10;hO7eI/Irdyu+mCAqfiuvalW+rI61/33Fr66RaWvXtnzboM7Wp0VZe2wq5d6ket3GhTED3WJRqpfV&#10;EpJRVC2oxmpwx0hetfx9Sduc4MbxE9YoLo5sL1OPeX/sq3CtmfW718+stFxGvKq2fVSYLVINpgrS&#10;gtIcDT42uAb40a1BaQtax+D0Tg+lDmPE7cjY1OQdFQICjc1xHKtWySugCcwrumOGTYGlibYta6mg&#10;j4S2Upcj9GC+iyCr79mjoDLEI0lVrj2LGj4uE0SpuLwjdvdy1S2fVdZ+u6am6mOlWVqqos1FQHzz&#10;avPWqk4XUKfDLBptrrqpyv26LLrNrxbg1dHGiH4zSURvUcJ4HNDhzyvir0obZa+hOO0Lxn0j6dWF&#10;Rs7BlMMOBN2g4AFgkOEx4gQZyvFQXtWZbbgWU5LJeYxCEQFjrfRgBFjRyc3NZ6+wLuyvXiVHhteX&#10;gGD+HZ0fi3cnHCviZ2H48lGRessFUv8SFnAKDfdeqiyAPq+dWbUgNjs0vlzZ0LVI0xCpwMEjSZm1&#10;SmyWO2PzszscwMT3nKquLx+UIqzykk7L0q5p3+QQfAFxAF0TR0Pv+KF/hgtLhW8yT/d+ivJjSBR8&#10;57kniyzN4+LnOeaFNTYMh1/tbsVe29LhpBBtNIQIAxzJOE6H7vLgnsk4FOU7ufD5m884dkztrHas&#10;8Mzdbkr+968VFrtEoEDJEypEAf8skX8VqK81jjnpWza0dYluieH3Stj+8gYuH9GZXhg27SR0kKie&#10;sfGqWn4g+8/a1xDd9B0wHWBadinKB0K9l36wQEr2csY4JEe93qnbILaR3bFlOxG21ezJfpnUrkhK&#10;8e72hXsezaSGy/xeFVV5c8KrZMUfM9ps7gd/2uLPbV4gYHt03Cga6Dsi9g0xMV4Cgnf/R4ZNANU6&#10;12DerroLSdIOPuu0vVX3kQ8eUT7t1KrOEzRcF/iCaiOebFdb7KS47nXTi/ntIsEMo9a6n9VJtx7V&#10;MUIauHFJJ/0wqs/TXV1GP5F+z5x5/iMzal5zk3skw77sUwwvq2HTWBquqE34GwtdFPJcwnIh2aeG&#10;CXHlbjVFsFPNYsner1LcP/D4EssfwzRUJGp7APEfIWAUsWVtea571/q3Y+iEYDxgW4sDb1yJrY0o&#10;3JWNyKwbRYsnWsh9qmD6fBPP2H66tlivNAPvnJ5uVYD2iDnv+eIJkkA+u6cjTN96FcguUBOLYjg2&#10;zNEu89RiOtcExtVObdqN8sdLbhxaaRAHdxRs7yz7tV7dsLXKr5FpYbS1RfLiNku5w0AHWnrqPHG3&#10;3GjOghru3vCqXg+a5WrYQ0WfQch25tjy5jh6X5zGye1LBrBDgTaOkkaO6dPP400pP2FvF4FdWYva&#10;11cbOGZ1PoxVt82J6UB78KXMI3Uc26IvE6USnWh+SUJbmg69JjyPLTfavnNjR1JyEczeBffLpTRt&#10;ga8gj91dOx9Af9pnZrUdD1EXQkuHK2i74PZ0pZqb2f+RJSyvOA80N6yfqBr4hDwEDSLoSU9BdBqY&#10;NBi5V9+Y1P/5SdfxSrSjy0ZGrOdrJBNn82F7q7Rsza9/gFQ9hfYESNqX5bgG0ntBDOpqDAv6gLsD&#10;g4b+1XlgMnw3p8wZ1/EZWwBGfq4kg/Ud5IUsWU0dkfrjPUt+E3fq/mKBOKqud0IJ2jNY/9u2m1vR&#10;xMNXMHuf3BbYOiQgfaMSXFgJ8JgltLXXpUzfVn+e667VTAyVljndfXXA19Zp6ckiePeo98I6cbZ5&#10;YXj05R7BDlxDygmz1oowH29+SZ2J5Mlrs0l8/1PAZSTDsAJySMc1CnFZwdTIAUM6MCWm1go1NR03&#10;1z6nnCsT+zy2VXes+fkWe6tdlIGtl9cFPkDtPEeqAPadFUsvdZxhcdOY+2rymy2/AdVl/3L3tZHK&#10;OeuwFexME7sbXCRaq+Uv+abSeLPif2T6E6fnQGMdXFkKz5iZ9JSd05EUB5Kn2JIQj8d2SQzvDdkY&#10;PRiXUbI+PrQK7Z5MVjSn06vO9DcjWb9AEav5daEC4m3Uc7L9Xl+KvcRd57k1u/mC46VsR2nMCunD&#10;VkNikqRiSY6zGPNgyWl6RVcURe1t8qyK0J/ackeAuJieRYGJz5M8qW/G8zJMIqgUul3Hex5+pJfY&#10;evCHMmBaYSsmSPUqn6eyUQhqvwk0qqgOS7lLEsDLPGta35JACsg7ugfml30oUk0GFAJmZnHCmBsr&#10;kIhaPzOaThi9VH3yB09Q6EfLIRIbdFhnYWuujkiBi+kyQ4UJurU+0yLBLu9+KvVwpBm5qzM0s2zM&#10;RdNlHQ6lg/+tp3Y9TL0CZno+MVVQYxMj2M410tAFiYw389s7Cn/nEirmSBUXI9bdaNqS0Xs173EC&#10;41OleMHnTNKfWGrvK7AqiiqubnicS1wDDmUPGYOspx/NMQpXz9RQ0XPMz+3Sa21q3vX4vvd18BAx&#10;XhnEvyZM0sAoFy8KxhcLwibEE8v11FDyUgpfyG9NV6h+50L5UMD09XG3Rxe0G6SqBpaEOfwefJG1&#10;jaeysSLoKE/AWmf/tqyLlv0+cqV7u8WqxJsdEGv0qkN3o1o8OGhk463BVN7heXaXBy5srgvDDMxL&#10;+dL/1CT9PNJPG7yN/tZ0284w6zHieNHZYa+jlT1eRv5MrKYsjjsMQhbFzWh1jib1EJCeV0Tllumn&#10;NSjhQ+7aOuv5g99uTr2v2b/anZSnvscttuXv1F44Twlj5gaf+47ANl/uIGs+VBb2H7ScyawxR1Vn&#10;qJ8oJPWmF7Sw/0Sl54AsbeWmTT60uh005fF6KH0tUbxF2FujotCJURutvnQWnBbN1mrONkX3r3OY&#10;9WB5e5YYNWJcr6VMpb5gd41Kn1r3hLssRSo+RRaakZCQFE51vwcHFbISVZ8imQ6o+bNNpIvmdJtO&#10;HSREZuId+Z13va8fEUrvwosQADwaw7PreDUvplnLhfwAV4K5g5qsIJ1onyYIC9vbI/N15vCfJbvj&#10;pWx/+B8pgxW8rIyLdSTLoNifzh936uiTnl4qNL56QPTKdATQbFl9wxaqTgTpuCuWLLLWmMfYx113&#10;Bfs0+Yo86cQsxf+gzgKkgGR1IY3Vu7HFvfAKn5d5GHTO9pYldin0UFBemT4Bbzqn1OR/70GEm87T&#10;owBIL3ye+KEetVzXkj5tbh+neZ7i9ZN48kmdUXEWfouAwBUakZKvaL4CFTlcfl6lfD4zljK6/EAp&#10;Sp4a3hWwJV0m7SM3K2hbIzuS7yCIFiTtK328dpdAHAMFpmbFdHwxi4f/kVG64eheeRgCOkillsmF&#10;3qI1NajKrC6jO8CwWaAL4BIbzTSJi/ra7vofGchTAae5Br27u8hKakmUvgeZAlhFzeCprU/q338k&#10;eyp9HiGzjEKapcaeyoj3nbTw9/j6im74faiN7UidoFbUA2f69gik10WXTTGCEoKyBuwiLYHGjGwt&#10;F9O/sIbCgcR092MFVkl7bfXePA7kRcP8biqUlshTgXZKmQvr+Y7z5zJJcZ6vOE/6bkAW7LIVFmRZ&#10;hJa/KIyRkKnGyJcK6FmaHf2gTeFrP7AdpfTFTDeYczDeB+bHCaaOxNOcBMbEmZQ9DYWmvdmKPUFI&#10;aMlbr85yXarASq+KTaueN38oJ5kqnY15Yz+XFFjtqlpeb10kvNQMcNdpYZ8FYN27ZWHVAfnwaF7Q&#10;ga2pbUhV8nyZKLXclwDfv80DSjGNb1WKFrma9Uq/P1r+qph58rf5sMgBbO2xcelqTFrhUfqGMB1o&#10;565xNzZOMSN1sPuvdsWAsWEpn8d5Ovv7BfJobDJPy0mZtJHcU813qNBmPxonc380IrKKNykrv/vf&#10;ehC8NwjmByjyjAVZl203hsMEZycl1GGYjfqmn40qiTYqo5Ll1B7x0goBKPvC2cW5ILHwI6J2ZYeH&#10;GKZe++vNPzfQB9+pFYIBJ5n2DKrU/zOiLydHFJUY1JS1wUcLn/81+9M4Mdg3IMb8byeeiOIn7Roe&#10;7ZlhFooAVHqASJPzV297jIz2qeUM9lYvo6SbnCnY98nPhwE8NfYrwdIAqbJxLf47X9W/mkLeM8Gz&#10;NzZSm8sDZuPlKPaDZ/YqjWhoCfBV6I9WdvGLpTiYd9POeTRjBX/Y9bacquJV6SAvrvfftvCpzsN5&#10;q1dvW33Wsx3enJA/BdMJR4Ws8BH6i4fsUfJJLIyzBt8rysHbEvT5K/AI6IMT28BVzbPmxjgPSkEe&#10;P6lCpXHov3i01BjXxq6KxeLRGfQd5B3hzRrjScvDYUe/IoHYBpARGzbT+w7NCR2S+BH34QIReZtk&#10;uDU4+n4uuVPjFa8t95iUdwhhM7faiyq22kmsSSHOv3F8FXMvoMhm9ArgOajZgtOJY+jKZnK2m3BL&#10;y2ZyvyeqknXW6tHzYiU4zljGV7a0M+9fZox9Q9PKi3Ggy2OBvfUSpudzsmSqg6f95WE1lyxOQpiF&#10;dwC6jmQ/KYp6uyv+xz2y2jUr/GrMaJMq82Ak3vbJp7SHaylopJyKAv8jYWanKmSrNZVbxpBKcl69&#10;nz5keU5bEjpSmDxtMWasCmWV++VOYM5mvSrxtr61Z9zKENrFwJxf+vZGY20s/SO/djfJ48Wcf4Tz&#10;4mYUcwFsReGWVpWzJfCQx8C5gYNvRVSUnPtiOow0T2hlBy299v2/is7Dn823jeI6tbW67JG2qNq1&#10;N22VGEVrE6P2iFB7S0uNmkVRu2qP2EnsTewtIbFn7dhB+L15/4F8Pk88uS/3uc75nvBOhZkzqG9+&#10;mDJO5MmEixa+jAq0xBF2b9fUWF3lK90BMLqcPn7kdmIs2B5Fw23UMwIbAdJ8Px1ITjiR5tdazu7g&#10;d1G6Ro2f+Cy2kIjp0jW8P7RkBn6KJBL0U9oWsDrLhTtwuWs4WzpkOYbro9bxANAlyRrgpeTRp33j&#10;2UGwfFI/iEjnL2PvHPDLiNJ/RS9GDZXgw84yGe9jZV7VGjzwcVxfK/3RAJgrpenqll2hHzYqX9ls&#10;5XL4wlB6LLzxXOSfFjWJ8fJRnpz4trKuBiNLJZ4KZS0+XIK84XPrm3W2uWHA1oThX3KJ2iz+lzIv&#10;HtkxLEOhXngXPaBtFJDHapT0+r5cpVDfaQXL1PV9grp5fdr6f2RvYxlT9oWR8xcrZNnoUlAAI34+&#10;HbIG+sbiFlOurWyKGo1Gn4DfFSC9eUiyiNenGjO70eSFpwHPl5ufbTe8hDvi7+o5DdJTBr5d1SkP&#10;ePvHSNQLUo4b8nzhGx3f2v9ELk6rExZwTpIXqAjGA8bXA8lzEu98uXLOUGo79Prjn1N3nBLX9V6I&#10;//SUD64vsbRh9G/IcuZiPPF1c8vkinVuYi8GIwwEXx6wDg+ExbEH+MihzFz1BWUDl+aEJzh6EEst&#10;eoYjvfJfDX5v+XVjzX1hh/EjyXNVJnMbPcmVLWmdeqSY0e/I6SN2iwQ5f8tMRt11t0gDqZWIjGzh&#10;YJl9ep+OETOoxJsbf8lFxDtaX19EThE4V67Ml5DdMQDUvXyvecHMJ9ABFVC4zs7bcpEPGFGIPke6&#10;hpdy/PswRr9rNjh1zfLtX0GE3mpuciHEfFjBkeev+Mjobcsn6vojyBYJLbDNUjbB0Jz6+PYkDpg+&#10;VF2TeGvwB8bv0WRMYx1rKT2JuT3hcPBS3ZSiy4w9AacNllz6bi4Uy9VA7v2L4kvNQy0WcgbZxRvA&#10;RVSsR6BLh5dXSvJde0+Qz7ieF59X9cpt6nuM7ZsXBkJFxFvhKoQqqkifAsmVhtZLyF7sQKLng+zk&#10;j99X3FbLD3opFb/cqPjTgflevgwHBRUdF6p26PuLbPKWUinLgS7pTSbyELOmXEl19tMQ7IMVqp9+&#10;cWqdKW/ra9DihluV88oi68AXP/upJc3/IzPP55AXQntQsTELRkm4bzU4p1xGyTlTwrtU6NdsuVLp&#10;GWQPhdCFDfjr74iHhNxO+dfhOvCfub6IQ6pt1LyNbHHfJnF7snOZeypBZ6JEuFjNtTkmbNJjgEI5&#10;7r0dKK7xJWjdxNt8zTT8O1ymGaQCiuo9RXiVQqGs20OLWYenp8xRYA2MsMp7/4+78ZVaXEi1/QBm&#10;uhIEsyfnpWzYG5wVix1LrLtZ7Is8K1q2gqcrL/f6xPxlonbFLz8EC85V9yaUJOQjqd/IKSv7klfk&#10;B6QvKdATwpfOUFTuS61RcJnSVpptLGxQnrauoSlB0cr1/m2ci5sqFXNwPVf8t2HwNgzanWYQPma2&#10;9w7qW23abMAuxT7eEkhA4r2v6QHfia52S16HJ1EAemDRPwMQ4jfpIjieS3k8rJZtCU5Aikk7ajAp&#10;jyfF9/vgev4je9gktkzFpYQvL7RFY7tX3hzMlX3LsSFJos2GwfcUe+ZFjHRIZBLh0WvednwLlAoo&#10;1j2Va6LoeWeZgfizW/Xzv0J21hvyXegP19why4CwJvoVQU4nZxjxPVp6LW1jENlEd5QXObN55CYX&#10;47sfGwCE5F5PGnPuHmc3aNxd5rTHeAEHgR8wIREJSRrUW96REvJSAcZI+KTNZBPwNszK7rD2J6qO&#10;/Ul0fGOB5t0bRN5BzzmwFqQaOz04NltssQEKtci25NnYvVPm466NN6s65Tejq0uQXLDFM1bxbKyd&#10;lP1HRgd6KxHmYQrqvEjQWHeoSu+Kifyd7TInxeozwmKgINHoBYFhlSF5TO/pb0L89SLnF5zX43M4&#10;4tq4FcYR8oAA3bEmheV7heOeKnv8jxBN0fnKcmGzmMx5B2wZolpdbIV1TH7NQRhoHNeur//jL65p&#10;/PrwDQ56a9PYWLaBsVj0VH6HIHWpQ2A2mfqMh8fCSUjiZ/lFVZm/qe+uwF+Ts69Lsp1smtPL8+MI&#10;5m1I+qznaEgZdpNSXJDt1PcliaGuBBme2bkhhi/cwSxrvOs8DQ9b/kDyf3wP6MEFva1Vy8qsqwDj&#10;BePYCTmXRmBpTATHkUfr7c1thzzj+kHX2b5vHG0ec4d15BNsSQ7z4vVqpv4/NxUeesaR+SQAosxe&#10;4AsjZaPupZIEEsXZGMiWTtDaRoLhjWMYDZZ+eSPURXSXq+fQjGGpDhl7iF6+i/s9owh5BmjubduB&#10;Sp+wQpfJw4+H5G3S1WMNraPLWqwtfhWzyoe1yF79FZ0o2ZKnx8eFCzCKpsJf7Rxfss4cTlauVLCv&#10;M5x2vzosOvyTnuZts/8k4MsB8oddmK9TmWXo30c42FpxmqEV6nbSs5DY2RU5h4WaoeSaA4UeCaaT&#10;uRA+L/eSrej6jnJlnVmA1lsQpvXGSSbd3B6fncbCVqoz6c4ILJKU2pNPhbnMeCtPtDwNsCGE5/tE&#10;LoWlW+TjNDzZEZPKX/Lo2Npx8tmZj0J+IV5q+7FydWff3ryAj5K+UugHeKzku7BYSoilsIyfATsg&#10;ZDd6/zHrSM0eEKBJuALjuDDXrD4/SXX2Eoswo5xJjYa5cwk/k8pzRD7Ct4rxkWL58l0gXDCcyLnI&#10;IFaVr8KVoPHPrY4MIRLTRvkf2UXVfK2hcWJKQ/juc9pSEVkAyZP8Ft9IUbcrG5HjguAblKF8NMLO&#10;Nd7iiznWULs0uJ6IUk4q2y/gdSSl/FfkFB5ckrJsWvih7i6sTUrojtVRasCM8RxD7x+7FlfCcg1R&#10;cVGD6Ui5KjLwJmdMxZeyooffan+2BUui4F7o9r5PG9X6m5PrMdYb4Iy4dsitLjZqDfJOaf0I7RXt&#10;cM/V/pykXK7ncWd6b2+vsCVtyUuqr+JN56IPVFSVwXE1RbNu+YqCLhWa1GDvDmP9zCXY4znPu5Hi&#10;YHNOO0P8kqaP7fGIGupAaUurcKTg36Or/AJlJfEt1+YaFEtWoBy4kILXYlLQik+pPiP1iCvs+ZQ8&#10;GwE7oo8fCX1e1zCeQ2/w2FE7bgExPiDgRtPLEPapzR6TBa7DT7VGtEgTEAAK4b+byW4arjBVlvYk&#10;xtQ3q0LkzwJyNGk4zko+khrOaw5KQUh1rbt9BR0e5w/ntiK2n1I1DiSFhJ6f0ToJ3KLc6+sOvLME&#10;CDdjJdgtGRJl/rzZKlACpyJZxxtKYja4vh1Sk9PiUi25xwpZXWT8rjZSQgq5+zbts1xWftXgMXEn&#10;FGVlXn7AMH05ebRC0ucIq69yQdrySYfOWeGg5oRTy5+8H0x/CwijEkmslBGcfzfa7A5BYZnmsfEr&#10;Ux3dMJlX1iODbtNtF9zuBIMhBaoWjgCxA0SmQ45PAsnU38+j6i4ayTAQMhortFln2wKgHc5bA29f&#10;A0u1hYr74ars40HMDn5yqOhaFeyuUe7koo1lblyGn23VCTm+JfVu6ZLPMW7t6oBfeI7hG2R2x/x3&#10;0YiCP8kSrUDk0dB5NwkjKi2ZOqpH7K4a6QUkcGhnbMTWdesRxvzvZh4oQ6Rp7VemGF2c1ijJDgu1&#10;pKw2sm592408LFEWczSSTzmukeZeymXyU9suVBf5NSnP4PNEh8TFi3LUfhp4bWVCh7uIXtk0xN5N&#10;BZfPmRq3c4xhu9r6l8IWm8kuEnh1uhvye9It2LLOSSBoDqemn83D5CanZ6IBUvjdtZgcMPx82qJg&#10;pH9QofM88p/jp0JftfXD9knP3MH9hYGLIwnRIcppo8Dk5T3lWI16VQY60nJby4zUx/TPY1cavf5U&#10;Pf3TaiGzmvO1pyofpyF6bS/HKq4ZR1rowAUdtRf7vRDUrt+yP30SDFecjpFU5hFv2J8dbsLfjS8y&#10;5UAgjkBzwJdryah9Qbk3J7Tj0zMmC2UNyjWuLGcfN3bOxvACDz0sWzsClSTUwZ8T1FmH+6rVVOv2&#10;2DZYt+U7MPohOqBchJitxbrvtJSCNznriGTR2q/k8rlYFmVq/qPRM+uGir7ybgR+0mBUy6qIXOsX&#10;sQppjipXMF4Tk5ExvVeeepNnz3QsTsQrcEQMY7p162P1JRXsSNXXua6uvzoGhd+AuzXEFIQJ+Zc6&#10;DlCUK77bkbhJU8jirz9Z3xAplrcpIebAT7pHMiKl7U5rBLFWDoiQw5fy++NlMz6KqglYXdUVB+bQ&#10;c7c+3aUD6lAr13X7GhMTU5pGxFwwtX/NN8Id8u35Cvsa7OyWtlqIJUJ2t36keEOS5UCPWysnC0Cr&#10;mX++uLB05v1iUpb9L09tnN/onHIupOOLyQpL7HKJ0XQnf+2oY0q6vjz7YZ+5COYFXFYjb0uYLwWx&#10;4dl6wzamNd/9J26LDdQzPPFynP6yvVRFqV/CaStJTcS7sOQaKa0Qjk0OXcR10qRsOEgIdNivmo6D&#10;Ws9GL/wit60OWPTvczb5dbrERVjr32v1X+Ni9angCR7RThM3EZ+SYk+basR7R9iOrqATDeG2qal3&#10;cpLSDKegP8Je/zndwP/Nf+CWXNYRza6W+8uqZftEThrXzeTy4zhsXOzqnUxUxGoHYqLOFSPX/Vk8&#10;JW9mS1hpmcq3bEVvjgl1S8Ucx3Ij228J5nEVNK7nXY8dI7Zn1t020CggROK66HomulKo2HKYXyEa&#10;bgn1y5T6+fujqeOqZ+aCzL7rRHVMNRnUXchn4+958g5I2R16+HSFejs/eUU5e7JP3MpfPZMc7O11&#10;o+D1Ov273rGn6t1O4RwTobd5oXfD805XS2DTzQ9fZpy+mQpFIsJ1s5tLOOqa1KPqBShd/959/jyC&#10;hcaxhgqVDWHRsIOnVo8D2497HIcWwj0IMPQexYz8xIuwNMbn2KqQ/SwozyTBHL/f0/okAGS3qHDH&#10;MLDmY0um9vwrnIyqLLKSVpgkDi9Ysg8NgRk0lkxvCzGT3kfe47h3pI0CK6F8431N3ZSs/eN1dUPs&#10;Et2N0J9Fs+Qrabw0DoKrKSTR4rbZeNwRcO8/sq8Bn6zwVj1mCgdUrRHEzy7xu3tM/sUVeTxdIhl3&#10;yGVco79K3j74BgLQOb+cqJWKX1SO5eMA1yV5sFBiKghJOcHzKnEX22EULzckKXOr5L7ePjCXuh4P&#10;4r3k/MXEwbcvOk73k51y0WOb4FlhQG9m+D1REo+PYTRZJCElSM24VeAZj9Ko4iR3KlhJtMp83ikJ&#10;Iw1dsiDaH9Bnwkyj5OQnMzoSXB9c+MM1BMNh5Sd0LVOevMWy6N7vs1YuyIFYHjDI6/sHWXYPxGgd&#10;72trPpaLkz6x7w49FBr93cp6JdJRQRHjByldFeREYfwyAdyO7vMMRBKsz8MBvhEb+C1wf05cl/xr&#10;tAJcVolzqlPFvfLlu5AZoNrx/q0AOXi2KWJiz7Lq/ExlXMOJ8UqLS4qoxVo65ZHJ3p72CeQfeLPD&#10;IbdvFr0dv4mL66/WywHmL+h/wcayXl4MwOPY8EEJ8cgZAVH/CCvbLnm34iPofoIrAQNaVo8C3J1G&#10;/LC9OW8GjMphRCUyXtMU75uiCyF/CF5z8PQY8fn76QC7D2QSUH9WsmvP9YYFInuusQZQZ2qyuatr&#10;N7Vj38XptEzPBSIDL1ynrWIb51Z8/0njxRb6hH+HLy8z6am88LvHItFZmSWAHXBEATiVtsUWgrrK&#10;wZE8dBorvH/XUUpflZuse37PzsPvprW8AAnCgc6rH9Y4fp7JoTaMpXpR8xI7+ykayfcXW+OEQu8t&#10;7D7a39Q290F+HF9L4E2vmzJyK0PxQamnhsx8uNSPsCtdTN+HRDPyYWXtenIDEoCfhYXfjtnzUye6&#10;pq+PhXs53Pwp49aM1D7Gli3QxCWzCYgeu8CGCERvB78olovfKwB5r9is5VoYHCa8BNq5qObv4v91&#10;aCt7MMlE0kKYApMStp7MmvC3Kqf0nUMV/r8Tl5IFhixFpXJAFkTzg0vctxfwResQU37qC8lBICdW&#10;wy9TY2p2ApqLNVmVGELKyW1zfaxtqLdV3XtdmkBHxxdUD0NWQl6KVU5iQaURGOuYRka2kFuRqBRg&#10;4+/zn5s9onaLP9RIriwDRk87cRGp9dpXvKDiVFfyRDeBv1Mv5wm2SudvXPrLlGDva1LzQ40OBvz8&#10;0STlx1tr3pHuSt7GQeTim2EDJqw8CbRjICQubUmSyLcNLuudfXQyStXTnHfqIcU+dP4RqChPiW95&#10;ix8iVVyKPqqsYOs1jC/bpJPzNv/YW36gSV7e/MEn87BZQboN7XHlfqkp9cnsLWV2y+E0a6uJvjfx&#10;5fq4UGGmhHsEk8PLeNfKGxNHpD+cchixbLsQONcgBg8EfUJIPDKc7aTerQJVtlleqY7AtW6fYTML&#10;Z05kRjG8xLcNl7bF/578wy4kyje6UK+bLrPirCj9s3VAVPkEy91Mi9Cda3PCOVLnGfnVWJZ8Uh6E&#10;is9zLElyAKL1p9W6gjFG/S2TbGzQVH7Vg7KZ8/u91+aF4y3J0jShxMBcB4kgHeNtNkDDpVLtaC8u&#10;Na5/AGU4LTWrEC57EH3tQ+QhJLTcOShxTAsqZu1ybU3xfrGHE4XO4766ySednn0nara8wDfJs+OH&#10;/w7Pa488xr2e30XecpCj0bIUpiGPigEqG8T17jWB969807ApkeX0xokdaeuZayjRIN34wRu65KRI&#10;6zFMK1z+frWGsCllTeepL/kM1lPmF/XSRdaco9FxK41PmL3FQWiXOVb5IW3IuWtvJ0HR40ecaeHa&#10;Rgi2kV/hwyjxef5AEakQ6K1zyV+9us8BTRlWhSzxZvkPfm0HGKtCjRk1H4cNb2aYt1/JLPNfJxaZ&#10;EOaXVyAtdZt5GhwWRn9Uxc+bWCijF7P+NpdICH5esKzTj7fqqBFfamSxrR8YmLvVIR4/5EZJqq9v&#10;4k/IcU3Q+nPFvYD/SdppWc2Z+ZjuriQAKVU7Esja2KsWHxy/rv6V35vv72yhM3cGs6KGuFw/BjwW&#10;K6h/gMs7ONc6DLsR5hrs526y37HwdNNPgdQbvTTycLOhJ+vMAF0zLZ5f0JDXj4jv6bY2HcNbrayv&#10;esCo9HfFlNMOnBCzIi6QvCxiFsnqwOmJQ/1U9aRD92ql+t/qETqu8DKEgp9mobKZMsr/ne+fFuD5&#10;/iOjuJZ1YJPHE9XmmQ+8kBRbj5QXOCT6MlSjXZsp7CbDTiu4CfHLMswuWPpOeQ78TnSTKZBdQqPd&#10;l8yOYfUgjZTWdwknyqxohXozCZTSJ3mCEf73OeJchbn5hLIyznq30S0SU7ISSxrmA1PO/KtxH4O1&#10;nzfEOujmevTeiIw+W0k7N4FwvauJMmbLZ/RXsXci+lTDD7w7mtVN4YmP31qPuDK7vZ2lhqod5dGQ&#10;h5SJgVI/PLyKFTnTGrms+kZYb771ET+LRYaldxxtYx52BzKC9jmf1ghqShSjlkB02TXUhSU+tv39&#10;GLOWelM52qUYqxjQgzozakUrpCZ4JDa+RpqzrDzu/jjMk8pAvTltfaIvZffxu/6uvXe5hca5izRU&#10;JlteD+cRKesC6482on+iZC9I85F8SekKUV/iA+hq+LtpnH9azL45uk33733kNM+GVUCZb8eqQQ5R&#10;4SoFDiUjBAlSbUvDk4gfVcYVZR829KqLq0hZCvXBmNeao89N0mShS0ExgUs0cYjTI4cYZ4w0czxL&#10;/OIvQcx2t+fCLfZJvlZHAL2PGgS9X0yDeAcbXiP3uuuXnX0shttSuNHCuQV9CgviYnXX0K+tEv9k&#10;3JyI+Of9+L5MDyirmddd9yrToFueK7wbzQRDx5U7RMPsSqYr51N32r9RF9axF6Jj7Y9ADTxCKUpV&#10;IQeBJzFstlX+9S++K1dI/H7Ty3od3IRbFkj09FykerIcFO7CbuogXSv9A56gkPmXXIqYBGJL2ksL&#10;3zlZbmXdgvgeUKCQTJPQV6+BNqy1bh6o1Jpktrav/hcGWoC2Oq6GsP5TrJS8GbsJTSKr0KYew2H/&#10;tna+L68Ie0fQ69EALzwBo52Mxqhcsnhrz4nfBhmsMypMlAclhS/GURi2hKyMRCk8dlpGTsiaB5wJ&#10;G8/z8panMNiEu8WlqnP33coC3mxW74TWbHQ0P4DyCJI7HMwGW7skrilv1wl47e1n3AIZLFA/bxhj&#10;Vk6+26QB8s7eAK5TfY8OyfoTOzWjKeylP9ujvzUCwJuWt7QyOS3WNYSdos86hDkbgQ7w4yjdZPEf&#10;5Fwv3vlVzqp5tnX73YnrhCmz2u2ixRv/zHbneeFqLxbZAsnzvS4UOkDQu//ULRababTGuxIhjamQ&#10;ldm+6JtaSGc4ZsbnwasyL7MtqhcrCjyHUOnTIuVodpfUbjFtzY0bNjnTAdXzQ7Uv4tmm5kbqToqX&#10;Y/atNFT5rS7vNRq+eKwc5KuHB7Jj4jThGHszQGVtS0uMqAs3xKrTVJXxvI+RYUT7rjDQD74UZcPE&#10;Mysi4pso0zPx/lPYfcZ2suij84niH27jr9iVcTWhhNA7O15xVv4cv5OQ9zCXreGOpXhnKS60tkF8&#10;U91q74jtMBlqHN7kDy5DlE0MiuP6EK+GFUyy/bxDRUGZ7F3ip+JghKT1nCuXDjvk2oRETfsBSp2E&#10;OFgV7jj6URHDB141GfAvgydY+CIvg8ybN0FM5SXxuXSJe5jBbFIByO5rkvUP4swZZYY4XK8THzPu&#10;uzGXEXhisxGSsfoodrm+RD3JNNVDNup0jFBMHkG0AnyDWIKi5CTOUiKH0Mr/yMdUids9TkSpJdQU&#10;O1o0ToC+b855IGOlivHKselHUQFSPrfMPLDKUzVrmbdjViRLi+vbjgJPnPnE6hfs3/NUrDffK1+2&#10;+u4v6vNioSoofX+7jtbIL++RTMAIF/TcUvggMkH1NccnIvsCrllm5W6ep7rWA0LJ9oeJ1cj1LpRs&#10;SiKQkYJ1cvvX7f1ZWoO9YKFuX740j9cO4pizWPrhUI1krv/IQKgP8ZN6C9HzHKYSnfNPKyctfl0l&#10;KrLphN+m833pxYi61Nu40pefEcMQfxcXbS1gxctJzJugpaa3S4043n8W68PqyvLWQlnMbtbew/dO&#10;dk1fZvs6+FtRvq5EGk7ff/GTtY71rnu2WdIagDr3kkmxxOHFmgDjjXCwTdVE5eau2XdP9GTtaTKV&#10;uNZuUvQvpN49gUrfni+3/C7GS5U/OgpPBZkVbXcetl8fGS7snQDNwVC55sZf1UoG5qlW2tN9l7lc&#10;CujMQkfh2Z4G1t1im981b9krKEbUlpsUDmh01f290ZTiRzZZKqFts+RyKQpZvOqahKhC8QxE2ncY&#10;qUIOKi3p3dd7/tHttdRIhVqLZniODq1W6qvmy8xEH8tHTM21iutOgimMXMS08C4dsPEz9bsTxoy0&#10;T4u9uGOXKoPOaEPyiDZTHrgfMNG6dSP2RKsOdma91pQPehEtr8BpcKzJ9ujsPM++p1EeF7OyCuMu&#10;6g2vBFMVWr9KuzS8kJw3DevkF3pSS+PizpJg55E4C+k/BG7o83ks7KYk0CQO6tT25928asC8CPD2&#10;53BEiJSjLd8tvmK8ZvH3u0SHha/YIZNV9sXL1+fO6pzlmv+l/fJ8CrawATd68/hsv01XTx86bOol&#10;kB0dRm7EzBET3mE9G2TftlgWFu2jynmrpzyHNA8VavpuHNqYFM/8nBqc9QHqwo88qYQ/5kR4heb2&#10;7Dv7H2ERhYLe8y+auHv+JnGb0suPFF1leyX56KrUT9d9ht6UnpKpE9ixA9nV8Q3FjD/d1jac8Ymd&#10;rDj1fZPvG2vD5SBXHJOzrQkTm62q/b3wLLR1Kit1dQPQn17K5F8jndXxyJnXYNrjyAT0wSKNvymg&#10;Pzzxn6uxtFeu7en1p/hfJI+OiutE63gpDjR8IGL2oTtNiAUyGZ9VO/ltoCfbKv40+fqhyObwUnZ/&#10;Yraw8W1eyWbpZMFcDWXOQ8zeYZc4NqGnAxwKkmRHQIaOeCt37g/ZZb7ciYObATle5XsjU9uOF3Ug&#10;/5HVtOlObBwVTHfdMR2sX0kIdHB3533R3GRVwSu+CgEoPxBLT2qZixPZOaQsZCUvl9uqbbALXZ56&#10;n+ZVEDSs25oiKmO9QfhCsyUHpuPnh/PmN04gan27J/lf3v69cvsEYBKZC13qzFE5YwNkroPDaDhE&#10;uGXEs+jdqX1kf5IWzN0Lqo7uwyK/6nM8Wo7KIkHNNvRatWEsws5HjFEyjzIEtABfK9A0BPbsHSo7&#10;/EgbopVZ/pk96TRycRzdgxuYpPuoLga6olvlFBbTsqtHYqH25tgQoKkFZAW/mxG88Qke+25GV4Fn&#10;5c+dcPm/rX/MbxJsJ96RHJil9+gkIcu6MU8/k/GqiTbDnbcUsom3+N7Xv/hb27pGuo2PatEoPwLC&#10;aatOLa5O/zabGUyvrpnGtSlEZr2qHNtpwfiS+B291jEzlW1ZXUEcAHdzNkIjSrowNsCuZHvbwuPU&#10;a0cW+Ub89vAN+VSpbVPyXauD5eXT7Utyrfi1X0XgML1zSxY21wk5cKcHibfrsC37w1OmLOFhNfDp&#10;b31APCDfXed7CRcva0JCiMpuIihRpzly4lJAUg9JCw7DTgS+9oXxSoqWvj4EdeSnVom6HoWNaDYZ&#10;PAlcpgJ8rDZVeN8A9s8HiI4/46F27ZGilQhpertCc9cRxvaDjx5xCJGoGix9YRJ7TpWglXP79Y6j&#10;DXm/gsNAqZxIR1qGn1mpeFVphL4kpLPH//Zutl8kajkAG0DPJpwwRgJBaQNje6ZSPLDRV0mBj/yz&#10;OxMnuLrn+ZH4gKHczWs7bDm7kYvsMvNOiWvUF9dYkb7t8eqXBDik1FdaLzasCtfTYrwT0Bt13X6L&#10;cYTrFm3ng8cZGbv+uD0pTlqeWDtfCHRFMIKJe1LWxaFweoT9bvCUDUdHc9RXH1KnSuTAVK1g2PzT&#10;SCo7g7F9eGn4b740RE5lJ2QE30FNNuJGZUl8PiX4DM0xSlRy7OENFQb1jwcMxV1RvGioiPloZOzD&#10;5gur+GOoe+eShR+eN+IeP7KkZl5fXuy9izzPGD9zdPMWE+0N4GRdwPE/C3MRAu5XMmodd38arXAR&#10;3DPuH+awOu17GSuGYnQulAv1yUpfhih2Yo+/2KdlduBGnlnmuzOSXMY4fHlwZ5f50891gd6dbCxG&#10;sKYePTuGeZHpxyIEffjrPWlTXxM9doOUpAFF8+XQvVIXmLA5O7CORnCtB1hU7odCYenDx1XFGK/H&#10;pGnmjP/IIp2ykiR+iMGgPQgazh0q1pNqJ0McRaWEmVAClAmFR3ZcSW+Z1xByu/UvIJOph4vZ69Bi&#10;UqwmU1KZvpjgqCcrm+HcB2t5QZjQaQEh62Nl9M+DhtvOZRQagNANM+SiIEDEiD85dYkujHZZofor&#10;bcvXjJVtM0/6dlvpNJxDkOA4nM68HoCdMlfYSzQol1Usd6Absnh2uIY8Zwh9cFdhrvSX/eQ4uS63&#10;xRqFruY8sMCUgMDSYU8fn4df+1V/y9a8X8bYpL9MnrxuP9jdhwP0PzRI22p51eBLO35FHKY49y0L&#10;NOhGhr4Xup9UT4kryQmtprH6FjvaWionfbZMnWmZN8DuLNlfSmooWQswPWi5Xm+z9/N4OIOqR2o9&#10;DhHxX427hrt7t1BgLKuezJpVny8IxfheAY/LqBQ/QMSXzBabEuquZmXURYJoxzRDRRRKtWOrYsJI&#10;p7AZRRSVpudvhHWqtZR7xpGpHvyqq2jIg38d4RPkKvom2zV+SB+v1UE6eX2W9SBsbRnEM2GGPkOM&#10;nDx8gnC2qBUVQLuEwOzs06lLLlBRBJ7cxmshD4tKQdQFf1YTqXW/XHNNir6PhwjwC/ATB2UXbBL3&#10;EJIsl7p+eo1zSqLYu3CPqAchvK9s2uTrivadbGZDYQF9zPuiGWutHY1xtwhel+/wxxe5PtBBUN4d&#10;Kz1sVwiGK0Gu1EhVpwBWny/tul6bGY9yCGI6eHoIFE8MZEl/ebvulwC1f6K54vVQNgscenehPKoE&#10;VIPrfMb/pfSyCHCZ3sByNCFZQdOavGKCXj/kK4CvhTa9Lu8YlhahNCgy3j4V9zNtTsT29LE8qB7q&#10;8wpslcmazUB75q0mdWiHsqaenoUF2P3xwfaoT3jf7D+ALAivmXhRigRL+z3C0Y5pLbPadTzGlkkH&#10;SGAdeZJq6iyV9/eAz85TcF9sUBZfwcut4dBHJ4EPRBzu5jY8/8bi1Lk+7GNyIrn7H9lWRQDB/2Cd&#10;e7elU7bd+gHt4u/DMvlmkplMn8fY8N/35nn7bEVzU4L7snziy5Q8nx+1UT2oRKqLEjUAw7TIZb17&#10;VqQqe2WhvQL1Gt47mL820FgmKqzmtliXAzxjb3XRdfbARDC8yWpx/7EKUmIszC7UMkFKfs+gRc5X&#10;DOdDqvMQwzfFDyxms/Cl+b8+qoUY0zYgPFBKNEfK0FmbCkWqiGhef81G8+JMIMkSSL8I2WJjmnAp&#10;e/cuWPywY+8af+zSX7dPHyCLflaTBXkhxH5n7mH45X9k7/xo1sy+tz6RpS8uiuq6flA/tm4V4p3X&#10;t/EmkIg4Dx99YkzXYBZT8TKAcxnEr/ilN3zocI34qRK8+WrFN9eGPVjXMnPHRyEugLt8a56iTqId&#10;th7J0rvTCf7ijhxvERyv2CA9w4hw39qscFwKc9jWFR0BTnpAAIU5yNCw2lSU77FUyo1DaYPOLF6C&#10;tzf+PzI9CO+nh32i/dVDCKHvfCJI9p/AZ1e8fYP5UhqmAcNNwtFePPbSycV+Y4bw3NJCKSMK0ra7&#10;pcase7FZxtSef53tRYvRg+9Cv1+g/jDMTGyb0LRnhxd2tbwKc/XokMS5l6sqkx0zbpxUFC/jh5Mo&#10;VTkbepjtH+iR7Zp4bNbzZlI7cv0GXQ+YUUEfmwR8QIvxpg+9M3gsYkaTLH77c0zdImn1DaC7qkZ9&#10;it1WbyJ1FTxe6Ds3dZ2Kw6NJcjkxEOZT2MW0EHqSfcvUsDN/aE3RU/p6b9PNF7DRrIepBdd5Gj0W&#10;pEnlJ1ZbJxJSYm+ewQIzIDlCmVEXgO9ipvrYCVDDlFXc4Pe7ka+mwrVMoBk6+y10ZqaKd0q3MR/m&#10;LY6sH/1d++I6qp8SslfxRN2wIM6aN/7Bbs8XLS72TVCax/JJRLLZ041tAyahpB+/1oq/OeBPO9pD&#10;G8zmP0wo0zYNhLXdamXR30td5Jdm/ndC/y11yjXlJwJKk+90H0bsneNfOQc9tqmC+6fVnYm/5Kir&#10;cTnzXVxv5F6a9Bb+tfaiGRFi4XTtpF8Ei3Zm57jU64VoC6a9hQO13n4sxJq2BnSS4Z+6+ezr8M8+&#10;EB95sSoYEASf/NvwUNMKnvC4RrmCOQjO02Spf2iNg7vWANCVa5PLqjMbDeZcDA+GJi/1QNkPt+g/&#10;3Vra5XX3zRZNyEGx2HF8I27ZGGfKdSalIw12fqw1og6zU3O5Ci2IJckVvrS5r+oCy4a6Aq9/l1t1&#10;mT0/SI5joffLjn5eg0xYllyPHUaz9t5vk0mlCaBBwezA0Ee1AOr3j8eatpMvzx4L2VptqV4ndfO1&#10;m87QxHO6/0Hzi/HbWnCcqdrZlibbtrvHvfEB6GTnW8/41HReyP90hr3kXxd54vrqPG+DcWM6UI53&#10;hHS898w8g8LNKwAdVL4jEU3eMEJ6R0NY8V/1Ux/S5XN+iONbcK1C18C3PrPWGF/PKv7J9UQBocSY&#10;+LHr0Vb4y/RFKM2CWbdrPWyRH65l1sm1BZzEdKZtdNXJCzu24pi6cWITdpCyuDOpa4AJWgFVEZ3C&#10;JoVZHX2OSBVtBEX/R4ZqE3R9xnDEEB339xhgvLgL+ZPwPlGjwX5t7rJVhMfgYJNYcm6y4jWI3fHz&#10;N9lquY8Ew5H+pYJCATiDvmFDyopcO9o5HzMoNWG93bn2Mju1Bx0TPljYUHlSDu4yYz3Y+CEgmn3P&#10;x7KPcqAQOyKeQ9WurPrwc5UTHvdLgmW9ofU2kf6AvzAatntCpbdel0CfoP63vWmtnX1QanWVzQ+T&#10;acyts96cvW4l9daoxgwaGvKJ4O6ZV2nFGbPqZig+8rvKpaFwdE/Wsv4/sgg2quuFCVFe6KNO13q+&#10;D/66ZL3bol8PYutuNse1ScgD8AEIrFakjX9fOYjCUTBo7OhGUi//r1txmhlPDI3zC7LLHMdB29gm&#10;kU7OwekwMdt016TYtR1hlcX4jEDeH3oZHJkXrb17+Txul4Ib00sBt/A8RnxwfuNhI750je+9Rx8W&#10;RB7euNcSjikQ0sO9ixzfk2lFqHDo3a6y7WdrYvGu8ArkVcJnd4BLbSMXm8bOo17g/yTPJK+ssyxa&#10;NmEv1WJ5P+PNeFOfMqxq3rjtfdsON14b46BmEKhIYZbFm8n114/FcyFUlNXtpELguVKaCclab1K1&#10;5SPrNymBxGrGl/MPlVGXVJUJK/cbCvN8S9zO8BwGl1Ti17om1Mxm8vQGVOGIzNzy+3dLCcEz/P+R&#10;QXP+6ZeNHjTYCFcdtylwK4RC9nYcXl3vzymbhbo4+BcPBOb5BG3dsdXXfz6jbpWYwFs8Wlv6qynN&#10;94/eggtXcllbwvRIxR+xVHzuMuv0wYvNILFR2EmUKkHd6+ZciB0ZeQSvoJwvq4J8Lkrx/binfvZb&#10;eJqk5edr9VnRjEf9yZK9O9R33CxttIVWJ46kbLQds7XeNsinljlunpKKv/hdZYR4OZuehY64Kb+R&#10;462tJLxdPso13jKOFnJosXY+mzDpKBntgUVbuCa84WJgeYQR28D74MzTFAWyS2Y3S8YF46nyQvWU&#10;pV2JV9tlk0TFZXX4xL7TfkVFArPk9fyE8njZ+wybZpHYetpfLfUDYMHk/8hiv/H83qC1bjFu7elh&#10;na8NPgRR3XRIGwI9rP0Zs0MO/ey7Us6TP/9nvNxKWObO4usetOTJGUxyB+KpXhgovDc/ZRTlKyJy&#10;Z7PXJGQEk1a6rMFuWlULjqFDS+Xj1joKPBSEVqRGmiFMxybeNUcL655AWq347ertetu+JimOcWOc&#10;ozbwspJtXkK4PkjYPebPLcIGttxHg6o10mp8dyldN2wlwI0+Rm85JjdwUFn+c6vJAQZu6dByqx6f&#10;p48EPC4fTuLsCnI3/hvegPWjEfwyk1Xv9MVnhBZW5nP0YeI4KoaizZgF7XX2yHL9QrVpuxh4ptp2&#10;L6vkj3+i4St/lc3SQL/AddEV6XhtyMKAZXrmq7kIj/MwnK2NQv3zL9QS3IsAc7/h5sk/8FTnkB+t&#10;Pu86UZh9fc/QofaUYWXT5pt7ixtIMccLMIDDqOqyVWHvzbPH8qlD3srZL/c2dF0GSus1l/e2fKma&#10;Pu4d5Y8k1SFukKjKoylcwwnbunWpVj3TaArXr/5Hda4EfUxwk3mxzwc1Ud+WQecnVh8szUWcteYs&#10;72sW7sXrC3pkCp9pxnPqJjxr62+dJ29t1lCV3Kwqs2KEtDqH8bfU2BQEYz2CPtt0BgwcHmEYRIWH&#10;XD0K5hmu141++cXW4hTCq7AmqkVvy0zVwc94fjp9LMwivyVPOC2VFnbUYN/88kYR2GMsdCRYcZhP&#10;zxYt5fgqX+wMUKyAf2ceUrUpTz4lzzE3swy+zGUR6CTQxyqwYDZjY+69zTDozcar0VDSUF8PsAH0&#10;Q7VVd4l9knua4B2qVxZvKtQFYyo3zzD7sltYdAqsZZfikn48MqhdydtM2e6g0Z882g6Th7lTLepN&#10;OVQz2MZ+2bTxVTIvqtPb4LHohI+lXD4SisIonj/Yep6U9+BmQEtd6SORkUMgPcVZOMzNPZMFKTUn&#10;0o6EiP7s+6PIRh0w89JipCRz8mjDh2edlyD4W/1JmAqxKax9RGrX9M5ud3cew49Hvx59S1sN0CsO&#10;LIcKdRRvRm8cFCW6zQ6X6Vo6KRZumYmnXZqA80VMzHwbo0NWuUrOejfP9b4twoJ6z4uLinnq7QyV&#10;l84pmTrx0AjbcS4Lpr3ZRrUnX323Tyo0RwWoqwphx27C7OKMjNBhsJTuL72Y14ehSv1nQsck4eEv&#10;uFTO+wNmGVQkcmTaMc3Oem/l1qb29gJ5E2T5MlWMCooSX0v9iqPk+/1pmhKjbBc1oMhybrP0m2Qb&#10;PYMxy4R8oTUsfc3u3Q+6WZmkeuTOf0UdVzrm1mic8R5wi65nqiI3e9gQs2a4AFhFN/1HxihL71KA&#10;yusUJH6QjacU6g3V5xaKGZx7LZQljdEpMVMt3KxOV5nSa1HW2xzyHZx/iL/YfmwqV/fTI77mGhax&#10;rTbWBX1S0KOHrywaV1q4809k6zsoD+hY5StYwfDD+f6Wz7Miufohj9OFe6JQ2eGfQObKWWPx2S67&#10;CinJ4iYqB7lVYQp/WYHXNRKet77yVozVQuFKrG1U4mjUnEwKK5gp8ZdNDk7zUcKnqh/knaxsHQuD&#10;TTW2zgH1tN6qu/8kidzVPuoaWVeUF+BZsY4qB6TzK9d/Wn7HOos4ROUR+9u4pvYfwwpd+rStIQ+2&#10;F3Bjst3BgdO/I/r2D1cUynkBEG7nIbkEU2p2bXxYiDWlPhMlaI+hDFLJ/WtFsgiwtBDak30Fg6X7&#10;G15//BBPPJdafNXn0mbw15HuOcc5pGfNaU8XF6dVuGboB59NRvYX3I2nT0rVpSVvNYOqFU0Wv/rX&#10;obuJ+iv755+xXhbyVOv+yyr2gEGrSQXP2+DslhIJQCf75idVfA/zQNikmNybPr7BgN5F09LYZq1B&#10;IAI8IaY/kZPpnJP1Sv9DyZ5OilX0isKV30DTJB//OET+HqwgE8OMRPyr9sMr02AQ4BKxfAi1gbLE&#10;ZAV+ZPll5hJFgfRe6SGuQ3tBq2Yiz+SICFKmuRXruB/VouAT3pWmRWRPMwgWvTQVVv96BnWIVhWb&#10;tFJ4rtBWf71H0+yuLLnnclPJOR+ZMKhX7bOJYSDKTNZ0ivaFHa7onXuV/NRCOFopRzv6a5qqePx1&#10;xwqSSKrmZqF21Tbhuw/G3/8hFlGrsByhWsCjcFDqnufdQ1IoyTPxYVcJ/TOPC0rLSg9ef1bpZfXt&#10;H02ts4kM8YbhTrF3yQH9yOctE1wTLx7yxYiwNFT2UmUpUHot12aUf7FErv3TkE8p2EzjS4uYWLw0&#10;bYNUi0IlP0THZ4UUGq/CDTfg43uZ8WaSS5ypBklmpH9v5LZzpgRsbjLzlvo+Qov/aFrjuTfCp6kg&#10;mO+W/bBpQPDGFtPfvqaeFiALGc05cVOnMWVw41c+TyS/01vrtNCz0JzYdUYJBt3zb1oDs69RQbz+&#10;7YAnu9dzpNBsShcvCtlAqVBzEuGWn67geQVlgcZF2pN+eS3PHfTBDoVbfBZ6HWXxe23HQ+rQZehD&#10;QvpA3eQy0ugvM23uh8fNvqzX8JkdsyZ0FU5zlGB0sh61HAfwCRpygdmaKg8l5SUskw8UkA2vcS38&#10;2QgxRQW32ufG23n6r/YxWyol/UeW4nf+ZAm4y1q6qYMluBtNpc1ZQWdJcWmh/nJN/ws8GLeMqR15&#10;zOeXDAezHrvjyiL7O7gt24ffLjHvs3xD/rkwEM2VFpb+lavNNSHPQsDdztEHw7aJHAhl3lzkwX7Y&#10;yeMKHmAjwYiZUuGR+asthJ9eLMyFKzTAXTwFLMqJxukgLS06MqJj73GxSrFdIWrBrVGftigK2vOB&#10;RbeQNt1NbewJf/BaDBuYIhi72afZH59i/130dy4X/iiTbYSI9MRxluDRft8tPdins3977Zu5Hogs&#10;1QbJHwgdKDowfSgfCAuWmn+oVeFKMEgBsBBGFJvBcjqdmLGBB3uJA9ENRWfs7Celp+bMAu/KEvte&#10;8FLGCYuMNDuc1KvJVjv3OKYIFB2b3ya82Oh40scZF26tZHOesjvWF+vvUV4vll6ne78W9y3uwi4j&#10;SG9VvJXluXPK2BWFJQzasd31h9Hq0DBgsMZDLM/VpKqaXNNF32+SdHkd5/hpNKvRoKSvFx1Tv+c+&#10;reMJ8xWIdgUNj/WwsqY9VsS7IwsVR0nlrWCaniLr6FoDNtuFvV6FnlDC+O7NXkTC3dkgcyGoPLwQ&#10;Y/JJfthU61PjgVIEYtB1z9aED8y4eHmgu9Nk8nP38oMzbLIioZP8sPxegIVpVMg1/oicloXU+m6V&#10;uJYUNtpWbgtY0doe/6dgJ7iZVW+3rG706QOihk4n+4SvdYRWtOVFDJkugrfucOTVJ+KQD+mWwmTM&#10;iLhqeJ11eCym/B/ZyufPH/yCAc6+Jck2OoUnhKjp3rOa5fSkc7P1efmdku644xKDed7xNxTQUuRQ&#10;R0mlyZUMqV/ykmhUX2d7KdSQDmWmE35zofN3quUFmFNHFR+6DfXM+14E+FGWJV9b61RhmQzLmnI/&#10;uNWJEPH1QpPI342DTllBBVUnFTFBxg+RkbmjYr4dATKE+mLUxlY1dnPMat2h4HbcJNo2d5Ekn28q&#10;pXSR+AnYa8g0yFSUjuMioP46KQVRDGl96y/pLS5rdTDe/3ZVlQvLMXtP8ejxXCVvfNrRskG0i/wY&#10;XTpnLZ9v1iaCR7B4yCRKF38aDHPN8TGmEG4Ciufh1ly+fE28wAge0Cx/x5qGY8Uy1UfqPh12zAa9&#10;EJO8NVdjJCUlh3qKUIEvk3BbZASKDynGBwKwq3yxhuQ0h3RIg9XE5UIYeGMOfIo8yCBlAY/36RwE&#10;kcCqOvbLVwHFro5tuaUVlyparHX7JtAemiim8K5Mo8455PTSzzJ9i8qyTgJpINNrkr/F0Q4CLdjy&#10;2BuwpeKzEsmd5dAOZMyronnTD+eZx3LMK9kdzQqd85wh3UFUSg34kYiVS9tI8w3DsfrXdKh5xcOV&#10;igq/jd3rJwvYPgvYbzQvc+l38g1S7eRlIUBxTwaTT7x3oJxY5nNze3E/etWIb35RK39IeFmdN26/&#10;wAcLjfAaDnRXauJaht4jVK8oHdyp4Sn7lmQaxTczjDL/CJRiLaWBcO4t6J0/Gqwvc2knedo7sp2S&#10;5XhkYL3R41o0v6uOegJ9/92VPiknBxHgK31iUVGlzPXPSaMWeNs1lFnZ9ScZSmeCYciZ0NVc3tTg&#10;mZw2/nvXClRkNTxOankh3+xWBNtQ11ujOzUuRbvD7zAIKpgtZCr375o06G4ezqQtULdwOBoH868y&#10;/XKtJpIMZKBUkclbXzultpjjjI/jQuWfJHaZcdZhBP6AI3YsRFQukXdsZd4ybvb9Exmvi7vnI3U8&#10;QGdReP+puL4is7MZ0QppsmrQQCDvcFmqoCzz+xRmuMdpkLCHkbE+f/vxBtkizaf2l/W8kkf+RWUe&#10;uWEd8vuKIsuktKz92KbBuHjfT1/XUkCq9LUR+3gdeI4XWFODbEEkWcd84TJYvLUlQmwGVx5o1uRv&#10;Qx+aje0xX/L0Myw3NLxhHTsltlmvyNShkEsGT5ZiRpJuOtIdBIapnCn5V8pauFHflTkGrBqw5HKr&#10;jf2zSxktPDE8kgeZLowUDvT21eFh0VjWWGS+I0TU4GG8K9PjIee2FQeUCR6Irt4YS8Zo1YGMksz7&#10;B7/lzjVRu+5ud/thgkmOysXusDIkltcnvLOhTMYZhlbgtKgzb5AQWgJJDt9ldpb5VOJIWtfpN//t&#10;vAq1KrO/SOpBxw3CU3McmBmjgh5kQH1YmLBCKfy4KdZfro9izleO1HOOXEKJT8ppnkLt+/he0ur7&#10;YEW3hkY3CqSueMf4JxTpmD1RRgUiZOhqt2qy+3eq+hhRCN4/eGinAptPa48QtOPRVUqxIbaXKw2j&#10;NcluvwRfqC3WqQ2/LWLFXCnst7oxhM9epis+UNQPpOhkSrrKSPkggcM2RbFYWweO+vz/s6Tnr5+b&#10;I0/OswKNzbBIPo+G0ZWTQOcFPXTZcX5VGOOdNqTh7pLhlJuPJJldhfGmJ68Crw5EcNfN92fP8+T3&#10;nAa3Mj4/ygA4ghbutfxY3uZ2OT7kiN21jDcWflAnCyh31WM9AUPeLcH9e5mWVQsSgE42SRmZuXHN&#10;xJJiorFJNKxfo9i59liONGOtzVnmHVoAKR1n4g2/jE+/ijGrh6ay6/0K3A5IHDi9CNuMXCdaLUWN&#10;fDXO+LKdBTgMUB6u5kv5mS3Qz/fr6MUsWTyOUq+NJ3dvrR60cEfBITvK7OEEqCPt1rRqwb8izCP4&#10;pAP7jPLq3VeopIE6SUBXYG85RY+8OMnquv8Eau+D62pIGhx/pSN2tfKh20DmXeLZm742FndzheDC&#10;7EC/PKFY6oSZ0iMZxBQaZz8CpWVhVfMq9MfpTewzKnyfMEFz1NdP8q/bWkg3nywrW89qcWaELLRq&#10;c3tqhZlxizNft0NE/Vu9SDNYWIq18lFfWfZT0NaFRpcEHQbmSr0omwz39d0ONvgpcq2h5VJuaqbl&#10;UuSQxm7cUPLjZpi9+XYGy+oxu9gez/iahipoCNouyW6c+apoJMeEKIQp2+1uJbLTjzclsPQ/e26w&#10;zsBxStw8W3gQ8AlM6Y1k4pzlRXokqNpeGnqyxEcmrK9yTqZ9oDdM7Jt7Fdfi+8DQYwOZDxodiRLN&#10;v56FH9h0QW0CzvFb2l3xJ4us7f6xUuT5YCZ42noDUWOzX7gpq8ckiBUeu5m1fyb/Lnt2l6Soc/97&#10;s50VBM/hQbmySFun8Lo261YmCJf5XJ+xzUmW5yof3FZ4tBrapPh38+yJcgK8J6/NCN43/W7vwc3s&#10;s9NgqHGzBSmEGi5RUuMoAWaM9+qk9L5xenzD2zrhrRyQ4TifD6j60kMnOMP37/XRNwxsrZIiHwL2&#10;/r6nZN7QGxj3kQbaU/0fWeVq42Ru67igZSb7RxtzKWVqPzvSMmiWUNPGRDVXFvd3oeR6g4qyzBSx&#10;wnK8wY6E+Sb4CI9T9O7z7d/sbsyWWY9A7GvOoUSXXrUgHmRNpPKa+l0D9w2IT3yX4k4h+EmhBsSc&#10;tNDh688+JxVFoi2p3QHupPnZgF5OPw0YPd6v7eYFYSNmcj7rrkzQnrKlc9+TT9r9zDkUGnUITDQS&#10;MzbYGzILtC/qSmG4HFDymB28lj9uLE56m6RA3YGo3ZW/3uqHaM/3A8Nmlx3ohN/ZFbiOV+1ABoWs&#10;bHWPzyvBViqTAsfT62H9h8ucdaSg54MPb/zWEusxFJ48c7j7K9OhSOgTCR0jEl4mhB8CW/FuMhLg&#10;/DhvIvn5a6ywe/Sl1/6m6eM2PUMgw1wdxNmxSz8WH89UzBm0N08FlOB2TEv+d3TF3LmT9jPySiXO&#10;gaefQBQxy8lpznityKJdGSnZomdbNjX62MBcWA4WNwyvxT2LHhPZ4+1U/mMX2/PXbX2yRNdXrMrC&#10;UuJ1fKvLUKjePsrMEU3qFFnZKWW7xrlJMMEtCkzmlG2QSNvDcycBL8Hi09WPP1wLtFIh3s6Sc8yf&#10;0dSqpax0azbmTzUh7zqb9mK8d+MUvp6V7TJyZVrX1oV+wDwuP9WXtUNIQy+KnT1hwtfLqqvxScnb&#10;AzNNj+/KrBSugOSp8Lh5RxxsMIUiW8R2vwGazE18OPm9Pj9nM4tuTFSiWvc3YtrqjvgZSmkTc1Ae&#10;roLfbeAFPuhoTxGGbBWOWp8UEICqyJ9KDp4QzkbIwN1oQMoEzGseUD22GJ+fJjHsi2OKlvjD4W4m&#10;Zxz3+9hhApTqunmkSJN0WzGuaactHsewr7u/yMMROSNe86X/j+u2aeu0UznfIPZLrKSFk7MuX7OW&#10;1G13EqOlGj5dZhNN/i0P8h+Z+Pr27kmZlZxGmuy+znjBFJNS7BZDU9OadSLz140MA3a5KBNNmKf4&#10;VVOeGrW0X8iQH32ULJe7tKi4RAyFcMI4UGLwxtb9HVdDhDwFEj8XgQie1yhllh44DXbfTUzbClUa&#10;qB96pdp7ZP4UNCC2Ckl9rqL4MEeZBHNDLRl5P+qEkCyiVLh6koi+gW7m/Rh41w7kAKeQxCqGrCGO&#10;RhSzkkYc45YGm0vUTz3i1coSlwy8pTb+7I7QYpgS1mYykjg1pd0Fm1nc5kw12CC1ydrCEr5OheUk&#10;9VDahXrujVHFU74S+cXfkiwnkvsTkaMhhiHadb+jun8eRei/M8guNK9YQ4GSr59gxLSo50hzVH8R&#10;ZVdrprG2//rW8M6TjC+BrTzFurrochTT+idI//bBsdSnJf+Bzed1yElL20Q3uoS3Da9ptBVSaGcC&#10;pPFTaGTxBzGI62osI/3VSxnT9jfP/CivxUY2vU+LYZ13EIvZXqqM34Rf70m2/Ucmi9Er9UF1XrON&#10;t3SzbvdMQESAzu1Z+rOzzovUqXL1pcW7HL8+xahi89Mm/IPCwqObpArS0dnAKWeBnXL+uTNVp5xP&#10;F7tckgrhagcuUdLfWwRALlSbByjaJmERc1VKu7MyoVj/lawM/eFmaBH4bW5jUzwEq8jh2jGj7W/H&#10;Chaf738CGB4XUSl0niUpiZOWm92msxU2I5y8LHNxYU5WYTIq7Fica4Mq2e0rfxqY+8WsU8pjJeqI&#10;HV+KFxpmPwIdbRCxE71KjxIvuz481rL0J4XAuid3GUF8JTSaSWNMYQmF/XHC112T8uMjnpdwXPzh&#10;6hXvxDWTz/AuDFqT/FEg54Nw5bLhFS/Np3Fbmej4x/WXW3lQ+ak3ODN7ZJS7zcs+9ssE7tN9YzW1&#10;gughd52ksf1Thccs2HvY9h3rIErEpU1MrmTv9HUncoVEGwVEMglkWyO8JpRhLCE7SCb/vlvVG7Ib&#10;z/ys/uxim8I7zKQnTsToGlIPBW4J7l0FYoi8RZPPKqdOzUBxYnpu2w+IlzWzXivj9ZxsRqyfAlBV&#10;uABrzC6EDQx4MivqH1K69Yh/UMnvofFrQ7a6PtqapdaYI0IsdKf4BX5uYyYP23f0Znqj5uSfjGsa&#10;Ph1MoepUbjcuq+5bWBX/FuFMp7cfKud71gujAMUxvowSmTfevMh48nhIFF2W6Lmam9OH0r6XRy0k&#10;H54ModB/XnFN3Z2Ze4aWiK+uvOLWjMfnF3CT+iCMQ9a2mR6Tztuv9X0V9PiFaP4UrTBdfK4IUIQR&#10;O/IxnnTV/nLbc99ANDua6fbdleED+ii+gJoQ5sGKtROAgGpvH6v7qB63t3JAXM6WwTWA8Jo/VfSS&#10;3xHtFNDi+X3NnUCzpgUflb8b9cVuSqxt6CxyZlDhXdJGcitLE78Di4IDoa+8o6mGYpfbsI499r15&#10;jCGS0Jc/v/2oGdmDR/O1bkErR36jWN/OXPE0zy9g5jXyqxbU/xCplFwEddCp4SzYgW+kfYFO7oT8&#10;HYoQB9YspCtPwQpTJ9cDvyc/5XgzzCOYmN+wm0fSD7bZvd40uTYzf7op67rkcBfQ43ccPRBsUf1K&#10;a6Xy06E5ZhDqO4mi6fj1ximI0XEie9HB7wmh2V4Alm/IQ8IRE9lq42I5mhqUAHF3m4iElM6bSvfJ&#10;IwXxhQ7+Q6WkTm9q6AMnZAP/oD//NevQS5DCZto3Kal9dKwz+jK0P/YCGokdCqkVEvxe20s4xA0f&#10;geR6brBMgUZ+ZLE3y0CXRJuT/Hz9zJJJyeNHV+CfGnZdXj93xgP4c6cFL8W7T69zz/V450DdBlW7&#10;LQfvI0nak4FzFIP8LOU13GQcu7R3KlbRpCqfvz7gnW8atPWGzeXhgvh4oJ57CIGUcy/xWdEY11lv&#10;SjhIrWItTwSvFS5vIFvAMrqmPF0UmWqbqRnECpEE0FG5e3fQqwlRQ9nLKAImlj1G+qxbUVHAJxdl&#10;PDXVaDyd5+dXa9PqfaQCbMzKDhdbgT5pcuGvheQ5nIHKrUdSX6q2yWkGOsi6HtjpYtjUTakV+GkR&#10;540+KCTMvRoEPxkwvUoN6COj6nn95S7YEJU0/17Kv4GRCRC22PpY3ZcmuUi4mte97Xo/50IvRkar&#10;KeEk7eV72/C/ykIjAdRhDfs3CV4OAqvBa5PKYza/aSa23xt/CjfQCxaHzJjO9YigNg125dZ/6KZF&#10;2grEsOXkzZVhbtpQ9NXhUr41vr51wtpe8QVvELV7zUGwXQA2TrZMLVPRzUtUJWgiH+2ukVeOsFYd&#10;d38ZIxjffw6OHmCGoFIYF6/AdkuAr016RT6nDLKMf/gH46kmOETuhTZYc/+UYblzu1hKslxtivtQ&#10;Cgm+4yRb7xufuLxwW/BHgJ5v0X9k9ibGg/3VvbCXxyblWgOx5Jinc5wBnDZ2VJkhQyXvyjQmVLl+&#10;xl8Gtznf/rZQqHYGYAhgGN+B95V7btRMeIJlUbwBFRuuRwJvnyd6vUERIjdaWP9d2OZ4IFoE0eV8&#10;SwmLnVRTMWUfUTdvnc39JjOQ+udbpv9CjHtO5k/eCufenhW0o672IGtIzV+FDhx2hVNW+2v39yug&#10;xWf12nPvVAOS46ONHuwdw20mbz+KlLXB2FP0yRHMMeg6sdEmzr8+/eNH7fKcdVPGKx8dnF8epVqG&#10;iTI+IOuv41hJ/Hautx+DxU0T/GSQdaRKM0yWyZkvg5G48zSweO3rSqFf90CW6ssvK5w8J0tKM2fI&#10;k1U3L8jfLTMe8JUaasfLzaSXlW5XgntvN3qvfWQS45sDvljo2H9YfPCdSR6WN2R5xsRr5vhY1E2Z&#10;hlkt5lulL6Wk2HLQQ0yZ56/m6rge97nATEPcVaGWT7S91HZi0tn+rr4AROnqu3Ht/LO0Lal8+90l&#10;eKRydMOh7tL9EfbYOqkhx+LDARLw9xWqaocJucu4LPjj1J3A+3bUCbYL+lJXG6k7UEKcmeMio7RD&#10;QNUS3xyI9WRgA5vRiRtGcwL8q7FKWY+33r4y0nw0Qgq2fSf4LgoSNATlF7zLOWOixS89NeQNyRNM&#10;PIT2KV5k2D1L7tvE3MpBBwQutT4wAi7x03TC2BJqnohdXfatq618HXveUTQsPCPrp0+bO7iT1JmO&#10;1XHdX23t3W56W0Dw18FPYlvDa8/pfDbiVybTrJixSabdD0pvCk1IkWA+6csa3t1ZLw4AxBfX1Ad3&#10;Dhc0GOKtYtc1StnG1RdZSwrJJXGJWdS8kZMtr+mPuPCh/Y1YjVWwfg3PblLE5WLWjkhC4e0rcA7B&#10;4sDwH9MUuij5jM7vu333anKXKgvQ/mOQpXhMIXl87Nw2Q08hwgTHQYJChPHUOnLJQaDbeOlmu460&#10;7thvLnaljuruxUP3M3Xf/esdq97gbEhM7BXrAis8IHIuW9ejdwNsXPMG1bXEmnG0yk5rwXT/5K1G&#10;V2T9DWyz+A4EozzT06u8XbxdbPJpwVGvfveMO89bRFdu0egk70hufiIliBnh+Ct06/LIfdTpS4un&#10;j0z3dGQvw/RQWtxCKewsX5sSu9UKqzJXMEdSK9wWBzqrOOXLuXNPkTKiCHlwEKsxtiDTc8Mn1hC7&#10;vPLcEJczqIJrcIFmf2t7zxVGuzHPgTmB8Zom9FOJG3GF/kZB3LI+Y++qUMrjUR/sIjGE1IPcdiys&#10;C2sX6ewCV48KNQi+xk6ZCfIdk2rP9Mig3g6s0vpaIXDAXeHBbHzcPJ+8hb85pz6nHU/QgbU7aXLW&#10;nC/XFGoieX81ZOVLacIlHBx3VxWpK1ZKk+Exx+eCMByY9IUFlyir7TpTS1uxnIruPw0wI/jn4EjI&#10;ChJIPClAFWybQFVGPftZiJGBeGRWgz9SbGi+lM+lCeOD1kyqvsxhSTupdVP785lq/H0ewHnR/yjE&#10;9Q/BGH1q6g/E1/oneiQYzapFj3uuMcYN+y9aSf5zf2+lqd2Ukp8Z/JSTJzkry0UnmaCwkh2GkH94&#10;IBGzE8Bb6khjsZrfXP7nT4/sOup3VVFfe480pW1OHEqb0H+4TvO0BUaXDrY9JDlJDf9ZaEssAtdI&#10;mnFz4gJzjdm3xbXKQBmTydrtp981rJhUn1iAvH/XrdyKqd9sLy6ga1ATSMx3uHaK4kHksMsvTit4&#10;+lH9sc6q/6zQwGP1SjrBCwotdB9NphaODjzL2QDQZLej2djTApUXTLoSrpdlhuQ92iQVApxNrNhH&#10;1xsREzAxjRtZPZufm2ItR7vQOpB44ddvZx9kmwTzTDL5OQpVMnntCzuVr9nYmNtsxI1c6E99RcAp&#10;Crj1bT4or7i6kZOzy5LkagG4Hie3zNy17eSr/tgMjJn9UaBWR5bkpQ5zILcZc9HhoYh41+qXOilG&#10;udKXog3jTy55VjTqwvuWVV8gpbhadQi2zWoQQBcyJchDWwVR+iiBT+XuEabAL4iEUOoJYgp0/5A8&#10;l34lZeDn6zjdoyye5abSx66gNqW7PhbpuhU3GkdgN+/KVej8tNRYHAzP7Lyj047VfKuQH/TT3vud&#10;D51S0B+DpWziE/oVMUxHK/Y2Qd04dXf3xMNwKUy5zeDT5r55bTa1rFpDVuqT+yKHsUnbn+0uW8xQ&#10;iRHmLS71Cz/uMz7V86xjBooaFA6tWkPZ6SoVuedrAkoWhIsvW6YcOkq5gYbtsiELRJ7ywkwBwxNW&#10;uTTGvC/Vok7KS3vSTFt8zyPBYsmGSan1lgbzTTPqSS+9eyRe/UNviw5GwJJM14yoHN+12tlwBM5v&#10;1e7zP0/SFn3ACJL1Z0LWnfNkWFEG7VpxO7owTKuUZa2L27k3ujyQ+ZTbnetwtlMWs/Fh4UWe3Ybz&#10;OTu+FIHG91sZmJ/bas2L/Qviw6eEe9Dctk9riS/gk6DXPxA9dLadVTtq5wjSG9CuLrRZeIfptkoZ&#10;/1z/VfXUP45P7YF0bL57mli3hozabK5H+pd6jgStbf3aX6oupHO6v4SYO15DNBSGTB6Dw3svrGjT&#10;0F48IBZ4Zomp44D9qSPjl+5TD6ImuRnv6DWVw6m3cXnfictLW/ffRmSWf5tO16INdFQB/QPcH4EW&#10;8d1gH73VGrSAGLOdTaqv0Y3T8uj3NjxeH3yczR3L47ymAjQgSyoJnD+yHeyMCn/deHZ8C7Cim0tY&#10;uJNjxdrchCS/NRCv8imrHmUGX5W4KMgp3gpb+djokKo1sO4eKydtIAUzm+fj4J8MefwZYinU7d55&#10;n1HJnUm3S1X1MFvFJMAIWYmkcg8qZfyolkvtPv35q0KmRd9BRxfv29s8pWuVuokusieM+/NNXOpT&#10;no/Z53zZnVO9nZ02MtzTqjw5YJ6vj/KYvXdxzxnaTTwupgI108ZSr2zd5IShcdwiquBTDeSjcsZk&#10;jTKgs0jc5sfZAGXElNUlG8zbsUVNaLYhONnEeq3yCw0G0F8HMnxBwT+8MC/qb9TXx85xtK3nVLvN&#10;+k5D//p0xjptRLUhaw5HsKb8KlF/I1YkI+hmeq5mdkfMq35Pm4GXnskLrNePfCS6mKBRshanjaUK&#10;NcjUB8b7R3UytIo/73ORywnN10N/KDx8sqw3GySA3/v2MiZnwXp68+yRL8Q1ZFKSWZVL4ZXUcpNM&#10;V4JqOZjiCsY7tFZpOPV7SdmPjLdm9Hjb5/jSlE+0B/2CI3amnDVXmT35geaNs25PFIVmuk5j65JV&#10;bLMLxM+Rm+OsunUo7bFPB+lNdHlqKbniMtcjOQwcr62NY9oG23HQ0U9UYCUbDmeSHqx8BQYVHsFI&#10;FWp/NPK7ZRv8apxs55obrj2OJ3Z2yzgNIZN3Hhi0UMttkRxnIJZdLfA/qzmZmQHayYnSF0eyPksp&#10;rZoZQa1qRUq1brAEE3XRrC+x4qyy1aiKS5PI5HkjxpVau0E3iO/DY0sR0nkUrqZh5iuKS0jmAEYF&#10;n+sx9p1t4wrfAkEsxKb5I9Hd2t41RUrH6AG2/US2rNbxvwkMn7rhTfOukpx67iOFtIUFm6duRJnK&#10;KTPA8Q9PiojVRK4ks5Dx3OB+3M7AF/ZO5LyNpciQbf4QVGf8yxdkmta+yP7ujlMZbcKXv3w/rOeS&#10;XD64dutla/HTTWoJiXTiHXebYY1No01vk4wQpe5xvyeRTzTcH+d3DfdXLellLFrlG4hEvCpWQnye&#10;3Szm+HCkjAvXGWHfPikzVQTWfCaLzk5PspjE5PpMpkN4NcY/n0MGX6tYndgq87ljEnGSZaplu9HR&#10;lLxnwKOSUE2IaqaM/RcD6acTwnniTig5LfzlcfEfNFExF/Dc2ehX+bzhHi4rldT9oVTyjeVhA1XZ&#10;REkVW1ZSiivT62d/tsA2AhDGqHDeUc/sruyHj4tZV+N3nK6yPGdhW+5b0kdmMbkEuKd4NQ4GdLXv&#10;tLIJs3KTd85sFTIz94bc7KPgU7v/oYr1YtIVpHhj8IEO/xRD7IlwtE0ltxpXreqdlszAL58x6J55&#10;Se9cRgnfkIJ7m9dAMajq+P5JRXVzU7GoDZ2+DlOpKDBH8lnSKSN7LHzpaIu+Y7XGVCY5+u4RcxBw&#10;JQ2DPCiMdN57HgZxhiAOdkM/Be8CJFgsc2caaXdp9A9sk/BIFURUl/xL9N305+sa4Q9mrWzvH4/k&#10;+2Y1XqoGCFba8x0H0oFGqolRovE/y+ovQjYX4L4uPawgnZYDDi+JlCNVSvF/ljGzP/OiMwzkXG5r&#10;MNhqEspLfOz7JeJHeMa1q+Vj8IBdKbzD/sCWFybNurzRu39c9eHpFgktUeUD7WmhxDhRXX+1aPkx&#10;4SGsKJzkdf1PaptYugSteVt3vQluITB7ehb6nMq96F9X2XXOsZJ9sAF+mEq+nXXlyDMabeWTpFko&#10;WjZ2+lSCmzI0bW/25dgl3KQaWeB+YVnqOC8CH4/4oa/KeL2FYiCW9pKYryOPpg03q2a2DnuYdsJw&#10;scrYJfgIA+HvoRHdCiizCXluKH6PCBQbrkcox7DPe2qRCji3T5UQR+xzP5xfWlYtepKdSZUrdGez&#10;7tRefnPIU6IcZAY0cladG/xsyz/c54g2csPlcXHF6RiU8/9BNnBTvlWeXdQ7vMRWavbiDgDdWo/B&#10;BJdqV2YLa2da93/k0OIy5gh4oGfnwofxyhOXX34HBiRv7aGVvPk8QKLZrBKOfGz9XtLk+tfe3+DZ&#10;7uzv2dREoWUFVsN/Qdyg1qq+L1QThtzCDG19uh3iDKccj4jbdYRdfPoSTUh39AIFXM5Yq1Y5bH34&#10;4uEmtdXteHEyW/5parkGatDb1qZxMf9A4Ic6e7vQpOV46VI/TItPilb1ONTW1L/7IrAaVWy29XPG&#10;ZM7KFezOJPWG+l3wLP6G2OqKK22RpcPw3nD/nMAc/FhqW316yMsviGukwYPJpiAqBOIr1iE/w5p+&#10;pr/lGnbb73hDgfS6jR+C6pwLEfFaWAWv0uDCIq7pDLtsv2bnEdccWO24UKw92sjA9TydVcOw0Uua&#10;CqOwtcd+f/cQ43nusuXtdmTky0QqN3vMUwYKcllknIvL9wcGyzMT/NsRFzRdpuxdEkwZBuihUxhf&#10;HyX1OLFodE/wMHhOWFj3ViRpsWHXaCimFSEtn02CGgYkm3b7PqoiZycPvgEbUjebEs2+dZWtmfoC&#10;lMtyxvz5Q2163FCGdRBDBT1gSNsx0qvl2uGfRWRGc1rkdYXbQrRHHiHx4JX96X9kTkiIMDttd/PU&#10;jjeFcyrfp5sPxcu/SHFFr3oUeQxAv6UJIDkzd9LOfjhDdDnLY+7+HC9OaQzvGZUhM7ffeHa6LAby&#10;8ci84UklJZvaWXSUuP8QlJF1pWUcO2EwuZalwb9vLX4ERKgcdd50NX26wqQ7SZ+TJNlMP3B9v3gJ&#10;ENGX6zNzjNum4jTeWwo/1U+MQTyMrny3+JO0dPYJConcql1gnCG6ESxgDvM0tYcuOXXqpTCAbsSG&#10;mzVvsBSjSbmyawZbT32zzNuxY/BGiNrECvJjIs0cJaDO/6TQR9ihNkYEhD6eWQ3bBaxlmuwBeDHv&#10;Tt3Sq6cHHn33wEgHXaFbmuVoxNBiqXvHC7W+fi9UT0MPV5AtJjdVWCU+P/QLuzXfGBd8sdA5AKUz&#10;9RFZ7i4Z+rMA+q2/Pr7Dw9mx65EidDUbX7sRrcAVuUz0XnKhdkSmSO9eRzmfGeikvkyyoqhPT/jy&#10;+q6W7IOjy3Esx5JHMdPD7bAHqOzhRpIkHa5eaD9zAlzIek0A52MDJDRElsRjAKEu+2WDaQHV78qd&#10;W8zurvc9Ww1oW/U8rbhzoBUaoIXHmOEDzGupW11cX9bLHphsWr7pGabqkCy0e/d0z01TKCZXDvxv&#10;n8B1zxxw3dsoaxtFkkpstw2+GIr1B6MPdpWxsEmqrqwmg6wgDBtgLECDrsK1wqHKVLVgJrtS4wUR&#10;D9mEhz8Lkj2rEEC8yGexkZYYN2jc/mscSKIUPctl6KTRdpv6l6Juunf5r/XJL8IY3rxT4YGHJBFi&#10;k0uqtG1ZXgQWoVhbTqfvnny+384O/uLvOprm8p0olhtgTZArDXgzRrc8ojVx8opvHy5Y/ff+3sv4&#10;2w6rtDwb6+ZJr+8a0FZZubuvaH1reWD+dLbPH6EgWzvOUhsRXWIYC7oVzRIZ1W6MyP9rvnl9e2yf&#10;Az5mfKheML473Eu5LPJDnFrii9R2t1IAkD8HEHnZXOZbF60Tev5pS4KNiuCKPxzWumdvxtXaOu4x&#10;4DO9BeCAyM4bHqncK6FVp757n4wavNYabSZSddC8W2YMjDA+7FnQf2F/pzVF6HMu7/Xk59JThhHZ&#10;+Dg7wo+iBWMCj4iL28BpjJpoOqCrxUKSlCYArplLBsiRWpY12IZcFo1kC5PfjwCEelRRZiEwDwuH&#10;IlRq4/RG/39kQWtSW6fS+/eR37P7kEw8vz7Q629weDDI0sA8YpYNj6NAEMmOkttrf48eGR2NyHwd&#10;0QyRhyfl/pPWaCYeKNqWlBT1SwCalN3RtScgdQenF6mL2tMozabxbF7vyQsVJMPsGKkaJY4jGWBb&#10;8+lINaJduwwlJ32wQExbwNRmPwL9E5fuQeakyzgcbnOO8YBuPUdkvTveYNVq9ivs3L/rY6CIF8gO&#10;zP9HVzl8urWrkEyRvEKI1VrKMPjtc2Q0Jau0kjzmWYqpq426K+N9mRs/HQjOVBOeMUaxAYSLI7ov&#10;GWC0FVDhlBD+a0YTBzcz423XkUBmhg2QoQnqZuBOQPfdlYwTFOZuI7OMS9jIX1ipT4HhWqh6CSzr&#10;1IY9wUToI/nJ5pB79gyTXTgRWIy1RwjhepCROVZmC6+v9SZ8fHvHU3skqHV3N0ccOwobuWzP5L/p&#10;REY68EMH0aTcU1gAvdhARAv3NEoiodW6psE6UtnJg7l3Q64mEVu00L4cyGtYV4Vu4vVm8Trkez2r&#10;aoszPX38xqY/y5dUlTAlk84rQ/IFOb6em+nYQvA+YzMEiAslxjZRH5MqXBdiepBXX6+FpjiqYt0e&#10;D0PeAaMpK5iNIlBcsUl0RSnC3ickVV9jcg4huClhkGIg6OoJcZVIYa4uteLzE7gh+8XnGAWz2RIx&#10;eccu4ZgoOiGwOPhU6RnrW4bVowlvtYmGg9ZIUuv0ytSMNn08e9yAabr7hPNr6COz7Nx/WK6I4wH/&#10;ITvFqjTV3BeKp5KTgMYZ3RuTxydFF6gatPoBc+FgWepii2CLBg0JyhYryrgK2uWxyZLd43kjxS6F&#10;0uppNWm1UMAC3xNQ+EbVA/nUYo4y9BbyAezM5MtbIvjwbBkZesxMevSXC1p6pjGH+1axJgcjtFtQ&#10;PBAGNZoI4t02Y6matIntsQ8451cMCNPYkbCqats1Q4NA1s00XK9zG3dJhqurH3Fdrxkmz0NIZ4Rf&#10;5BFBUCDg19VR4BixqCJnwy5uH/DfzP8AUEsDBBQAAAAIAIdO4kBH3LU3+ooAALuLAAAVAAAAZHJz&#10;L21lZGlhL2ltYWdlMy5qcGVnnL1lVBxR1y7YuLu7awPB3d3dLbi7SyB4oIM7jbt745Dg7u4Q3Ake&#10;guTyvt+dO2vNr5mp7vOjV9Wqrr3q7H22PPs5/1b/7QIwFWUVZAFQUFCAzY8P4N8GQAqACA+PAA+H&#10;iICAgISEiIyKi4aKgoJKhI2DgUtGTEFORkxKSknLxkBJzUJDSsrIx8TCzsHNzU3BICDCzynMxsXN&#10;+Z+bQCEhIaGioBKioRFyUpFScf5/Pv71ArAQob5Da8JAUQOgsaBgsKD+DQIoAAAouI+n/c8D/+8D&#10;ChoGFg4eAREJGeXjghZMADQUDAw0LAwcHCzsx9VBH+cBsFhw2FQcEvA4GuYI1O64nKFJhYg0ko19&#10;eJpzv2m5LDzCkJDxCQiJiOnoGRiZmLl5ePn4BQSlpGVk5eQVFLW0dXT19A0MLa2sbWzt7B08vbx9&#10;fP38A8IjIqO+RceAklNS09IzMrPARcUlpWXlFZVVTc2Qlta29o7O/oHBoeGR0bHx+YXFpeWV1bX1&#10;X3v7B4dHxyenZze3d/cPj09/nv/+Ry4oAMz/iPV/JPt/yIX1IRc0LCwMLMJ/5IKC9v0YMFiwcFQc&#10;8NgSGgjm7jjUnKGIuJJJhY19SDRcmr/xLDzmkPFpuX/R3fxHtP9K9v9OsLD/X5L9H8H+b7nWAagw&#10;UB8vDwYLIAaorJGkWiJyPqRkBsIzXLsbzPBMLkTlfg9jJ5JTBF8ZFQY22ZGVe4YeoVKMFzZ3Ysrf&#10;NtdNQwEXxBTvqmQETEfEuGSic3/ZGCiZy0o8VhZ2GaAfI59hIOBRtbe1G5PFYtywaqfzgiTF6TE7&#10;RskcrMlYIkoWOgUdHattqYqsVwdgYbYrJir7kyeQR2JJrfIc09is2lkdiLACbVPkNsYSywZ6Osbq&#10;9HdrgZun6dQ3LfFZZu15r3KubAfmOceE5TOl2yIj0z7UDyLg5gseJUd9jHwcJEzbgLwWlDMCX4LP&#10;LJfN11BgAYe7l06cK4/zahZFS0i+xXThxssWs77KhBx7khZJsC7aclPetOalcF+McKhKnEJHplCO&#10;ZSzxiaOKMgkFtukYFwVPmG15rVFLvM4ya7nHybbHgWWsTeXaegOdck2fquelXmnW5baARlaWgZ+Y&#10;Yae96YmD6sk9MRyuXlUrHzIjtxYmREMGgJuqIR4GMlSEZ8VNhQBSIamagCIQ438G9NK31y/BeEUP&#10;ueb/ABQ0J44yf6akmIVwr/4BFt95JOtMFJLn9gsQBKq8ZkvbIaka2pSXMqx0lMiMRSH/HUyMBdCg&#10;/44yKBnc1BDGIhCAicmeEeqGVBGjTMXzb8629fld/42R07uhUN6EcWHiBM3Pp2xuObeMfs/Ou1GX&#10;UuuXxqGEwRUmZ7StpV+8cx3mi/UOazdk5z33iVJ5/JZ6EFagdXa4fzglWtIwmvtSRdGGVamnT/8R&#10;7AKmadIR5cBxj04H+zN8IP1+ZzzE2L7frs/A43w2PqtqGCmucQBDIJ6EDM6tos4WmFrqVaSZd2uP&#10;quhMyis3KWe4BD6yL9pei1wAhG4Xt81f9Uo81jwxyyiw/tDmPd6/1lHVSJml8TuZaP2b2xsCmbMG&#10;9FIX9igZnYSbyrQ0316RLmgGPRZR8sEJ7FU7YG0ZG7Yz7rvSIJSaFaVCZhdyIR7BLJ0gZwWaGHH9&#10;WXRgjqWWifyMO40AXZtv1aTjRjm5folaRcQctmvKqod9xFK29wZ5ILgRwxIUvRjLFKHOEZWcuoAG&#10;jZ8MYoS613KzK8BQNlENrP5zmJVlKCq7n7OX7VxuNFChhjNtYKXVDjfdLyujVjXyKDQYz5gqP5HT&#10;FMZxAhS9uim0cfxu5bZ/5Hcb947Xu7sdhSLrtF5Ml7HGloR3d9thjCkKMei1CkpgZFSDb6w95EOk&#10;butKuv26NCm7KwJ14jDYsCU9Pj6FTxCLCRSVhZwZOTwxdDRnGcSy1BS8cWgOOTRVTnwC66XDlErY&#10;mgvJIwpYeBiAW3T7PUoki2GiXPJLtXdYXNbYWC9AQGtiOAX43wGtDmXFFSg6GnCd9+tIxfpti/uJ&#10;qa0poxJhu8Et8bdv7YR3ndwCAlXfY1tU99ySNxcJVui3TI1iOd4xmSErNoFHILG0HrmAmZ4eAzoZ&#10;jf7fiOUTNEgTRoyf4t9bjNOx5aRK5KGVcEcQKLg0h6hn3Awy8bRGpzQhMZf70BekfAykB4sBSexq&#10;P7jp2eHdghyMXQvSj2uotojz1ZmW9FRTphZYrSiGsPNndaruaRrn+0GMVZg2/zO9/2eapyeDAB9T&#10;XBz3P0qlqTkLl03x5+/nwlomOBuDryPrwTwVD6glNltfay3TXnqEHqpafC7bgfFLimAcGBlcLUwN&#10;GdxexqLkEHyQIhPg48fHoAN86KTWhypyicPR4ar/V4kKq9UOTm9Jb3dYPcf6kVv2Agt+GEuKR5CN&#10;bOpyC2Zk88fR0Itm320XqgA3s3qcJMrHk3vmN4fz9DLlLbrnd9ZqJxOdni20IMyxNnWbESHRRgg0&#10;Alq6mn83xRtzu1JvzhxHqy4/2ZMpxXb0jBRme5Zvsys58mJGCn3HWdTiQRP93YRigKsQ+jOvpcvj&#10;ZJY/TnKSANjVY8NZkjTEvdOVT7iOYRit7aGHNCRTaN7ctU4qoNk+fQa61Q2TxiZNdHPfziJbuuca&#10;B738ginWrjTr7Oosg42WIvebEmrvmjBz/z4v1MgatZxIiSy+yWWw4Jiha+qfi5daWT1/2hmhwrEK&#10;a7+Z1zL1J975r5nt8F6fBF4pHXHyVdh8VJz+AV3Q9NRmziKL/aSnBo5pky5hgYsZ87VEgmI1YDLr&#10;vvrDIuAo06eCzblRJe0hxIyAAg1FRswLMNPGh/YoLRbm+cnsKT0RwMmpMzqae5czabxstW+97a83&#10;OV8vjh0W85LCHRwznBoRO01HOpuyVN3qk/vVAbkI8NuoGxeICUkhtmgJ3cUHoks+j5QwgKEdwLO1&#10;/8aFo+z6brLxK2gEQFxbIZAnB0yhxkgMnWYqrYiNNrczYaPU3cjPkjFu/ZE9zVijrbCSt7hBEjgR&#10;GMVVUtW0G+XCae8y/xki6bxv8NtjrSKXh85GRGt2u60ntzZCAlv+L2mLJwEvu4SvsCSPfslz/PYS&#10;cMbnzkzceaQIud6XNt1uurfR8nTKXDahOaVNY7qk1Go6+JHJ9CarGLMvIdGi1gBIkhiHolzFB2da&#10;slBv5W/pyqxyi40gUrWdxJ3On2VcEuK83S7816Jzu1+pw2dYR/9AQWETiUr/FsgZWNrdxT6ZXEEK&#10;BxN+rbcf501SaWjwuHk53niyGENSNWyMQBO3WumyntJ4AmbfKDaot47RuyWsXsotbL2khrmQO3OU&#10;7WLqGuJytysprf2PzsD+V2c0FMRRZOhwARBNDfEP9SqBUlIpLUDB/3rzRLH/Wq3RuaxS+A+gqFbr&#10;KFb7sQwRrfjdYdStV0uncGdoys5bFfNBZcD6EJ4nvXOnzmZ+3EObyu5Dnf73apT4vxXoQ5uS00OQ&#10;Fblk7T70ShHAyAANsqrB57WchXbQv3A37HtRraai5ExI1cY23TAax7JgHIiF6quy+ZPGecliEM8e&#10;dOpSZuBMFrL+qzO+ZdrqqYvsMSLdIpn+yLVTRjt925pSOOTgN4KGNFd6GuHYU+DiD/M05V5nwD5D&#10;j/mEbQEvxyHH9HfuiwJ09oDlhCvahEvEyX6OUYYeM4fWZGXY8TXCXeJ8Fd9vqszHsPfkZUXqup0o&#10;3tanx+nCXJ2hTKcnjK3dna05b8k6UN+ktIs8WcYzGHwEkR0HT275YaUx8IRjqjm2yr2mkB6ysys+&#10;zwR1yW7GPwz/ibrJn2hDS1V1NGcrCho9Rnnbfoip92dJIkyNPU4xmi0nFMFczCmtjFCDzl4PV1jv&#10;UkHBdCtZjFig3uNQEofiHlC0/69foA69kGi1l2UUTLSw93NJwwVJX9vFMv4tkv6i7uPLEmB6svQd&#10;KxFDEVjvqKvL3ECl7oaGN3GZlSAcwx1HxJB3WFNHq9Qeb+FtXJWv+LPcdMS5bEffgS5Fw4buheCK&#10;41IHYvQN0m1J4qwrEOyepPkn69LVlGQ09I7y5UKovpT7ns+nUViLHisA71fqP0CkIPC5xqTErmg3&#10;ESl4BFRfvU1fSdYynAExhlujJue/nLLesXviGkERLr6EasObmVCzpMPPWv487i0Cu1ksb9sGFfbp&#10;Y2pXnmCr0ffARiu7NnbPyvIPickGfnf+NG6/F3Yiquq/yaE656K5/PfoKGgo+0Dr7VpLLZDYY9uQ&#10;LCH7kw/CGRynjEIDXVuYxPui2aLuU6Jxgd2m5+oDHkM+pnOZDMICjyG+borygvVMVqlhzgNz5ruO&#10;xitHoej+I0NE3g+j/HPDak6FxHL+KyYltPYplVCDTE8/NRW/VMOJg6Z7to6ZfYPaX3Gqc1aplx2q&#10;wzQ5GKXeN723OczYQZH2q/YpUuzpsus/tx5KCqdKo3P5m1N+Dx45Uxzp6ioQIZqH99WC2yoHk0zi&#10;QAQeB7vePOq24NNYf52IDy3TR1GQwUUUmp/XnIX+zyIzZhOPuK5AyBxfsuz6OJPjbu/MMsC/Wd0r&#10;etTcreERvGBvN3XYf+wpZj4tpnjiXBwFtJsHCBcUuwglGPZ1KBpXrlF7O7lmsziUWRuT15RHlj9X&#10;5rgQ/V2gZbmwMM18jpNArspitelDuqMh5yx/FdQ6SvYh8gFFrdHGUzcpHJnl1u64Or0sRqaS4hPd&#10;1+LM77efMRbzE02x07f8AyRkvrfUPcQ4Cqt4Exrg5q6eGzmrb03EKJ7x3E5AhaH7PVThlXq/l/5I&#10;y5ZEgsPV0JVXtysKwf6/VuSUlv9xRTM/Tn2snqx0AFwNBXmYHu0lWvbTDLZiFhp+ikijmi0Xm++q&#10;zpmbgwAV5VYmF/8XOXdbUhxh1Ep6SdRgr5QNyFUzBjscP63XXz0lh4o2rOfO0HRytVRtAJqjA+/j&#10;wmnR2ZoOmJoEUfBNxlPx3NyjzL9namWtBAtvTBSy2oJaGSZHZdAEF0CaJ1tYPIHL+/iEUzHmEX74&#10;6lD3/ZcJ79/BsUAig3BzRYpO0dROlOQXUtatwd+CNZUvSeNtDqB+/0/1wj90Ai168O96a926qH4a&#10;UJHRePW9nucsfhGpOsUOS5cbAxzOWmk7Okcy8jSi5eVhxlinTKaSAiAbHeBx/DC/cVcBVH/C0pYO&#10;6RZ1q/XjOj8BntaGIXc7YucUTjY3x/zc8sq09YAc1lUD5FHqdc8xvJgqRVMnWypZOOdzreGVZBQ3&#10;aTNblwC9T1wEzz2OP5J/lDVKI9TypubZ95x7TCgNKimpTAPIFzv2QrAqU0uOUrgBmnPynrEggEel&#10;DTIU7WO99JwwQ8Xa6bnnkwTJGuLxqX4w/NzPlpbUrBV2o9zrq0DkxxSvuTKDXo1z44e6pZQG2rxj&#10;bJbM2GvhOZPyjWKR/deKmmfLzZk10qDyb9dox2l0kDyH8NRheQrFuX+AiOBHTsnTBTzP0TUjfHKa&#10;hcMOwX4aCRLR4TsMWRq8xbJG+77AsMkgdDhmr32NHh9uHwUTF/+l+sgHEn/rW6cSrI6XSHdQTDff&#10;HgaHLpDotWdAKPp0u0fqxWNO7u/Q6+m3QV7Ld0OGt3tgobpSJbOCndvMLxHVA7ZzyRLy0pC9+voI&#10;bwJjbg2oK8dSV1z9eoNiit9U6mKxLLhf6xPuyi9oNn86OidlUIS7/JlMYligry0P53pvOr81VBB2&#10;tepmKXiD084YcfsHgO4KguNRRCQz4HLY6W9t/TM5n2/qrreg2hQRNCR6DN6juxmclo/Hf1Wxndqr&#10;VbTwiZR4XqKDlePOOmX1dgb0MiO02Gz7RS1DTYIwzFT8N874Voju2EhO+Gs2FrNSOaGv0APuFHW0&#10;dSPGHzu2jBwVajaVR2tg5Vzkz8EtxseRVwypis1FbND7dsMBD3XxIM8jPWvWsA9ndhauCMQU/d+g&#10;7SOio+yAtHXpGEVripfTuE0zJW+vGyaRTMaEhvxIfZmIaG2ztUGW739zTAcvn/4DfEH1c5G3gX3n&#10;mTKsjkoyTN448ZrxdSUVDehscAJInBvMz/D04kSPMe+wbeuRjey/AUW3zHcwZcgdOJ45hoP6qgnK&#10;9thhk2q7yMU1ERmWG9L0+HcahK4MnWUsDZwL4pZl3m9OwZP4TcJhckkxM1orPKYk4STcU9SHw8s2&#10;pPW/NnXfII19LnfyOsUaHfroDjR8QkycvgFZK3+jil3dnS1ww6mxbXZh4jvG9iAXxy+q5nJ6YbQ6&#10;vtO+HKTLdPdtBBlUpZKN+5HT7O4L51rr/XOFrdGJNsP/AAP/ACu6VYZm5XVRB7xsn2oPQGYVTdBa&#10;rhr5hqcbBXW6AjuX6b/7x7H5tH0sF2966yqry5g+S9ll6Q27Coonx+I+q/99WcRzOP0abJTfKWfK&#10;XGoX+l2GjoZdh3UGOvObhsYQpyL6wugZhmHy903YAg0Z9v/6LqqLkKjEDyOmDA1iYgQUc2uII8na&#10;o9FR4neoke4oOJb3JlHkKQiitw95e8tp/K69jhauvLQGcaBg3T3QF/m2RsquLN4hcG6xwH/lEP0S&#10;qwsRzHnUQzb3oUTFm4HvjBGlcGRqdwapDwjshKFZ/Qz5okBamr5klPN2o2/wwE3ZsFTe2J40J4Ed&#10;ixmo2/aNB/HoZ57CVetYSAI+P8Ny1dd+qj0cRtsG11Qfc5XW39+iLXsCw82p0/mHf8Xq6EfkTl8S&#10;0RLFLX1rLGepy7Han10maw2tk+5LxiH6B/DTfUvPrsAd2itwvYbRGt8ezmg9Mi39tcVgSDnjQpUP&#10;abyZ8n+K5hbKR1fWKc0YS/xFa5ofF4h9OvrNKyHHBy9m749z3b1RtPXw1jeE2aVABsdmptvmfgsv&#10;pTW8LWPS+MAlMjWljmbrxDoL98T+VoRvZS9eWIm9ihKachomH5kFkt6GNBIsSVCGqG6NvWyGoNOt&#10;SznYfPgKWNYzX2CAvtQ741Cw7iVVwNMENjuF2B7TJyXgnhJYTSKIO/C+bC/Z+CAzffiQUPZauf2J&#10;xF5WCPChZE8hnz6rLlwZyyReP/0Ia6t/4F1ibUNS9v9lSeryVHsNvWH/+AOnNcxv3zaDre9bZW1X&#10;Arod365LqHp8JDqHgSpaUyF/iX/m4jUm7O3MxIghcPYf4Bf8h5U7rtl52sLLb0r68ltAf8/T+bCf&#10;YHynu4LsTKZZKabIgO5F9A7STA7nCklXsZskp6762St3ahx3crcYvZbVu3vMA9xaPE5p3uxyL9/o&#10;45J73P0DiFJ3c4hwN5KjfJG+hJYPNqDVguTX2q2eijlKTokC1AE01ZYp99V39p47J3enT5ro8qsH&#10;tqA6nwmFWDXkMW5JeVfWEllSzDd7jMhPK1fRO28reIVlq3VZ5UP2JPjaZGoBEFont6+GdRbPyvC/&#10;rwoJtlsSE9S51EVi57DJCT5X1JWy0WsNsL86eC/akHJsihDagHNkxqeFpUIXwJIVufJ4q/KPfMCY&#10;SxqBq3ymN+ZqP1fl9qN1m7gXlpyEaYhmdM20vnK5qGH6TEC1+3FNxckunHAdsOjnXB3kcELSVHQy&#10;nLrBBxJB12s14U3mrq/Xk5TzQvD6KfDo3Jc9feaqDet05h/AtIt4t/uTVXowvW+85jmtMvpVj8R7&#10;2vZyqih2Rv+H9Uvv/D9xCZ32z58JajFWqdilDe6rAUvjg8tEtFnFn+IaXweICBl6bDWNGzu4fKRc&#10;6mgWTVkLnkkau14GwhzF9P1FZyibpePEgSEC5M/XGva3mXV7YVqdqLnfRHqApc68W6G9wLx2ngk8&#10;pq0UW7rCAbsMPrA/iy+XyxhC7vO5yWze8hEt57NVIomj2V5Hj5ZPbjBNG7K4yaTiHbi5dLSNY9RV&#10;XKWcxvIrxs+A6Gn1lBiOFNXBlcd1aU18N1/S5KQ8ZogZ58/UMkaCo3X9MLVSyzNftw1Tebw2xjze&#10;WJxlTkSaO5rbaslnqxQn1/7fBGQ9ah0VOXm1JUKtpi1t7fbrLATivpXBVT+X641PJ39/iwR15o4G&#10;oWl/000xQyVgCkGkiDQ1WkN5Xe19qNPTYHXRxnaK2ubNIxHJUYA9u/3k5gvYfDkAX2WX+t//LS1t&#10;rcWrqeR2dlPPwo0rOW5/5fizEtDkomFaKuApw6UN4qvSAdt8ka08f2PO8+CvbNn/B8A22iSXZn2t&#10;xlD8yWlUJdis7E9DiqE2DzlWWIvIqpeRvqM1/zKM1L5r9XRfCVSKHl5kQ4uqx32z9BoIff86DTQn&#10;s5LxMhsfoAQdCWvQsNzAvmypLcCX/956ZnpUEIIe35nvKNZdIv2sqXssI4OrpyCx/R/PMX7xw7z+&#10;JxujaZOeOMteUlpSAFsULkOJzPqqgZ7RuTZDFSOsqUfnF/uU/NO4RcnZScj4muYmt/jBG+Fcl2DI&#10;x/kfgJXg/W89FztHofOamqcS2CQ8zVdE3A/8ocwTMq8nojSQf4C86ueVLESjhkpYVDfE8skXlIzJ&#10;e7kbsgqKc4RjHbobmQYEp3CeoW5aOl1vZgz+4qyENDK24r37GPghXxY3aFAYsKKFJahEQF3CGm9C&#10;prpK/gb3Weuqg8LvqW5hgDfY++f6QYJr9qjWqYGkZ64Sa3SAEBlu+iMB71xUJCLM4fgtMPSGPo+1&#10;xJUln+W+XjIZhtbPFPHS+KgSWjmOtL+TeV7L0MVVtvpb4UGGO74HhzY5NteQ75MomZ7FGKfZP0BA&#10;x5utWrgixJ8uhzvCHCsQfKQO3iIZdw/Y3GU40hN9gEF3UEBiU5FVVXGJ1+UF+TBSqkMzTnmtk4eS&#10;VmXoSe/eVm7c1JAo+bS3x+NScDVA9/CSKFz+ko+1GwfBy9BTG7lyssN64MGEQNXyu34qgnEqSQiY&#10;inUW43ZifkX4Ol6Sfl95CD/n+mKr8Q9gA0q1z2gnDFN7OQKxDBVOqriTl7rcGlXRhD8lmllUQZ4a&#10;jSqVoTY/0QWdJYZbhJu7aeC+jo9QLtcWYPe6ndmaEvrgTd4zLUgaOKxgOTBihVNNG23gzcnUCZaR&#10;s+5cwhi3dLut7RBGAxqHd7kM4/fo17U5oZLlXOx68sK/a+jatLQ2GVjvpAsIuQnqVAfpouUL1V1L&#10;chhwoPjKWQkhXmqEYDgdJafInsoakQluSl/48BGeoX0CR0aP7nXEdenjPQcNMSu4k2Yv+9CQYfAY&#10;911M52DK8Fv769YFsOru0Q1Q/+Qpda7cmMFk6ed7Py1tB9ttLzzwxg1qfZlrgyVfdDQljjriEimq&#10;Usp5wdK2iN7spBXjsOzDW4t+bdfB4FcHOjhmKxBqg+zuSPiLvw1iRi+gdqVLBubo6RisTzWED/rc&#10;FSI3Bf06C9CN1OG/bY1O6BcEKQLdv8vgqlMWfRQA6j4b+TYtic7iHHpT/GYb7gTt87TkoSnsecxL&#10;r/ndvQqcJ4w3DH6BVbMY5P3ppEHLrHhcQdhXO+F/GImqZ0ZD+fxZmL2mlkEDNM/QxhI7uRGCdga0&#10;EDIXwN4UHA9kPJT7s6ydoX+FpWAXmyX3GFEPlLxucN6OSZRr0XSsdsTNZFOOu312anc4b4xHcDh+&#10;aEds1xvBds8PAC/664leaIbZ8pGnka0lTEpe1KZZn4n9XSpky3ZH+/FnTMeU0/9Sywih9TmlgiJN&#10;he4g2YhzNDitbxq8qGu9g746Qmt0lcoB7CIk1Z3aKhE12PUZsjxdATmrxxOilf+uxjbFZlfjH7KC&#10;bBGX0E3F8o2h4vT9IPzhncFvZRYYrPPT1hv1Jpy0KiimDy/NNQV9f3gf7J3brRnbBO24Gvms4c7t&#10;SoWDH3N3ONrumRSrS2jk8YtmM0X2J6PIP0DvvCPY5yRqhOPywPnde7qvymh9gnaFABbiJMkc25w0&#10;pGLiVIMtv7w81rUw2JATXcq8P3svllSFD057W7ypQZ1pjitwDz0LOntLT3VBmfKk4elOJsLGdEPf&#10;z2mrN9adl02qW5TRudcA1Vsdsjlm3Z6ZORDrFn6lnn6XN+ONHiCHenplMp+9qk29tMv3SByg9b7n&#10;r4sC1VuS7FRcgNQ3IVi0vlideABX4fA/izfGJQuCDMwF1s0r3M9W+sVsIwBd3vRGlUA/3tQJeMm4&#10;hXj3Pwse7g6UcevMpZBp+uRl3c3T8banjFeHQ7vcYaqi9ORMpI9aEAcc/EeOjYmxKDRGBlcTqs4t&#10;Nqg6IzAw7KJf3MNztC7+TIIMEjsCQFexQJnQ5DouP9YyT/uSXa8tFskYf/5SqYe/t9ULZE70210o&#10;TWfUhiQzJ3jKZIJC2dyfNEv0rwTE6LheNEcTkj+s0tWdlpybSQaim0OHvjFIJsOe5R8gsSYwax2e&#10;TdTmMmXIwYEgDI8yYbza6PS80kSCaFoBgazRQLtTBl+Yr8jYYcV9ykOilYGNdxfD3DTlLS/9hnng&#10;tioWSskWrietxE02VEOPsFzBgwYWJ61cVThMgaiNb8bBQ2GvgUdFwpb22L42cAUtJUTioS7gnsaK&#10;8CvWkMMZGg25Y9ROyFH7DGEMXmEqB7MEhZRJ0CTWwUUKfNOV1/LPmN1Ma45EBzoRtvFYl4sEfpTu&#10;Xz8FowvG1ndyXT/7BQTauAJZRIB0tSXfqfVHxRQV7S+wI4o79Ksx3lu4j+fLhb2mGDPyxKkrkp++&#10;1VG1LLMe5QRfqirc16u2LrLW8/lLJ8OLiwz5e9dCMpoi4uSND6PJ4Hx0A6xaX4jXLeYZ1FXsCcta&#10;OFPsT7w7rYCVxjXsifp5EpemkWV2PmAvoUHzEhi66KN2NZj0cM3ELXYuzl1SvQpZKVblfecw7B9H&#10;XA617b8IiIrqW1NgOPjPPGU8123eT+9Uhl4GXwx6zU81JL66HzdLqhpVVsSF5Nm4d6UMO7osKMkv&#10;MhqnLC62JnNHWNMrmKNNxrrYWK1DoaSfOLydJHmVc7IPoDbFt1c1da7LY/U+y8HMg28V/EC/fu/n&#10;+FS0PHC5ZXAUF69JTjfHrLqqE/OdIVYSHbR2pOPbeH9KdV/4CIQd4K+Yijpb3VsSXT+767Hmlqbl&#10;5HdzJUhpjD51NCU7SslyXsY/UNLaCuy3aEWbKDGXIM5zvONpqnh12kZ4d61gsKC44gA8mfooInnw&#10;R6acJ3mfo/dPDYmDQ4Oq2jFlImbYBgB6geV/eIdnmfL50MW62cWYt/X3I6GLqipOAEPOxKxXylWl&#10;jUlFJ+52j4UwWVYjbFs9kaZZ/ZUMpXRDF27h6UcdaF8Hz5G53RLn877n5Rue6IYJlDLQa9ygbXqe&#10;+zi22/CRvcnXhs7qZQ8vKFXRDU0cZt3lK957nwAZ1cBOiqcG8UWg/1hpOlZoZENFQwBz2qa6/JwJ&#10;L2G/Ksd00E9BHjIJ7j9p0ZtXbkXNXqWxqkQx0gJBNZv4DC2WAtW3yes98YHac3Vm7bZxEqi+zgh0&#10;nuuFkJ6fC6oHd7joU7PveBsOgpo7iedMMb3D4qM82RiRmIrkR6eHGq8AM4pas5MxpS2apB0pDyLh&#10;Db+DYb4CpyAZ7MEUKjnjWnlc5kgYACrUqZKJz/zk4kDXgk1CtnuPmnoAqAqsczhgIYPF4OFYMkRY&#10;5xsZnjbiUdAQYsRCIq9DirVcXZZazWgJ5PwH8ALND7HLx25Ioe7mwGyU2p1KXIXtCdVwXLngBqca&#10;uOhCaZvlZ77o8lxV4+Inb6j6NkODJqavA+oJojMFRzBJev4BaqXPZIRwLrEFRXR5v5CGFCocdTiL&#10;SYBMTA0OEsdIhaE2fDxDL8RyvTL4JM/GBXT4k3mP5ztqMbSRPJT4rthozWd+i6p9rhUh0WNtsazS&#10;iI31nWLlybXUvBJXF6Bvol0pdMxv7gvbr+bbwiudp2t2AA2/r/oV3+2MgzeDTqkEgA94JWy/zGpI&#10;8azQMVZKeWj7j2yqhboIi2HzMkfUAny+28xxqf4DbK1j1Hu+VstKa6AmR0t8wYE81ThuuU7ML9NR&#10;mo6GH8QGbWe9t0xdPNvO0LO24M8fbPoljXsU+zGsupugWfh9VQnUXz8ybzlQx1NTF7x7qB1fT/7S&#10;ZhbxYXVbCFM/KvgATQ2JAtip/yY9I+bATKgzyygo8MjitKFT7gQN8D/lR3RJk2b17Kv5BzWSRS23&#10;O/rhUS+qvvqpQ63UMReTxB/28E7zWyAQPfFwPyZ9tramYH6suCzfQn+rAlhw5LkJLX33J5cxQK6I&#10;awo696qRmVxaKA59HC6UM4MzkdQwEKf9B2B2NGHklK/Osa0vqEBb5bjaBLjYpbQnN2ZXTOpKytts&#10;hIbOghvLzq9E/Wqj7QKO5ysH3Mr+qFCRaOfYFlbW1VPeboy5k/w06Tmfqf0UMHpersK/eQmZwdv4&#10;zDzSDcR6MgI18jxytTSJAMcOF2uLKbrPhCqPIm+q1kMaR419MbRLtg/a6Rbv7VuQEPlJdVUmssPD&#10;KERDVjgoEszco6CAFb+vai0rNxRo+RDZCCq4n12k0r4Z2CVvSlqhHA7l/zjKWf5sw0q++0fMz6sO&#10;fM11Elu8mhPkiLWIijyCdfVD2+tX8Ve/SUf9rQ4N/fX4NJzjA8K/esqsB5xuscFhhdlq7Zlp8qT7&#10;6x1L0+UTljO2s4WbstsiVY8Zv7oUbNQ4WeoCiC8uXj/xnDemRTCWw+aVdQZ9GghwboZ7uZBDVQs4&#10;i2BW0kouqRw86hYpkHKtFBxxgDVz41hcCvJVcgRm8WNO7zNK9PKcPD5ioBxCl/8MOBCl2RieM8Dp&#10;OHpOtVzY7qJukcNpyZo8mRFpCio07sKf9sxznLv/jCnnSVzcujJCuZJjIH1jVGPXvs9/aZi+O0KN&#10;7c/QWA1WwcINyF9fIJPBO95x7TIVHt4HATOyiG+bp2Sa2eahhuxkF1JuxQ8bh+Edt81//4hxASSo&#10;hsdnGf8DCP5ES8uhOKstVHtSR55Z4+uYrfa4+HIm/KnWIaETqJTO4iEvZQKf8XthUACNmtm2uzY2&#10;GO+KbimImbc9LqChWnvUm0d4b+SXV7uYy09NpJfGuq+5Xj6iMHNO0ZYoitt1frVrPIgZfyI1sw3j&#10;oPooYsoKcdWEPklY2tu0t4XxfwuqgrefYaY8CDVuOQaZfU/gt53zryGZwRfKkY447iLVMaH2tvUU&#10;Lcf1H0A+bvmEM4Aul4l0b+oIal9yZXtCyIwc++VXpez2k+N4OUPM7PDKaPlVy+tGIIGxePbWMQ/s&#10;T07lnjsuIHyn00ISlXcrJL+Y6M8ipOPFReJvaYDXT/6jJU6plTZONi15ndc1Mz/Lc1OvdGPsyEj6&#10;vQrN77BnsNmGiSI643AqYDiBPV+hzf0fQLhXLI2ZAwI6hLjYaYDF7eqK5DQUwFzKkvMLnrJ2MOAb&#10;sgn6QlwHPopPh2Qdwse3VTtOL9yKZL5AD8SHK+aVmCImWj1mrrTVoK4VPk+vkSfHsFy5xnrB2iVZ&#10;zzGhvARHyvR5IgS5OKM7PF7mPHCZCOcSUTgWdmz8N1Armu+IlQthyZAY91ipPJW9Fb8OEY+ER+3h&#10;Pb44UuZhlDgM7RKKGKbR1s5bKg2bKlZCwMRi3dRr3wyUB4HdgRbkkjkw/DEiTSLimC7Y6aHOVqfD&#10;kFplLBdv8F0LVqNTkpNApDp28bhj4dpU/ojfC9gmHJtv2PK1whglzBqW49mDf7SGVdYmTwrzyy7O&#10;OegozWBcLkhGFXcR19vhCZgdQ5cYe9is55RsSS2BuEUbS+Cr6tCSmzLcteO+yakqluZDjJ9I1UHg&#10;0foI82QpMBw4D+pqHDzlfpC9SP/u6gxNQzqYp3+dr2XMuilmsch2mTQx5IGvbcHRKu7/l/xnbgDd&#10;MFpJx+gzBs2pqZNzecfPOKrcktZN4RXX3bOvhXVZQrSJh2tkeGWnXgL56mmxtiTi/EISI3fvOnFo&#10;tVOlg06wC9LnIXOoydVnQvv8Mz1W551po4vjsoriofiML3i95vkfxYvkIE0F1osr4RaDMJevrNHM&#10;iKevCb+UsrxJqZjscW0Hdf2vikF8lhD/YsIr/5F6xRMvurZ1GiJ7GnHcxhkY0CFbC0p2rvQZLGEu&#10;jXa8zu4VgvBHmVOtPFdOf7FtffpU8HWK4Xd+RSkRcMtBSpVt8p5Um8nWJTkLH3Ew4qBBA9zSBpIE&#10;1o1acsjwg+25AalRYfYlC1Aq3LMq9PYASFRy7CyUvF0JfQgyE+MUJae3OG2HRIhimKwjp5A5XFGU&#10;xFFs/uDS+SmX1yDWCN7n4IC9tnBd+GiaFusmjmdzEnO4u81FCz3x7JktlXaEh+rS9t4RHigQtazK&#10;Z27dg7W0S9YxtB/KLqThOzmLBO7PGoR7JAlOy1GWphKnBoZR5WTdLlVSCtOzQKJFJYtifCtj2ZII&#10;D4XPUtvVCs6kOS7mI7UiMpP/AByxyf4lvG1GClg8bj0m06vtJTZKZVRokJz8gPF82RTayikva5s4&#10;zrkGmPVCHGAec4rVRFpOs31z/W/wqTBG6eQ7ZdwmuzRc45nDYTf9nne0rH4egLzlxJA3lrsaLi3R&#10;f+159AzOUaV10kGG1nVNHpqb820Y9yWIl/EqtgnzJsTneKXVgTZdINEyjNmu1MzHlhqSo73upJ4N&#10;agLiLVt18tuZReS49u4G6kZ2Z9Pynk1RvjORVJYo8WbdkhzeVwPt5n6OczLGcTOpNKJ1ywu3kDTP&#10;9FA2m3Uo7++06LO7GrNJYcXGFxXie1wxH0mRC0bV4rgzuN8ouTfDa4woP9Rg4BiN1uI2Ja+dJg05&#10;jJmHZ0aEPAqcas7YshXbmHU8h8WTbMeYFLIS9bk6D0KFKsRNE+IkzRcu7XXMXkVofRldY5Rz17FY&#10;3Lc8UbEqtwAL8iSNxyMoMs3tT5hiSMiIx++5YkqHZ9FQ6Fbh+DUtIbx+YfhlGniQY/UO+QVFAzKe&#10;rKapzR/m8JJL+hFWobK3pm/Bn7AEblheDJ/PY32rNJWwMsg2/ZldEorwQl2h4O7OIWpVt6OlK014&#10;qeItTUSLUVm01VuDeSOXATZgwwRgEY3th2o0GY/+9JMVQaD/DjesODeUPJKyqsObPZmkE795TzZl&#10;hF/VLmLUIXLOpdEeNW+3Gjcfe/nZ0AdGSGOJurkzGYuEO3NYTjFcrQvOWtSwiP1ZD/cjt3blzUTn&#10;1xu36MLQhsfTOhSHc5AELxtAPK3MautRtYFnzoQKdQJcFOY+vCdxyklkV3HTjGSMru5yPIh9rDsf&#10;UP2miPyNuU78sSh/UGiLy5HbJlvWsWLSx26Kj1sdplnWvqOYGwrurWhnracrx4WUQurcGL606Ay/&#10;dhJ9FJ2vYJTnZK2YJ+e00mFwfrO8WPhYKcIYlZ1QHV5UY+G+Fm2J3F6Cdlen1NqMdkvbO0NsTTN0&#10;jP/dAmLR3JF9Jb36QB0nJ5N1P/bUCY9ooE2uQLqX2qKsYudJrBO+GWUbTLBSFsT8XtIm6BNtOLqn&#10;4zatbXv4D8BfbYoH2oJYp190u9xyIPvRonr+1XmTPQPatPK2bgc0J1GnjBn71FCpMplciabzbylp&#10;tv2IousJKV1nFDUTY0Ioc4QenwnurqXh2rhiw1BOuHWsWKKMusXvMLJInwuJlr+AF6ipdAYPLzEw&#10;a00TSTMw2F0bL/m32OridSzF2txzPwCzvWMRUwHFAOSNhWj2su1IWeB03ScUW/A9GWZGQ6v5Nq5Y&#10;QcUAq8HpEXusJQl+C9qaDKe5T0qDt+V6h8AxvqFYRqNZd5ZyfFWPhMu3BcCKyRckMOa8oOxuJcrm&#10;TcKBI2j5vqPGZRWJaB8lRP/BdGmNz8pvUoH7XOgObmlpUT5JurDo2BOPkCJzSCv+UOuQBkZEpGpq&#10;EusfwNpwNOK5pvbnb+HgtBgvhpDKJHl0zho5WD1WE9WL1iIdUoNS4e+ChCshiOabNq3CguMZSO24&#10;cZtMjG583oB32Q7cdh+zChSOXajlrnMTAcgO7GbtKIo7F21IXpUHu2iPvbqmpiAXoubh0YucZHNJ&#10;yIXZKj+/yCnKoih2WxgZPJewxLYuJ/5MvdqhkYq9JYOtWuFUgKKenrAjEVxlV7UGJDM7s05uLlKC&#10;PsGrIA15/y1FdVdjit7+VoJbDoPk06K2QQGCTQr35pw4+hQV938xforirFTCxMzALFje+dEAZuyv&#10;zOncboZxC2MVxpztw3cJ4AKlDr3CmVfkjqzydD1fA4XNwXeIlMftl2rKaSCw2YhMb+OYzP1Pi/R6&#10;ahVXB8K+8T5ko2n+t5CO0PdWQJGoWguBRWNbUF3TIexQ9qzup/VSLgIfVnBJxWRvzlGdHJIZgIF7&#10;YHa9eclKBnAL/IgJDVJ9eIaiD9uG5Wnma2S8OT3iDFo8FhrXuYGUlCGe+oJ58Tqxy6/k5zo4et2k&#10;LuWilV5uQ3+9S1KknM6F0crY9brblRWe1LH+rnhpAZJmP9yFgTaHxxMYeBI5xbM9a7tnIp651mGh&#10;K20k9LeaSP1760qZ6oJJFwqRBPiYy2SN22n1xzIjI+WND+Uw88PtyLz4JufJgoOTknBFvNbaGf9L&#10;jt9VccIu94dBw/a3wjJ/V6TRMZj2M6D8TAc6gyRRAHv5pS4pjsGjr6T87wuk6sDXJngPDMUloehg&#10;eF54xKARw7i5fUJ/PRchdAcbyTPOHvtmlxAmaT3y8hb6F6jIoDKpKlnhVZg0MSaXliPi7SzRb9Us&#10;WiMvlbRvG5bhptNsFLDR800PuYI7Oq1Dm4rSH8DuXVCM5N+ilBOLotfvt49FZZrQ8bmMNVcqID5i&#10;naUGUW8ISMTnqHl9DzHb3omvDLiQoekSD4MRYJW+rnP991x/gPxFhhjPclJl/R8AlpPvl3hgpegB&#10;FcKLbNdLAtL6OJ+hvN5GRQ1wCv1xhq54M/xPCpiFQOC62VhsJxtmTpbxhVRRwqnxwcXhhdE4nX/E&#10;eMnTE/13wfGpTMj3if5f4hSRUh7K6kIAopBR44fyrc0m3kUyOcNxGx8L/WQ0e+IgAzZJnht3IPX7&#10;GbuvaEC+w4A+8ZFte4eQb/24CIJDS8Clc3k0FUpPts/Cprb9l2SjyZuEbRek+F6o9cJq6vRDosN2&#10;DWrZgQlzSBhjQ5vBWqFly6K1/JUI0+VXZ0LGwZwA5BhXc3QTdpKGEcXjRVdJ+S/z9PyM6g8ue10J&#10;sPIJJeNVaxtMMzzHC+P0Wi/Dym/7MzzrX8Sw5Gy9SV2MjmGPT/XQZtNHbMFcCmBgQZKnvApRCTfA&#10;JnZe57sR0zUFFtWIjwgcQALc6Grp6fHVl2ikcle30/4RHIDQ7sqpphgVZLBxEA2rGo5bBwArY6Kt&#10;aN29LZW/Vc3vRFMa/22x6Y4/ZlkrC1c/0owp+Btx694FswEKGZ30d1pEXqtEMDSeih+Wi4GJE6GV&#10;lAI+kEdQvLd4Lhs+LJWo4MB5jDArjGnEO1YtaRpAnrHxtl/NMGotN045Nvx9DqWMRU3eUn1eb4yX&#10;cI466UZ0R4tvEFIcEr97W08jt3nugLr41rwnsj3qDzYlkqsmEsdlEakbPtVe0iRtWSUzjJ0w70Sa&#10;YTuYBkDqKmozzPsYEm4qv6ddjIWnPbFu/SEe//Uk584icAaA1f2RDb1etB61dcAYi7MYwi6WZod/&#10;xpwD88asKdYz5TxedC9orempm0LXHaXAm0Zjp5XnJqeaX+ueQvL9jUBtwiUTSBuZICTx7GmUx9LT&#10;0zKfulppazuAyRWqA3mxt1oozvDN4jBugooN5sEzCqCB35GieeHVa4vnoue92vzKfF7jda7gJWTk&#10;X6SwSClgnqf2eYVnWo2lC2pkfD8+QOfE2+6SeyRK4RETIT0wfOW2ppDVmz6nZqoriEapwZ1FN3F4&#10;7VfjfPMXlUpDEnnnrPDm6Y6+lxAPteeHqoZzPsFUoRw4ye4CMocfKVYuX6Tpk2kitLp8KR+I3nXK&#10;BdeIBXOmJ8+5z6sVLqlfaDCYtOFMI6CGTGZ6PAj0FKwrXeOKkY4sEf2GvDXavXRNYzmZ+osDOEo9&#10;vEUfqBXH/Xg+JykS5uhWmY+bGo0ME8KT72X+Xt3EyMP8tuRX1ddkv1alRTdo1UncPgXZ/QdoWsoW&#10;SZtqFLVSRqiojfToQVMj24dq6bW+53GQ1xUAcZmQrgel7Y6/n6m5pCX5lhqvH7Zeq12zqoMMij58&#10;72FWm/Nb3Nmrm6XEildH2cZXxQN7GQRdM2aGEgONzdvBhVHaLwNkkXwv/LIbIWZoXnvU7Iq251Jy&#10;SIRBBU91pj6uVp6c+ge/9BMduCxD+F8dixz9fEmxPU91SkMlXgYxDEvp6ZOyyMDxagENiRWk3nh+&#10;RlQ6VyL2cS7FhZRHaVdCeMrMIzlXTxXrFEzNY9Xvkg0vI9wo1iO0YDsZFiBpqIRybonOz+YvvfXk&#10;HeXPlHw0N+Xu+i7fK6aKNjNI8ghERIBzH2VLnDWT4VJr7QwypCH/64wRYJI8pdb0PEaLZm6Mu4j+&#10;mX2IZDWOdv3D56am8Wz9gMCVfAlff+f3Kl+AF9poxfVD9vOlIT3Wwb35ogaTiZ22yIpv5ZlP51DP&#10;fOQmXoK2paG8BJHWQlVeUTc6q5ZmTCiX5+pKgZ/RMPamMtj5gmV+n4n5/tXueyBnFaPhjVAzNN90&#10;3OHPihN72q70HbNMN5Jr9DQLbDqN3r8gq9/JyA+fVZeKUuKP8NUsZYX+ZAX/Ln+eE4P7dmy8sRG3&#10;41f+UlYUeOPwpTbP9sWgyrsoVCJX70q8F7pqKzquJoL0SznoKL6W8pDz6xr3mrc9OWekPj7hUT5E&#10;xY5NN8ukbl8XeOIuYyG/Imr5pWcKL0tXhE4xKUVWVhWN2+xAs4rCWFfP2gBbRjgpJ8xREuUg0zkV&#10;EOTIsQo/4mAn0ld13EzAOvbwGd1wZ3hILoMGo7sHzZ2gU7rTuKZJblhU98Jx9sKlzYJBJIAiIP3v&#10;OHCUWEAd09Fv/MhZ/1ZazitRYUHsE57BYnFVJAD9K/HOsteY19joGEfbllNw2sx1WtkApfaM8dND&#10;VU8inWdOD/y5xg93+uVI6AoxxSgS1+YBzOBS1aDpr/21ouCbM98UvsmmHGhBVHDMHd2t3KJMTlut&#10;jIKRtDZmnyt22ybRX53RSyn2QaUEY63u0SgA0YhhQ3Ly7jHhCTD54qSJFGzvUlGAYbjyu12+zqVY&#10;V6uXwW6vyYUtl2Z6F6n6B24iyhhmItGCO8xPHvUtHKD+Bdd/HGyedU/0KXr/sqPWexPgjLk7+zPC&#10;FkIPJUmZ3YxnjC2c5UXPlL3pZ6nykYNeArf9+CVbzS4joGsGSQLMegcTLaeAjQAPZ1ooMHnK7U70&#10;2MI+5E7DFqzGR/R4ra9oU0U7GWz+cXPSJaXvkCh8HzN542WZbQg+vv4hucs7b0LATL6WDLzXqAfS&#10;0xCvwjIRQSCAJDYvrMNrpc5AcTAUXYH2TrvcMbsSRYWJ8rHsDIixxhXwD6Dn9Q0z6G3QxdSPYl/H&#10;q1ZuqtPAhY7c80u4sPvMw5DVJKrPhU4nxnzT0NWEm+Cv5ryHlBSXIy7jptn7ZocM1rsNV5oueod+&#10;/SlUh8QPBGsAOqBOV4zQYYrYye8Rk13S888Cm/eb4SFvdrrW+wxevbCTXcGTYPWoS20RdnQ45eG7&#10;eSKQwwWbf13nnWa7I/B79inroKs3jWfyULV6y8Aq0jLrZHUXc8CuJX9Fan2DIqt0F89gExOt2WMV&#10;hX3eKmnUMNdKmSMHjwE+NDhVc5jsW/r+H7+Sjp/Rgw0Iid/Mxg/uVsiABESGF31agU1okkdHjxou&#10;kdRhnESSdUj818otYdvAiPTX74m4R6IDoGaGtANB/0wfuFCa/FLTBUj7MpWHWuYbwPV3cW6hTF0x&#10;RMiPrZYM7hT9QjJCFdNzuyK00l4QNOTsR/+8M6nHz4xr9W6ZZIJX5K9wGKkRmuOFF7knZM38JIR+&#10;4WyBDoXHAe6p0W5bTVeKdq2jNqYm8ofNQQVf1myhdRYEHbFjRT/UsygUU2MaHcWSVQlMywLLfm+3&#10;Oi2OfIkshM2BucMWDMYr4fYltXYm2oDa4WbcxRZjLneuWt1RihQVF+F7qKWxZWYzN2d8FF4+3ewq&#10;X4xIUIV07PqU+Et7XCQhYwqBjMOfVIgxNPjI7y83tRgvtbOxKD0wDFvQ9inXN+sLq0gqtnTLlGI8&#10;zhVbf2jRwtJ+zJvzbANn2jXmpOvV5UUtiEoaT2krmiJ0MuOWIYMHL//FitieYzqIH4ujPdmfqK5Z&#10;Y6GkMeVlLi/OmAJkLbaO9el3ke1NRfXvNAJnZQWiAzGhxpkeLjJ4e10bn38AnVBVS0oGJP0Te6/R&#10;SScSytk1BNQO3N82eoCi3cWE7k+UMMtpw+Il6YBYpjemF71i9kLfMSKAe157RbTdNK7LjIa4g6I6&#10;TKKnpnS0HAM4b83C846JkEhY45Ax21wTnUtmnNov1a1g0RllHxgigmaqH7MvjGEo3KDKiQaMH1KH&#10;3iVHExGfoc7nRtdGf3MgfEpnlkW8VpbapqX1KSPRzySNXQy1svCHDknI/yk+7mF/k3IbOuJgMcLa&#10;MKlJuEqOeKlHREh6LXrfB5WYkyyDqNxh+QFc7eMdFz4ku5vy0iUXactwUFUk/+btQQ8X557z5iDA&#10;apnkD1jybPSgDzA2PExbT24qxpBa1Apt7hBjmvbf686tAX2tSlo4cdd1ekDTUmW4eGLxXHuu6jbd&#10;O0xevV9ZSMwdPebBnRV2T55aWG8P3UfzFoezdC0Y0m6/CW46SGDqeCq9uscrXbwK1j1eAQMTE4Zw&#10;EFO8u2ztpnBxxmf0QXvbciiPETY0/Fq6svKER93nEwKwHAhEsO4msll1NJ8yPPo+C5OPgKZ5cHxs&#10;5kutvVwo3JWZ9ZJUDTTV2T3BuoR4LkxZDOaWKSRqkgK1h66cdK7XqCv8sqR6MtipbXEY6gU6mi6P&#10;uPOcLdmwPyDJ+GRyCLMrKTsuYSeDI4TOpUGiLRd3d+Dberz1EsPNSXjlEHa8+Txw5gMnLdWiGSq6&#10;I8347a0aXEytAHvxNRPgYFnJOMZK+LegnvBat7qlo5v9y1rgovXvkr/q6P4PNXHwxiovTSTJjkr9&#10;TbYmM78hVkFA5Ne0jfiW4l82wFrJkR/a++WKkM7EAFm7LeUpvEUz04ValcP1kVeadNGljQHCeB4d&#10;QpgQODM/GwClf+MEL5xXiLs4V+LKFSo4VPl3jq6Gk86lu6LDfPjmga5yQrKHWxWnY3pNz76D+2yg&#10;wum5AQG4v4BECl9g/B8gjktrcS8WsdD51jZZEFWXREiJisV/yuza06/I8XvX90Fo2d7T0N4hrKHw&#10;VRC+8ENlGDS0y/kMLr4IFMqTf6UA1sGtCtW6gLCZlhI0uwDNcmL0UTpdAnYO/i+9SodpZ6YSH6vE&#10;Orktkap9uZepfwC2/c14dy0kPMmD2yBGeg1NKpv2MMZfIMQNlDCFIZVOlXbkrtFTsJ+ZBBmHakO8&#10;giuU1G39NkNByVbiF8avq5M+nAoefUYUPhCv8jwyEXx5om9uGMDLZyzl7hg6RFoXvHCKgTKHQJKS&#10;TUuMOw8Jsc+/awo1r1aosYMUiWu+OsaRBMLKUgDZEL7gGDha0LZr+0AjZiQHpM/Ul3oFDJ+y6o2R&#10;ZLs9y5X588yQ6SoJZTkfRSJf7fvi1fwgwdLYCiymjhdisvVx5UEJyyter81VG03XwAklhPpWqr5B&#10;mvITrCj7zIxQ/zyl3cH5lpt0oKfObvSszVhmSfawee7MoxQ44UnNvtUGS2FYWrklPav4DS4Aj+Gn&#10;k55IeSMEIpTNAi9BUUv3MJpMxZiIk9RuUzpvf+KqmnZG+8hmuEbDkRSl5uRTOQ/XyjUF6eIfMQ1f&#10;r1g3eQ25Kt823aSlNBy0cjqM4rqdV+nQf3Q0P+n/blOX7xNFCxf/wE/7+FgXJobVbcOIx94byaZG&#10;+FCnunHRtjuGw6kQYsoWQdwuDgMg1W3sNhK2k+Bd21o9D7vahEyQhMgz+59qwbaltfVRxST8blO8&#10;O/CnEoiXRaiTUQUvLeB6MlGpuslyGd7teDyzNm7xp2N1StOJdXeDaJLoKJjwpuzz2KxyhtjwaZ4U&#10;DoLQvNWN9XfKJKvkA/BOHFJ+DLZY4MMGMXVVGX23t2AQYA4gDtW+LNxCwtjS2lCdkyckrhG0SCW1&#10;qeNsRGeQo3XfXn8dR244Xu/+PtRp/ChYHKOdmf9m9EjdYySX2I3+rbFmh8C+Oqjk58QdFSpGqcv+&#10;dLTmoW1ME8Q53l3XIsEN9TMPzyIVTLXbRBKoEKeT3XgXxzh2xcYgSQA2z1MTkc88M8xeL9YWHPwb&#10;M2MXOUU7mk6XKl30rbJorYGOaFNgr8YfdN5uRWzyUtw7raYlIQ08eo6jgoG1JEO352CiHd4wKqS1&#10;KbE78KbMg8wq86N+FYQzJ1ZKZQ7WhbkOXMDsbuKOZh9nlw3Qyokrp0wMYhriQ4f6XApl0T9uAN1w&#10;oIWCNsIMHX/cwy4cl6hX/tUwbtk8P8VPJA5RJWHnZar8rtQl+ApNotUk8zZOXHj1syc0nAYBq4AI&#10;4hBK37SMdDPSj3N0QVCqLHIyYhn3oGfSaMUHsFMrM2lExIET0Sl+G4K8598Vj2Ho1nfGIZeOeFxf&#10;q5MzhuPBRyzDtOGxTcBDwngAjqROl0alRVZzkIW0Ayd/GmuvbnM6OymMlOLpXaR8nbGUoeCsZxvx&#10;Q34gHD1XanA2psggEn1Inxfc5PawCu3bMLT4WLaInABiikNdpFdlFV22Qaw1o7740rtsjjVtXaBT&#10;GNneWK/7Orw2dPeNZYiXn6vrJ2whzn7l15EG8jJIORN1OR6tL77uttdu0u0n+lb9BbNQ519Y8fJn&#10;QSq0cSGOnVhN/Afjd22GdxREKsRnoVmNEe9lPdiP7qROCvWwNy4dj5emv5b+AXxILDwX0R80faRL&#10;/fHqvelpJr7z/11iv8J1Pj9RsU4QVE5iJLoE5dG2W1Pwn4cnzTfYnKwomKSEQVUu3Qq8AYUN08VR&#10;I/gqymtzIm7cegO009y6nS8AtWRYYaYbWG9/h5mlX5SwRc4NRxyMewPMIzUY793sfbUlfmjcF3t7&#10;FRN0bPp5IqgoB+QfG4W4G5dHXo2kzqaM54DOcQ80JW359qppDlnPPm09fybPazkG95yqPM6RNsdy&#10;kEUGcifVVIyed+ibhW93Zw/l4ecrdAdWhCvY0ti6HZQ31gAlfvoTz4MNudI/8qpI7n+0b6TV2smY&#10;vrRoij+HCBPXsg6Yx1K1xUd41RkZn/3IkM1Ia92UH4Rn0TM/fyiJ4J3Jhmscw5suybjZrHS7bk9W&#10;uDRE8nTHq5+Uy5wUp4gT1VtMfQGX1Lm5g10RPmA3etJMWWQv0Co4JrTMt6QRZFBXdo16NKMEQvqv&#10;f6oJtYlgGBYX6f1ACBZ8PrgDwETAceVMCz7eWIk1EPIDkYjHVzre/leytDcmS6aNaH/DlRK9BBGt&#10;LQ9l962XDETX7vYwH6EKDE5yNoBP8LS5NlpwzqLGpk3m3ye9UzcwznIh7AxtWcU6jQdmt1EZvLbL&#10;/pqXxWspBSoQj9HgT2BuxdQs0ZFpIBGjscx2MCdb3a/7wvzRdfpb0qi8HVTUkfjLFz2tnD99rk0W&#10;BW0VEGspInCtv3JY3nV78DkdftozFowbmOOSU1zNOhRImyHJAc3yaVh+Gk7wRUbB4ChMKuXOaRje&#10;vjPo9ktrLSGJSbZvBQMP68N9Q4f+IT2n+wI/UaGJCJwvvmeolX13pOxOjmUPl/pCGSRJ1yVWMD5t&#10;tg8p6nMLB0mJeIlF8TItgnyKn6Yvqm2FwKUR05lLlVDOw49VPv8mnHhZEebSo590kDrWW7wM+8fK&#10;dIKc37EK90RVeoLGMVR6mjUYlPGO0sWLyzoMdI7ZwUTLyWc+egiTGm2e6PJPPPPVB7/5p9wDTPOW&#10;bxH0ehkYoDutfWHqCSuS9WbVVYTA/J/7i5M5twAbGjIcjFwrPcpN8BUtcSlMCoSUVRUwwqAMtaU6&#10;SHWigJ3g7mN56vagLZ5JKoeQ7OHfBUmH4yJ7weN1Z50thcgu8qL82qPt3s0NYGcbBeOB1UqOTJB3&#10;+Y8T48urb2XAjt870dhXa0WZYdmgpLf1OcW/XHwkDt/n2pNg6qXUZuCLe6JXVSNQNzpetvPyIxWI&#10;uae/E465wKE0stp7ekprHSq+NYPaPLqKzc+YlYzcHR2S0AdSzgIXGISJL0FNAts1N65Eqy1t0fT6&#10;Kyj0tDBnAm+e+o3DhYjAZKEVnf2mz4OIVeiwNAw79B1ecfuU6TN1jsmBzUXMpziyUkyaCHgksjSk&#10;tvkBbs+5kmbY/uWTG6pLpOhALpnVGCtNdEY5gQum0H2bdcStS60hZ9ryQ6J3CJ4X220xNxEnp6yM&#10;4iTBN4AlKBZXBAMXAFKP613sWqGBjwPtE1YMmC/C0sYzEr79Ec7RaruJnedd5qfUdpH+gil+ZQf1&#10;ZSAeMrJBSQmOc9HyWRzwXE/L0rmJD5hVUNQ3JGAL5/5zJRVX8mWg1ojEmBxd5FzUnVhRkm9KO3fU&#10;vbWitUvfbYAmD5IJuLbMyZPRiDqiHAGm5FjpJO/mQb3KcOD3KhAAPNAELiRM10aktPvo1XEoQS04&#10;kBz5JbZ9GSYq9tdVWFbmTdlRztXKEsRkZwHKh6Pi5C0AiU/ocvrLR2lFBPmDRsKfW+eXLTy8tfKb&#10;XamlmovLFDVtV9HENxh+opHlNON01jP503hH0WEig5VD27T4Ra3X8865Vxx3v7mJgGu8ptDbrzj5&#10;nx3GuUu2kmbwk6QU5kuXDfApB7+S7B9qmMaUnvKuq7SlQd/624roL2UbKQWSeIdt08XzkAKYLv5M&#10;+WoWFf440sy9lxQCoGmB1aFoF8oyAR6OSTefQc4QID5YD241+Er4duQV6MmFsscAylBp5E0U+6u8&#10;Gxr+RNBRj3VH7v+dNM9hubbK+Gxlfmt6KE8q+WtB0fIOvwXi6Ikj0+g8Fl2YaFowLaXXWNkI+jJK&#10;wnBNVdNNfFmT03J/nft8mWsyZ1CnVoRcK4fGprmWS8C8UVzqHrnTfvxDQT4tSM6CubQzZKgrVNUe&#10;/Xq4ImWu0Gkw4gk6H1xtzxgon1AFymzxkrMk6PDpv6m5Whb3OwlOO2nlU3KH7sxDrAeymlBEPXxl&#10;/TFFY/mSdX2pbJT7+yibhWMGR4YZWIyKZ57owMhgAC9RTXkUSu65RwE1AX8eR3EcnTsFJZxQ6lYP&#10;uzx18ByoH7S7D6s3y19TazTQ6dNQfokZymCvFYWXespQxRMpR0a0p1zbEOIWpOZguxoe/HCFiSew&#10;PkJK/rDqSIHRgqI+ZXd0RHM6ANpn89JCrSV992iclorF0udvv3IqyxuqxGRElncRIl3krMyzkjWW&#10;ZWJ10txCVNniGKuc1oKxZ+DJMmPdA0n2ad9sZ74UR3Q8R8MmInx28CxSlLAeI13UJMLzXLQ9ARTt&#10;Czy3+Kbv1ujGJskKgDVeq16Mn0dr12Th5Rw6p2DTX9jWvuTG9T1cfP2oJLR0Quwz9uOZ722cIfYE&#10;48ndDadGhhZXrcqJBN6euvNChfv3dRMDmDFOxAY0bBUv7s+eGtza5G0oz+ZGyt82r6P6xHzBh8WL&#10;5C+6wAkWj1/tu5bLXQr3q5Z3JjeUF1B1Htoyeuth3CyqSw8ztIvb61g6p1bqeSjf/daPmKQjcHrc&#10;5xwN+4VruLpIOaNgiM7PNaig5y5vqw7wYJ94covPa51iXD0QOV4jHmh+l9osTWJ3CtprAis2uTIP&#10;XPaaXCHV4QTgJ3IvO6iN02u9qDarOXjKPPfY4I/O3bmkg9BGws+Z5N/4TxV4QYpDG47VdpdJEQrI&#10;Zj4j3A4+vG28/UZZWBIvTRiGx5OTx54UGRRpnDp8HEVZ2eNnAGFi47on5Xl2JU2bVnn69SaWmLX0&#10;/PQRBphTdTggRgYBLEYGjwWcRXtaaN8IXmHpt8K+41LVboCMrPgMIR7129yp+JgcJVS8A6KzZQh7&#10;Aj8D/5Q80sx8/qKnPLKmdWZYNzqcRPnmj/zK4ihRAxe5FlMw9gEsbOPJR1i6HLeLJqVrnXyqUtvq&#10;2fHjmby/DstjNUuBdbpNKV3ks5qjUwwiBZsI0FduXjbbqUj2jh6G6J48jT6pSP/E54dMjt/MtofH&#10;ZNDUZxvozl8qrKbH3OVBgqg+vVV8nJGagzdaKmycnkMeokwryf3DKrUvw7/kKqtdRlPr3Mmpul9M&#10;u9x2D5iQxaAMnLo6PbUHL+YJXBQEGJZrSwobZwz3wWfeMvdAyIQzuy1c8zCCg/h0fbP9A3xZ+hrD&#10;YZQKd7+OqPFvDk1RzUld3osyrQHUnIWhTVCxo2UDYZX7ZwVX+mWZ2w3Sl6U7uoL2TSP04t+FyTQ2&#10;8lKccWsHS1K4KpRCq3wFPA57v+i9YQ434pl5xUt4AfRpE1KLEers7udg3b53nAfccCp5Gu6qVTHf&#10;WJ8CX+LGcPpbN/H97RLnmnIfjk31A3IOne1Dc1o8oQRcJAhlG4j9S2ObaKq5PEwdo66tMLpIZR8t&#10;iwQA2QyM6vIsR51pruwWktfD7B0TsquZRpnoxqG4a61mU9pE4IjuVyFlzOWkDpjRMkx2RQUY/13y&#10;kRvr3fiIjbhSAxJZVAmvzMHipHzqopCSVrdX8tQ/C56vMxFkKtwxc7H6B2y+vF+RZU1GYHNetMPU&#10;pEYU06g1Bxyt8iA1PLg6L9j/AEEfoD+gvKz7PEiPglmkXPp3Xn5RKHU4zzC7dUpOkAjQK0fL4Ddz&#10;d0rkRyGvKH1EZIxcnDnniUriqHpzh5mJLgSmx5M4vZt9AgbafTnbHn6/W23PD+IsahT1dhDyJSl8&#10;8bEeeckb5dLj7fqTFctI0aPGCbDqRmR/W7WB34LgyDKvZWbITnh+SJ5iIEV/vFxKX+tsXLd1o51Z&#10;Ai+IkqppK9IYRGpL3iLYTwizcK7fQUKrB6Vl/wVqg0dQFh1D3UE6Qh79gVBr2EFGHR6/bJ9QnXnZ&#10;+TyYoaGWSW0izL/GX1/4W87lqR40LfUQL9TosAAPZZi9thN0vZEkbaQ/0XVeGKTGMrJ2mw7KxGNN&#10;BLHs4405nkbE8QK2JAHBLa7ems3ODU77h8Lah+dF2E8aqeklkZVFkjWItFizIHMHcx6rXJ/ve054&#10;UacNWzCPYoYXl9e64gIUhjf9jlrKK3VOZNqtf7oqL+8r0WZMFCRIiVPCjWujOnDHu4yhA4k3ox6M&#10;KstyhywemXOvMqwrqIyq7Q7ISzx1dXVcovIQuQfd294BkFQcW6H+QKAHMOvHb91ax+SGmMWvuLZ/&#10;9Wr2UvByKmXAzMlyEZsGm0bY9FHy0e9/k3TIMGhI9X5MOOPuOzXSJMgaL6usRNw71qQ3azN02zpb&#10;/X7LKqrdIocLsrGB2Cnti3Bom/FhrvlrypItYtbIBHrvDKgIOmWy2UT/JcXSX6FAuVrJ/GTuJsSZ&#10;pLQ2RXn8XRhipNpb51OPgPLOs+nHNC8iuAfPb5XdcRmqa/MnqHZwsIRjFOHJtFruV62vmm+S16lH&#10;wH7Ou2zhcNB3zbhaTyUdMImjb1LIyNfp9sP2+LcJGSrrdf0cr8chxy2Dcy1S47VNRCXzkOg8IDGZ&#10;4NVoB35zBU1hbOzdfYW7awHEGs0GqejWhh+r1Q/haFpwOcDyEkpeclJ+E8GF/Wuuw3bp0vAKmIk9&#10;3IUXXJV+R4QbbSBOuUtVDbLHsp6N+pROg8lA0oZjFOA0O2FLq3VbIUBTQbT7Dt+839TOynhrzf+F&#10;cj3AU+/+jf5ifOJRYVw+kgQr7wHnu52rY3yghuMRgtD+Rg/iO5VORJ84rfcJhyHY9duDWpNgUPJJ&#10;4pqM3YzqXn3fLzQHq/7TFK+XSfF3L0alRj2jnHtN6ygYdMHHaoWnBvcZLROT8hDvy66v3tgp+VnN&#10;oMXWP/YcR2dv/ueNDm+pO+KPSXLw1enrevHvUWU0hMgiIfXqLb/hUwDkjkocFNv87zodjoWn6fq3&#10;LEVa5230lepBCt4ZUmMsEDI9dZrR5hTyGnYxwzPu62/NvCs/OxCFSozzp3sQnTVCANCJDQ+1lrKM&#10;U0spnPf/ABinnWbkMk0ZFMOb4HlaZNlUKJ2SHNSD5TFa28BkSJqufX+YQlUGcVgBP8/0GfGMjlbK&#10;pUIXGjDdeyoYBcU2WQ6AHt4hmnawHl/PVv9lftynLFjnHs/SpD3vTt3GhyXkVxCcldNAXuAyui+P&#10;4mCXRLCgdugqnyKI25v/oXIRE/7igGK+NDVmP4P7VFcyOzH24SgN12Va6AacFIrVAIuzgpfNrZKW&#10;jm+XVgpDdACy3mqmDfM2mzPzrbVjlTKQSXlaaypu0c5bs0rBOojcJ6tiu8KfrTyIis7sYwlcyvaL&#10;ErXwDXwsqGaxLvolt62xGLiYPpVz7Tz4d6GnT0QBGk+TDzvoJJKW9goGYb50lGyYSXaZkum1is00&#10;wilLYJi5dqowK4HG1VyvY5qCaIq+X225koM7KyKBp7sPfVfiFc1uyKOJl1NC63S5NA9awhh6ZLk5&#10;p5uPFrMaApU0u2R6YJS6qjuj0XfiIBDmO8ZDvAkAfaYInZJi+bUYwZB3n0zByfA5S6zrUjkVnR/P&#10;2MS59wEevKIS6zxabu5JZUp2EMaxXc2XRcTcCydy5u53cD9SK8Ham8Gob8svrEXV0kFksuN1yzSq&#10;uqudpHrb3YAuQZ76G30zPNanSllJ4x/AHgyyzQySwdW3/aEWgOtdE7hlyt+EYv2zU3BFxL/G2FhI&#10;DooJ8rp6sGybWbq11vSNrnmM8PTN0VerMfmbp+T7e2BJSjIAAVkI3J98kEXoH6h//Lv3/O/SqYtk&#10;zlccUigDzukGSD1tSAcD0WtvZXNgWuP3gDDH3I0YwE38/cleSOuxLj+pRRIuRFLWDJ1T/FycXhmL&#10;NFpktM7fxZUsBqUqlpr5boV0QdqREm4F7Ce5uet1rYbl/Nx2f6k40CFxQaoQmRgh4n+uxwurUoDs&#10;KYi/mzBdlKzOKXHgXV5Nf4q5lSOtpgrksIRFL72L1d3GvsVg/ZNIzv8yMF9ZG859qNFWFXs3zJzS&#10;Ghv1QBOj364fSvuIx7Pb3had+Q+w/0vACkEArxiv02g9+Jjc8yt+gLauem13wVibZ37ugbnCGJ6F&#10;CbQ/bQO8usSUI86QVoOuFHWiDyreX51uGPBJ2TWOwBXsjQp9+DLYYRTavmTWviyEF/J0xyqrJpVQ&#10;6qj/2XhNsvE5yto0ckYs1+wU+8s10fWU4254Iv99SWguXd1PLOY6RY6HUyNMB8Vd83AMdcdIzTr0&#10;eaRrxTgW4xEaJvKo3HWsk0q/uO0yg8V7nuObcwJ3t9XEwBu9Xze4/oOhie9ez4n6l1IJhiZLUxK1&#10;UgxbWWqNPN48VOeqJ7o2w3ajNYeLuA881NtU18oyV0z8Vf2nGDdar/diQ+I4bvZl3C5V5WfMYjxB&#10;9l+WHgoAG+IBAxRvt0yiE64fOHbqf4AfcEKT5JA8s4cCmIvfGM+W/zn5CyuAOaGgzD98OXG8uAcf&#10;JflGVkbc9vO1lso4xl4BigBuZKSW4+iIu/qPgvAegB0RhzLnsjYYHB9VOVUdicCCsDgXiD68P1lc&#10;WTW/TR3fMmXsOPfpFTJ2T7psvL4Zz/k99Gy4dIrqtrk6X0sHAb7h2vvPAqXo/knL9Iy/SC9VCf9r&#10;VTbZJHQe4hgPulMpjmyQZmCZ8IWahLYLLdCVxrM/RRFRpkqvM60b6/kTdRbFIaIAD5shbtGVtQKL&#10;1DWH012s+oTTi3iWHk0x8nzeMn2Mz6XmAI1INb2fRuJueHhsknEXuD19mdFAVPIYJrn9KCcbOpHK&#10;9h8guPky19Ki4FLkZthRdkUdUxZfPuLby+B95SJlyqaMxk9POUKGgiOwjTYjfQTcdfN8S3GyULSS&#10;YlJT+DACYInkH4AaAYos1PUXMJFR07fRmRZCTRwu/cOY9x+giwgqq+Oo8ptxjuIpk8jzkHHGBL+s&#10;JhSFv8PP5DBJjdCRgDlaKV+WCiGLpFWCaZTyB/I03uJypxi22t/qsZgYUgZVl/i7gU94nCaCFUIx&#10;gINwpbRa9STk8ZNSYxzw7ILuanq6HmUspQhvyna18HKTQvpzkP+pZtHgiaWcescYOWRDBUN7ishr&#10;JaSJKwvGa8Zh/PZYwQDppeWLcWMb/l0XOwzyfsVj1Q8NG5ZkLtRld5dHa04KjgRU/6o2qcnnDJJv&#10;yssJieUVFaZb6B7+99XSXZnY28ZSt03wsAehvXgBwzLtsdjZ+sRBhzke5QilthvpLZmYSIBb5uUy&#10;wzInxOJtjxzyB8I2NMq+XZ3oNRtJOdxIQqyRQ8Wj7KQp0m8N58NwnPwGhAoQUg+/6rk63ON8xYAy&#10;hPoWArzYta8fHelQKlg1/qhQIvGO4hv0myF85OJVl7h2/jNkMiQxtYrbin/fU7U/YMW4Dgiak72N&#10;AIRp90tQqfC7sew2ngGdWOBs4ILKhKmwOZR0IiZJ4elyOf5ZkxBzQqoZx5ujVTRlXNTFFVwCXcK5&#10;No+RxVA5ABMXE83IXhNQmIqVczzrW5LyRr/iMlvefn9f7ibw0mG4vW/BxAzog84+3kQANhORhglU&#10;xyp8gRZtIWJw32dYbnRaIppxr3Tp74UOcrAi6DHkJHyaMoURxrlitqELdAcZ91lEuG3yCo925neX&#10;pQc6hpX8ZJrlBHVmH1B+Mgy78gR8oTIrLvOjT0kv+OWBWIvWaGB1jHB43KPX6eP47e2Kc8cLFYz2&#10;WgabaPjr6Utvsh/5ksPBiKfNhpgn2y5pw/BsQM7CeUW9d6Hp5qZJv4XVWlvkgCUPbaf2wtDBPwBy&#10;TodlaP7vSmfJjfQE918oOPGC2orT9LbWJAkMecy+AchD9RhKts6+dN1tZvBEcDPjiJcpJnwpJJV2&#10;VgoERHSExLvXzvu5BhrQ0J5DOs3fNRt8eVdUv1Myey7gzREZYC+tbY0D+PdBIaSNIzwzSA+SBJOd&#10;mliCVZ45WlwVk6PhGq7bWP0h6EGMj9G6J17tsC8LHFfATAK9aOkEdyqNPpKfivXewkW/pT/Rmwz4&#10;wNjCzOfze+T2pDz7ynv27XXqj1rBd+/LRyvutgxOax8feS53vYmEhnLkYGJw7wMbUr0+4PzyXuNt&#10;yiD16ZKa74li0doZWNwNgjQXwchthQjUJTAwLALXehaIsisUQBhlRiKJEVP/CpcL63SnjYlD2yMb&#10;MolC2o5oOdIu2i9BSE+VUIZUeUKa1cYyT/Tu9zz0JwPY4+p5HbivQI8ajPl4jU3pxesPhov0rm/t&#10;lSmfOz7/xKYox4OfPMYdIGgBcmwRo+xZtO+gvMOXq+GIq1FL/NGFGdx2Uy82R2CYnTukvL6U4040&#10;IGP+k776wSmhKYac6Be18x6YsNzh2hx7QM4kHOI5RHqLQlPzwY8VtflxSf/cR1of7efrK9OrY/It&#10;QilD8o9Fz1GW+JZuGRexw11t5z0lp/2ZNzSPbfECyaJ4f5R0BvltmvDmxr/IMa+S366qwQP6GfO5&#10;hxXFYKkm7s+fPZ8sxGIqaJeu8q8iDasbYaw0EwG7mt2Z9/DdnSlCZWLf8EzV2NMENpU82+9xK5LE&#10;a+8OY1hG6lSoEtOpMN9U8K8IUD0TRTsqGHSTtFliu+/afrYohLO9tm0JqTVWSoaIashEejTqIQ4N&#10;q4qeLRkQ7asnyvX0HuDM6nR9j2ZNzaJFSYnvOaXSEcqvd/q7OLWGh+fJfODwhIVYIF+AUI2TouP0&#10;hfdmE+mKFn33gCLgdCnYdLV81xKBsMY/LplTJRHduLEXoVQd0zNdSP50BG8eM8QzQfH7RcO4e+j1&#10;lDxp6T0sVycj6gds2j4NW42bNL/rzqtuPogD2g0Kb+LzamkXpDF2+BjWsrBK9UCR11e60VjkBxj3&#10;IHfN6a9XBdrjn361j6o3ysOQZDL+d0dyX0yR3kJKzdJUCkkRporS9roROdqY5JLLx1PNISFyfYyK&#10;qlsLguE7SAI4L9vKwhKBrHm9bhSFWnzc/yiFlo3TSHgRvZYIyog2T7xctkZWgXLOPF1b8mZPHPCR&#10;l8/GTaLNVk/KS63oyg4RGy7OG4zhq6QRza0ilnLOiOxTtoXTfxRhVhPwddEFPFI3ZmLv+N2cS3vK&#10;F1yNtKgxevry/liuURwthvmTASrnrj/6xYvHsJKjo23JROND+IibPEJJgxDaV9S7DcbXfy35ShC8&#10;pCnffLGdOoyqytmfqSu+RvsPQKOdxKYHBdxonzAP4jBsVE0eJvE4XhBxpJfdhm4iZzoj59Fkl3XT&#10;9i7rZ5kLzPzb+qstT4R5kw/xxADReuSz4qi2LJGFD/nUxnp5wnhbZD884wAhWRVRVTM3WB1hHOpx&#10;StyUKd8hmRQ9iDnarDiD9UqsvzS2cGTSM1/RCMpz7AlX+6udxjaIbWjciR/5pUSNjW4G9mmfYrn5&#10;2gXsk2RuQQWbIfLnXMFXcFJ7dFIvNMx/Okikij3PJU/ZwRJeouMmhfLaBCQyHRjNYo08OK1Yx5F/&#10;9VDpPK0rx3BknoOzUkp3Of7BQb4s0Z5vOautjo/kBvVZhuZc85EJL1/U/LMUiKstfKWxSIFg0gZw&#10;kNdeVg0vTHzMS957M6uZLAd7BMaYCJ22P7gkBQMcUWHC/Ih295pdSmzQh26XfNwGrchbMtwMuZ3i&#10;1fA0pFsH2xQm4Y8sNrRjqR8sPEMcDubxo2kz2WQRyeB4F9Pj5ho7NdoD8U7fHITjg82T1CpaZZr6&#10;gRotG4GknqPIYn8fYDgYBIx99zKtN78Pu4/Mp1Hf4Ux6NvGcHf9cWI7EbH9MksS9fffwo5kvaYkx&#10;1UX1bFGCI99cQio1IGSmQpr1nFKwIRdaw6eWjPQeO50FEaOcibjgX7wmcTuVh+eE/9FWF6zZCEUe&#10;Xxt2kEsyjzYalL1l1w9YYnI+UMuGEbntVU+2+NHGzUNobuZSOwYXZSrs5TDik3Jpvc3RXTFCOPQ5&#10;NHmTD3zWG+uMpgqBgB8p+Dxyi2+45xfVdF3t3BBrByMAU6cmonnH9lqLxAfcRJ8nrDwQTdPm1kdl&#10;+ncTiZN9klRMSBobPAZIYeLTZjYdfDtVXiu9vqwap0dbNpD3VLvge5T7wKNzCi3Z67jWurCWqcwP&#10;o+9onZp4HdTbeI6JRnS6NFpXyWXSmfx5LmZI0gPBhMmpph3NGbXkJAg7MnOGp6tJBujJwf/0xbja&#10;xqPxHZ9WA9yP1R7LPStoXnkNQZGGqvPUOI+SqLVwksmQ2+0m88XLEZly1o5Y6nFcGl/ydASmxnVX&#10;P9GJSU1x/FgMv6rWedUyZR/Xy6FQzIbKaUOXNd0K/bsgM2kdzThAcbEcP1613MXWfSAGtAzIP2Ik&#10;IsgHvFOLIcdd7WrTGQWjs7dY07CylPbe/tlYuCn3x8qLFmM2DEXIQjqepMhlh5B96Xteym8eCeFF&#10;DWIih+tdLxb5U4AofOKeuwsS/tNl9Y5nbWZSfEiR9ikVwVy1V5sPBuLyFZlvcgSaBUPTYVdcVgaF&#10;nGtMgFsfmVZ1GgEqMGk9h7V5opnjicetXBKd/augZRPlc65csCp/UZ8HFTJzoviQJNsubdUPAz9K&#10;mJWF+0qGH63x9K48pPEgQitwuUtbmdklLvtA8iSC7nm8/W1DJwVsrWDyaBW7r9m9q+L4ovdPZndH&#10;mygDdBT2C4xSMc2udCMzVnGsH8HmvS5Z796G40RUEj+4k7Kv5bdksBSAjT+pe6YggxsZTnI5if60&#10;L0sINxLRELtudHg1w8ZKVU2kA9sJnBa3AIoPiJznzYgrN9SWkW+dX02pPefSXCMB6Mpn3yK/luGV&#10;9smA9vJ8o8V2xBE6XitltBrJGUuy7gMtapfmI/gZeztpx15sq6w+2pXauWpSQoRDkwUzBMduv1TE&#10;DFmWBqGHFa6SNpiqx67h4iApFmo+i24zAX+F5dnpHY+TxS+x9dCagg0BPifJhWgUF0KWFXc4WWcV&#10;Ew04YKrW2NNGjaimkNou6Uwwt1FTDWIuUkyaRhQmJ1ld2j5YH0rpo5bZfbpUZT0cvAGg4CxqJ/TM&#10;pd20tTLDwbgh+CCUIpqT/35TlbErIxYebRdp1LHSanuyIg5+orU6+laxHNmuDvMU81S59mWwz3IB&#10;zwRNYKDptR7yFzRuBJYupWtLn0RJ7tjLS6z+RFjJEDsZCZOzf23ZY1usXDcej6Q1ys0qn3zIHTwt&#10;vtnNI0sVtOYSpOogT2+PaxXiHqvz5+L1BCx/gCo+gb5X2uWircc7hAewwlQjq0yG3gV0xz9QmbdH&#10;irGfMfOkTOoe22Ds2Um5M7Noyd0pag+rosPLl/eRDUDvwkqcLy4+YXbbEWMjXXf1KOB+c5PstmzR&#10;3dNoxL6yRb29WYHVCTsdv9/PYxaYvkBQqZAztinIc4ffKmiAqbiWiVKj6aehYSnJ+VIt0yw9qSqf&#10;wk96QOxFwGEq18nOdQoOc7TnAw77cOYN1NJ/87JzFrsI1tah2PkaAMpVbOJlLWxOBEb5m8DvdxU+&#10;4SXwjDzm1ZJ1s5yjylEwSJ3nj9ds7ny0cWhQC0e2Fof3Ep7f40kOTVVzp58haeSEjj3sn5t+y+bv&#10;/j4jkCwuXJ+ECyT1HOK19XPyHYntDuEjY3L+MsMufhFsMTkgglAqsGfWKKkqeZj5sqw521IpjWCv&#10;wNSCcIOznNoq0QvXMyVD22Hz90blU/6vukASfMtcEzd4xAu/Uta+04eqs/MxGtG3U+mcpERRyAVs&#10;3QEAMFNrvSNqJT0tTnujl/VHOPSj9zr327pBVioj4bRDkXQMWh9IfKNBYvSjUsNWe/WES0U3rGhZ&#10;3151iqrloSQqAg8nBI2T7afz+eW4hVeqg4uwoPVFpm9SoL/o9+TXUk3img82UW6pMY1QwhM4wcMP&#10;FrEuF+EunM3891Zm/DgolJQwQZtKJ+J0lF+DXWD+RGudHy24AaAxhvRm63wa8u6AJd8wTn+imcri&#10;sXhOIlxoDPh47b6tJJSVZH/M/AwBLVWVibB59CAV4T5iDirx0a2ZHqEJUuwq+6gSeGunChGRwAUx&#10;CEM8fhySjPCXsvJ0bkQFY2h+aHBrb6sElfZBgmEAiparTNcLD8SfEK/Htqp6swoAH0D6VGdNp9mu&#10;Q+J+X3l5fGutKcTOwJNiuLkk+q1wfdQApeAw+rUqUAfFnTZaZyCl/QMz18z9HGsOJWx5eFz/TFir&#10;jDl5op3MCbWfHzDPduShS71YEk/ik65kbQ0g4lrFWf2I7V1UXo7EIIbJmCnhbZ3g7aiDzeLhsaRY&#10;TH/Kv1hqC7EoHay/VqOh/wEeqsvwakmI+B09bpBILQFwGiNkwLwfN8a6v58beuflkruyY7EudboN&#10;qiecuXU1oqAlkscDXvS47GvkZ2VsfeCGOlzECZn+LN+fmApPfmN1ilNKIP1cIhE8WMnk2UZT9bh/&#10;V+n86umFHFSt6E4UVCYzQ3Q65DrlXCoDq/eEBY3NHjqe0kd4ELDy6fBH8R6e/mwUyWdLXhRKfsLj&#10;CorxnKCclX60MZL9D+haM09NU093pCrRN4rQWkeh74EVeJd1+FakLgg8gw7BFB0m9vPrS1/Spe7y&#10;ABoznw2HZAONsvDHyqOlu36I6x9vvtvkLxXS+TU8JtgEQEJ10P3gi9PlC8RN+iv4iXhGTk05vPQE&#10;Y+5wYOw1pgNXdLEndFsV3JqoDsh3V7hPFTG2WRVEoiYqNoCyMcLWWSF93IfytVelSZthfz6C2wTF&#10;6SUvGz/ttT58PRjCgWDvcI8VzClhj+l66rBS/ZS8t3+AUm17Jqe+8RED+lpLHMBCPeX9pUZdoyVn&#10;bp2iB1Fj/+6H03fXFfkjz5xGdsP4t7zIuZHigs0iQjLdMLtRXvhmgE9t6bcI3Zp4n0chJaEJo4rc&#10;y1J00IYCGdeQ4O2p0yVtbuNtPAH/ZiBybam9Qrl0b0eyArvxvfELcpdItx4mRLPAiybRMe1jQ56h&#10;c8ukHze4t4a8Q376tm8Go3+PXx9qSFRUzxzraqCePQIwDM8/QWhYz0ZwmcgqYFhf/7xWha8bTBAb&#10;GcDbxpskt8Naivy5fMdbQdJSkrZ5zmLLKqMv2rFLVrmpyQTGwgyJDRGH05Wk68bjtX5ZFQ5NGjLp&#10;CFRDPbmdwM7PfK3OM+hEbxmWvP3gtmW5mvqhRyP84lNDdnjtJZu0IGWp3MqxmsVGm0b9OYdNKJCi&#10;jolqkbbdfhoaiD3afhDCDlWS7O9apmRnTr3+kSFzU4NOHaySiJEnpG1bmO842tHSL2bQT7yIZ22n&#10;dBH+uyxt7a/q88FE6/DTl6mr3cfl29UbkF46HQkxTsnyaMgKlNRIikpKEDQOGGZeZ24gkYf5u4Ri&#10;YJXMY+tW+E1jvXaI0oaZgJK8qLSw6HNz4kYbxZfFGFcaaA+/Ew5NWbdgU7mez7HQcpX3FR26TIOF&#10;uFEwDPEOAvyUGNP1H5UnDIblZpvMaufE0GE4WlRf2LRR0RZZP7daol6ENP5zTUgNgJmAfLH2ZTR+&#10;/w5dbhliiK3b4mt1i/JloCwQlAWD8KzniV4AjvKLWT9hHyisNEuZUn6aoSSPqpAq25O4vZzR0PJ3&#10;JtR1SV3dx87fHnvpW8RQzPoHcCccDM0ow+Cu41aAefoV8lApMaUD0gGEsDN70Ya5L4CzcGOG5zlA&#10;YY48Npsl8Ncjhu1J6eFTCejh6X0HwXgkOOEhXGdAke8tk2HJQEyMLRERh1eunnZsmn0aBO41hGko&#10;re576iqTbhBuFSn8gfrDbGqHDytJRUS+0JfjyqeS72hA3mVjH5paORca8/HXQZchgwFKWlSQD4v6&#10;xUisJdnJep9C73E8EydHMofiFRaMs5NvAaxOBlwMLDqgojxCKKwyOSC+v4zCC+56tDAGpK4m1F5G&#10;I8CKL/Bl9bOZiLselX/3qYQ3R+jtgbYHrUeyro1WnozspBlYjP3HwvSvhVM1d5xMF6SXiQ9+Zg3N&#10;tyLR+TlNoUxfTbqLwrZn8wSYNsM5SOT7COms/JrcqmR8D4bokuQevHa8yDguhzC5PHXt+uRv4SOK&#10;TPnunJuVHOQHOjxHmkiFqynGJ/892CsJyx3yD6raHnm9CbaROgzREG18d1XQbSux3oOwRYpWxhjE&#10;V2BbHGC73F7ekzRH1sKxLmm0+Hf+unfa777KRs8zorfvzH+vbsNwwpuaXvTp67lBDx8PyNU8Bjvr&#10;S/9Ue0Ae8/DlCOXxdpzCvFDFZbFGKzfJjxZkDuAJ1AUTg7ebw+SXWOg8LoNsKetRBAFaneosIvX7&#10;o6qUSLI7PRx6NRfVI4a8JZpWARGuj0jO5TZUXeCYvnQdMEGaMrsAjQ/jbjkmosL9cPpn8RusRbEN&#10;qsBeZkQ6vd76kPtqOLjRFhWH3cD6djrg8gP9Ci35TsS91wuQRTyVWrU/U3O3i35Ja5NUhYl3vwzV&#10;eS2QZ/QMX4xFVY8UFwoV+Y3OdEnltAtnfAClpB6QVkfzNtGIABPivp1L+LaASnHLxDD2DVVVCUpa&#10;iiNNKqULbCH9W7YGCcG1NWCxFsIbxMzYF+NPI3I6E6agqRifVWkp2MN8edQU+8GOStY+Uv6MNyeN&#10;kUlI1td5vPD6UZL/xe340ai45cTA/Ma1umJg62WddoCAGP/B439DcRCsvXfRr3iy0gpiNBUPqfRs&#10;P3goO11pfXJ1o2TtZFg/CyQ+eiBT1OKIV8Cm/jYZG/UPMKLw0YO5zPzY5vYlGQllM3JkMgDn429w&#10;TNxK1jvCrfJYUSiiLw7NkF9L0xIQkgXI0yyuVSBtC5bpJNzJ3LBZaQNuqh6Cnno8XfoPl9RC57B3&#10;9LHpsYkSlN54egPL4FhDvKfM2iN2VzYmsZ5zE9LtvebVmcoE7/oJkcmKNhZnffO+3f3VIMfC3xe6&#10;BOwbSqgbJSD2YvfnNrS14cAvS1NkXDMNSu2rJY1Th6JzXQJERCM/KeKc1+10O6WMHKY8bsKqDClF&#10;77Dmq77ktBrFmf7NfqoMQjSg7oxLUmOiRm2bjX8wUgcNkxHbm1i0cZJebSx1uu8k/SUe7bz59Bib&#10;gAZxxfLW0RORDRL9OZ/L1uKNP8pDwn+14EZz0Dd6ffpXV6Ocm3eBegGS+tPNlEqYyxrsvY5q2yor&#10;wvFnKY5z4h3LN3Vzh6Ya5nBQjXUG4Vxjc8bxkaLFYMLdMdYlIWkhFn3nvap3iaeyJfU7Kq6l2aYA&#10;7dc4u9Tycgm7BOVRr3H2PlL2Az2qipOw9V+EE7SX7JY0P9za+8ZGXFqqfzkOeBcWUsmO2PWa8pOJ&#10;DbcawFQDAdphiI88kyWnY0XrnexepywtXl7xsyh+7+fHtYiPhtrzcvZYtk7wHoMJxjYlS1ZtTS34&#10;v51ic7BBHB3+ZWsbFd8DZOfdO6WFzfYPYU4TlrObfdFivkJcCZ14+4huGu/eBBelNDvaNLqerkZI&#10;ZOEFA7yr/npfvq5czCCkOQxCdajKkcVcKwXFGFDp+NzuQCnu3goGextX2lu4uOZnosZa6TBCNgJ1&#10;UsUjiW02L/OMXu+0MtoWnEKTJUg5ErqHo9mKOqIVUKI0oV6Hv6ZZ10tO2w5W0r2NrGV8TcE12qwH&#10;5Nw97Ho9VXV6Fw3uKSMmmaN7nknww5watoEWpoAZViEhaxSDRc0wagLS2rYxbnlW31Lyjp/VD6/0&#10;7U3i7sKpx4hcs6J13iFtk+mtOa8lZXPnapHBcz5fSknMhYwQCh9rak13x3wPouBoKDgeeCZovGwB&#10;JEcb4aeLGv7UV5zD2fDs44y6z38X2BCZx93vuZEuOOd/SWJCpz3VMlJHyt8Z74v1LqWRECnBtB2Q&#10;ui+30GBBkj5wuEhaUrgGhcRVFeaLSy86/Fs5WmbfvlgKW5Yx3zIzonQhUKRZ2Wl1ZFaTHpNF42W4&#10;4Q3wpRJ6bRk2D429jvKkiO4aeN6SA65VKcc9GdVJMTHEmaVhVigDtGjjEDdDKnY9Av8uaKzC5JDq&#10;RmCkRcONHwYh8KgSuDNkxVLxO7TWTcszswdV5RQW2WibYRiyKWdV07pFr9jBJiX+qoQeCVEu2Gve&#10;45I/I/L40UIb49GMSR0U4Q754FdFCMxAkQ7BoTwuqMT3W6TIDPZOfGzzIBVYR/hyozViNhCbUFnS&#10;f11YwWYpcdv20Rmfjfcnw/12A9h3f64dlTqCcnT8U+TMe6GV0Z0JKiB0uzBOIKP7wD0pLChOC/xA&#10;lUNEk5RSuaGrO89yhfBB8zhj40KUSSCJTpDHoaA/fzXYmsFuIpCM75w1MtnOY51BGns3ZDtGm+4x&#10;QnKhLTYIz+koy7D949sCN5roAV2wsVmeg3q31xTNJ5HT0PEHBDFFeOEKwtFhBEPe8DELJj7LCv7y&#10;ZJJYT2VEukgN/WJshVONsBFKJlp0CTzXMboJaNHUErN9IbVaaK4fqqMQ7cGx9n+AYqbjOrsCGftL&#10;Wi4Oi/BC2ZmpnDyOP/EOl2lRu02ZsW7Mt3WiPqIfLIOfmyEU9gpZvlCbf5fGyLr7Um5TQuPTFs94&#10;azxvacfjmCFhlNCtSK/A7BW22IwwbsoqjOUW7zhJIVx/qD5NbdvKvfalZIXbbUd82pxlXVZi3vEm&#10;NeIcwCRUdbH6C9ldEhEUDZX/+QZeCgn/ut41TKKKGv2pFQYN9q5l6M5ykUbX4jpX06zaNu9pzNv+&#10;R4edGtQdZ0BeGox/AYDUsoxjvYZh4kkPqoN78toDpRWtRU60RZkD9pj/UrcU+BjbKNqNHBmSrK3z&#10;AcfVjrHeqkqqqpMfMZS1kIf1qiSTRSfxJRqtQKLk+gDlhCrA4DDjrVDwWeYt4UDrMQjneF0q+oop&#10;m+WlkSS1O1smrddIhqEHwTGyTIy4PBDSHhOe7oAcmkPkR2oBqiRH5yMtjBZQvZtoUjls/KOVOmMj&#10;DKeX4lQMsEMkOQnZOXOYiDVqAg7OA3Ac4U++XxWTtCNgfyNNUTLo7cRWwqxntGpjyiFsp8LpDxvF&#10;/1QMmWwfdUJfoumgElk0W5Er2C6M2aPxTPkJ+8AzyT2W1MawuKD5p7ev2IxEpIJs7mQhCHy0RZ3E&#10;PsmbBy/3Z4VTmEkkbi6PkxxnE9pP2APOzv5vbstWkRxXaFKy9i2al08b8BjRM9VNseHahJsDOypK&#10;h6m8ismOuB7r9LbvkLNyGGrYc+F0ylUt3JWS2YhZdm5xybFLwqtibnR2PIuJ+rF8vXTSetlf+nt+&#10;4n7+MCRFZYuo+oHTfMFSujMGN8YSs/Wy20VjWETG3sHQyXfZfSPpthgaPgiK4gOdaI6SqMDi4Wms&#10;ctVSO1VPEujNm8S0lkVAmXS6IDCkjVt2f8Jg1ULhWU5GfWKijDsIb6lseUQK4MhT3Quc35Si1Uss&#10;HRiU1WifRv99ubJKzxXvqeOt4vHoCGlr55VEvMuKflbVI+z7BxABItvXDp12dS3+WD10w+d0a0eA&#10;uRWr9ZbNyTsw8RIU2n8kYbIGyXjsRsgi5PUgBHc8TnnQ6Nojk3R53DLyr/uEhvft9xjNtyhNxBgb&#10;63c/xpbqOdwT9dZOfIZVeqvp2or8jkVz9TIp9OnPkin3SjdJLl/kRWRZdEQd6qS1gMDu/Ruc8WI9&#10;a63zgX0pZQG6BskRjWiaxS63rgeKt8p4PqX57Y0x/zJ4783lag8F42+RTrRk++mJY4zUukKz0RoZ&#10;dxx+RzlteglADa7z6bXjXcfAMDBozh9biYlEP835Z+hrNfsf0PZqUIqKtDQsWa/t+aUJWuQrVx+y&#10;gidRO/AOIEfrXTisYWTHSqTlUnYRPQapv4En5LHhp26Iuaoz+DJd8+d0AxqiCqC9xxt17OzOSE+R&#10;gusi1I79wYkh7LkevV3chAPxtr7UfFFZZAkXmeBmlEr9vC8SWvNGfOZ3kKpEGYpCFv0PMPxnpK2w&#10;zlZ19rruSjkDiTIScfoKzofdLgGFZTuYFCePU25hB69UhpBNKcLk4dOwoaPzglmHAJTfhsEMtuIl&#10;14HVrqyI55QpuU63PlTUrALswUfh9W81/Z0maO17xzp8sMSrbDvthZcM5llAKrFKTBIuzaiYL9E+&#10;+Bf4mSwr4pv/GDD8qWrr8j6jrZZ2gPZ3cQP5kqEjfZon0UcXoWqCe6h9rk+b7knvB9r6++uerkhf&#10;NbGhAs44nabqBw3j3FAWCW0iuv+l7KRxG6eu3y/voCbvPorlthr6ncab26ZDhWvtT6w6mZg++a6K&#10;Ucu76+PQKXEDp2DiH/2m54uXtUQxlrEYihDPAVtST/BMW2Za3AQbqZXZwdIcO6yVi9Yw1FGTzajj&#10;2JF8FUKbYqkvTtha7G48YvVcUkOYrIyUz/FEf17QKdQ3RjifwdKEjik5kgliPOQC8p+sxkIGHrgA&#10;Vb9ijsiNth1oiHJY+nGvRtzEynre2BGjMI5q++ZEuxeuHP0icq/ZUSYm1yWzxrfMnkj7ETe22vBy&#10;BEKa+ca6vT7sqt34EuJGazc9x4rdHExGhxOFtQzajVezPP51QS0tQpq8QDAYOwXevDNPEnbggXyJ&#10;LmnQqFIsq5pRm82hgLKDkEJDa/gsID9TfZZeH8aPEl2vgfueeRD6Z66kqC5qd1tFuauFghmArFqI&#10;wH1Blo7EJDXRX9n7aUpX5zYzcgaBX2y+LujCGUYUImh2RUgbzB0l2eQPCpZK9Mc9ZopN0q6z6Yxk&#10;r+2up+QjpThWa2v3XyTCLET4zT3kYcH5k40Js10oM2EaPL0qJHcseWiOQb+11T8Lu2fmNyXlzqQ/&#10;QXoYBCeyw4HBNKwGeFlMSp7DPr/zxe0/NGeT9eE7lDHcFuuSYefGy5P/3Rhrm/MwpNfdFTYPt+kh&#10;V7GXfHTonJTYejQGdTdWR2GynHfmDmtLpTYZGAR0KUMN11k8+NHuOwNDJaMBsf10xE9DFkdN03z/&#10;VK3k8qWGs4lCtWBhVfEw1KcgIUNAeCHvzSLR2gOj8Fo7sia293IYTd6J1ntEHCMYUvPNx/RF8+IO&#10;Ck7Nwr+8dD1ZglKH/+Jz15cQL+7rRqjIrY1aINWZEpDRY9xDRXRJaRol55KsCjP7A+zEf75cYzis&#10;55Xz0FtcQEA0a2VR0JvVjwoYIZpmsnKuAYzQgC1k2s3YCT82rLES4O97dl+cJxyTmOZ6XowFyY8y&#10;rIDtYBPLqTOjnKH8+16ZYFXHCZg5Fm1KkS2pwnIeySEHul9iMUVTjRGhY+P/DAedmVQPewgd83BJ&#10;12XCwL7MNr5W5+R403+PBCWjqhCOAHDm835Y9EomdZ2r2sIfahU773OX8W4X+o9oieMFz3BZdYVg&#10;LC5WkzwHwh4vl80IGRWcTklX6KoM8IvIQDfkSXyKoWUgax6Se9TfPM5Dl+sxQukCpLQ/Fu4zhYie&#10;nCo01WiyK6YgYUvdWoegvQFL54Vl93jilYkwP4xeWnxjaB6n/O5f4okevekDOHkRiRHuNvKRhlUH&#10;9y3JWH14miRDJkqXh73Oz9FlbVYgn15UsQDBFfdyP5BctNCvb1Wk72lFKYacpK5VQia9vlUEf3Va&#10;y3QOWJoY+zvz0jTRHIj0hEKHjFoWqVObvmnCCxK3LzZ3Uo10aFKgGFi/z8P1c0uK1LQTPvxdVn6H&#10;ak1/IxaQ9rH0sZQYHd1HODexy5LfPUqVx5AyYpFe0RQBc3m9Qc8ot4EQJ7o1eA/Q5T5rBi51dbW1&#10;rTWtHaG6+ZCnCeHTWhJeixPipZYdPDABnTyfxgKrTAta7PewDn+4t0gM81NaHYNn8gf0mqWx1bZF&#10;VVFIQ4R8/37QYvqIg30cZQxKrZTiZkSaf3uvTxAlyX/eExih2DchK4+a335gA1uIP8dawdxZ1n0V&#10;m2/7jmEYVwKASfbUEZYuqUEGSyYi9l3rDOU2ydLopzKecCgd3yolFn/s2eesiMePCoQTIpjwUCiU&#10;QyZBwfb4IEuar9o07ddC3GE6dttnmNUNeoTEEAFiMYNtTkF73p+ws376Ok3FTy1QKE5rulrKD2/k&#10;wtfuIbJKMQbN/1QHpjp21NfFNmErkVVhSGj/nhdItlANcth0r1AOTzjVcjn83CDnSKN8U43Qd74a&#10;uBRdAEYcc1H1HwkAMX5pQ6V1HxNjOjf0WVFlLYkLdXvj9IQsto6DpIUWqV8TUhY/AJ3W04B1kVNt&#10;K/QPegifduHwKapEY9kh8Y9pj5fA7Ypbm4gkHMXTNHXEKyJQpobKyc7AUh7mHq5HYEFbR0zaxNwk&#10;hCmnVuq6QZVyxOa3T1RniD3HS8CvFR7ffvlRkjWg3qykdMiKUMrTsnSzQFDNqnDBe62xMkPPPCq9&#10;s74VW0qKl73iUqTV/MlpZpmy3iyTxakCaB5gYj0K2l3tvaeuHjUapzNillsELQZ6pytTf9PdBUUp&#10;CUkkfnJbm56PQA1yuKpTyUofbAUwV8lR9cj1MI2OYfQew1TwWNc8ucDNNYhqIj5XtUc/x46Pez5F&#10;/RoymaMJH2IR+iyUELykQ4U4JIUavtBRnQSM2BgeFhG8U+6CyMWQfmzYDfAvbcirMNLzSpkAmCcE&#10;My/eEPaa0yu8E0+DLA7hVR+u1AznNtlo0EV/i3FApzCzncRe75olijjIlw54FCMIL8T/rm4/IN0N&#10;2H/WlMMZW4z3N4RXw4Huzlk8QxqWH2aOcbIC+J05+JVYhhDAlDEbElunjvGfBCCnHHqjzIJiVPml&#10;xIFHeCerFXaQ0U/YGiSIM2hxmzp2DFbOyftkaHYXorILyT0oWAYrSTWAJiBFP/hC+aPwYuxCe//r&#10;20OVhxRpCjtfDNbGbeGxe4VTHejiuU92t97N3vUC/1f30LqHILmYIWvFYorMH7N4/pAzDIGHSnZ0&#10;8VP95aK/AtDZ3rd6sf7hz8vlwPAc24LCMMvHfEUmD7GxosQrd/BV1TVjPANt0jSG4giIcmKUhqFW&#10;jmCGV/915EfA0h9tr4e63Fg+WhAlCGDhvrk0mMBPFUr6VFEccUyT6LdXg6nRH8mC4a4+IY7pPK1q&#10;/ywMHRCgtYRoTG4k0lGKLMBQS0kESRY1FWNZ9IjSBXyQonYR7oNDfy6T/objRq3noLQitUzRLZDC&#10;BWD7H+wV+shJEKTCZExf3CUo9kAy0wK9nwqSuz799kEQKEUM+AAHv1ZCuSeLMCnRyPUyBwWqw+Bm&#10;USBna+dgKH4GosrKGVsRe5nB0UVxzbQwEal09TSLIxauDasqxqI+4vFS21j8/OQeqoHr0QsN9eAw&#10;66c3HpPIbiZqmUdyKkWkvZHlk8PB/47pCXKsSoXyHzudr2HdbL1QdjqRXw90P1V/u0tsp2mB5mLj&#10;QylsETeD/OIS2Y2Ggbj5V4IQuhIbXorbPHXCms4+c+weg0vNcRTuxntz+IVbRKZh7STj3btW/gGW&#10;NJsoX8oFzlRk/6D773rBgPUIZ0uthGGm+QIWu/HWj689hBbt+H4pnPlR/NLEvT1gVIdGxxBbDi3E&#10;x6ztCKV8JNUmYOcY4zfzJ6qeu+Rk25/1KihMxdRH9fqrbVKmkyLHwVq3NbL4MMTactEqZ6MgNYNQ&#10;6pWyVqkjQ+kZnpeW5muOrXqO3agRi08KbqF9ohuq1QjYfpeLHSP5piloi/ZXt7S1uoUP+pzhRZz0&#10;H8Bwf862SWjfrHj2vprDoWqNS9b3uIAIPt60L/jYrXOfxdQsyRjVCvhl4He17jvlHQLyYEAkz/Hs&#10;jiFnl3xdrKoEQsJyXb+JhFeOLRGAFFsM2TCsWeh+OaxDU61y9FSrroVc9M+QW5JD29z/CncJiPam&#10;5J+COhYc1Kmv3ZXBWNl9Qo49qLsOVHcf21H/AHxTH1yNQMuo9MmuLOr3RGWRY2ByCsQOKcdYuJUK&#10;RkOy/wATIAP0o5mHKjqm19FUkFnHX5VJqnL4heRFMYxvJALNjH19K5Y3lzO23znJ9AxxUfnRxHa8&#10;qqTyexo1CyOin1VwmyeYKxHCpz+tZN3qoWPKNxjBMmD+VY1zqUZyItztn7zVQJlmJeVw2f0ppdwu&#10;h97fyXx8sO3loccmo4kCdACfenC32yMpHNSLCY3KyZGQMDHaq9CdRY98pICk45wKvwxOQVxjIz6V&#10;BBGQwCk9eDVy2QxylGH4joaljSHRxkYAXPHr0pXjeLBVMLnJOcAVbhQMrsSNqj1xk0I8iOCr4AyR&#10;7etQ2aLQSOXcNpXn19aRyMfe6cGq8xaAboiN2ehHUe1SWkpliO4HI6n1oSE30FZQW+XqOeTTwQVy&#10;6gnvilaIMudxH070z7qgZ9j6iqEV5SIh5g4YnGetaGkzvLKUZiGHtWdPExkDIuans3eGdJSuADgn&#10;+lHQlN3On3ujKDKxx60yS7ZlxtViORx71F9r2x+arDOM9ORVM3sSOzDZkjueRWdi7kk2pSB9tuvf&#10;lc9DUUktvI0SNFOgI+ZgQQKY2JXVwR8w4wCMU1mSPBJLNjO2M5p2FclBigDvCkrepaQED06D+tQv&#10;ezOwdVgAT+ERA7vqTmkivpY2KwQxqj8NlQzEenNWo/swmG4KpznGcii9txEsUETWrz3caWrsAseG&#10;O0semB9BVecqq+VIrFlH3DwRT9UubVkVJWkcIex5bPJPsKgfUUuI7YhwoJ8rd1JweAT16EflSTYN&#10;rZFB0aMrNHk8Zwat2xkwJMA7uoU8j8K6GLQEiMcju007puWE4A/E98e1Zs+kx2snnXk4tz2QPuI/&#10;KnzoVmtSF43UmQZJxnBpWds7c7R06VZj1GJU8psykc7nUZP0pE1K2NztvrZWtjwJE4Mf1xRctEEE&#10;QYnghzypPWpThYdsasZM5ZicflVm7tY7dg6O7q/3HxkEfUVV8snLlgMDBAPNJSTAkhySAep/SpGU&#10;IVGQDnAqMYyNvysflwealAYNjCkdDQNBnJOSQO4pJI1mjODxin7VKkYPzUxUC7gPl9vWkM5+W38i&#10;4chm46fL19qtpeRAJ5j7GA4yCa0poFkUFlOKx5QWlCFAoHc5zVp3MWnHYedRZnKoMgng84+tTfaN&#10;0A3KWfOcLzkfWrVlDFG4mAXcBgdsVZRIxjGGDH71S2uxai2tzJ3Xf/PJvyorbwPQ0UubyDk8zziO&#10;2jOOCPQir8doIxgAcjoKbGiljkdqnf8A1qr221s2JILeFopA6OVAOcelTqu4nvg9zUzKFiUgAcU1&#10;jhc+9TcoaqsM+3enfdGM5YUDjIoKghTjmgRGTsBL1ErK3Bzg96sHlMHpUe0BAMUxDUXfKqNzs5JN&#10;T+Wd23euewPGfbNQ2XzTSg88VIeAo7E4P0zQIQbd5TPPbip44YxtL9OvSopkUIuBjDDp71ErNs6n&#10;t/OnYCxKVeQ+WQFHYmmo5iyUUFsHGelQoSZlHYnJrXghjKn5erc0noBntOJGjUoCeDwetL9pZAAz&#10;7gzZwD0/GrN5DHHKSqAEcD6VngAyAEDpVWFcvLJGY8oDjnHPGab/AMtCMkg8D2pm0CYgdPSnRc4B&#10;9f8ACpGVQFW5kcr/ABY/GpZLaFLpZFkDgrluOAfSlT5nmB6bx/KkKgsSeoUkc0DtoO4JXAwO3OMA&#10;1BMqpL+7zyMcn/61WIlH2IHHJbmmRASOd/zYBxmhCIkhV2ALYP8Ae6/WpTEoIUE7M/eAIz+FRM7L&#10;N8pxhz0qd+GAHTJoGhgjPJBPHpVn/dIB6/WoPugheBVtADLGv8Pp+NJjQOD5QOAxzyOgqpPazS5G&#10;dgPPHPH1rQHLKD0p3UY7cfyrO9jTcwZLC3jhMkjEsp+7jOfes940XKsrDj5fl4P1rqY4ka4YlRna&#10;T+lZN4itbOxHzDODWsWZSMTyfkOAvHHAxx61E0c0a5DkAj7orX8mMQQ4XqpJqby0HG0Y+ntVcwkj&#10;n7i382QbSAAo6mo47SRTmN2GPStowxhWbYM7+tPhA83GBj/61NuwkrlOO81CNCGcuuMDcOlSrf3I&#10;UlSnzDn5RVkov2gLjgg8VXtlUyMMcBqVx2GebeOcmVgB0Apn2Rnk3sWYnua1fLTJ+Udajh/1Mh7h&#10;gKnmHylRLU5wE6e1SrZZU4yMfrVlRl05IyD0OPSnqSHwOxNFx2KcsciTM/HPJ46Ck8t5TEd4ZV4H&#10;UjHtU8/zMrHkkkE07e0dpCUODkD8KLi3LEFvsUNu528cfzqdV2xjON5pyKAmQOc0sfzSJu5+bHNT&#10;csbI0zWnkhyig5AXufekg1C4tojG7hxjBwoNSRDJBPvUJRSz8fxUJEtkoSOTy5RjJ7A/pSgICwAO&#10;7uPSmqoQkKMAAYqUc7j3phfqIq54yM9ge9RtavnbwVJ5KnJX60+IDDUtsSPLwSCG65oAUQKij5un&#10;rxzUFyXiVpUGcdF7mrcl3OqYEh+935qKeaTDAMR8ueKlMbWhUhuZvuy27FiM4VScfjQ0kQBMsMgJ&#10;6CF8n8TjFO0+V54y0rbick5q0oG9Rj1qzKxStrS1uoyZBexyg5BypUj8hVyK3ZQyq6uc4+Y7T+IO&#10;KvW6qApAGTSOoVCAO9S9SkrMrNZyluQinr8pBH6VTn065O5huYt3XqK3NoyvFMX7xxx16fSkhtaG&#10;VFDKm1Zd25BtcTJ99ex/+uKnsrfbFIiP8yyCVd3YYI6/lWleRIixyKuG8sHOaqDkg98444pydiYx&#10;Rom/g1CBEkfEkJBD55zjqPb/AAqpqENuYWluGAfomQef8RWJOAl+UXhckY9q3tL/ANIlktpiXhCs&#10;Qp7YHY9az5bWZTdkYwZpGVEUAgfw9GH1q6ihyvTgdBUM0SA7Ru25PG41LGAGUc/d9a1IhK5Yic26&#10;4jchMcxvyp9sf4c0CZA/3dvPQ9PzqzDEjkFlB4zRcYjXcgAOB0HvWbNEyOMYlBYDHoD1qyQpA24A&#10;PfFVJAI1Rk4JGTjp+VWgx2Lz3oY0OXB3AA5A49D/AIUjhlGNuD/s80g7jtjNWoDlGzQMpRyYCgqe&#10;T1J4+lQXEMUp3Oh2r1rS8tPO+6OlMkA8uIYGCTkUxblFGgXHlcjHY5FWVYBCOCPUVmzosd8oQYB6&#10;irCfLNgcDHShoSZOS+TwaKjLHP8A9ailYs//2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gpierxwAAACwCAAAZAAAAZHJzL19yZWxzL2Uyb0Rv&#10;Yy54bWwucmVsc72Ry2rDMBBF94X8g5h9LD8ghBI5m1DItqQfMEhjWYn1QFJL8/cVFEoNJtl5OTPc&#10;cw/M4fhtJ/ZFMRnvBDRVDYyc9Mo4LeDj8rbdA0sZncLJOxJwpwTHfvNyeKcJcwml0YTECsUlAWPO&#10;4ZXzJEeymCofyJXL4KPFXMaoeUB5Q028resdj/8Z0M+Y7KwExLPqgF3uoTQ/Z/thMJJOXn5acnmh&#10;ghtbugsQo6YswJIy+LvsqmsgDXxZol1Hon0o0awj0fxJ8NmP+x9QSwMEFAAAAAgAh07iQNk5N4cT&#10;AQAASAIAABMAAABbQ29udGVudF9UeXBlc10ueG1slZJNTsMwEIX3SNzB8hbFDl0ghJp0QQoSC6hQ&#10;OYBlTxKX+EceE9rb46StBFVaiaU98715b+z5Yms60kNA7WxBb1lOCVjplLZNQT/WT9k9JRiFVaJz&#10;Fgq6A6SL8vpqvt55QJJoiwVtY/QPnKNswQhkzoNNldoFI2I6hoZ7IT9FA3yW53dcOhvBxiwOGrSc&#10;V1CLry6S5TZd751sPDSUPO4bh1kF1WYQGAt8knlZPU8ibOMbOo0E6PCEEd53WoqYFsJ7q07CZIcg&#10;LJFjD7ba401Ke2bCUPmb4/eAA/eWXiBoBWQlQnwVJqXlKiBX7tsG6NllkcGlwczVtZbAqoBVwt6h&#10;P7o6pw4zVzn5X/HlSB21+fgPyh9QSwECFAAUAAAACACHTuJA2Tk3hxMBAABIAgAAEwAAAAAAAAAB&#10;ACAAAABtjwIAW0NvbnRlbnRfVHlwZXNdLnhtbFBLAQIUAAoAAAAAAIdO4kAAAAAAAAAAAAAAAAAG&#10;AAAAAAAAAAAAEAAAACmNAgBfcmVscy9QSwECFAAUAAAACACHTuJAihRmPNEAAACUAQAACwAAAAAA&#10;AAABACAAAABNjQIAX3JlbHMvLnJlbHNQSwECFAAKAAAAAACHTuJAAAAAAAAAAAAAAAAABAAAAAAA&#10;AAAAABAAAAAAAAAAZHJzL1BLAQIUAAoAAAAAAIdO4kAAAAAAAAAAAAAAAAAKAAAAAAAAAAAAEAAA&#10;AEeOAgBkcnMvX3JlbHMvUEsBAhQAFAAAAAgAh07iQKCmJ6vHAAAALAIAABkAAAAAAAAAAQAgAAAA&#10;b44CAGRycy9fcmVscy9lMm9Eb2MueG1sLnJlbHNQSwECFAAUAAAACACHTuJAtyLNBtUAAAAFAQAA&#10;DwAAAAAAAAABACAAAAAiAAAAZHJzL2Rvd25yZXYueG1sUEsBAhQAFAAAAAgAh07iQDICjv+UAwAA&#10;Qg0AAA4AAAAAAAAAAQAgAAAAJAEAAGRycy9lMm9Eb2MueG1sUEsBAhQACgAAAAAAh07iQAAAAAAA&#10;AAAAAAAAAAoAAAAAAAAAAAAQAAAA5AQAAGRycy9tZWRpYS9QSwECFAAUAAAACACHTuJAOMLyALid&#10;AABGngAAFQAAAAAAAAABACAAAAAMBQAAZHJzL21lZGlhL2ltYWdlMS5qcGVnUEsBAhQAFAAAAAgA&#10;h07iQAvR2krSXgEAK2ABABUAAAAAAAAAAQAgAAAA96IAAGRycy9tZWRpYS9pbWFnZTIuanBlZ1BL&#10;AQIUABQAAAAIAIdO4kBH3LU3+ooAALuLAAAVAAAAAAAAAAEAIAAAAPwBAgBkcnMvbWVkaWEvaW1h&#10;Z2UzLmpwZWdQSwUGAAAAAAwADADZAgAAsZACAAAA&#10;">
                <o:lock v:ext="edit" aspectratio="t"/>
                <v:shape id="Picture 4" o:spid="_x0000_s1026" o:spt="75" alt="E:\流星雨天空\Desktop\IMG_6356.JPG" type="#_x0000_t75" style="position:absolute;left:0;top:0;height:1260001;width:1440000;" filled="f" o:preferrelative="t" stroked="f" coordsize="21600,21600" o:gfxdata="UEsDBAoAAAAAAIdO4kAAAAAAAAAAAAAAAAAEAAAAZHJzL1BLAwQUAAAACACHTuJAV/F6Tb8AAADc&#10;AAAADwAAAGRycy9kb3ducmV2LnhtbEWPW2sCMRSE34X+h3AKvmmiWLusRtFCSyn04uUHnG7OXurm&#10;ZNmk7vbfN4Lg4zAz3zDLdW9rcabWV441TMYKBHHmTMWFhuPheZSA8AHZYO2YNPyRh/XqbrDE1LiO&#10;d3Teh0JECPsUNZQhNKmUPivJoh+7hjh6uWsthijbQpoWuwi3tZwqNZcWK44LJTb0VFJ22v9aDbT9&#10;+K77/CGhz+7rZfOm3vPsx2g9vJ+oBYhAfbiFr+1Xo2GWPMLlTDwCcv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fxek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51" cropleft="20201f" croptop="4092f" cropright="23489f" cropbottom="32772f" o:title=""/>
                  <o:lock v:ext="edit" aspectratio="t"/>
                </v:shape>
                <v:shape id="Picture 4" o:spid="_x0000_s1026" o:spt="75" alt="E:\流星雨天空\Desktop\IMG_6459.JPG" type="#_x0000_t75" style="position:absolute;left:2885592;top:1;height:1260000;width:1440000;" filled="f" o:preferrelative="t" stroked="f" coordsize="21600,21600" o:gfxdata="UEsDBAoAAAAAAIdO4kAAAAAAAAAAAAAAAAAEAAAAZHJzL1BLAwQUAAAACACHTuJAKygjC7sAAADc&#10;AAAADwAAAGRycy9kb3ducmV2LnhtbEVPzUoDMRC+C32HMII3m7SKdNemPRSLpXhx7QMMm3Gzupks&#10;ydiub98cBI8f3/96O4VBnSnlPrKFxdyAIm6j67mzcPrY369AZUF2OEQmC7+UYbuZ3ayxdvHC73Ru&#10;pFMlhHONFrzIWGudW08B8zyOxIX7jCmgFJg67RJeSngY9NKYJx2w59LgcaSdp/a7+QkWqlPVmP3L&#10;11Le/GE6PiRpm9fK2rvbhXkGJTTJv/jPfXAWHldlbTlTjoDeX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ygjC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2" cropleft="18025f" croptop="4096f" cropright="25666f" cropbottom="32768f" o:title=""/>
                  <o:lock v:ext="edit" aspectratio="t"/>
                </v:shape>
                <v:shape id="Picture 5" o:spid="_x0000_s1026" o:spt="75" alt="E:\流星雨天空\Desktop\IMG_6454.JPG" type="#_x0000_t75" style="position:absolute;left:1445592;top:1;height:1260000;width:1440000;" filled="f" o:preferrelative="t" stroked="f" coordsize="21600,21600" o:gfxdata="UEsDBAoAAAAAAIdO4kAAAAAAAAAAAAAAAAAEAAAAZHJzL1BLAwQUAAAACACHTuJAu1FZqcIAAADc&#10;AAAADwAAAGRycy9kb3ducmV2LnhtbEWPzW7CMBCE75V4B2uReqnA4aeoSTEcQC2IHlooEtcl3jpp&#10;43UUG0LfHiNV6nE0M99opvOLrcSZGl86VjDoJyCIc6dLNgr2ny+9JxA+IGusHJOCX/Iwn3Xupphp&#10;1/KWzrtgRISwz1BBEUKdSenzgiz6vquJo/flGoshysZI3WAb4baSwySZSIslx4UCa1oUlP/sTlaB&#10;eS/b19F+8/GWLh9W6fL7cJyYkVL33UHyDCLQJfyH/9prrWCcPsLtTDwCcnY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tR&#10;WanCAAAA3A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153" cropleft="17912f" croptop="7955f" cropright="25779f" cropbottom="28909f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  <w:r>
        <w:rPr>
          <w:b/>
          <w:color w:val="auto"/>
          <w:sz w:val="21"/>
        </w:rPr>
        <mc:AlternateContent>
          <mc:Choice Requires="wpg">
            <w:drawing>
              <wp:inline distT="0" distB="0" distL="0" distR="0">
                <wp:extent cx="2472690" cy="719455"/>
                <wp:effectExtent l="0" t="0" r="3810" b="4445"/>
                <wp:docPr id="496" name="组合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472690" cy="719455"/>
                          <a:chOff x="0" y="1368152"/>
                          <a:chExt cx="4325592" cy="1260000"/>
                        </a:xfrm>
                      </wpg:grpSpPr>
                      <pic:pic xmlns:pic="http://schemas.openxmlformats.org/drawingml/2006/picture">
                        <pic:nvPicPr>
                          <pic:cNvPr id="497" name="Picture 2" descr="E:\流星雨天空\Desktop\IMG_6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62" t="11213" r="37505" b="45037"/>
                          <a:stretch>
                            <a:fillRect/>
                          </a:stretch>
                        </pic:blipFill>
                        <pic:spPr>
                          <a:xfrm>
                            <a:off x="0" y="1368152"/>
                            <a:ext cx="1440000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8" name="Picture 4" descr="E:\流星雨天空\Desktop\IMG_6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59" t="533" r="27508" b="55716"/>
                          <a:stretch>
                            <a:fillRect/>
                          </a:stretch>
                        </pic:blipFill>
                        <pic:spPr>
                          <a:xfrm>
                            <a:off x="1445592" y="1368152"/>
                            <a:ext cx="1440000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7" name="Picture 5" descr="E:\流星雨天空\Desktop\IMG_6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46" t="3222" r="29521" b="53028"/>
                          <a:stretch>
                            <a:fillRect/>
                          </a:stretch>
                        </pic:blipFill>
                        <pic:spPr>
                          <a:xfrm>
                            <a:off x="2885592" y="1368152"/>
                            <a:ext cx="1440000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4" o:spid="_x0000_s1026" o:spt="203" style="height:56.65pt;width:194.7pt;" coordorigin="0,1368152" coordsize="4325592,1260000" o:gfxdata="UEsDBAoAAAAAAIdO4kAAAAAAAAAAAAAAAAAEAAAAZHJzL1BLAwQUAAAACACHTuJAtyLNBtUAAAAF&#10;AQAADwAAAGRycy9kb3ducmV2LnhtbE2PQUvDQBCF74L/YRnBm93EqNSYTZGinorQVhBv0+w0Cc3O&#10;huw2af+9oxe9PBje471visXJdWqkIbSeDaSzBBRx5W3LtYGP7evNHFSIyBY7z2TgTAEW5eVFgbn1&#10;E69p3MRaSQmHHA00Mfa51qFqyGGY+Z5YvL0fHEY5h1rbAScpd52+TZIH7bBlWWiwp2VD1WFzdAbe&#10;Jpyes/RlXB32y/PX9v79c5WSMddXafIEKtIp/oXhB1/QoRSmnT+yDaozII/EXxUvmz/egdpJKM0y&#10;0GWh/9OX31BLAwQUAAAACACHTuJAgzG9+o8DAABZDQAADgAAAGRycy9lMm9Eb2MueG1s5VfNjts2&#10;EL4X6DsIunslUpT1g/UGW3tjpEhTI01vCxRcirKESCJB0vYGRQ8FcsgxxwI55JJD8wC9NM+TBH2L&#10;DinZ3r+ii2JRFFsDtoeiZjgz33wz0uGD87bx1lzpWnQTHx2Evsc7Joq6W0787589HKW+pw3tCtqI&#10;jk/8F1z7D46+/OJwI3OORSWagisPjHQ638iJXxkj8yDQrOIt1QdC8g42S6FaamCplkGh6Aast02A&#10;w3AcbIQqpBKMaw1XZ/2mP1hUtzEoyrJmfCbYquWd6a0q3lADIemqlto/ct6WJWfm27LU3HjNxIdI&#10;jfuFQ0A+s7/B0SHNl4rKqmaDC/Q2LlyJqaV1B4fuTM2ood5K1ddMtTVTQovSHDDRBn0gLiMQBQqv&#10;5GauxEq6WJb5Zil3SQegrmT9H5tlT9YL5dXFxCfZ2Pc62gLknz+8/Pj6lUdsdjZymcNNcyW/kwvV&#10;hwjiY8Gea68T04p2S36sJWQaqslqBFdV7Hq51z8vVWvtQPDeuUPixQ4Jfm48BhcxSfA4A5AY7CUo&#10;I3HcQ8UqwHOvhqJximK83TsZ1EmE4zjDvTrC4xA+zjWa96c7H3c+yZrl8B3yC9K1/P59VYOWWSkO&#10;aFlr3XpRM5suu7iY42SbY9i393vgZME1g5I8yU8//fbzp1/e/vHm14/v3n9+//vpjOvnRsjTR9/M&#10;fxhHKTr4ejG3cWyt9mdQ6/xfAbLHSCmxqTgt9Bany1YCu7zk91lTy4d101iwrHy3FPVUztszDpWn&#10;HhUIoIKmY6D4pKo7A2mkORTDY20GqWfTjzg9DsMMfzWaxuF0RMLkZHSckWSUhCcJCUmKpmj6k9VG&#10;JF9pDlmhzUzWW2ojcg3aG6kz0LsnpSO3t6auhdgCd65t/52LcMlmyPqqFXsKZLANB2doDPhaYiCM&#10;It8DlKMkDmPXfEgcRklfudooblhl1UtIuNXvz9ltOHT2gFis9MDHG/l0iRhbViFCHBMcq26iBVSS&#10;0mbORetZAaABTxwWdA1x9j5tb7HedsIWiL2+98iJsOzLFIR/g1cwtPretRh4RW7NK5LE95ZXtgXe&#10;P15FGYozx6s46lmFgVVQAjDS4zhB47tnFVCnnygwj/5f3IrDazML+tctZxZJk3vLLai8+8itBBF4&#10;EITeH2EM7QNGFs5iDAPakisKcXr35MJp+t8il3s8hCduN+OHtwP7SH9xDfLFN6KjPwFQSwMECgAA&#10;AAAAh07iQAAAAAAAAAAAAAAAAAoAAABkcnMvbWVkaWEvUEsDBBQAAAAIAIdO4kDt+23d/YcBAASK&#10;AQAVAAAAZHJzL21lZGlhL2ltYWdlMS5qcGVnnP13VFPdFzYA4ouKioCI9BIVBKVK70RFQERAegkQ&#10;6SUU6S0QFQGlRUBAukivkRJCj3SRXgOhE4r0hBogiZPf982aWWv+mpmwckPCzeWcc8959t7PLuff&#10;9L8lmlsvNbU1aS5dukQzR/2h+TdLo07zH/XtpUv/O/73v8dl2v8dr1y+THv56pWrV//Pk+76tat0&#10;1+muXr1Gf+36jf89qL/dpL9x839v/neR//vV/67Q0l65QXeV7v+c8v/T4d8vGuZrl2L+M6S9dJ/m&#10;P+ZLtMyX/nXRAGhoLl35P827RPP/fFz6j/bylat01GbQU09A3qI2n5aW2ugr1BZTzw6j/p3mMvOV&#10;2/ckn15lMbClu+99R+p9Yt41/mfV7ayGo3gBaTufD9dvsLFzcHI9EBR6+EhYRlZOXkFRSf25hqbW&#10;C+2XRsYmpmbmFpb2Do5Ozi6ubr5+/gGBQcEhER8jo6I/fY5JSv6akpr2LT3jR35BYVFxSWlZTW0d&#10;sh7V0NjU0dnV3dP7u+/P2PjE5BRmega7vIJbXVvf+Lu5RTg4PDo+OSWenf+vX5doaP9vt6jH/9ux&#10;/49+MVP79d//7gHd//p16b9A6pOW+fKVe5JXbz81oLP1Zrkv9f7anWeJedXt1/mlDfGsdj6jN9gE&#10;ZJYfEP7Xtf/Ts//vOvbh/6+e/b869v/uF5bmJu0l6s2jZaYB0pD6/9F8aEh3/0ezlA9mq/y0FFTv&#10;RDuTon+MoPlwcrAn+/6zcMuVXstzHQq9iF0qGm+IiClb7EbwUwIIXGcZUycgbanMF6f75sv5FyWz&#10;1WkluDV1/5plEXD7W/VSIk6nun7Tu0QdsL4EsyxoQlZ2qWl0N/TLBdo1wd81WVdVEpo7lBxuX5Xn&#10;e/gz3gzj33Fjqxiw0DvJrr+itUVH4sGz6IxQGIjhNKy2Su0mRzQWJYgvsKUUcI18xyLWd+UqsoRk&#10;SBlNGu4oGtpTVjbV+LCbvXgqzZLaPvPljg/tf1qcF7UURmbYTNs/GpxQJ/gmZUwpN1bUD/djK8l8&#10;MUhz4foaKqWo/qbNo+zLsUj9SxPrjftEobSd0yX9mY0TZ31OcFCZhSjJcLtszqZF5HJtRx8l/lpn&#10;w2VNbSGhq5q0RZD2lZsOP4M4FV6OJdfsk817Cl06DL0a50hu+I2YnRbt5UUeV1P6B/DoY/tQb24P&#10;DfPUsWU6GtyDdHY+kullAN4UFpl7nSLQh9/Aeb2XjefXhSgUj0OfFveefPLkTNEpvx+pYNjlaTgX&#10;98apOZeXWITpWbxROHYfvvNzizndQ2z3AJpCd017qysuSR+YAk3Hwa89DV0mu433Ibl+/kw5OkOI&#10;rjQniERalV9J4fE3IAngfiogBvBHD/XqHC133eo8vDC1qAyVc/98rtRQ6Z3Fj4A6r3aJBAoHwRke&#10;fqt6os5a3hRVg2zUMfIc01kL3nnPa3Lg1JCW5aN9InSApty4xx4jAXQHsOpWgrXCvCHBLB6R5mHZ&#10;crRrrHfffNB/leCbnHFeS7l2Vk7SIaRGlLnlKBHC9godsAXSoNk57W8rQSkT7jaf6LVHaIB+qiLZ&#10;5GKYAzDGRp78U02IpM3H8wIqrzLa6xjmfxeM1D1xqamOW11aZesZCRJs26DlkWOsLTUMiBO7M2tj&#10;hlHHlLpqirUyb+RyiJM0loFEoY1OCV6ilnXD+PEL/1+jC5aS2vw3UXdto+/iGhAxSHjdFpNvaKm1&#10;tmzXwLDoWLVTgEqS9hZkB8GzXY9B1zRRBsNF0v3+0bAESVhePNsMrN6VZ/v1AhZw1rNmEejRJ8qe&#10;8IsUizOPzGnAz8aXr0ZEHCG07ucJy7j5iq0J5vrNT7VWDGUZ5yslfrV06z/QuimdjY4M//qPpr3W&#10;bNSSMmvZk3O6E++/RN9RHbeiCYr1ZFL7mEMWOTSpqUFNoZ+gl+Zgt6ri/9FcYR7fWfUoLwnSN6rj&#10;CZxOYppSOm2Gxj2CseyT4KrUdTsaFD6uTX39SjL7YFEffH4UCAwsTveg3/hHwyd7gJ6pzLflGmz0&#10;7jTDgvFga5pNGN7Ii/cF/5mXDFl8KXS9hzl3wKznEYS/hpR7MDxWZXCaHq+oZhzeGd6j7bE8TJRn&#10;WZHLF83vb/KAhO5ucbncp6ScvYzQzXU/AQX0doGbl8y2eju1hyOp2DHD4Gs4fqq+oRUUgBpsnDV/&#10;LvTXewwtvkuSWHGBPigkos3HhFDIyVTT8aoClDDqKcA9EsShDIqIWzqueEBSQL/uDkXur6YtWeEp&#10;qBvqJ9J3fGDDuotdYVdDzH6QaCZFxdoUiLLxnyJhy8Lj/fKpwI1lyWGcjQnD14CTiyQLtmcz9nX2&#10;hf7g/zwl2HHFHz33xAvM/9Es3x/vqAo3oiTyKVSF6wfXOesB26xaR8n0fgoyDhFZEy4HD02+VO3m&#10;B2JYH4RdAUYyP9iX9E2gNUTRRegK0cqwLJTk1tEk/i5O0HtaVP7mqNCAPPU96blqaXsrgyYH39cl&#10;cjyNUlzi2Dsf6RfSExk0lm8ZWx/VsR3L0Cw9tXH14bCX+ePDN3FpEsr/Tmdl+DH8OGBo8TfM8m+L&#10;gfi0xIPh+c/oFDsSN5yre60PEDDstf7rH83LEcLXWb/MPulJ77Mss8zPUzU20Xla5IWN3AmH1fWc&#10;mV5Lp6DBEG7+YebMO38S76UavnI91QRhM39+S3VwTJL7R5P6qT16nD/vRAXDU00EQnbIP9CQcnK3&#10;zxe5sXC3V7cuavX8+UJmFen5faprbTP/KmVco/sgvInJt0Dqac+GqrZqfZ8S4GNQVtzUvQQfbMpS&#10;2LQ8vCkvX6lonlpAU/270PDaL2AKzy+Fh7xXoPrUCdpMzJTozJ0Z7tzmS4H4NKXFjtFHNSFvV0iS&#10;U3Hi34/eBiyds2yDISI332Da0Xgb3tCOVDSNCvBH0Ifj/Jxti1TQlXjfdRkXWtrdqG2rBvjyNBbe&#10;7XugbhOFuXi70B58EmuW9jZJv0ULmjAxzOLSsXCu0/zfOtalK3VXUFOLJxRX6BkU+qSWiMDtsreH&#10;s46/CrSMn5ArvzHYPJCYefkwLkyaiBkFs/+jcXI98h8nca8w3ewt/EfjvBAsP65z1/Vx/gZQgoP/&#10;S+Owqp5IgqHxru8PmbnUKM8UfPEynCRdpyZKEE9/ED+26W5hBNjM/JLiuFHyW/agu/7i40H1u4LI&#10;4QNECYkWsXkwO3ghQzKI0X4wvsrfcZr51vFzw9PhCzGiXYtQ7z+am/5MtCTwRBvv3OJsaZSGY6ID&#10;9x2lKDqg+qCzPg7SVlKW22kDylpIKwLrwnhcogN85ANZqz0KFnrDHdH1SbK0Ca3AjiZ9BuIT7Hxb&#10;vly1y6Jju4nzZcljK/+qSA93L944zMmfgfc+lZjikqocCz+tO2urYfvUm8OBV4tdZiLy0+0cFlu0&#10;rw6WWLmeFqa8rQDpp8+qrTYg+ok7uOaJ1SuB8vhdG+T5GfUrvmMefvtEQYkd3HLfAnDub8BtzRaG&#10;gSZ3dbgND2Y9jnKzNjQlaQgreCsyINE6+Pcmpgoi/PMrRLvbFTbKLiThTIduSoilXN9ezpPYTcO3&#10;/YHoZ+h/UjJd1Ceex2FmAXg/us9D6Rd6QVeHlE+iXkBvD7WBfA/n/wBPLPFAouBiRLIBuYHCNqsD&#10;qevFcXNOE0hSdLSHrPNU5Bw9/3oKRsEid8YfeKjxzV6dnfWf7PtR8EDYwHDrH82Tzl5sqJ5n/6Ha&#10;1SmofTkxBxJ2r2jgWh/yqUq9JBnitWLWnu2l/dXKder24Oo0fex8C0fCWz2lJe+MtTYeUGbunemC&#10;8nWnAyl21XDbdoQD8YJA181FafQvWOB0n8K9dZqz+EhzUwOTxw+Mf44OdGR56R1nZKribI7fqy5W&#10;v7ElJwXql3GzjZ+oWuOP4tw1crE74BD8eehoasN5+2nd4W/ZyhUGrW4buZyF813BDG5TkEPT6pLw&#10;Oxq6EbM8KDOR+x/NdZOU9dpS/dVfA+17N4On6UyPBR7vDioar8Wv8rTM8p9wU67/qGQi3UIbWkSI&#10;wDoAK/tpI15t3eG8s0STY+BNuWKvNC8kq2Q59I/0BPwleZoqFMJnOKjAHKOEjO+5/48mRr87USae&#10;b0Glf7SZ82gdfW0f2a96X2t0F3dbIvuiD+4/zPGjWLp070TdIG1imTqk6kcsFIYFohX8IuAfDeTP&#10;e8wLfMrRRt70gN0nAOkTZD13FgKO6M6t3+gGstTpSFkFHRqbn6I4QKV3AEU0iFF94l2znWMc+OMJ&#10;arFuOOHemHsF1GRZjks/vTJ/8ASmaP57pGwv/kWcx9yM4mac2TfSc/L/5Egq8Ga4gBuYhaJMwZ6v&#10;VweXgAfD/PNdgY71BgJJ0jXRMNlv0OmLd1OyAqXIgeNaUq/m7VQuy71xEnCAyDYU+mI3x3sNNRO8&#10;mTJcvGGZ818LwSzePzSMvgPG5C+yPVPw4M24baqmPWXA5fr9tm6vWTrKNfSFajmso4Sccp8QueqV&#10;0kIQ0S3Z99pnlhYFJtmVbi/i3zJ18fLrJXcCaChMLuHM4+daV7Nvmla//0djtawBqPQ99PVg+0fD&#10;NNSr3DF+4XMBn4TNjLgt4otVxBhbi+YsFrWWL2RbkC3x+amcKl/nEiou3WS6zKcRovtJRDj3pLwL&#10;ZouOaaJqdjP57f9oWKFaUvV5Va6Sc4syDkt/tBkwqt2hHrUeqajicA/9Z7kS1VbN5kSzk1G8EInF&#10;69ciUrycwHKSMIJkgHSFoJJV13P9y4PlPtdcMb6ReOXLmolvGn/Ohzxy2j8aN+CMUW8uj8ziB2AN&#10;Yqd5OVvotYvNioe3350cyENmHwfp4aYnes9K6coRlcbUyZMBFcbLx4SrLmqvqNIOZBxqIzMWKIpM&#10;6fRlO2dPzx4/4fytqmxWRF2XYmgHKm5ABfE5lYSh2RdZbnz8XoILBxSNYN0Kj3eXTF7faVClU76z&#10;wUHbU5xu0O1k1PHMUE9soe/BaZZPl9a2HrPlZiVyBqABGYYse1wGXZ2tAaZnbk6hBamToRiM1Ori&#10;X2GQMMSDEySOWtlfJ21dw+g3SPY9iuyIyHJeH/JNbEc0wJbyYWwknTzSwyZ89Dt/jl1/9O1XTWGV&#10;q3FPaiPRmCHvoee2Kd4kzxSCV/c/mpmLZQwVlK+68t3AQJ+WmPfnzw+ryNdXRw0RX6yy0aMGmKs5&#10;RJ+x3myutTG75Tz9Cs2tmWIR2tQoYl3oId76qlrh03jJ90JILhesY5dYDKQC7fKbbSBw8NBt7nD7&#10;0MBm8B8N48jIBdR9Ypj8iyp6kh5WoKeGuCj+/2jeoQ8U1ar1z9BsQf9oSGzniztgvOH+548S5/2z&#10;ZqTde4hk5li561vSYHtYe5D7IIp0B9E7B6uA68OGhoSJ05rq4uphWDI90964lm3APGvPC4QZOf4o&#10;VNX+BEn0KmZvz+3levk+oWC+2+bptRSzNdXtOeog5qQylVIWYNf8Dppbhj9lyIX1YnFVZdC2McGv&#10;iKFW/TEJooT8LwQnZfwfDYquI/djzg2UkzOe3Lk4VxGaOjRfpZWufPD4v6qQuCzGIgQplKAfdaTD&#10;K7R0GiFDdECO7dqO73K9qgH1xLCsGiS2PLzoxffCnMlNMFcYQxDLSVcDERD4oLWqsiqIb2pftyXJ&#10;MW7gduj3kT0hRdqbZS31INUr0EAcmMtqW+0uiCNDFpWg+cDSrlzZb07PB1SlSL4S7tzVkKXhHvjz&#10;qwfH9nZ4cRq8VNzTBLlHOlaV7gqXsxWQOOi7+XjH6NZQyM3EBHY+HOvqgiRxH2/Qxi8RYdaVbDFv&#10;uct+23pWuMP8XUB5xDDfd//NjEKCEG49HR+6XJ+3AtplVNXUSOVwr1xruRV+nEUb1T7XHviY43g1&#10;kIixxBx7sWybce2VqyTr+ksGCyQ9G+zbTN4ca6yBZl48E/fnNrAUbKr52QDz2FeFt6CXspumYpf2&#10;4ykyRJOlXbPdEMboghm1dO8WgKzNio+DAoU/MeOUAbLSR4QTRHqATMhddfu/TZE101KHTZwe/F9E&#10;cFnRC5d6rilsKZ7lUq43e908p5SuTMtV1AaZKoMGYCHc8K+5JQHF6nYZaaQ7LCAC7+pB97qWc/EM&#10;x7eo4AfIs0/HwizFqppXIVZTH91snV+eeJu1IspcgS1H5UaxHSX9w/uNODCqMA7r3JsWbGfC4vr2&#10;cQawWU7+ofvp0iWi2QCYOd8fw6YptI6iSzg+t754Fd6/TUC3f/b6ocujdBJTKZgr2wnr7XjLxWYX&#10;1Ic1zvl4yzsLPuQVR+HCqDxamRpR0SoahARDmLUr1+PKH9GNYEbfLsgl8NPeCDz9UYHZsv9Yymlg&#10;YM0kLipf60G1t4aJd3NqmgJJdzDLJIb7CGzbIvu+ksPMK5iaCA40/Yodfgsgvp/alkwFJCDk8V8Y&#10;3hD8MTAtTeymx0phZIFN/sDnEaaun6xHcXv5pOeh1DXF45Vfn03FI5a010/flwQBdDK33wvALvTa&#10;6NUF186a7dBa1BWxrgrYWaz3+ngclmUDVUZZLxSK72kdI4YejosW1eV2+RiRwevhTds7WACJ6+JG&#10;dXsLeDigSf8I8Ufiutz3qVsVmIGfpQOhBcu+f0WOIbjZfzT2VBys4WNG0XnNqvWoNSNduc/NVnNi&#10;/QVu9UTvHc8SjUnG+WR/GQSf24FNbuJkUPhpZ9LWbvG2oXWwB/eVnPmvX2GGladpJb/4t3tEvhPl&#10;hPTjwzkb5YVHeld0/qvxjeru8GNdr09Ts14dcqCIiqueY9Tx5daoccr9v7V18U28bhM9zQ3gRTH7&#10;hz5dnx5p/nA+SiqsL1WdipzLdxu39xitAjYBU5S/+DCE1FHuOBut2FNN0et3tjz3zkgPVZi+HlW+&#10;Wny89ajxD6kn65rq3zsoHqa8fzTb42WPfX/JrAPl779nvJxwRbiaV89VSuOuUMDDS2sXu/lr/ALj&#10;OnYxNF8eb2b48CmWRIE+uC7h8r4zHi7tOPdNVNH8rUZQInUJA7N+wbWkV/nH5YDrmD/4XXI7IGSJ&#10;qQ92fpxM4DrhVmUZbvwiCpHb5Mx8l6ct2FJ2GOfNM6Z67aLBWk/CcnL3CHIV3czYHr7jXWUx/P20&#10;yl6HkFBY2u/rUSmUFAlPqq6aE99T7FPsNUg8quSGMwdJmNdYP/N4BUyHC1755qN4zpP7HfjnO+z+&#10;in/Mog4yQRUtNcgZTLeqvx1DyvyskMyaYaeaw+cpk5qqN3hW3xTM96ogq3XKItmSTQ7i4QqpV6PX&#10;5vxtG+d/fI5RLNjiKiSNu9oA6i6UyMUDqS7m5S+e8K97vTq0DH/cWD/u93DnaNZv3vt+QTzglAMX&#10;F0LQ+ujFAP90DKdT0moa7ssdMmn3/yJvsKMpsn4wBCjPXn8cqd3QcZIM2qpK2vXLKZpwZA0YjBf/&#10;szLKsuurJfP51CJNOazGbSepz1tE/+5ZOuo2e6uUjCvYjbzvC+Jjaa2vS4JA4iU9Vf7+0eH3Mbi2&#10;o6pldY7ZIUKvWnRMPwqzzBwVmanHYndRgfY/shwtf8B9AQJMX71fhNse8BYldzcdF6W8/aGqUDH7&#10;4ZvDmS/fJTM68vcwyeNhztdELKf41MJ6u23810tSSYvyaNQB4r7N/bfHKg5vx5PjZrXnLSRM+75a&#10;+cn56Fu+nVYef4p7ew4PUdwHe9/4UsqqoFw8kdj3wUcj/H9Lo6spy8AVwOCnCZQeLH2VTyF9gKWE&#10;ZzrzYNZySTyyBduWqJhwwLA9TxJoZtMsXqksuRZaegh4emBXjcAjjNyALGr0eLNOGLcr134UyXX5&#10;DHSKetx/pbsu69fsb07+vCva52aLCxIoglfcXbgx4ccTL3HT+WMhq2TlFBNRVfgxIgVmW5q0f/IR&#10;Hxhd5Zx2oXbgKA0akBd+UdbLr8KXvgn2D9pbX4CxWg3f3o8sJC8c89LBxlrmHAp3MKXzUR8d5fnX&#10;F7F0S9m5XduNdWHCl5zD7G/0OZc5nH35ycOoVM7D2OKPSN6tQvjtxz5iivsIL9HgSQ35Kv/K4mN1&#10;1WjfKS3ruatzsUbFougt0PMx3fvFf1r1ghCpVByqRtdoFO8QCAvDPW03Dx1qp2QgobMXUZkBsz+e&#10;Kb1V6LxJZnCOyGpEWoYX2j3qMfDwOueTLrS06l7R+Rjv4OKxY6kZ+Rkb/kYpZOpwYTM5/YZrsi+E&#10;Q8OBN2jQO/y/SfHjhir/B5leJB0ThzN0bNCgn6XRK9lcQa3kVI34QHnEVOunHFX96PMDoB5wqSHH&#10;JuWCL3xYjfOF/SIgyl64onG2/s+I2VoKqQob03vnBrpxo/83539oPdjSMiReXwOvRWUrmF5SwDNQ&#10;EbWp6DzyfM3NiJE4s3UZpXgS6jbLPS9xUab50uFN8ws91z/95UrOfObt4B8keDls6UsbH/x/OuYH&#10;kqzWdaEZ/6dqa/anqexeNi1c1f9o6MQgK/rERyHTfy5+IPF6mXdiczJbpqh6WxmGxGz5SII6cPlg&#10;pl1P59nVQX/hqhH5lOoGYOHbRbz3XgEWTmIV6n7Nv7GTwZjIPk5mAFBN/3zmOlXwqgqg02ztLH8d&#10;MQPvDIn+pCYT5Kw3Ls4fZSH7MM5HjlMPUMp7bja2yNbG7jreuQL/3PRNtMn6QoO3N+nOS4sO5vd/&#10;9deOEI/IEUfDjGCSJt4je7eZO7bV7QWpW8GjQ87d+ecvBDpcFMo0ArVe2mxRdbuC/NGz48EablHQ&#10;ewWOKAwOKsuq0Qrgy1XF5OGnyv2DlypH5eC2YT+0aK17pta0MhtNXnBs9bcwZgWyFi95fZpS4xvx&#10;j40HdA0WtJdYiaj/qBP+pS7BbRD9cBoQHLqhCoFQ7sAS/PU/BYR4dIbj3TJtqzNkzRdY4QhFgVvX&#10;hn33bcoJuSee5kgx9h6sV5TV5rnV2z61ZB7tumC3OxIevYGqittGu482wwsulNIC/oatXTAPOyzi&#10;1bPd9l/Uu9j+o/nI3u1oklX9W/57Vq5p38lg+JU5dErA2DzI8yZaHHeM+Ou1ZN1KXcDMh91sTVER&#10;fGn8QYCu6Zr4cPOJ2Fb0t3vwRsRGc/eLkf6bBloXrYMXnSSTmcGL4SRp4tvqY1jeeek/msvCU8hd&#10;iRNe8o+WsBUxp/WVcU386cwRcU+cE4cyrmtMT7mkYGMRYram1xrKOxcf7Owz2IoOipu5+4/GkvyK&#10;OoF8eqi6NnApAlxHB3fQF0OGlhP5vaxmZ3/RbdxD9ItY81Y9cdwWmq980M+V+4Di5PePZt4sE5aX&#10;2RbgpTiBGKvY/HswJGDRdopPQNpQHtlm5/t7pcDnN63N2sEfF8SJKAK/Nl4oUuxmmmU8tntdivdL&#10;sVlKNelho/1O0Y9KN+NHTckB2taoUbEBh/BDWDsncrwK1g4k0fFrN1bu7lXOUi75C/+jET5fmTnw&#10;BYtQgVA8nHMaykLOoDYkksup5vzD39M0etmjz6jBlMUBO3YhtzUip0ogotTDKvHM7Co7qxannmyp&#10;co9l8ar/8qLsHWjphVcQnREx9sKEqNzOdV8y12YcFw1f0giUEBo18g1nPb6KdP1Bksbz5kbKuKRy&#10;Wyt1341kp71R/v48vG5bIopLvJDgOYtjK4g5DbGJOpFTTiOD0wU3YFU04Dw3Qu5sJm43rZPp6nBw&#10;o1NDQ4NOaKiv4Di/5Koz3Y89VaUby+aWiu7lK2st2RRtj0MntSGZbb3yg4skNQlyWZuYG+wWRcnG&#10;sq6GqoyuY3vkDJnoNpKLCfLqfy8VETVvTxlgey9mQJca/6puRxOEPu1CDXCdiP5i3XqXEdmu5KuH&#10;HAixX7QqR2Rls9AlorvYUhx2S54/MMBmMSVcJMc4VZpZOEU+GX38F57abXryrVRmz/MfjQP4H83w&#10;z380bRqs95obeGgq9xOHtzWC1AaG03OvUoc7vFIFTnwkEfuAfgCrlymEIXNqHSE+n+2JHDFR6M+W&#10;+vbRS3mWqUUJZbVELz1g0mNKCuERnrVTzRcwOF4JMzY6tbff+lF3hh7YEJtgOQWeTx6ZkW7X6nAh&#10;SHe8luarwWc5FQ7U/y5ApadqMLGDS5mzslKJfJPgzMowMers9sa3di+S7iQvy8Bv70Z3MUjzhTxo&#10;qSSLuPmQqbQ6YIGfCmpLK2jWrQwg6Y6W9sQRaCNqWwdvHTs7yH3rNwW6o0gqH8g8ycenRHfuMvXm&#10;SKX8aJqqXE1SlZsPlG5xNxiim3+25d3w/oxrF720BNI+XiQ+9PxuEBGW2ankBw4lp3qRM9p40zrk&#10;D1/kWauZnoUQdm1MHVNtazk1JsZT9lAoyPk07oS5krtt/1AJHv+Ppk7is9rjrfr65Jne4k252nSx&#10;OiLHT4asq3Yh9QvKTJ5uLo7JLsZDcuuNbHi9oj2mjEh0NIJoput68imgAPdjiTQ5rsWkxaRhWFCR&#10;OK6XUcwtEMZwcZ2I61ngIKQcZVyJtbacnb3uT+8IZfEcE3DvRN18TWGV79HHSi1qkMuhgHKij3yU&#10;XAvcJNgJzmfvcTAOPzWG/0Gil9IsrTL2u/fZXQrEZ1ouhaJUls5OiKRgBC+5QkX4arP8Zw/HVDH1&#10;DiXPrGbvAxVNi3zgM06jLSZkUAr+qDDjgexeHeWkwiofv4g5JDNNiBnSikqBQR15Tjf+/Mln4JNq&#10;VfXN3bBhvdCkDCxcI5eQFL2Lt2P5clfmBaX5sis12DgxgPsDwBgpyXEBZ/4GoDAUSEa0PSbSmtRM&#10;klhw9FHjDuYOmS+b7E7GH24163nnPMU+3ce2TWNUnnpIIgmfohTWGpDq0iBntyzaSBXCIc9/wd3Q&#10;KNv3PW8p92XvyVaVIkRs/uIJdx58TCqlmyAhyHkw59yYXJoWHb40glBHGpvI2+KdwFlfr4Ay7yb5&#10;v52E/SGRAir4hWzhOmEooY5sQ21WUwk+18z0JhrPWzDLUy+iCDvcYQLKvAS+IZ7H2zEHBoPf+ozs&#10;mufThFyd6wXsxAUismBOwbkduXXRnfos4Nl1AFHHrzlhgJdtT4VANFt05PjzbadJtkxEPqylrnF7&#10;qewlsmASqfV3mMRzXHgG4w5n384D4rY7Ar/s9ZIOm4YpE4j+0iKQi8qGUW9leAusfYDvdguBBcpL&#10;uJrm5kDuQdL7XL26LWiDNgInqSmOIHlvDN2ZEGtBSL2SGMyizso1HeuQ+/acvkDT8J/hMwzkdCo9&#10;g4EKIW1Q0VoCIakNDclUe6r7+13hd0FWsuGN4Qtc1gO5eC/ELwDTTHeTzjBRK6YH3Z2pXCpyMKrG&#10;R/ziaPQi3KysoeIsn8v7iKzr9kjl+U4T5dPq/Mv+ewwkE/kIJ2QdMbKwP+zO4I3FjjFRhsPEBr9h&#10;KCV8HvIXOJN2Ijqpds8KwAPVGBe/N+KxbpLAQTFtS26K+lumnKN/l8ng5B9N5/B074nbJNSfqfu3&#10;GmcnY3Xx5qZXsavHjdjHf2dTrdHddzloso42hDLOWgJvL71tyLWtyEbW95009hpxP4t0vO4ZHiE4&#10;+dlAf/7JVWzArdOyc2isXO7NCGKe0fGS8XyT2Ywtecv1jDGkr3pGsXeh2AgE/2L07tdKvXQzz8xF&#10;e4lR85pg5pOe4O/P37//6zKo9SH4vwK6hu9X9FtfDmh3y8XQePM1yog/xbo4cXRz8gKPuGisp3dc&#10;t+bjn2mruj33XHmnKrI8FqxGl/QMNmWtOLx0JfgfzS5/OcwRqtaQci9B0/1ugldTe7pxRPtOLzIE&#10;8FFrhsI7K/nLWXyRSEA8JH/3Vx5p8qgs+FsdHIe5safmyNHLIXCY8E0RAV95pTWJly1cHTvbPM+e&#10;zBVnWqVeOrJuunI3vxWubW4RbiXwFJQzf46bxVehX0Tp/Ib5NYdUxFWemgOa98IgtLrj/q2mHdpH&#10;jXL9t53Y7egGe2kRQhh4RyVJaXL5urej7/1en8dcLBNS/zEtk9BGZ566Hz56fzWVEjPM3hVLhvw4&#10;Vvnjt3tnphkY7bEnGLmmMUsbZWIjnZD720x6qc9xQk2I2G8WL69xcypAO2En8fb0OXvZF6jtRF2t&#10;AsY9L8V+7tWX7O+XtpOCSBreuVfbRIJyTTHIeECnGmuMY+ukuCxA6fD1LW2pvns9I5ovy94pUH60&#10;ZTJl4ue1NVOt/YWE/JKbkkwtVU/l109Towsg/2hu40ZsdHTQ190GH/5+ytq2RI7m5z+ucn5ORCHm&#10;XaZSlRYigx19vUrYXb/dGtcsCUAsDTQq7DBCChvVpCbtDrxaWAp3/9EUpXXhch2HLbtGSHye/h4v&#10;Z7vq2X5u1loV1gVgQ+V+z3UpXl4qFYBnFgX9WsJkfrNVKGf9ZBivrS0z1mLlF+BJ3rX/EV86YXg8&#10;vuoe9Le+tEC98m+R9kfYdtH80Oj2IqGKlaRf2imR1sQK6Dz99o9GYs2m3cPjSmENtiNXWAu1zvsE&#10;sGwDIXC3e33fImxzuTkNLbftkwjJpe07TAZg5Z4Wps8dy6ZuudI1G6YzOxkoda6ssSkhdfxFd0U1&#10;zMlG8O8qtGs790vOvBIMvoFJ4zgLCcHQ4k+2JHY/2aWbrcfXk1o8aYEjFNkFs7kgs889KweKepV6&#10;LqUKJcfxlc07v3zl/7wNNeujcqWISCx7twSD+nfIla9zHEtJGsM35NXoJnLCP7TVfH3PAp3DHSAy&#10;ge6D2gzk7JiB8vtzzpzD3I91wyNjptInIyj3CEztsBmQBp5p13lp+JoleMENMLMxbGp67den9N98&#10;i0ZjrZ09ks9UtMK81qTOAvU+yKnEsbSfVvm2N/GES5Ibj2a5052ohteG04Gjy/RuBO9TulbItnev&#10;a6mV+sZj5rnHjMON8IGQ5AlM7ifKzTCLv0Y1pSLBXHyXW8dJsjgGCavJXaxOKKggw3zUt9F4g48s&#10;QuWjlyrAAJXrF8+2vmgsfbMEmd+/ZaUd0XWRsNbOw9od4t9W5i3H+sJ8WCjLrI8ig19AhS2X+IuI&#10;CKX7A27rXbz7fUPAlgyzHKfdtxELzmrYfMms6z+Ch30sFfs0KXPQf5HEHCE/oGY/foBoa6HFb594&#10;E/vwiE41xakBID653Zm3DhseWy/rFJlg/YvzkPNZxCwnf5xZR4j+R2QoEK6/TO+hWNiAVgAFnT34&#10;ND+7CdYJH7S5PSlrWx6khFXkb4BbjRUk8aLlU71+fDDYHjMZHs/oleuY6H4Nf6BFr+2Gqg1ArQTL&#10;rgns5eqGO6Nh7Z7ulEfAaDX2TZt7aDQ1KCfGTad/renrC3ytbrXyfyU0vUW+C2i1XR7LmYH3gS8G&#10;8iBHcAqj5IREi/zFC6gSpaM56XpFy43/voGKPKmQk8d5me8aYqgS0mUY9PEepaO6NnfoqmvlvYcO&#10;Qo2cd8NpmNy2OsZT+VQyC7DNIefN+75lhWomrLxJVCHUQBWgt2b1YVSqUAKfnp2hiRr3f5Swt/jX&#10;B0EZtNGnfrzXpHRKYvVasYNn7lCNzy8EylC2B1iTqlb+p6L8BuhZKW+Q4KW0AmDYMuwTOtVK/Uxa&#10;aHOjXhU51PaA+lINBR3qrVqH2cEKAkYljqritJofgmudplVdjcNdw+m4qfrhX3xLBhV1ZX+sBF9p&#10;ixFoEeELSJe7dVUtnfU8sMKc6rHBlj13eBJQK5yQ37CBKcaBc9B4HTJwkHgWWCKxd2o5p3TuwWFA&#10;2j7iAuxaD6SOs1nPn3EghDj3tUN4p22KBxeEagkyi/WmsQJFLvmJX8+8q2dvanN7GCVkkpkqw5hX&#10;PC4TP3uMgYpQUYqp2vbgFeGntJsZh7mfbeiIecE4xRZQPhZUF3DYudrXfHPaoL1XYfWIFzLWoio2&#10;Vfl9dl4Pmj7zJOm6WX54Sj/MW7xnNNak0L/x2OopcHk6R+5uOe1SWCiBPNkNU2kTHhsTYhBL9xP5&#10;NglrzUGSr80NPkCRbu/3UOw8vIhPj+d2T7W38YyLu2kZ5Do+s3Qh7H0T+MXiY4RdlvFqK3PnJ/Qk&#10;7v84JDPbp2iptAPeY+4kUOLEtcVsRUvTVc1qb7Lj8B8NzQe0ch2axk1J/gNwWS4Gq6jS5/BhcP21&#10;CbEd+G7VbFNoF2FL9xG4FJ17Fcpe3r/6j8YTEoAyu9b68rdnlT4mlfUg+n3LpaV/NLdIXJTOSQfn&#10;mKmO4DfJF0m3v8tvg16qTDquOZ4KvJ0owT1L2su8mDk0rcVP7euNV3plQ2cexIYvtH87IkNGqITD&#10;Ira5F1gTh5kKoetsZTfk+lh+0ich9qnxEbwhmfar0UTcLUgDAf0eV4cct6t2/4217EPCaTQVVC5i&#10;DjkprBCjuT/ru5eL3ZPlq8wTRODsH/Pi8oVl8wfZm/ZPmQe2NKRPjCjXNS6eBYFOoogapUHFnWyB&#10;qZVXK9dsLG3EbxoFu724fJvTezQa/HSsrQu5FqyC2TAj3Yr+FdLbuRjFJxph2mhmrd5FL1bVww2t&#10;izQLUJ3lx58iRkHud35X8bDyqLHF5GstJ8RWDUPOeInKF9xq8amyYd5+YVddX30b8D8Lu/AjmTUS&#10;ywnLUCFbn0H7H+G7H7Ki0n9aUWjp/9GEmVGtoXr5bnr9iH80tEgmLmu1RUFBczOFxXscGiTzGFIf&#10;1VMFJiYbw25vS9fOga3qaqRhbDvVwM8CFLXJQ5LJt1Au4aTQreAzpJe9TqKXxG8M3jlKbE+Wvj+0&#10;svxULoHJkS4hqtlaufNgWmdtOjfFRwW1gTLYJE6EsEeNFnoJy1nIh+8k5NNxAjZaPSy3lJzel2n8&#10;2B57hTLzDQ4o5wmWuvlO/+dGyf7u+AHUuNASmYOabTz0jitwiueT4eb6457ABMb/aLUi3SZW5h7B&#10;aNziAaRaL5NdDVcy/BtMoA1XvtUwvKZ2l7rEz3qoeiBKSY5uvwVgR3UGq3Sem3Xb4Xze8Z8gqPiy&#10;1CbZWxI+cy42n8GpNrnU//w1+z5ADVdcCX0fjPdd8UjGdgt9QF5JPR8KbQ4KH5gdkGRjXLV/16y/&#10;lnNMvlbNEeS2jmyFF8V4N4Utrvuc2ul8TJLjfmJ5nky5VvgmDYw3YIqGNXPGIxzPPWq+Yfo9weFj&#10;4XgEArb08URykQpTz1oePAQQ9gu3ksIknR9SkJO6F5v5bsDbj2Dt7oipC8oN9pVO4fJgNiUo+BXo&#10;Xu82+EHtr1ypXvArWLut1yDVl3KHf+VquGPC1hSwSMwO8a2jLvpGJfzUzcpMrlgVEMmiSXAOFReB&#10;/EIzqtgSpLuY//JdHylqa/C0sLOKPHX6S9fYbWsZLCHc7Ss42nyzF9UaHku6g5fo9IoCMrhXqHF1&#10;OUe/rkuAZJuYMYUlNrzorcmek3jCNIEZIIgHk6MjDT9yf62zbgUJF74Yh0vLAu3QM/kdwJtqUvor&#10;EkxW2jxJQWo4/bZ6V9qKWhbPdQ3V6L1c1XB8+64VomtxxnkZkaBivRIPWLkTaNBZZq0pAFL86GkX&#10;o+XIKRwkupt7qhFqttN8vZHYztsl9WK0PteXm8c7Kct3u9sXzePXT+bH5SDty1+9klK/81M4zsMw&#10;n/+wD5FMGemxa/Bf+bqo4jB5Xj5L6juZm7YJbGptcx6gCJPjwpn6ihHRalzgLTZ5OcnLyNQDLyXF&#10;TMWzhEtgPYWq7WWv7m16WCQqlSKV2z+hck96ettB6qeXyCpjXigP84hDzPaD1p/jEtDtF1+l+pr3&#10;KG0pBHQPPdm+I/cOyfH7NFibta2y9LdnvtcZhDN56DXstrBPsF3Dh9udKw6LYhleYTvHh1p3gNiV&#10;ZfnSDTRyP85LTSKIAHUQUymx1IwamoetfRWJLz/e6p3LWPPjWB+HfyRpNPdTBqf4zeZJCl8VgIV+&#10;4WI1jROr1XW1KFenJLvEXq7VZp63V0ITcqmyapX8XQJKn6/NFu8qg60cdUK5fshkMyw0NQy68h53&#10;+eg++kmOiMQfl2fZ2iUFFVXn/OPFwn5nZrl557xUUbqGn+/9ROGGioQ9UhsHniB32BYsww7wHZ20&#10;i856EEI0LiEbIRTHrTlxNLM7mJE7P8ypqXo47EaeJ1eocRN9T34QXZdh0XySF47f8NjCLvl6abis&#10;5/P70u08CO/fAu8gG2TQiSo5tU2QiFCvI46KF1dtYfmiRMXGVrb/QAo0z3Je+ezQM/6j6bbRk457&#10;fKe8W0NRc4rqyxdb9dFh18x2QkySe3J3Z+xlgPjnVFHfqf9B0EtCH79TiQy5lD+kTaby0TOdS6ml&#10;hMzuE/y8WwDWKZqnn1xatviKP0GG7sFTVas4vPT2uOy5F+FCt40QuFPrjJd+OnG0zSv/rAYkxjcF&#10;AT4u/NG9WmGfVXr9IALDOWyU+wfMQRTqyrlCEMN8hGoKROlwzvBNV2MZvVsCVi/93pK0/gbFciLZ&#10;9WLXXB9Une+f2vT87DLqMk7jn18Eb/8mP68maiyDEFddmyQ6rbV0YrVQKPNdh7ovL+P5gDYhWavJ&#10;GWcbvUCk/M4G3lTVfhdw259By2wMSevKl1k4G6crp//fqyUas+QcNSRBP46iTLLBX410XUJfgT6b&#10;Es3L0N3mrfq+VS2cEyP9i2rWMSoOequJftjQw+8l1ZSHHwSkOnkGKrb3qfYNBt9R0AOYn6RsySFC&#10;xRbLVYhrLcdZZWrNuSNpkZ5s+51cHtOKtzfxDUDjq3V0rW9Ioonr1Js5+5lb9Jw3H9DDWrlFFmLi&#10;s5S0efG3fG8CMkB/21fvmXeMh/CX/EJ3J5GwBRemYRlPm2YXw+aGOzR4M54Ygy10iqYidLxnYf0d&#10;n3SCBufwS0+9IRf3RyvFuzSND+rfv/ReyGyQeInwLrHEat9hDxThzNFN3HP3dMtAuo7AZebTAr+z&#10;yUsCxbQ5cRmR2nSiSt56z67NxlQ5QqLztkw/WhJp9V/Zyy2j1WCVQajuEvYuJUo2pFMyHTe/tjeb&#10;ZVZN/KBuvzTLYU6eVegBLv3X0jPR7i+aEdN7WC3SPM1ChqwRps3XTcIRYjmIURlqCPFIJeDE79u8&#10;sh5qrNL0z6hc2eGxGrKLpP9Bl84cSbiaCEgRGDBVZ7HNPtwkHoT9o1HDZ/kjHhE3cbEsgV7L/f/t&#10;C9fPfub3asz5zrRvD3yacUAc41ABMl2osuj6zPqNg/yxGwyIvA7ihXVEF9dq6gmasD7+qNnzg4Vk&#10;6lPKb9Xwd6bak14yYj5Mt1xAdk3IsJGfF62PtUYiYqYJmnnFbpojli7bzjyPzwyecZfSOMLR0Fwb&#10;SGZz8s5gYvgoir8/RRlz2PpKj58pXbhur5A9aFY3sDFFhwTPV7mEq1TuVbqj9PVm9ZxH92TVfjoA&#10;vZwTPVapn9db8Tcwwxhj2H5S/pmzKLK+iXIYRVf9i/VQPAUHu0Xkt4jt4roz+rme9djUMBigJ7Kl&#10;z7ClboZfz638eMNLNL/BAdAx9L6a6ITOU9D6jJ7iUYp3wb41Dcs+ajqu5eVK0B9pvCXZU7bbGH1z&#10;oe34anUhdtvSAeu4ksxTDk8rUYVPcOUq6yO5ewvDCt1VRTWuG5Ry97wcVCs9kmtFqly0B9zepMhY&#10;S/31TB3M5l67+PWoE8ZvE21BIAYMAW+jPhtkDmUAxE08o99dArzrxVmyHrTwdx4sk1RDmJzlH54r&#10;PyhhnpMOht3jXIIuWhIWsRLLAGrk1ifGjI1PUG9ydPn0b50XNY9uIwAiefyoZ8BbvjaN5VZzsyDR&#10;1J/BcQ4ms8eqkBUgFmeEQbRJbzMvmM+JZUk/jHJZYWgMEJdcpIIDtji2mhU/zfHya5b1VPkoeXWq&#10;EsSgn8OdHsL0fgd67+KNRBc6GmMIyRDrjUZeZfJbMNJQgXDVOXPSVT3l1RqJ2dhfbmhI0vlsjXo1&#10;sBNdr+dtndbej0rrtKzs8mGDgLSSVEffx4/WJO/mSG9bDX2/0RfFv2+qqCbEHPvH9U95c7PZftVG&#10;3nuE8NHZKjKUFKc8L7h+qOdfyy3gyD+rsNLS03viTvxULy2YjdMyF5ir9Fr9Eu3dH3jcHapiZ9jw&#10;8d1k84+5fsiNgoj13xfzIqPxLyc8N5t5x15nvDRo3IBdhjkvUlVDBsQbAiyuhZlcWCUMlzZvSuZT&#10;f7j0PA99c4nyX9tXci6FE0o/IpjcE86Ed8+xTXdoSTrg6ZMYqmq3WgKkP+U4Yl0PFyZQIpaYboKD&#10;yg3w9NvybKY++lyg/rgUzvbhp0eb1vJUs+3CzgXIGc45WDYTJIXTaERG+Eq1EQ1CPdx9vPs4EMO1&#10;ShYHpYZoma/GydrKBfvF/Y2HQX84hivUTFxqk6kaXuE0OHz8Hw1HXe6nkKh33R51vu6fefJM7ltY&#10;pwRTRKv7zu3aTFrIKTYOi+Rkfw64mHzqr+zO77tgtyDQShGcMLw8FbEy76uTIGc815w/Pfbzy4Gm&#10;0uPXYSI/xsTDOYjFhhmBNS4SE771D26YhyBglaaAhPz3OkyfdIfk1wPGNjdPs+sI5uZGMaUBu8QT&#10;BQnivcBOFyjThaeu04mRlgw1opE7Suphr7yca+8GmBHW/vx+C4aqdhaAeUhPPTwE+pniZK+lJBMt&#10;QG8oJueVVCHej5/cpszb3CUYBzD32jJ1WtyLnJRLTdlfFvui5ZH7kojuymXyQ3CGTwB5vbxkgtab&#10;qDSom4iXKGHN+6Q0BGCTcs570xnzs64cgWSjAhuaTpinNkm3+MEZnz316udErxX0JWI1SWeFgc/F&#10;AyEDPrL4CIP5lm4fIWrEoPr2LHZASW6gQvixaefzsbowwUX92rGxB8hIA4Mn1FhlytewBKw2al6D&#10;iHDrQGobp8zMcIwXh9sUdRc1fh+6adSXsHTUd1TaU/lDXfxU0BG8rDkLfws7n3zJHUovcMYSsjc0&#10;Z3ySetIUj3Wt/8KWZDrLVbKKKm61A7eE6T9AUzV1Egugux5rpWF52N7U8SxJuyHKMf2tnuIGFs3u&#10;5zUTuwKPqqoDxmQURxWBGftLKjxK3NWspB+9tbOfqclWfRzCRW7HA6P3RNG21uqd2JRY0QiNtgSI&#10;E7wx8eCa7CFfzamNHDHUGV9rMb67/tP65YL5G4j/+puXbCo+3ea+mJhx1m92j/1Lmh7JCiZ77NQ3&#10;HSumCMs+HjTxAGV6npvjgEsIG66mOnIC2jk38idoD8TLKl6Vf3SwY/cqt0cdLEj8788/mhf4oer8&#10;gksBfwnXMPAVT2oQRSqs/UULwzKcIyi6I4d5UqakmNKPP7zGjNkTYTWCXyyZ/fElXcPv1gx4QmVv&#10;l5VwjwOlElLmjXhKp5JQpo6iSNNCBg8H9AB+HvbLMhWpujugywN7Ux018xwRt69iv939doEfn4P8&#10;Tuw41W6LIJt0Vza7r4Xc2yZiZv7R3KA64Bavk141ZHAvy8bdX9xlscpv/u8Stxnn6gYtgjfUBHE7&#10;vP3kka9ohse4m/egVG1wIJ23I82Hp0e9mza64cJ/3hILo0ofcO47nUpRhuP8TmKPVYUo163SlPSj&#10;gTXiThypg8XxJt4oaTTfhtDB/TbcT4Fn9IyTBxI7qksX+9fd8K66XvJpkKJBbu37x3wBxs603xUQ&#10;VRXoyYeynKqwCoOs+tPCs+TIj6Wlmtbcar7U5VwSpGVFSNtZtrfPs+yXLv5cmeGSz/nn1vbvoz5A&#10;gggORq9FF3HUzdXzrcvRPl6Rc3jgmsIRL5PBPjg0fPHHCmCm6fB1ragAcqLS4SwUegGrhGoXEVdO&#10;DWPmJZzikHXvca5f5To0pYere8MVEMMKF6yWUY4cs3rGe3AJ2WKulO+LXhO7lFvE2OWhwuATRYe4&#10;5XT7xgxbwCIHxznPqv25iQR3t1w8rk/FCTMlxpfJ81rL+/51E37vluXr3IUCu8OXngiNteC6wAz7&#10;x1cps0S/2uDR35VqOfk+kT30pUMhB1qqYdXGUEj5/OaXp0WLVy7eflDYT5UbWn82ffm0ZyXkrTbi&#10;W6edsNKNHzrGYwFTlPBPq3AxYY+XIrq5MMEQ/40efc6F+f5gQE86zqLA2bwvPeCDbxzdr3PGr2af&#10;M2epWFqaRjmTMTxpRJDIsM9pU2vz5A0NqnL/jJAAJ0iclBNDi4LMXo2bXoeqpSlFfxKvDKwzJcy9&#10;5HrMYc/dxNznhEOGgGP2BOWmzgvJLRAffhdbp7jb9m+ao14MMY4er7fgKPQPlsXULSdVpGH41byp&#10;wpEUsaMLjr7U0NAA1/Q7lw52l99RRAF7mHeUTnTdZG88Nd6wnaDVnWZk5Rp4y2qwxA2l5dYbbR2h&#10;+tg4B9i6Cw7rbtQTYdaTtRdztZapyqTmU/yjeb9lkqJt5KNvHR6oQPWW5kTgMR2LzEffVLjzntqX&#10;6dthuP5YPjRPMA92eLjEB1D41SMyRkXUd6ZoCBktukZLUSWJlfUdkafBVM+qMbkgXOFvLlv4460F&#10;sfH+sJRV84rTwHgaqwvnZHjI+TiFAWdbGj4XUo7tQ+bhrxbfbwAESs1WwSwvhgD5oOtfxyJN5776&#10;t51ve6X2ejK87E/fRqwGs5NYga8vAnfPCEpmXo0rANFQj8/s52bD2wpPU5NjjnOJDxdaL6NR8t3X&#10;NrILHAiRY+xCqcKzsMIg643Pd+th901sc/UtT67l4/OdrKO/kCFHTCeBbQnAGXRHWsjayIvkFyaH&#10;8mFLnB+YLlZvkDbhZhFu6dLNlWGJF3xBs9rERnwGMMIyez+t3OXdgnnPIFxq8hsu4UL/rwY0kPNN&#10;mb0UVUFNF1x0hICpBv+jl7Eo9W2JGa9uOSy8N1tIa0zcpDJ82PsCaXP1vqfvYgbyAtKFBffGGnFi&#10;MTm8FiH+00RZpp1QfLE5PjphdkWwlqsdUgyqFRXtHErk5Hxqst3XHQLu4gUsUy01GJsWgcUMle7J&#10;P8qYzmNbU92133gRdrg9fePMXeVnEM8Hc6XBUu1514CTiY205qg4UO1kriT4qYffL3W3gYHvPfac&#10;AmFArjPgSc/oroxXQlqNpUzuZr0cSrym6sZvW+vOw6ttC8QIz9xraveJZgZ4dMyu2UtQX/xkfHfV&#10;RWYafdfTtr+vmzNVgxDK5NY2Ghfw7XAea5IffupbP8L19Vnah9sv5yw/+Mj9owly5ufVhKjxdhv8&#10;cvrp4zmuK47xsPxH453DV6gk1Ryaq0rpbeMkajsSrg6vSPRK3LHYxHpUdCxqJARLjdlI0mijclOU&#10;koL6WHdykeDdUudlsVckISJniZaya+2lMITm8shgQmLC017fYVn8XjFfaZWMwYxr7Z++e2e2cdWA&#10;FLcg0R4JHJ58WCc9GFR95vPo5vW79qyn31rSrsd2k92a12tq9B0C/sS5TRim9uddKNqXL25xMUVB&#10;jVxqB7CYj0czs+v3HBIrvySFodhKPNzVOBa3XVcyN4+25yH6CaCwKaOrcjsDzTgFlSQT2H5upW9a&#10;2z0ChiSsf4WkRDRRRbauVWV6FfV7l1TtqN+4vOA9/pbzBPGQGIoPa7tDzlEVX1m2n8CuECwcXOX2&#10;sg8Geqka54c2Ol4dehX1t6nx8yJ+YWQmEU6As6FR7HxziPTfabpI/wlHa01Ni6vcvldnjzk4EFRX&#10;8FLB4hUKt+vC7TGSz4IAavz4e82DAp/S+dKehrkWprZmDB9VoER/3z7l8kSdCDW6ci0scbty4AbU&#10;hzpCE9BjLZiTaSIMp4+l784wqMXsVO76ga4mKOt8CNfO+rDKjLlntlnfVLOjB5Do7vDf+NN8enD2&#10;bckt/Ex5mrRPmDNcCDofulY494H1CqhabNALqj6esf2stuZj1XrL83j9Jy/u+ppQZIMsT5dRPY/q&#10;GKAsDyKeCyTdCkCpfwnFu0yqBDp7BRZsYd1/DtQ3fXjRJ/Ps+V3vKJulOMzm0VYHktUwp7QcodY7&#10;avTVGr6AiKwehuA7OwMCP4qO/pXzHmhLuPcEZoV5whhiJo3PNxo/Ho5S48bIfLsZgMpgKDghVK8Z&#10;5BnSYS4HViUyKmWc/Dw9MUA7nvH4o+PI5lsPfyClbzwc5Nx9cuP7xv2c67yb7+FPXH/rSeu85qPF&#10;cX6vZfwRT5mMWJFgGbSF8SXa06vEs50KS5n4vlMrzv3TQAgqM1cSrzh5svpVNzZz+wXraoa/iQ0o&#10;J2UNhWrjJ5auQIYZ/+x7FWkFqPW9LTGOu3SQu+8YpbVs6q/Poh6oHBS2l6O4J2Bsf3ft+humw6oN&#10;XXxPcoEeSu4ta6IedPhxkj7uWBYf1DQTzTph/BDJ5e3ab5ppzRYlGT5mqYq+fVzg4eXB2/zHvJer&#10;1J5kzpMBytZ5NeYRf4Io0YJ4cUMPX03/l5qHqo/5R9OVWh0pauvopBY3owFI9AnPH2s7JRob24+C&#10;9pTyAUFHXtzEiBeTKsIoLrnCO6O918DzKBWJYsvDXKbBjU0DOYqeju9IquwkyRWFrBmD1dnGG7os&#10;L0/Y8/NKL7T0mxNkwm/i/ZFTmezpZTbYu/X1RpQmu/Q+sh6kPUEqh5salmT5UgTcyjuNWEIYbsRD&#10;zXwh3nSRKkpsupYXnzDALaOW+L80w2fd3nwAvArfAwJbvfu6673R3fjs1nar9L1FBtFcmxhVWnvk&#10;G5IAsSyt7UYTIZ7qmsDyPcZUFUSK5sG/3ZE01jjSk0/eCqNBWODZI4cjWiS88vsl0t/OFrVmUkJe&#10;bfjmeje/37kSDDCC37JXLGtzmUE/8HdoDamNzpwfOUOs3DnNCCj2zFz9vEsavY+q0nSL+hxaSox+&#10;lmyKHi94/KAdBfpeDHnM+UutYb11vxdwqU6fK6j8ImBrNy/qxTD2TbymRTNZenvb0hAqjm9FvwMt&#10;n6Q4/LTcHXilKCIPllZr3N7OIHoRoxsjLScLjTTunAEC6o9MFcPiGqsWogdrZ5RqitQMBtyV4YdT&#10;bXAiwOc0l9GvOdWu8rIEreCemllHbolBXAgXPjSea4V+Nl7wRKp2duB1KYXNUOuQdRd9yTkuSHIn&#10;8WWdvO76o+O7XFWXWnk2R0sq88cHZXo1xaWU2++pMogvaf33nTF0POUfTRPklLbgG7CkmI138JnA&#10;ZaevL3wjv19nXGyBrC7Gq3FybcD9Tb7uJq2cq9Pv9dAoYlXh4I42xEKBlPw8NVDYtfxvHSSYdx0s&#10;t2/iVcMYZyw5pJYrvEEuIw6J5ouC8p6GlYLw5JvbRidzP62H7xHpcShMm0DQbMfPSGugDn5812BK&#10;W+VXo9B4BLzSrClbILsWEK5YJXRiPM5tSswk0JpnWjUgDQorQm3fXM4s8GQMOarCvnAXiIYGWhzM&#10;euLnIfUKbuYqYkrGk0n6h3PHPwnFmuKSM7ctOPJ4FHs95iZ/exr3rpa6751ZlsbaB14LDTjTItyo&#10;dnYavLHT0B9YKtfUyBTrsS8Lo3cLqLYhZ6+NF2mkpClrq/dV6VCuJz7GkFj+0VyzPt6harSi7KLb&#10;BzvtlynpiOeomJufnB09Orl9MXB8lTTleiRvTj6hubvpORththNSuVBrPic3Nro2dCfk/fDPCm8r&#10;tHGpPyzgZN9exfira2kALG93gZH8DRq67EXnail0sp7rzfO2wtT712K4WG+/4vEBodfepKrttk13&#10;xWy3b0lfsTWy80HFt4uBCpMoLfeY0wuZcfsxziI0fMerScPBkzn0DdVg4+rN7KLcmfRD1k4ckeqk&#10;aiyGeWIcXkseXviCP0z1GlV++kq4c5YZ2DSueYzWDIKOlHKKSAgaU/V8P6grQS7zQgNqOR7+2JXe&#10;kSnCL1TBfT8P9StnIZjm8KrSWrJgy/3ZDq7cqLa7xB/blmNxMOyCcOuEx3piuOttbc4IJpui1k5j&#10;gmYaPq2DSutUyFxHMuh3ST59M7o7c/HV2WPI+9CHxGRkY1/gQpEjqGVgR2sztuSbbL04rrRE0nEM&#10;N1At7gD93NJQHlmFh51poIXNhf3wc14FqLHrH5mLZuSsHs6bp6+TT0sf7FYlVvht7erk5lGlh86T&#10;ZvwR82AZB85V4aDrXZ3HhENoTD+4ToNfSU8O1Rqmq1S31ZvBANSFe7LyG8rHNnoyKCmY3V6VNvK7&#10;yIyXN42hTOwkLSxp0z/aY5BTNZSF/8kRrTlsli1dzlZ/1TSBSwgD7OoLvLe3nqZdXPjZYxypolL8&#10;8FBEuXASZHh2Zu+7A7tMjLWcBNpD4LcX5+ow465mt7X54/a8JKNlDwPfV31HEU6SMgrTM6Y8nvLZ&#10;ctl+v3G2eIQDJISajSiptZzr70wW/P07eu1YHuIf9/aV43Tu7xsHZC9zfFqE/6XgN2wrJwIuWFkD&#10;VCm/937cepvQZ4WoBDbj1qxgwzibC7ExVL5K2XRCCLRyv3IQjR1+SY1BPlwZwDSpyLOQU8cWrp28&#10;0TR5735+ypOgChn2bONY+YPTnzguN3cyseVqdvAcUlRFUykUFv/mYY7OUJkxr/RUFkCJwiUY4wek&#10;7LYzxtMp9JHlK2XRhTc9qt7bYPmMoPfpprUdmsK7++XInkPOhzNilWd3/GYjlrivkVSXp51NXcZE&#10;YtMEyt/38SdsHFytUF/h/ur0pdkzHt+sr3j846LnNJz7UdFL07/qN4r32VXpWo2oLV5QHk8usCT1&#10;D7323gfTJ1SCHpds2zkHk7HiU4oi/Vhjw3UMyr6SGEZgshylCE+7PJGb/W76Cs8dh5k4EReoNwN2&#10;IQleUVBzQWLe9/47PsEBNQDJ9NpUFfu/NIgaqHwQCuvg2xN+EEMu72waSzV7KB9uhrEec3Zis8Io&#10;6M8qq7cQ2HdmVhjk9etdnf7RaCW+DpxVAqyBM5tOMhFEu3Wd0EEpHZ9OslXsn4tDLNpYTfj3Nh5j&#10;6jdm+o+mHzV/Iqeic8h4XRav33sBpg/aX2FARdUNMh5wRx6YrnuoWros2JXdEIS9C+VxFmwIWo9z&#10;TDdCmyMGvznJ2BsmJQfUfw6cHiA6I4I8hztr3fp8fb2h1U1lBXT9NHE+4a1h5UMSJPqVMLBFw8Tz&#10;8ABQYHpzjp4eENDLulNLUgDeJDl6LenanQPqrED7GVjg2ZvK7PfNnnc9+euDKyS4/vIJ4Hd3MCE8&#10;7oSnB20LARuzBMRnk7A4E4EjM8jGxKFwT3Gt8WqlF9poCLZMM/WPJta4F5VECv9q9qpNiXCXQ16L&#10;cmb58LxTQTVbbQNINVzTMOH3oVTP9/twWajChCCyuXqyrQ+i2jAXmN3brzYATEQkUXXPPCpV6Q+/&#10;QRLGo+NJ9MsPj1qlbZJ04Oydxc8NFY7ljZMZEhKzfhvo0x8yTp7zX+gHQV4Sly8AbmlYMgorDpXn&#10;CSG3SJJ6d+WeNz88cbipekqVd3hdqoAXWcntgX/uv1CGvsrotcbHT8UGPuhuK3SpspMUJPbZYxLX&#10;Eohfzs32ObslTkpwfx88BGVvN0GK8yeO8C3jsXBn32WZ0G/rF+5rxmHzzU25L8l8/2giXMWw+rPA&#10;bpQUQhKq2Lzxc97fTYT9pImKiZZQlub4lkB8bo9PkKdOelsY24uBkauq43Q+8LFmGFEO02HGx0Ou&#10;bBME2dhUHLhS6JJmB2x2T6af8s+uVQ2g5NrX3Y5syv2nj36mlE4lo57vnwKYYe1P/aNaqQn7Iiqi&#10;oEA4kv/Qj6PBmyzyO6qUt6OyKxH1nZKyRY0GMI33pRLenSuOZMTAIC7MYNbrrecqAojP7YTfJtZ2&#10;mbbdwrd+TUOl1Qab1ntXvaLCSb6iUaynpp/9Rck55xRGPg31E5tmcsghvHSeZWaw5BXHJ070Jkiq&#10;BC8Nav9o+tlk7/47H9KjdI93IkHSTBY804wDf5Al7vhLRJ8nWQsHf74xXRdj7Cy0NpxHKo9rGDXV&#10;mUrVieADrZsodL8pjO7WKEEKYMpkTCHqx52U61TW2O8vuC41ciWvhHjj4lWu9gVThmjR7XQu8GMe&#10;74aHj4gOZqNmJyOQ1yJPf8w/H4xy5V51PBVsu0QdZe6t3va2B4S9/AdjZ4EZJpUVwb0DW45fUaq/&#10;XquiQjFz4Dpgl3mLiK0rY2S53AxrxormG52HPQHniTnZ24ScB/k8fMHCxkemup7nHLiSg3GjA7Ie&#10;08o/mp2G3DuyaCbiBwlWbe4gmCFkpvIHcNvMVdNQSw+dCqkfd29RLHQF4OFblo5js/3saW+hifeV&#10;EuHQDwx2RGXc1fg7/2j+qpNZd1/WAheS56YCP4RLmlsQY8DXtlC331XYTM7e/QFo3NFS6C1BiPPN&#10;YA9aEV5iXmc5RqV8xokrAG70Uq7No7ZGL2YSI3FA1H3URrtu9yXHivLpfyUC8U9n6w5zvlUsxi7W&#10;pu2QlyBIcuXxtkYdpWN0FOH3zUHaUh9aTLZrfvNz7lnJfo92L9CcmGky5iVzOib7kNXUNmoe8Ods&#10;8/cxIgHo9o/mjjllBFCnCt+BeBdtt3HjxRMOekutzS3P4GEC6msqccFPEHyknMnjmXDXmG4jv3Jj&#10;Vw25RZD/sbO18HRZf6qya2U9Nc2a6t0fxZGdV3LbK+VXzJs+y+q+1PzSyZVqbDjdo8yAXAMi9buB&#10;WKHlttpl26We2sxOuXL6LaWvryweOJt2+Xp/jbvqdJ6k/xRsAJUmAvHNJ2HkNFkG4LL/zpirpV4G&#10;F33pLHT2lHemF3oIDznMREfZiLaO2o7uyRBUK9eynCBO3NGpxj5angzOcZXR/W7j5VxuBklNzX8X&#10;15NHKjReepcDArZ+b6qYLIkM0wVFDYEqw7tTD3VQjXHt8t8yC1/jvEo4fx+zdgVF7t8j3AngajSX&#10;lxaVv37q2L660bjeBIuxAbQ2YGTIoOcxLru7fhDQ8yhckso3Q/GFvoyN1SkZjiPQLIIZInco430l&#10;YcilI2n1ZFhPH/zyzMovVao2iWg0qkrWl/OOc5NldQz00ovOpUws1vZGU4RIim3IiX2Z6eNykFDD&#10;2F7bxOdHbxpv/MpKcb80vAzOOlhol4E5gHx5+jslLp4cgi2ojoJarfhwUZLzqAO++LNultr9enNx&#10;CXFBL/H5PFp+wqtbyokxZ4s4unZr2NLGJ9yYv+pLkX6gFHjnIrI3/b7ox6veJFEtZX0F2XN9un6m&#10;yPaetPp1H7PazVHEr5PHfpDQhxOb1RfNFyJzmeiZzOX5gWiy8/ujVNIufxUJsGxr43zB/Uoc6ACP&#10;PDiex1OFnXIrbGQF8eqVs+y5NftFCVrAxIVyYpNfqyFTz3jHsPTMF8TxuSXiw0O6fS5XgaxRC5TI&#10;pV/EwJOvxNAVXmfjUVyqucPYHpaT8+fzrC889tUiRJN9ZtJb/EkaV29Ri/TQYGSMTqRN6Ma0fQYR&#10;dRI3tk4MJUDMRmWue95NRLo6xPZdUZ9NPXt94cy/kLukyr+i1eWhqSqhk+ohm8omzx6Ybn8/MeIn&#10;H/JM1fP+4OZk6fUJrK7rjCpcMChOS15YLUUfm9vFtfE5OvJI7MaMU2Lb+eB6hYtSLfOvVfhvTJ6L&#10;GTb6U+GijBi/+jVt8TtXbqq/YepNPkLIUido5is89PryIEDaRv+zuFdhXPyiuO/RMOuOGiP+KIdz&#10;BDe2J6E2+tjulP1y2BmT0VEv7ab1jC5Pp0pm0GedmePwMObJyEIDcdc/G5IE2nZ2VJP/8GeZyQMv&#10;97qzQk0K4cYLcMkbSdAifYsp1AN/qkVQr9+UEH3926wIL4eiqDC4W//oh4hKMfQLuFeofuoORu9E&#10;+w3jAdr1iTVTh/pMayKAbfDTtDW/Gmh/6tfsYvbQM1mvwezEOLsjVWWZIMsVxWN9ZHYZG7E0YO/W&#10;e1J7WUjPd5lWKY8n7y/q/mxgUOveNjAYTtWse2Rwef+/l5164/mzYWWXKMioSyaq/Szn682H0B6O&#10;G3Laf7xedHtt/22qdQv0ebHTBqSMqLGhhDotgWlhb6nZL21WR2VNQu/9Yum8OIMwBhcag5WZgxuv&#10;Zm3rTOI2XE54h9dsHMtI3NZsPQz2hg3BCPEqlgDcuNB7y3803OGPeqDP/tHQH6XnO3qwG+aaB3B/&#10;veQo+UJ/RR7w5HsgIql9acs40spU0SbAqvwHWodXoTSUoxcUT5TFMX08Wbx9DGP8i6m/NWdT84/G&#10;rrNOROVNX6P9sELPeMLx9phzqeyZ/5LEpwUB4mdqfheT+sir97skA3qAKHk6EfVCT9nddLgeckwX&#10;HnLjvCKB0CH7JyVzdnARr9Ik62ioMuBecERBMq7zaqiZDcuyht6W/4wD8tQ1HOXywdxAnfB6UEVF&#10;flzWrv05LRHjj0d3nMOjxdTGVQrzW2oTNOOjOAWOei+KknttALqBPRmXmsfXUhfk0gYcrEo8OQND&#10;eZGTtUsrbUJiy1i/2i0ipqhtyxo7RbGczgEH1zwh+TxqJ4xMviUuySqCL3raRkYyvXdcO54Jc711&#10;Ui1puK0jrMUtqcouewa60KFMj5KMiXmQUG/PpoDovIrUH7JfgmtzH+fKUy4/wf38D23gn5lSP1q1&#10;Z42enH2xgTcCv1/gJ9wl8JXL5SPMqYlDUc4HmT5JhZ9vqoZgPqfb4izrBPb9Q4PBFBrtP5JNqsAn&#10;xEx/upg9P/Q1yKFF1ffmPXFAHTRlPqEtN95jm0+N0ofK1BxvcRjP3xGt1YlP8ldQi2ox0iQwphVZ&#10;VciX/ey7d1DpuOFiBRNdoVKOLKNv0dhb2mKtmWzBzZdypHczNio1QmWQ6L/Oj14aNM2dxjPh2LsY&#10;AGYt4yrqISNlWOEChj/fbRvNcZhqxBP8DpBZRj+KTU21euIfDZK/AfnfksZhaxEusYGxt5q0vTEL&#10;+5xx0roybTdy5JiIFHHZdUDGo852rmGvKvIqmc2gaahqMuCG60mT0kC999mjk0+4s8/uN4tV25BL&#10;ThzpS4Vsi9YJId9KR9cg4O28tcWb4Q+COnsXZKnmh9Ume8ystLc3j0DvZYsNMTLOZvKCgQjuzLlC&#10;1U7eaxW4XpeJr3INZE8zmLd3N6+HNpzaNSienlSFnhSRf8igZ849xBc72dhOfBcXJRvMdzGnWzHy&#10;7LxnOD5k4gUN6RWGFErVnBknW0IrpM68gzxd85UDKl6TswN2eaMAh4J1/d4ccY4wz6PiP5PN2J6j&#10;beNKkaOA8fVQwK7khfGm2uVcE7xn7HLseqhiYcyV+I7PcmpjFKLKSnXbDeJYbzflTjXhSEqGoiPV&#10;x7/hHjr8TFVvcarNm7h/oYmdJ1HN8fQVEWYBeFWzKwUsRnvVAfD+rEY4+n24giuAsc52eXbXc8Xr&#10;ZtCH7rrmZGdOC35XDujmpqiP7TtVs4Rj3D+aN8u4SOiXSaSETT0J9h+kR+rrj7rmi5ThMWtuE7zZ&#10;5/Ab2zlCzY5ouJZLXNT8+46fnnRrNspsSF/C1VEPNa5tbOqnWlC6xw9T08uwOmWnJvT09nLvNNAu&#10;91NGSwgaW+G1t2wtboJzf4wteAJQb7XKORNsmV1Wqy4iyvdONYmmNbRFdBL6VnOStBoOgIANq7Mo&#10;fa0tvRZQXFJs03Z5E2RExPYvWVPaEulPnO7Fb0SohKBvgTQmkMP1bkbPdi8HJrsv5K/b9+1GZAxP&#10;hj/atGEnXDmN9p9t0Fir+JaBVZTSC7m03cc6RXKi1u2BahBAHbnsUAmZtxqFqbrPJl6oq4hP34WF&#10;Cptz4dDu+x/5LkV0vg3a633WEN1lJi1quGUwx/MIq/fSb+iOr1myvWqW/UsxNa9WuX80IvR0n85b&#10;SztB24ci0yS/cdk7CS5iXUkys47cjb+XHp7zIReg3Bh/IGdfYLnrSVn1TF91gVik1OPVkC90hVA6&#10;DwJ7l+EnqtVk8ObngnR38O2lVCEOkuIg1eUEJGbucInG26t4nISJC90Ojh5IsuD40OX3twi18kpT&#10;iCF5eLq8vmJ2Bgw7UCqMSxPLXQ8TKyNpEGTa+MagkgyYc/FkN/s4zeL1AEWnYUzxzypp46kHLHVJ&#10;w3XVFKF9q3fE+DJw/4mAXdlccNwc4HslVdmCGBCivjd5xJdb6zZnD3b49qlNEtVELtQ5P21U7Qv9&#10;sNFxSIOI8EHLQ/UDHv5VURnRhsiSJxILuk/MUQypKpK9KK+QHRVVL98fm5qQHqcbjWH7qV741ckw&#10;31+QYvXLWMc6X6unHBqGcmVX9hM2GitD/ZvgnTdQBmWDcYM1wBZ0fKDtQYVZ9wNIICPE+KVWDjER&#10;aQ0ySK/rh6JsjOtVB40jOnPEQZx8i68aGrDNVQJwWtpNm3Txrwebj5DdtdIOunxSveiXv2vG34zs&#10;FWYsHDgFm2RoC5ziDikpYIO1krOR+Rck0FwXPnbQvnxTSXcqd21QdcC3Uyb96vMFdaYqjbDSpRbB&#10;eK7vuH5WgnVPXnAJEaXVCArmrBvUvHvIupYf2D4E/Oht07/CBFcT/Dyri58cm5nVuEBmPfT45a+4&#10;mzN5zn7T+ZtKrkSaVKCHQOre793OlUfjsR6bZKsTcKwZ1h3GKBuruF+ZnwrhZFNY/ya+3guohM5W&#10;dJYR6X/plGpUYi21vDwrMJI/D+VwKa+YwoVVww9gLFaiTSdFGBaps0xLqxTSeZhwPdwD4u/c7B7X&#10;IKyyZ4BRy4lq2dmXywmOjXfWT0uxEFk4pzjJ1l6bSNKGUnAdsvoJXF6fSLDL2KF0uX5/J7hRcmC6&#10;tDPNxTupYIQuQTA/WLU7J7+oQPdk1jrNxulZLeMlktb9dBwwcoGVIHMQFG1eL7fvOWvL5kZzpGiD&#10;4wlzCxVjHH6NL2zLDPQWG57x5JYS/rIiZ9pDrV9k1+JqFNfokGw9roCTCC4WO75IcNK/7LLLLzmW&#10;v1ZLqYkZBzJ5Pe0KlGalsNQdPKwgZ12k+8L8MkQGlRwnKo+CWX+0oZIWjcdH0X6EGmrRSW6G8VZo&#10;83dYu1A4x6aktRY+HxeAXp730RE0a0U1XPZ4fZ2R8ZphCC7H24awzOC20r1eM+meEj56Fzt+12Qx&#10;gTthgawnEtoVfjOzS8y7kmhKSCXkH6zf1kY6xkZkMUYXy54sYoNTREVdx0t2uTfHbTJimWyMT7ag&#10;7Eu5WKOVgTblqbbLUJvRgilZAFO3L0N9LeTqmCENMfUpuaejfi9CEWFHZRUgMq12s7i0bvBtCPNg&#10;vdf1jnKV2M7qpsvvQnNEpiWoCQ8a+gyQjNUM3pgty7VyCzf2JJpalSsvvzJgPJn+Cm/spOGbu9RY&#10;xovwOSmlvfnz5n83GfBj5iLBHNN6Wk7H2zb1Rl0yjyd5SkdrU6rS/JtRf0O+igjLqvFaks5zH5EU&#10;yXEqly7USQaE7qFWnADceIKkAYP+nPnNBgp1avriaReyem5WGk7NZ9IFRC/StEloEdTGuzHYpmns&#10;19qEA9mnrJ2PGHGYiPeb1kIdXhGLl9HOEncWiam93dJByTbNSS9Qwil/Wiq2uWFN2jz+vJAa4ibB&#10;t2uqjQcZ3VGvw/3EpOoeyqa4lB/TGnRW5f/NrjqF9QY8ydKCkqMl5q4l0ai7+DxqnqhsNkqy5Rnt&#10;iL0ZNyuQ9KbBVIF/c3gNLE7EUMl0qnGyAv7kSfKg+1QwknFqiE4Ikx66ElfkyvbITOF1ruBufnVv&#10;YUhqXhnpOQHYtakmtM2naq2jq+QGYmDlF+F952TY6wZP/2wAf3Zt3yalgoxagUfU/aNh7wzk2iyr&#10;vD87Oyv/balqpPei+K1XsSckmj6ha82fq9BE3AFpzXdSK9M+VhoVm2lGQimgp0NPzPCAHbIflKkw&#10;KPFYYxJpIVaFWH1tHvzh4UmVAudM7mvpbRCYu0UkeHnXsXIPORv/bGHYL9TBoIk5Z2Geadk6bed4&#10;mdfZCnzZrdq9umYc6ZSIujVmfcWf9v049xOBw8XWpxc6Fhws3bUyOh9rEltwgjfUlusuLQIL3dd4&#10;xuItD9JkX7wUppQN8rXxM3w6rzlpApts5q3kAAhK0e6S/lHTNSf8CMDLLkJud2i8dJdl4Oe7kZas&#10;8J3TciFNK0JW4JYaMtCkAU+OQtybNNup9aAX/VJkLCJh2DazwbudTlj8gDg21t5hUy5xOHs+pdvM&#10;qy8y4U8nm31t3DzWeDxvabLjz21quQsDvHxvDiMB85GxObC8k7cqFoBFmC5H93u+S1U5VrHHZBxa&#10;c598wzP1gAF9jkuAj7Xa3gIDnkjl+efxiUlP/6qC7kGyyVkUli41XmKUPpvbgeX0omWdK+NujYLp&#10;5XdMhvpebkfgKNiNcB6i0hB37uW/QGeD+32yXYjGbxGn344o31iZzc2EE+d3mnnlKqPjqA7G+i03&#10;FwCHQwveH/NBVEUJGxYT/wXeduM9PCun4kXfsJHVRgQURpDr766pQjgLTJ2+PvOxDobernhJLW2N&#10;rL6PrEeqmGKF0us9KtcS67I21NZbbw93noboR6xOiv9wfeBNDQWI8+4Z7iif+VOoUHQy+/tw9mvh&#10;wJ6PGZDtSEztXB/lIm8GaMS2PSu/5T1x4dQSaDYW3cvN3ZXRw6t0gjNEoRIGa2L+OABa+N5dWQ0h&#10;Q8b2WsR+EIsNPLS0zWobDn5bLNFtGJ1GMLaYKRcRAV2Sbuc98f7liJQHsb1e/uwsLwOvvsndvTmx&#10;EvyW4Lkp62Hx983fC22jrynHR41UdqoWHLEn6zrbhebZQyPzZ68kJDsZ/XG/rkCftfHg7byPcE/2&#10;hQpJJqIzQI1ZV66zyyf+pTYK8iVi7XJfgNi7gV+kZt8hrUIfPh4ivy1+u0t6i0+AIAn6XHDb9ZSd&#10;xR/uPcctdK864ktQOfZ0lx+/qJ6BeY1P+ISNXE/Y+bIAVvTYMk8907rpQzcQapZsxpTRlBjFV55r&#10;fVsbStYvz0to7zkovULvWoQIJW/MgelWD8PZ/4pmiIZ4yvz+sImvYpt7wyTK2B5ij21y38jC0F8o&#10;BA2Q1In8y2ge2bJf/mIyr2w1FMDf4pj+NH+kbUBs8mTrOvoFn67Gn287BJlHD1rqQsp5n9pNzNWG&#10;GsWuespu+vKQ8rL88zgSXhRJ9g0K31aQzX18rGZG3K4I0tIhjpa5nP+jiYbV0bjMH19Jlr75o1o9&#10;h+YyLmFyFkpXg4fFf0/AdIZoHAXgu8aCMRBKhTP30/3cbSuJbsQVa2LnSdSkjK4sl7aE/zXMOjVQ&#10;JTCcxhk/GHYPv9Feb/MfvrDqvQfXvgbD236S4S1puGfnJjhl7Uz31bhK+WDhw8HFYeuEl8bGBauD&#10;uoBn434Kz00NbFMC9oFBVb4xdRbo1ldS/0lm2OsmiBxtyTxc3iwxjE/6m1Ap+rJb/yakH+1IdyHx&#10;Xlb3CjEM2JX29gV6/iyadfOqlZ9gi9cKQzGcwiQfgxy+9PfQyvX8ZHtGXOyalLluXVoYuotJiICQ&#10;f+wZH2IeK5fvtzuDOHyeAeNqcS4lYnrqYbWL7/cC5ucfNmIQtzZ2Un9t8HXhYfcWWuk6c9hGSdLL&#10;zTBGl6l+3jqpy70ERQ7lzLmsQ5tLF7xBad1qQrldiyxIGFOvXH5wUH2tGz0zw9syKZ03+PBNXATc&#10;7VQEwdFbfG2jbfT4irHHsMANRtV32zZhapYkIqrcrb8vgKwXI5JS5EBNvRKrxUtEJltniahI94jl&#10;Of2jAYmHG5OoFZ3PzDopgq11hLbMH25KaVh/VTflT/uC6QdjOr5eAtaq8z1XJHa5L/SnSaAps54T&#10;jJ4MA6MFiz7KEev0ZTnwJ4UwpHqVqRU6h+ZEVMBcKum65Hxld74Q2wYjWzi9ZAS25IRKVOA9LS26&#10;2hOt/+M+g6crzOq7HvAmq1K5bHn8D302KIgA2KWtUm/0y4RVu1aYwet0+x+fMn8A7haGv6sY0OIx&#10;6wPUYrrQTJS+gDRY7UL+cnH6zvF2YcOEWEF7ku4F49Oj6TuhN85/DBvo9Jsj7ikmuHR9WuhyMGtM&#10;xv1ElpQYpmAX/6zXndk1mj3bSfrJIfZqgcnIBIt72150tnqEsDsdGanTC1JFv4xfFJIFZA+5AZUV&#10;ZRa6wYYeuzkMyr72q7I3GgBBhmfvfBgkt/Qe3LX3V3xw1zbeWCKiWVYY6D5lL9kmvsVUBBUmyBWy&#10;eEBgTDYv0Cbvh48Qvz7veh4r108wNFtrOTPi1v082hbH0OFq96bNITa0UzLWdmyhyvNqoNCSyfpk&#10;7jxTzp0XgmilYwBRsHsx0n/Gb58GLFf646x319DtW9xsh3mSwsWGCy1hpc1Zafgxp979x106KUj/&#10;sPi8Z5VBFzEnf5sD1dinJBa7b8/0F5ZZvcLQn4CC8juvei2fcm7qKa2jnOm1Svr9ORq+fLYXfvIg&#10;yHGjShJsHwQ7uUu0xee+htsQAJ+8Mo2jDjQT/iw8ro6aT3EcVn5GkZ1xpVJLMMf9hH6JCNl58ZUp&#10;kdDyz3cbql8LHGal+YTd+aKPkl2dWsm68WP7YV+3vw5B83W+oXmkxoz8Yh4eGKGiXRoEAiGnWqRL&#10;dfnyChcrV5WJ2D++w9TSLCOH1DxATYrIn3r5c4bCIjjMs3FCwBza1eRur6w/z7dwPEqkTpJGfE1n&#10;T5qROiHpgFf5T5cYQ0nw5PuhdY52OE8IhVXLghwlUyndawkKEqZYhz5vNEkFbcPnebdRITXnLFmX&#10;zLXUluf+GCQ313jIZYBsulcOFsvnJ1xna5sv4DyE3F40J9SaAAqqXYF98thjWFvZHR97/GOOdlIL&#10;HxceBtlCE4X2EEVuAI5l6gIRfTuzlQPwuL+1PP0wcszRSWh6trTKuQv4UyhK5SkBxCZc7VKzWXAm&#10;d8Ak6UkvMZir1wqZUaMJ77dk72ilNW8YQ3IiOeuab4lXeuYfpE4Hvw90uCnNk5PbaWG6woM0iFeR&#10;Oq040inM3j+12ojnSsjMChE5ORw58LoT3vs4KM1mok1kjngyhT3AWTY1fBh6VVOTmfZWeq8gTNoS&#10;xoh2mBdakeikRhu06J+EgQ1aksx3nFBMl8W4ax7i1m++xGu9wlS1L4nR92iT4zLiUos2q+9I9rWi&#10;YEEhPpBK4lN8B+Yk/DFoNjPe4k18Huj9/bOy6b67gJVVilMLlrNHvLjxEch43zMbzR+xLZXVWDe3&#10;B3SQuE7cbl+kqrW8Qb5dbIuOBIb1vJApy7CBZRurZzEV7IqvBzjON2TPupeGsVq9GRs9CKZ4m9Cu&#10;yeUG0PW8hP8EXpAGONJfbNy9SfUO8qPwhtvAGol4tftqjRUWfWVBCfjdKA3pXyW/m41zluBDbU+n&#10;WpTxxSBiqzfhxkY3pv4c9bkuPSHXr8lNS6zU/KOuAgdNrTvwWRemNt3pW0hgsYHqm5yYbQ+qj5Rv&#10;cZLfjFZPMkRutxIFy5uW343Np95w+UgKL5HqySqMBjXUT95v8mhz++gw4NywoM/rI1JDHCXo6BKu&#10;waLDRUfzmmon0u2jX7+vV/JOWOymNsaGgN55QIB3phkQ+5fVmqnlKm8CqKUTLm/9Efzgvr+409xE&#10;FvlBkIhu0cbpM2LlY/w9vPQJ9XAIT5Kr3NQVXM4aR81PkR4O+9lkMNCSEza5rCKrA9ZXbs1ukvh9&#10;+CBtIoE/9bZ2LwF1lmONQ0dbIjr2PykVd+YyzFYOyBmElU0d4DiZFRiv886ud4ek7dCtAJittvju&#10;4vdaL49bVibpePk8EZS77SEZriiEL4dxwaglAVfoYp0JZhGynBgbSJBDsnaLpr70KS3UG/3qpndO&#10;VCv8xJkYuAS8GuSJDW2Vm+3EnM/XuYq1du+nC/SxyFnRUot4UDiKM9cnthwoHYYbKV/dmzepXFtu&#10;Yqu7qrZBvLZLTjm+cdS1jedwj8/lDVB4z2knfyQU44oPGDoB3tEt7RQYqYwvlfxEFAWt7e/4Ek36&#10;w26Md2zsWnZjqfXuUwckbpAGmF7RTkxkmMW0SDhDZAuP2JnbfYXPqEEL/doOdAlaNJdmW8NBO1u9&#10;HI2Vax5DNuY9mWnPA+XNeshqg2Ij3GlqvojB5Gkz2Yo5YrS2qwBl5MIxZ4xWswGY8gATc6SFfMEX&#10;Gl9N/o1rh9pXOqPhFGo6Y8y6cikni3eUqxxLTn4O8tjg9IePr0bqbvi9zRD3t/X7y9clEw8xIyEx&#10;AY0rkrZefE0d2qKkjkavFu2/kptWObUQPK7HKHafYWvRvtG0d2b926XeeojQ60lkc6jWqD+ngOMQ&#10;v9NFwXmEFUeGz3rj7ZKp3MQJFzVqhWUWa+Wn9dyZKlbPi7OLSwEvF1oxle4VP6KGtk9t3p5ZRA8p&#10;O7Xo6E5K1FV6I0GhhQm4wVmvdUBK1GPtk41jxDNiNkQ+SrxSYz/5JCpOlylxPGf6qMpNIXgxA+sR&#10;vvA0+E9mSp2WVgWkHmYrhwk4EB3n0XjQFuil4lE5yKjrMCP2Ue7HpH28uja/7zHAEge9hR08Uu9S&#10;mvXY92JcJIXUr2CQOmsQMRH9VNdC9767RtvjmzbdPKo/ZuIcB8Xt82+BYmGyHux+bjrBg5TaiQtf&#10;yzaesZ1KsdXmdLsoSEpXpDbpit10EMQyA1gHCcnAVqmFoeW0Cv25AqNU1EoEc8hVly7KpT0AKX7j&#10;HT2W01iVOYymQP17R0d2AVIvxXLUOvCE7T21ZP5fmLSGRElvNUpWr/fj3N8FLt1H/rtaJiiXH1ba&#10;wj0O0w1DwF9+62WzUE1qyuZIhA7ho0FDf7D0s/7mabzveCK2kUy3go6skPGwG4hsqksAinnY3M2L&#10;UuitDNZdlUfV9j0go1JUArnzrfxNqdVkzfKMtiDihaa3kdo2m0e15JerUfH8VcT31M0ANnptpNQ4&#10;8ZREe8YsRxfKiN2DQqslyaNesV6ELOBj+OPtHBpivv/KrI6Di9ddkNhTniVRxzYjIszISrARQYQv&#10;V376HxJInmwKpozJO/z5RWJuxg/zTbYHcfeCb8nuc82BiW3dlj0HC151T3mA4ivFXnyNVJbnp/GZ&#10;mKE4ds9E8aXsj/2tYUv86nnA11M+eYJWpidaZevHbehG39DAMSddbh7iJdGXPUpNhvgU+nRZNXjX&#10;vg8043nPehQgce9xb+pNpaPOAEQOSQLnxaVTvNkkBBf1EpeZZTW3TSt/6vnfB1WKgc17gkg7hR8f&#10;FUsXDxWqV2UD+a5uur8CRfib2uz8cpZdtn97DDE+sSIleTQgaw+Oq7fXCHnRX8t7eAjgkEPVlxDg&#10;RwCdxEoThuTMIxJEaCb/uGO3jVp3mh3xBFKZDVRnduAyU/yuv5hRp5yP1ezM3OWDStYfH17vvBCb&#10;/VD8vocBOr4E5qL0n6M/uPtRXVpWZPjrJMinAmRbhitnytBbboUz3y/KZi1BdD2W+u/8+oG0RN8n&#10;47tHyuXmzj+TA/is+9rtFL/gSIdgRSORUi7SZNbcym5ggaUldLi4NOFDR8lonIeyhX8zZjXU6bNE&#10;pPsRcb8CqnjTFE8QkOyu7e/rE1altxdsYTlJGvVo0S8Du7I3ZZ1Uu9WvuHKxXg4O96IfJjD34mww&#10;y7oSFm3IpD1djZbWzOxCuFtkj/ewgZVz1370aFCn9YX+yQdyDscdnU9Dz8qTz3xJ5Yu/VrbWqlMU&#10;e+amwhH5CoSFMQ7jMpepxVUoDkEZPl2QS9IZFMT3ynaGzaT5fAh1qlbjg8oQ5N9B/Ys1Sl2Euujl&#10;ji/UUt5ayjrwryVGv3IwG7n9XOar5Cz41VSzAkTG6Kffqr2/QWyXErADzLi18GDcvapo5qajfZSK&#10;tujBq5jY8QR9HKhsrJKd0y0nG7UznJ1voXOrWOz07Jz3CqKTl/31mEM9gSG7RSrVlY0jyFxK75Ja&#10;K2SIIjjv1saG0r234xD9MsFLeNPWK6WHcercR9q6KHelVFRFFhK44vGU7eBco6EhQe41Pcsp3bhC&#10;FfjkIzENHzW0qF09haQ9KRVPGxhb+gYlkzZof/idYxy5oOUa4+dnmcbxnDa6u+NtXWk58nh0hIoa&#10;lpL+QwWblpGK9agbAg14iXpo9WryErANgDuUKTDv09rRuqAjzpb+5qC9ijXULxcBOt97dN7TJrX/&#10;aC4dl4TzBUU/JcYSTPZkPgta8z+7reO9Xr976gEYwM2YvbeK42Ot4xOrjpsRPZUs5fKYGzBexYUQ&#10;egWYBwMbLnhUBHFhgEUPmbNvxmsx+imhff9owNJ1IyruWK1Pe/w6Mx99f5uYaj6wt++BzVd6gHBD&#10;mUuhmZz+u+IPql2xIqDM4LP0qMf60OTR0NMqahXEu7r/HejSaaOCBY0HBwdGd//kBCDWfcLK9X9R&#10;bhD1cfssRFg3+A5SORYUdlll263xwDH57lkltXYDnWfbh5aKsFdi5odmuj2YmvkZj0P+R6WWOWLP&#10;GMQ8Amua53Bqkm5N+10ychgllZHYXYuC8RVrirfdk8QnFFbOc65j2MdFRpX7lMteDGCSbE1TQw2Y&#10;/3XCMRs3PPvAKulpB24/4GozkB2qTryyAuYwdwMweE1Z23XMFNeYoexv/rwv6SgAWLHvNPtKGaMG&#10;0GdD8ixI2gSB1+2QsvtY7OzmwX818vg2wqGyfRbA8lDY6fYQvxZ9dMSPxYBxdLHx6PGX9l4xf5Gh&#10;lz8OkJXFNqdqS0Qdtmy6znk5hvuDHruGcqAggyfM3wN+4WI2UW8n12DVXSip8KFwXkhf+tqs1O+B&#10;2U9qvmu+O0EIg5v6bpTYPnslRV0un8A6Q69mbQDwU0appWHMaHOspp6kBuuWoK3YhyiPkjFAUwtS&#10;fn1I+tzIJ8zN+syP8zdRaDkc/iOo/DXhqH5PQmJPIAj3ZaNP052wB3vibf0OKiGYYfltOEcklz6y&#10;MCIiXrbZo213b+Dc4nKS/XuDuhbyubbA/TznqncCUjedZW0IY0ECqG8iAjG//3Tu//dYa+3FQSTP&#10;pPYeRz2Do6rRk2D9nfrPy81g5iAgt2W/MZ0X4grTVorQbjRBNZyXxDD5oHbKcthoklPULzU2zdWK&#10;9CvwH41pzc0ThSKiB1NUm+q2nMhBbxmo7lMrCprEcpaGSIct/VjkOBLTWbFGRB0tcmp5yEftOGjz&#10;mw9E7lnRCdPp/hJ+/1ebrhK6cKNYHCSsH/RHhzCOF/Rd+3wIi4O+HduKXQqNB/vHdxHkEEERa6Zz&#10;L+JCL2EmKLLj4T3UHNgWxypid5siePPbCFQ5aMRCV4Iw//4C+XTR5ezzzpMq2l8AxhYdwkZvE+z9&#10;UfN/GGxdKto5qHrtQVPJ/3aU+bmlD5UPueh8PQGVX0Jc2wQwqogVSmH/pt1u+aJ10Ns86BEJ90U1&#10;bifaONlb5rD8N1c31t/srMplELPuKIHVfxnbmVtXEfLhWY3lVi1oTiA7ULlU+xus7sHt0IgIsB5U&#10;sSWxhaFg9tWAA7I6ZsFuXqcnj/vY8gxsmINbye5qkj27tTUyL7sXIXNIw5ttrH0VN/KlpD/5nUE0&#10;wamVe0mrB0QWXgdfJR57qk1gLnMWPKtI8lP+esAYpPaPBhHdeVYEuJ6h3T8fRw2Y9Hs1u5xykUM+&#10;iZ9bTxE4880Y0o59q/sqeelNBhmYIWaFldwCW/x8yMhgcvgCEJKTlKRQ1sxX+N0CbhngxrHavm3I&#10;jvvvy69VlGVItWWUjGRytJCv86a+puL6u8cU0XhDWHRIdj2cLt1f9L7C13pFu6swS7xMLYGSV7bg&#10;1uRZHHbZW/N+knLmN1LajenLb7LinFqdT4qm/OZZlpyQ/uW69zvvdzO7FD381RLTGurjC/4vKPpl&#10;I349sWizSStBll6xuGGQ0ND84Fka7fucb+10U+hHuDgG9/7HH20f7PWWNamqPICq8fGMgTZb4dAW&#10;glfsbJcpnviP5teJj2v1XDB9sFwHddlYMIahLcuXcyP5OPDhsQioIR7KtuvtVLk2Y4nKGrvF8cJh&#10;Q/hqaLhsmj1efSktAfnXb3uYJyjWkNL+QX5C1GPVGdTLf9/fcWhuw5UHpnQUz3j4K0QlIzy3mOjk&#10;xdQzrmJmpiP9PY1fKLlTsl1hMxmcjuk2zteasZ1AnCTpCqKQueF/jzdtN5vSKiZRZm5kWXQi3Xt/&#10;GCf0BT5LaS8Pn6n/s8XVVDnY8/HlEd80E6CkwkbGahVFAERSIsQQ6S3wetslu4Fi3d01Z7bW/bcl&#10;FxN7PVPku5j4/mZ4xbAR3dQEJ+4hRyasxHN9Shl+tbsXDTffP2dshiQTFqnr4D+oHbwzYIFj1Evm&#10;zG9GIGZLZ/1KulyCjr/iQ3OyrmuqrXeuuWG5xoWiyPGpe90cbtCGyzxYyV+VuFvbhuW1QeKsb4vk&#10;1jHIFmT8ZQfX9g7tNhrAYWs2vcthaljcssSnquMeF9s2fL9SKtzzSWfUZWoevvUkiRriWoYlFusl&#10;euJc0/OaD2byDVuV7YGWWy3MBIQhgS5K9tOe7HVB+VtdKLnde8KJwXGD1aFXh8aPWY+/vVJ9qVBo&#10;OVW0Mn5ReZ6r/DGFo7sJtQ4KLvYiCkZHgZ4Rgx9OUEZQ7K+acenfSH80n2wUuyHKoJYYL8+q48D3&#10;BRbotZQWx3o5BSgjyQ6ldl8omgTO11j57Wfu0YZJhNzx+EKjAHhqo0hg6WK34RhVueB0iB5It4/H&#10;nekw7ZvK4GzMP55as/XmUmt0Tg1cCC1fzMuTWGJ1J1R0Pfj7ytzYMYHeP+/VYFZ3z3f/a7wWzka8&#10;rFNArMJ0ikDrz12fg35P1pd/eLExd4zQRmMcqOxwWJDghoG/U2uU3NeyXWdBu5nzLN8tXR9m6vAg&#10;8Q8QMfWImaVaYPOX1evMLySzAn93h1rstrUUnGuISKg3MxvWvfXLp8sHq1qsmoYcQFUmkNRa70Qz&#10;9eaEDZu2hGBcO7M6VwRXWYCJ6gvqvgjWD9rel7n8nH1ZP7qlZq7uz5PbwsnzTiv8rUgpXqJr+Arp&#10;aY18hHqC4go2+fpX35yZI1Z0cJ5rkiVyKr4AmzKbXa0p/+gIV4LIjefsX7FUDuvNHpaADHIq5/d5&#10;HhFlPy+H6azYzTQVJM5tbt8ITvR5W/Gk73c7xy4ohwfvHH1blpBanNd+8um6Ro6G0ODHt2Xfjzhw&#10;MX/rgFfczuPb0bGdeMvf45x8kN+JNibYJzarNMHDIYsEp1hfr+WW4WtNGVg5pwuF5TtLR6dYoPDh&#10;zwk3W3tF+YBZbdn65r+h3+aMIeMf+X9o2ww3Wbr5fqYGXWf7I9isqsav35qp/e8WlT+nQ6AbK8gv&#10;sSCRnsa6RvgOx+E9lNWuicr75AkcYiwfjyPa7RvpNPpxtk2yyKlMSmvO+VI2f5Vj7HotDgUSxvw/&#10;SooPZt3lfcLri21sQ+hlm8+aNTvHG+Z7u53zFJUXB+VbRuyWPmjN1Owe0y5aiy6ic+sFR5xvJPBf&#10;wD5DnRlKd+y9Mj1DfK2t1+NXxJ7p1+lczojKZVkLmN39cuHcBC80mJAxpSrrFUmgkuTrXv9oVKYZ&#10;m3VDmT+sKcp4GTEunrjij1jEusDM4pz/aNby4qpAVDS3jorEr/cM9e5gwvkzXH6dmS79NwnWwaM/&#10;+3/iTyJzcZAG2/xGcUIqzAnHm223if62zuyZJVayE/39cgOMKfFuNuO6WlzQsVGem+irlcdBNzYz&#10;XNNTONpV3q1IwTrqSRZLF8MckKbwfOrmuK4nbYZVc/uqfcf/tao//6h7OcckU+smzJefu5WSovkH&#10;4iohELtGHsgdzjIDThBexhbTFWR4rU0f3cfpJceC9nwCMpxyi2YLzIZuSOCri2EdFsvct35WIU6g&#10;bw1VnFAtzstktr0HTU3IeW5xAey86nZ/ixE+8/nEAw+jp1OCCf5r/AEC8siQO64ThQz+1RsTVs28&#10;Lee5URupDxoIDzqeTEva82r5WrKxsZUCZ3dbbGqlcucrCmx9t8FKQUXbK1qR6ckGsX43FrdtObFt&#10;345LVFQJ8I76A1Ex+mAyEzb9vRPpRWVrOXIhSrw8dhJgyGtmAv4aFKuPm/tHE8+6VE4we37jqu3m&#10;PxpVl8JdUv/J4uSw8pj7zZBxGxmwa/TAQN8XqY/k8d5lm+gqkuiof6U48JaLVJ9APKRtnrWGkW4g&#10;WvXXpoV8iJ8ab52uot/25weJtbITqXtlg3MbvFdEgtYBTNq88ZEVY3TpBvmuN84c8Np8k52WWXVJ&#10;87wNltUxa6nd5UxXNn+7+8Fvzf5edLeKdDzzUYXd6CaAo1qUC+czQcrKQctawgiuBCt/nhCnJsVw&#10;cddALrG13E+iA3Ih4XLbz2Hldgr67pRvpwhOai5+q+dh7+gm3/Vx/okjBTFviLf83umLt7yfL2+k&#10;8OpX+jkeVbMKrJ4s/p5lpu/zcfdv6o1VY+tzWGBpft82yUO3+9DoRpwWLYEs0gsFVZFAapJjR7sh&#10;wUjdxb+WfMnrrJoxKjzVvCDbpQTvjC1+ov0KmgMyum05OTWz72RsSzd/L5C34Qjxqr4ZdnlTUOHo&#10;JObiitjxFdRtmZuac1VPN1ippcdCskZjkrVn1OIzl51KQytnlG1637ud0xOFVvjSC4LGnydc57IC&#10;dcs2vuH9pawZ8uU6dUuIFhIH9Z7GB4LVg0vBHDJTtyxnyoWrsU9eS/6+fLT5qwqMc25HsIODtKF2&#10;/uWDocaotoRlz/sG698I777bx/FBYonX8UY4ujiogWNYEUircH2GdBH7vZ3/K3U72en9jlz3jK0e&#10;o7y4P/Nu4wbelidNJL0sIDKoUC+pqY1aPk1xaR6i1YqKfplr+sFI5CHafI2hRsXhSCUkHNlLHF4B&#10;RPnpsz/dmJWRO2UQEJDHl/DTqtD2AilNBCATMdaKyIszh3Ku6NoN7ZPpQrmDIx47tXOf/d7uCYkz&#10;TesBsM1sAxnzMFXH9Pb3h/nlrIIjqaLtagjNVaWTI0Rifr/h6PzLqbBJOIT9E3zSKeM0bdn+J2Ej&#10;WqzuYWZv+J2Gj+3KVzKmFJNvvwzfkwpdIgwG936S9TDrolyyQEqLZ/I0HadnLJu/iLtV9zHs6oh+&#10;Mc4GZE/QsSIwxvov66MGYy3GTmYSKdtCfaSMepIZ4T0JtjQPbMdaF6SK8TB64bANGUvogc4RWy2+&#10;omZ7TSRXFiJ/8UBFSbKYcObuA7gDdOUVWe6N2avLlqIshKaLLTfVJJv71hXkx91PaHHOQBVA2UdU&#10;fINq3cAcdRbIdJyrAzNL47pAvbwk52sansCVFkQvdbMRkgfBFxdQ7b28/7EpkhSil5q6GVwC6mMo&#10;Tr8J+QJ/x5HcwPjir28MlqiMF8IBopD0TDHh93+OT2F7FGM2A2HKdD2TPYzK3osqmMmJPL1URsZ4&#10;x+symTP18224l4zZSohZatywsgVf/4VkUMgYlXTDyAxKcWBBpk2oJBdCOvwPLeDXjV81U3XNsglM&#10;rD2z7O6foeiQhSdaKgG/eQLKF//jBhHNlgM+iHwW89eZngoD+YX+/hb3lfbnELDSkqAfIUDdNWDe&#10;vav6zDviQROeR95o1yqo4rlwz62olsqii4Uef2HNyrQ0EssPgtDHlnsE7k40tt4xzfjjFWOT3+mf&#10;t4+EsmI23FvoKiw2R+oz6a1VgnViA3QrGn7z0401AqLQLFD/AlZ8fHrCciaZbwHn6RCv9lc4TMud&#10;rOEPZt+DggvMsRBL8UJ/Z1G31ypSj6nGyfHmnH3MxokMuSZml3jGY1TIxbxB3a55ZUaAKOSDhUcc&#10;8RpSefmWCcRE903vJYBE4gd5714DK0CPFxZkRkST0xzLZrgVK6cf1GdDFA/0rl4y+Us3PtW0+AlW&#10;d9rDxBxES2HWZ+0uWgz2LTAYDOOIHTD6os6X2Ti8bEUXSblP5F+SjyuAr0R/8L861TZgOdPyk4vG&#10;/A1NpwsPo/cIPhRTGvlrtJj1k9/ZVsfJ3pHy3xURO/6dQsHvu+FYQAHwp1xjYBWlX42vpa0mdcHk&#10;4rkuz2+TNossPxKQD7mTP4EM2t+RIAgyxVADFgbhcbbVCZNgg+ZP6jyZhBpDRc/VU8SbE8SUT7Bx&#10;Kkh70Kc+Ndss7XdZYkzK973mU54K3768zDi7DD26lxC5INa/6TGgkZVvgxFZ49D2hW8H8dPfr9Mf&#10;GvTfz7lUsqA1P5WXpD4xti7NSy0h5sbpiG2RDS7+FK406LFCVu/A+mfsVjccZOhJ6anZ+VKmvI/K&#10;cKaE3K7m9jyxrqlUtwpPQfjamwJ7xfOVNi9qIomlbOFLZp+kgJqtE8mThePETALwJEFkhVojHciQ&#10;4ozOOFdwbHEFBvBkefDlT2BKVcav2ctzP4+JGDig7O34Ur3Lsx2wWkCEigQCREw85i4vLwdFZsi5&#10;XxFlDOal5uke0ZfSB1YeNKwblio1tErUhUocSiwkbORCn7REqxMLv287nlR2ivpUH3F/oeYhdQMj&#10;wz0pIwsiuV1AlhaNys3UL73BYQgrK31/bk9zk4xAB7iqRRRo/N2lJbO/WrsgD2GSknX4dE2fvTS0&#10;f9Jk5PB4jh8xGBbWU4gQHmTzvKNY4+ipnrdsAZx5diu0FCFX4KzFaSrhNA72Qa8IwzO0+Y4vLv8N&#10;BDBVHg/HYuRqeLGiGYHRlhr/aCzS7fuZvA8lAHO2NvM43vudna5eheCtPp5DdR4UixVL3ZySl+Jd&#10;lrjl0JUCovMSr3h/h5JzhJjEbRcZXjlmlX4OA9k5xDDf++zhiRv74SKkazXE95TsQreiP4dVm2YD&#10;pkeXQ29SA6eX7N4Gzc0yCX+d3BXROoYV/54qBAbqbzcmL30mcReQbk5WIStVlzF3s62rVI4dEgPa&#10;Oj2XpL54/6l/2wl4dNfsqyVJb0KCFMpwCpf4mDTncbA/e0PgCQ1n7zMangtfm/hl/ZnMHlNTDJdm&#10;LU5Ahy0xYPYZZ6rVm9UPbx/DbCBD4cqkh7kd7Fqd6/b3a87q2S9J9gC/8V9tA7F8Xecwv7D8WeeF&#10;Tk9x1R23tOzFYP2PfLC/DM5cmD+k0X3IP5+c9rzO4XamvCS0K3OuFs0U0eLFk6TtNCvqZUZ+4/6+&#10;+nDyyRAQbHn+kHioO+6nv9vqtM6xe/KhpjmSKeddSDI4MIUgx2U8Iam2rbP6cIV/YpvNKgEpIHVL&#10;UVZzYUn/hm4c3etffDOc3Xr/D4rOgqHJto/iKCoqJSJdKghKCtI1lYcWULqn0oxwIDBqIAgoKSAg&#10;rVISY9LdMXr0gJEbnRsxBoz57v0EsN27r/ifc34nIbHLbHbiuxOLwH76WHEeLZ9lMvik5G8DP8xc&#10;A8nykqgtl+FVsS2sPMqo4vz4sA1t6xu1rNcd4m5u6q4za+UVyRi5UEUzKf5srpWKmBL4O+GObpH1&#10;4Lr1NhOsB9YNPrr9eHNGRUrJuyeYEue8LoAKqSDf3iQsBmgSDlgsO9ZVP+Q2ft9v35anxg8HVfHt&#10;nvxOiIJhjqcOxJq1nYd+c/1OcA8YmrWJywo1aYxnDCDGHjEZ0P54Ytyk93hrgayV8X3tjaVSQfCu&#10;xCf9FprIEx7mV61WYmomWSHdA0qFsStWyncgPAGoD0t0zS9KXGQ9MUt80jEurnWALSPWI1WPIvrL&#10;6V5QFk4obA7b4yX0RVnXyenD36qZDvBjY8iI9teE5x/kVUIUR1Sl5HLEKiZRr6smhoAPt+oMJem+&#10;rD3ntnNhFxJiOWLPEuctsGhU1D/1oAwTyVeich70BOq9K7G83NxrBmABtyE2meaTzS/o13O5m15x&#10;vs9NftBYvHP69dyslCjXCaiSi7fkYyZqqCguvBv4R1XG1/JIUyCE1oeXhPrizHtlNEgCs0b8VDy7&#10;dfqmy0c6ptDShhQ1/EFfQ8tB5BvjfbrbxxQtCNClEuAiTdlTIZxLmhnT/7G+saQasKhjzmL4+XjP&#10;lkExYdr15euslim4EzTO3/mjTv7f70IGKaCa04mKOZI+Tr0oOkh2Ti7yWCkwBix8VpvHFNcUaVVL&#10;dQn6UUVU+U3U7H7dGvFTprnO1HHK94nzDA6hWrQqX45Sr1flwU31VpS6gs+iGL1Fj4RL8Kc3QpAB&#10;h20sxB01Ys2KLoLoX26jGSyQY5u23uQPrgc3oDwdrZcJN6rzNGpbT5umjrWO/h6D3lOM2YJjzY+w&#10;Ls3BZZS/B+XMGOlEuTXqzR3Rd4s2uPEOsR+qXJbm4g86ecwwNypuRDg4ow3fDl/OjHKHxDmRkbwq&#10;UyQhrH8zDf5RxqLCU9M1S+2gziuO6sphvkfxM+utKZRs92cJ38EVG8n8JAegmIVsKraYp7WwSZLp&#10;o2ODklDI5IChsUdBUbFTj+r9acZ2JCNJIOxxT2uUHfebwaq0RLWgpXT4Y7xmtEyMxHXN3xCRLj8/&#10;5vlnYpRn+mpYxIMjzfOiPXmbPiBuL5/iyk3aXPwq/nLfHHVpeRGIeoQrIvxUZUJ5HvPFcurF57QC&#10;z3l/gZzS6TKj+ihVBlkXV8abd9Vdp8A543Ump2g1HZmSQJVjywBaXN4y6muzYsgKPzFCuIv7R46K&#10;7CRrygiNWELjjQBv2ywfFTndv/72zdG9w9+QBHNz/9jWvW0DKgY9UbLYmPKLPMCX5lt/ukLoZi3E&#10;U768DmnK8uHG2/qXQri6yVLTqeNagvEjQkPD7oLrIerXNuqgkjnC5Iq9h79z5riTYmIzdb3zxpRN&#10;G1swvalbIK5auyi/ESNlSYGjCZkZ59GzuZaTrSbHSHWTxzOIeapgQIoXLwdRBqMrFixepEUe+Ps9&#10;jr6XYLIzeno6DJyGihMDO1sfxnS93vKTmtdmv3iepBL2lC1xH1Kc5ape+nuF18ZCtFElLnu2aUIs&#10;xSFD464mR+/uRlEbzLE1+e68hx7nFqmWXqrnPhk4UoHopd3z2tYWbZYghFQO3UxeHwoXkOxQDYUK&#10;NmkdwDzEMM2BP/Zax2e15a7bBtDlnERVtXg4liWZNUhZD/R67OnvsfKIc1xL+LYlZeeJ4tmaq03w&#10;XLHh9GR2BcP2hp4eCJeeftk7MzMpylbgdy7zFFvzxKCfCqkM+4fsUWMdJqQdcENmkVwNlWyehg1k&#10;89Luye8uDZq/SToR9CZDVvA5fuukx/tCY+8OTcIQ976G6geSWSp+kyeggtMy6b8rx0SXK6KcnTtT&#10;3z6V8s445KOxAVn69PRcdiL8+L53pGpwgU9k5jYXhYjgPOdTS1NY6WaqHJvpNtLfdd0/7/6xcHMO&#10;ja3kYrO13LQqu62+/qANxQN+hTeV8dZe5vcC+9Q2sQTXcVUZS9fGI4ifaaCVvM6veANlideqRjmk&#10;iRMukI0ieeX4Hpo/7sLyVVmbDo4vnpLIiAoz682Q+3J8sQNZqwMqTlZqUdJ1hiqVCstgm6IuwJeA&#10;qPhmmcLt8+BjVcuSIgXTdvYOZD28sLOzlreoEtZGok7m0DA+sUl4WYNXKa+iS2Vjqjai+m+0YvV9&#10;pXu579D52zAFDn+bQzvqrdc7ihap5s0UW/hXjqg5/gSiZpFOTrC4isYtuPSmGXT+bH5ftQt1VAJr&#10;SRDX2/UC3ilH7V5ce6fXnD43pOp4Wq70ZiyIBdMirQcn+vNn+g2MYX0BDCmTxDDEm+C6jJLOSu1T&#10;OxM6E2+SVdv5VFSeM0Es5ILoyChp58mvVVLxhyxoG9bgIMS+Vfy9VcDLaRn16Wuff9sB/ncL7QUD&#10;UydxAMnT5gvopZyhx8mGl7npCdiE20HWldnvIwmeVb1DykiJIRqh+l3JEVDarbI+obRufGSqhpI4&#10;i+w+ibHFAHdKqDFgFM2gibXd1o0xnVUE7r39cUrF15dx3MYIDyVLbd1dggRss0/LzMpyicaiPyiQ&#10;g48mWvx6c1KTFF12qpThmKiuFiME8GYBDvopmNu3api7LoY7UyDoqYeUApID+7PM8xp5pI1J9S5R&#10;Ywt6H+GarO3DbD408Z9xNyKxQ0l21Ye/AQ4luuB0/JvBoHxilXWC3pjdevBL+TkXqYYHppKTWQxF&#10;3BdmNTt8lXVdfHFkDvoiUqCe0u7Re91gNXW6S8j1oKG38bPrLfPJVyvubeh4+u1TsOVIED2nycOz&#10;nI2ec5lV3wx8bV29RWFV/WucaMnLLKzSJ37YG/xpaIgLMhrvOucZtVdNL07Lo73nsZ83SbsX9MTY&#10;IG39Ldc13DOEHdDOmdIgoScRqspilfcOX6GcOXhdd5Xc0+txxY4QatJqva9gG0U9Xu68RAOwO/ic&#10;w1aHi6y5MPkPRncgM5nGeFUbzN9KeM/1zQ8a1jIPoBvI1lj/nqYZMsQf9Rs+hMwJosYhMVGfSddZ&#10;U7C0F1Yw28eEs+k6NXtEFvdbdxqWvqJw6LMgLVSQ3J8tAirV11Rx/tn2p99oagEvnmXquA2ReCkG&#10;7/HWkqnmBxe0QVrqevyEUFR54bgjm5jP7/mSH8TNoeI6F+63J3vD/uQCDPyq1U7cimdEQEsnuudj&#10;L9/e9ctV1p8boZD+E8BrkQ35GOqIgd3lCa+x3tOtmblsRejEgseOzQUvcyDu067qE0gXBtDzZf3H&#10;9hxiVlrJSOHFPRG+8x6EEtSEyyAIW/ABUM2UsBIboJoqo+BY1Ro+XDew2ut7eOuUR5+mJVgdz0OJ&#10;p4dt7wy9HSR/lQ76MaJAc24WTcQS/BMIEcQiO1xUL/RR49/PRHe4IQHhlBU1YnLlxXXvUO9dPQhE&#10;54fL5Hq3W15Bo/lcHKAMMasOCgZY5fjjsCuEYtlsEP75Ypdgdgm6b9SylDTU4HAWKX89tdGAmiQ2&#10;7XOphjSsfa+g3GeJvf+MrwlhUwQLEEqg2JwMYubYopUBKxJXVGCnYR8zZatTF6eRgw013ZrvKMpg&#10;amid8h0vb1OS0jLjHaKpbF3O+nZwU231kOV/2E/JyKtZpe+cHj16dCByhn5fwW75A+gD8ywY81r3&#10;l46BSSwfk1mmD/ZOdC1s3Y30apL767oYbL7fCc06uf/+E670VeT5gnSyknnJfhIH+7L3acgc/BXO&#10;oEciMsM2ymXlgIWiBdjXqdr0rEqhq98DDq49Se6/yD+84T1XTHLF0UTCRU+aDKJyFNNeX4iO1SbI&#10;jnF7DIUHKlG366E/3NDmDc+ZN2WmFQYXa5TMPvGXq/xvkN7SeM8DtANtmy5ivpG5kltj7cya8T5P&#10;a8BS6zvNQny6AkImAYOk2vbj5Z2svuTWFCygE6u9Oc8nXX4rIX71qryKntGEGPzjQgBWvznrLPVQ&#10;UaazQvgfldy1QCjLnLMlIW4l21KptD+voXH+ITAx9s5AYP/9M5OKMTmPg+je7Ht5g7y1ytsfd/RL&#10;DpWBy45pKxfZ6vDqDi5b0RsGUjtrMfqvTWy1kW/q/BZ4/BXYN6qIXymzWbUiSqlNlf9cSPqqxfa3&#10;3iWn9IoswWUu3lgNropVs7FFdkpG1ZXcRwj479CaBMSLjW+XwP4g7P5YlRm9O2Wh8dDxOBFYptvI&#10;OrVEdXnOCnVSrKLU3YoSMTKlMnGvEfSZQ1TsvdduoXlKd5xxw66TEoLJmwcTus6++qm8xnsqhIkG&#10;nGrChTSxqvc1mpjcxbrII2X51R4UwqSxrvCVy+S7cI5xONINlUGeCKnY2PuK/29mm5eL6J+3nWYZ&#10;HGPppD3VOqaMj/cqvq/WFL7t3wONbNu7fnGL9KCONcCz44D51VhxrHhp0cJV/4MNbMs7UC7OhC88&#10;l1HMcqOL78av0V2zD+46+3eiP4fH32EV+EZTCxodPOSEPNrDG1qPtRbX5R1ypciPEYwPnNyPJ48O&#10;iI9Ou/5RsZIkL1PESHxY9xtHuq11KE+bMp+bBD3OqhtdcFxWMlDt4B8V6Bh+/zL+H5XLQgihFmfw&#10;pVWMmPCqtiK72QrsQt9S5tZqLYlgGEZXpPYrqBzNtXgrmYUDncLXIM6H2017k70GmVZW6mcMAjmF&#10;mfx35AuTvE+Ly1drn9n8F5fylYOFtgJp6V1lB9PMuHUaJf2Dm8GV7b3/w9LtjILydA8PCS7P0+fK&#10;GRSXMXeQUWDQbH7Oy+pMfnMzsO+pzKojRy3bdS7thWOtzgJno21/5N6Vn6AAiW7Z3HbFcJnFGq9k&#10;bZ7GMLKnXit2rZ+GBKrEjXzCd3WQWcmoSZ9Sq50/eUuCmauk8cercV3UUEXw9E8iuEC9DDKNspgs&#10;OtznTyyqisi8PqrR/q3hJBF8opqyLXVjASlzOOtoFDVUOonQ2WpwTkYPfcTuH1l5M3fySk0oe67M&#10;KKsVKByusic9m5bdzw+YKl4Vs+aLsvOMamOvYbz5cG+C9F/heddFsSzUh3d1lSxiU9N/v2JEZLvy&#10;fErEcK0Yr17fdnS2aZa+llv78RfA8eDuq9imvPgFCmuwgY0pi89zC5hFgPJOJZvEb2NEFPK+JwuM&#10;DcbKYhgnRPMT4PXw0SW0UpdTD7Cq7qtoqpmF2M/obRVYmK9OPhxTkIZnOfu1UhWUgSTknwa+TVL3&#10;/10/3xHJ7tF5VHc/Nj6l6wcll67f3Ra9e/lorFmF4dOynrmLt398bWql5TCXU+D+/OeQ9lqyz84T&#10;fuYj1EhbxUGvCnOvKl1Ue+P670pXVsz1upyXsvMvf/Qy6g3II2xzUo6lJJE6E6Kx/FE6gOmiVyUa&#10;hT0/1ejCbfUujKy6pDmlI9KGzH4wWr9lHBRssZX8PqLu3XYPymdJPH1+ocR6YVOSVuU+f+O+Pd8g&#10;S6p/ZHHMwLZRYfne72O/p38afu8Gef9xLr1RJVrxol4bOUgSW2wBrdzdDmFeGwtixIBKG2DVaKy0&#10;g9WpW+iNGWz8J30uQDdkvQHICpEzx02X1wa0hKs9tSFbSfADdE4ZZ7tWYiBOrygB9y7jWLGeY/7d&#10;in9UXqpNCU1gYjDo6FXudSOOH72xv49Bmf1CxYP6d78jLePw1UL6ma7O2V9LSoYUjceUGCLbHKIa&#10;ywJufDZ8ug4TCHd3ys8HT5d1CLHbmV6v5meX3o7gWiy4xhQ7KpF+RKlkRa0gY6BPglRwtRErKi9H&#10;FmBBz1FpceCPFRVxD8CHTgd8mQUQk9zOtoQlOul7BruBMN29LJfaZ9RP3lRHxnFAV95CNlSzQa2U&#10;Ra0FCALY4wSTfy/5S2n7+/G/rNOQy1377woYlTrsn1K3J4RPXvbsGAREKU4nroOebm0RFB5kmEC4&#10;k0y9m/9ReYd/ql5vk8F8cfTuKYh6k+ExXzk2N2iV/R36Z70FNpW6U95kvq78AitGVYJegDw8RLyO&#10;X3E7uD1/wBTh2XJfOfIV0wHFxNyZMMOHSdujWSYGOazsURsmaDfW31gyb2C34H/tz+0hHGAPBvIQ&#10;sRjg1xo+JokYI1vf+ibH1O0pK1X7hKxUPvghvLHNfokoLNTrGdHGcMwXAeVO7SVjFqefedQpdyfa&#10;k3fh1+6onPuWDygEC0vb3Y7XzeivGSe3MPUMc/6IdwKBClGCFDdZmGNQcMU0/1g56c1vxM/+tcsS&#10;tvRpCmqCRdUCfbhBLS8EC2CNuWAOMiJ6B0qRVPHISFHUyBIhJkYwVfvDB8ahIkezmeXkaILBrZAO&#10;Q1UxYCdbN6X66zhY6/El9mXPC1JH+eeQDo1WXutYYhXhBVfFkUorZR2tjD55lLJ2+POXz/bpWWYg&#10;+0DQeIyq+OVPgAN8Ls1y1MddzQrPGw4uspoxEH5UsPprwtlFiu0tzw2VERFqgi9RheLdzOhp+1Q9&#10;I72na10xAZ2o23thxzRQ/PBbt49xoqZ+y87BBaXSgWBDTCwc/m0L7eMVro/EyEauSV/cEjAsu8n/&#10;GLI8uXgbh9wFu5QzsmyGVObGfkT3VrMuOdc3O/fFUK91Dc7c51EyE7OOYjSM+cXlpQS00S8xLNJc&#10;aUGFJOIPvpCZIaVddX9dyI8d4q+3JK0vOs51K/2nRo+dvCtpI54MKt5S5aNIt7ddUGyJ/hGOqXNo&#10;7280+nnxKdshdXykB5yjlAxq10GY7bUp0ZNSVAZGyxN+LTPPGMGnQNsvM7IzJtcODJ/jKUpeh4S5&#10;v9SNU58N77Wb+fFZuIJb8q1V7LJZPxYn2T6QX+B320Wk1GMOWIyIzdOBqQvmLOEMnuCFEMHeWmPi&#10;4kEyKw1wgTUBKbWG9wKxdNTZiPG/JxQ/CATem/GosMJhhWsC7O9RWe3isfHuLS01glrlytbSdMvp&#10;Crxb7xmCzJverLCyJ7z0OiJsoUumXl2K6VvXzDIeFY2eSjYM613EWuGvbu1x57gPPl/2L6GZP+6Q&#10;38s4dBnLi7YeMD3Zm8GmWEpWFnD5tRl1QW9QeKpty+g/X/7Kylb2k7/VGV795a/8QCXQsaWCyQ0G&#10;qHKDv4/giF81vZZkYHv9bWvxu7Jt2Jorc/9drzdFDt7hMwF2izUPAmn9Vxu0plSBC6U+PR8NO8eL&#10;xJ23wQNVmXPdpe6Ya4OqjZxPl/yj1BE6XVM+VqY9sWNix/k8lQN5E9fOKdXfVd4+4OL+umGThMbI&#10;bZWdJ/9924mB8GsmXBq7o5fOyfeMYU8C61gTZ5ZrmjzvWWx3W84HZ0qR993z3gFffYQZcNpsLz77&#10;W/XFFfiWdfRm6yD3z7AusuXH/RDhbZkFMR+ur6pT71/W3t6zpWmrsTNYrsQ903M/RBxVDy3BDXas&#10;vSMUE5sj+FyGHSZzV7SDRZ67SMhoNCbJa7lk3q9dFw04pzOLJI+2MZc/xFNbuch9g02Ol4H7ZWV/&#10;r3ojeUCjysF4NW2cR5RgXN7fpHPsNQ1Y0wCWis9oUwSkTXmPLaAzjbsBBt2DnpHnwaS5z+D5GBsN&#10;jCBTz0PmSEPs+px/3zJOkfNcVPyGeQZTkT73tM659fltcFSFcSPaqE+GcraxSmCcd0l2TaU4Baxe&#10;KueKDqtMdud9Y9KaUbK7xjNvrEgpz7PkKlZ+Tr6WaWCjbx/2BH6nrKpvV/V10X7C0XAwPz6KoIr3&#10;bM+NAuL+kgWDnlRUTftp8rTCQGsci2+z3j4QYucl2WUcJjAE6eDbuuN8ewFcaizN06be2s6tFhr+&#10;19RZTWla9Q9eULZWK2pRXpEZdQvZzLOIVwBRuzFAT9Y/ql6rbGlicJBI0cJLU45rVu+SlQr4/BMm&#10;V0KuWB3NAT6RuH4SpaSTFOIy9H33r/UxaGjtviiXW0Yi4JGNiIhmXdw+ZdBXXuRftHM7vMeINKwc&#10;9ipFbcbDOsuHF8GCdgmo2fjK39SEd0JK4em7//iWYENVJI2+5D362uRXk1uYwT+AmI5oYNMt5Tn4&#10;TNKDEaN0b5xP28iwqsBExFeenG58sjmIKG9dcrhH7zWU6/MhS65V3R/4SWJ6UVL6VE7JhMFPuI5H&#10;SrKfz/JY4gZx8NV49ZldVmW1K3LVP+gvsohopuLSYzNYsaph8J+LNVGWjVlppnxM8FX6fI+B/LBJ&#10;HTGkUM9JrMm5KT+xQX6tYmKTsVZYHqoMEQ42dk49dXM8M0gduELhn1n7ImH2EDUs29eCaf4q/H8g&#10;O0LpHzXpMaZVzSw5FH/W4XX/ZzCOx2jH3dx0NJ2yg+Nw4nI9P6+Vc+qsLWAqWiRv6iOFMMDkmiZp&#10;sy2HlJqXT/k5JX77mYeCyFeq3oC3dvfMii+zjcghz/fIiCISon2JZfdEBM1HpJwFqmDrk0ZkAMwu&#10;5up/O5GPIfw/7/+jsuyjIA4lGOmfPMC5L6wn+6xDz6e3fSHUV7ISs7vDc4p4501b60qtZ9v7izdP&#10;2ehmkVkjY6wCG75jseF9W5easURybye9S02wIHhtoCHdHeVaqA9ZXWbI2lA2K36ZJaKBVOtPeDa1&#10;GaxL6VJFUaa9rh/b+LpPbzdrBrp2cbW8QHicbQfXw98RGfFCQGJXaTZ/16lcxvDaVKa1pl1hz3o/&#10;Z2lJleJDD6MjhmbKweUf1Yvp/Pqaw0fZlqLLIr6ny2aTwL91vXGMy0KxRhiDLnjtAuQ3yiDj1t6j&#10;+n9U6vUWN8ZJjwGPd7X7qdmHbdkY2dfv7ZPHSR9V6BibbGSPVRdwubsISjNkWFACzYILLi7f2pXt&#10;JTf1TJgfNGXLj69q/9MK8saiOj7BdEzmHUGOaavuW34ih2zSLScOUsUJPE1Z7wJKRi3K1H2ztLXc&#10;AtctXIg1OCIw3dCUFb57UEmS95SyVRGF34fh6c2TmRyqtFx4FfQHi05NTNRivwJNOdcTpTQDyqL3&#10;A+8Wm6X9lmsVoVC1cScUbHkzW77LuUpcQa/Y7u5Ppt4P+oxBuS9nFfbMKVsWye5GuoPcl30fsbmI&#10;1abCIy5fqjVNfQNoXiuknM8ArxqDrxVTM8XZ4xc0i4YJLqtxfv49muLM4XXym1olD89EnTKQtr5J&#10;5svuqbg+/mTnObmUVew6dU5L6eFcs9KPYK8CthtzAW3i8eTPF6ruFD7oJm3uHPUKKkpZlgvDWzu9&#10;59PgvhLZqx3R7arg9ulT/7bWxhH8GYUP4Ekb9N9lsdguiVbwV4HFlq9sLUxm991ahkaOUzI1mEtr&#10;rv4c9SPhFskeP13gLRTRzI/RlvatVr/Qzyzqf1DX34/oGxiM1/pHJZRPfLCcG6969/I3iRL0dVmi&#10;b6sR3fVRb0NVM9YgnMS6QV7jn7sSMHQQxIrNmwGcQlDbnP13mFNw2T8qoyaJrNa/u9WmqDWy0yYg&#10;olWCyGjZ4E5rRFEY5q1E3f1dK1Ke7nNcwUlmUZvn3qm24TNOcrd74bP+EleJ6BJzQOD5VkJCyZzb&#10;Ifeag3GcS4Z4VLeKK9aMPBi/2eGeN/vHHLanq/HCPTHiWlBTVt8LbrPseSiq0fo8ojUB63kdTXTs&#10;+EXLZTE/LFVdVBiEel860cZzhO4dOcziZbSWsV9raW4EEWdOSgKtO+NKXk6TBhunkKHlDmpYXdM6&#10;2u4E5nfA89w/PV5ALlXRrcUbY7AColPx3OLLtSQtS+XQ9ierSbcEeH+uw5eI4brTH7eEMjoVUhdf&#10;qX0Y4ODhvqvAzU1pvJg1IDy7zIQqBHHW4yV6+dhcWb31yoZSZRttjt9gnt6jUfqetX/NZ7Mtzsv+&#10;LDhokIPTtM0sRLwoM6JY2M9ElWWieMUPUM0YJUbJgbcEnGpPfLz0tmy4BXZy7dQwZw67sFKSAqNy&#10;A45jYEpdbXdUWcTTPJ3o2+ZYyt0d5oyDf+5fYqk0oHZI5djz9Ral/+97ZpRIrWLQDUCNh48Ejys9&#10;rceFA6FU4AcPyquXyppQOmEV0iEcdC/3XdO0fcOFPJrgr6z7wTfQzYLmED75t4H777kLyPV4Uvj9&#10;08qYSpe64ISkECfAXIJpLV4Dhgu3nXRn7uYUO/4mm/2od+YAN0TdzmDwYiJ5xB/JZ+QSEF8Q4vGt&#10;pmwQLPC2n+5BJoipj33HIsOv15MoENUlcQceo8yCY1NvmPqVORxJcmEEP/U88PzGG3woEvKG8p/D&#10;glT+atQRwTjDkHNHy3sRmmu5azbs1m3b4yEtppt1FZ9LXr6xrvCjcChCbkIliOV7+ukrO19+hpwk&#10;u77ZTfCsBycfU6ESQjpM297nRs1F7S4xNBQQ45de4Hni1prT1PRp78mdfSijmAoO7Fk6Bo4QLFVY&#10;APHx6R4Thl4Vg1XDrafnddQJjz/T2VapqIZGtkpROmTzMCF7tPgbrPjaNnCZRXlqnUuqQ8StDw3G&#10;+nLc4G+Q8rnxruUPybDSiTW/X+t2wpME/X7+TQBR0DNyX/nBBQD523peeqixq9qrMiIxeVDdZmYb&#10;bUx3bjb26O+zaBxyxvxLK7frG02BOD5Cqomj8s9e31y1T7bL5gEoW10Fk8EVoY2zzw7DeoD7jgij&#10;N0naw/fM/rxGKZ+UA0yJiOVSMd/TzgS4VUfxTMpdywWe2LPXaoKQdyMMigFm1gghmaOlPaGVbtxp&#10;txy+LuqN3VQhJargENrgxdC7XQD+NBG+JHPUrPu1950XOUi5bD/52FGm4BEPPcUvQcTsPyOkO5i6&#10;qOqaW5znHnAzAJA6KwlfHtbHu3vuTcjNrjilFCS8v0PzIofSTyUv002pq5smGWH6jmfycjTsF1SQ&#10;adV95rER8u0JCgfIEMstssAOp9Nn5adz6muDsOHDHyvm36nbPLQR1NT8QrWBqA2vHgVNM3+VgwZs&#10;r4xKUbMbGZHh3luAobfqaaxZTWMWfctv/eQ97dsPAVevYrlXOU8bgDea0QRznM9GJJlXtQayJFu9&#10;o6ybnBL75DWj/D54FzRWsOkPH4NAE/4Ovs2YNgvx3xE5zAe3cUjrLuiq1+HFv5X50LOGVKMrGSxV&#10;5Yra3gMWrsIsIYPqkyThIAuZyddoNQ+HxiRtKnPf8nWBYypvq+QcqQ+QDYq42t3mvKeIXkkIk5Fg&#10;2op75jKX3+/wx0Wy2AGsdO/RBwiHigJPpHAFGBbRraz++EgwKWmncJiFL1Atlhh38eoFnrpr8SHO&#10;PucOCMRRnak7rGR4oZnOjdOVctc8e65tKWvBcsXz26EXfRAfXqiLfJ/og9nZ47WR2p4GBSlWR2ue&#10;K2Vv3Sc4zGk2mc0vsZFZiWPKcoW5zJYuvrWyE+ZbMJ9rPTkiPu6f0Gurj/mzNk5kYBfm5P5F3sti&#10;VRYEltJ3vGCF3mGVvdgzpVJu4Gd6ciEdN590g/0uTf0wJEXSxNWRl2TZqC1EuYHygfx4o3r46MkP&#10;LecQNyP3nRLTQEElZQya97H0xwBbka2lCAo58CC+mavIcg4SRqFx6w30tjqLSN+sp6GP7/rp2TXe&#10;et9d1wSnPEH0OFzApnCqN1T9kNjfMDSjKRV8Fn9TqTVlmlLI1jNqpUGedJG4mqBI28/x7Vyq8ptX&#10;SKOXSuP7An2KcqaiYH7kxPl97SM0hyROPMAtYcrUlcXKMeuqluNbQQ00o8zIZT3fjfiaswNKepDo&#10;3X1I7S6aKmeUYlH3BCBP3johix4BnxMZMafd2XIGUdrkOblhxvPC+ljtejt5u9ClP+XbClVjJvEt&#10;073f8YmpyaOnFJOBUhdULOLd9PHmmgNGoZa0SYH9w/QUR8RUe5f0I0bQkLsC2Mo/fOMNEtdIr6vw&#10;91w8SyOq6w87RIuYmpzYOYRoVL4CLHd+BSMUdmwmH0QUG6HH656ZugefZ3/77sTVXWX438wf7Opy&#10;RuK96OPboi9nD0xTRlT3jKI+lL6J5L82BQutuZctX1xS/d/55GZ3luP3HxjvVgWcRJiyTfHMNqVD&#10;NrBwhy3Dyr/RYWrXFenaHftd4O6V9hFFbE5YMx/5Nkfe5msSVxQCKlAxgW0MN4yf0KsXO+wri7ec&#10;/+vw7vDXu9jlP9hkoKZooyZJwIVn6PDRpHtDUMPNxc/B8wEbAlD+8eYQ8m0WXEyPqjxltrylKNE1&#10;bNVtGuKWFIj8u3U48ld2uKKC6ZewqmP/vooCEmvxmeKwpczKqsuSAkVEsoUN455sjZLqmokhuHCb&#10;C40iT4y7VVcdrCq4pVd8DxdSr8Hzom+n/gIF082jhL/uEC2W+b7wMZJFl4CQEnfwbtCLos4Pzw3R&#10;9od986WhxUn63lkfQEYYpw5Kvy79WPV0I04VVrSoxFhtZa1UllARMlX8/eOm7HF7r/oHWT7aanql&#10;Hk/4Vu1jE+WmzEBvoaG4bxqazzWDVs0mp76XmhZe5v/OE0HnjU9DNdM02Tg93mT5uM4do40OJD7v&#10;/e7PQ1ujg/5zFkyVT4dJNBc6z054iXB/MHhrIDMXRIeHx/jkRktu5d4Jksjrz7PQNzJ0XuVzfhd2&#10;5TbXN/1nCJ0z3xD6LS/rkM4XP4EqPSMFIXQoVoKf2oj59+svSyBusldjN2SO03b/Ua2EY/ioZygk&#10;LVDLdCmI1sLGuv+mhVC8nKpVPZk8fXtWSMAXPvp31odzzIS5Epiprmz8+7vlkmfi6XVkl8HNIJPK&#10;uslWTuI0LZ/gnZiiWFHgaV+HKUlkkCwdxHpZGKRi707iwhE2zBOSH41kBnIMuLt90HILD29fb7W6&#10;zG9+gQe15yiOB/ksU9Z5vTz0gkVwxtKFrF+EzVTM9bfmYT0GE9FoHGBv6cIRosJ/IRfTVp3yVHZb&#10;9hNlNHZVr+gEzsYRVbT3SO9IMH373Y7+E9lkDrwrFqufIBuHATAHceBN4hsKLJGuqKTNQ/9X8fha&#10;v+u9DBOIcpGcFrxqMRbAUJuHgaxqv1nVNcnmGnW6fyVJMuEQtBgkRPE9eRLX7KRZKYccVpc60737&#10;zDZW+2f3cqxA1FnBoG6oDHmM9wYFfSbxBu8Z+3u6+oen+I3Napgg4MS16TlfMzvX813/nYwz7guJ&#10;YsvogqhTdMDSfzDUgVyPKWHGj4VLRRU74LYxJX0JRRiO+3yFzdFXvUfzJ7wiCAQHX4ps5jJAlrSJ&#10;EXlql5kYMdha0pikBZ3UlbAsCUpPqzN5eImZgpHIzaGbQGtNku8Sk3s5a8aFh2WL8rkibRXMMV94&#10;SrNO6GawAmaFkF4kwaWJ6AIuCmK6zDnxpEbyjDYFRuF2pyXbbNDhJfHekyEnpYgEWuyHH5o2w87l&#10;mCYfZc3w778Xhw4tpNsYiB44NUKIIibkZEKA76mK312aQXR0EtlNnQCyeZpXkpqxc+AQopwwXrtf&#10;La0oWvt+40oeXzMlC0c8R8lKX+ovjusG1jgcrr5h9s+cRTiogAY2vr/f9W+uXJ+Bu4qTzujMrF6X&#10;Bl2Eiy9OeVpUokjUK2KAHsWEUHj+hPjUak2r+TNmbDnmpoc/At7i1PZVWeZXTXdAfHKxwUV6WEdR&#10;5ROn53nO4gFhW1nU34LrV1AEDDEbb0fwHVXlcyZfnRZ/P7pWG390IaSduvXZeX5YRPgb2xq6Gkfl&#10;tpFoG2+SMobQMCpFL2jvk5BqlJavASNLENF8GyoMXNzKuTEKFXZBWX5mFQnSr3hfUtRv8fSegvxA&#10;qUMIk60PBj639Gp62uAW5KWsC5fkdnntxe9o2fvvgGAuRB13PDac8I244Ic1iDw36wq8dETo6Wn/&#10;SjOdLHAIY3/9txc7ZibAvH/dV5Xn8jvp9iJD8xiJWUDOFLz1wP3E2Z6RsBOWSdrrCiv4Qs1DdbV+&#10;ay1aGKxDqqs6nvpHlThTvFj0sDL4wldB4jPg2u8mfHlMMAaUki5+8hiZzk//WwqbZODmBTrWNMYV&#10;7T3LJ82ZDNpYlZD3qs8m18AzPsu+cGQCNWRxbqKdAN7hlEalmUrVlPZWXbenOprkfX4OldlKXaqF&#10;98bRmkRA2UjqOYD5EgoJdnvalYhun9vZpfbSYHi+Zzutmfv2ndn2kceT2aKN6bU3MBYjh1pkm9Es&#10;VJpkS4Qti9HXhHBbbkc/+Cag6+e407+8kv6Bxjt8D3ib2EaIGxODKm4DmUleDiCZl3E8zYHZGabm&#10;dupvJrF1haBpijKXgKbBHvQs0WkWBGnj5WbdH8ZBx/JnirWE7N+bapgKpHKMBL5vZSOm4z0NiO4Y&#10;AzpirvUYl2FNQndp8YIFh+xZP818ApiGGny8p/GwxtrUu//GnIHuyYT3Kz2nxwU8YhN41SScXFcm&#10;kH5r8OfM5kP0SAao4UHkkguvfeyyKuCrSajQXGOgHtdrTRdREvIR/5JMQ0y5It8veAQcsPwbyLeG&#10;zz6IAdS+c/Yo8ovv1QWvdcd63XPvWH7rA28AvGf8EnCKyA3Vw3N1ewuw0QeDHadr8aTY0vAloV8n&#10;ZY+S1++0aFs1TeJd3wmbdVuAfAeGMWI+H7c4B2ZZFxXkuH6g17n/UX3c+Ec1pf2HpD5e47zaUjG5&#10;H1nwjqHj6QpPutbsViKqxpQy6I+K9FiPXtxfSVkVEJEbaIvSGZk4ziWmznURNucWqinHIT1mQV5Z&#10;l9Uvy+GpVCUVfWRhfA6vSWn9YEF527NfazJPqxe0gxKHSMqTJJ984kLNwlt/GN2OUCY/+VCrLmhm&#10;BLQAP9glGTk2JrmKxvjQcrnHJH0uv4KcJLNsWPp9Ws0gc8WJk9V/yEqC+QbMJn4uoxwK48z0aqKR&#10;byLeQcxuD9yYvecdgf1k86OM58k7GPsW87BhmsxQ5gJfr4u/lKZ70EDlX1PrbxoBY2qk141fY19v&#10;S10ziqBK/qQe9I9q+u8/qj6k7o6t5nAuLnX4j8aiPZz58Vn0sYNKO2CkstyTdVqwupaSP13xQgy2&#10;221lbNnhmimmVxdLTqkyCD1YkkN+W/5q8XbbTZmmZJ6NuYcQLN2h+0WJildISvCCcu7TWBg7cHTj&#10;PP4hwEktoQZX2Q/y9rtRer0trRqWHxGjo60seGVE6VCldLrNHkm184YYj+01JTD1ptaWJfb7cN1z&#10;9JDs4MCqbLdFQaljmiA+9GpGt5NCSuMfzXcHJEH4UqBhIR0SbQ4JUaoPmYNe4t23XcM1Gy5kEwv7&#10;ZuOf3PZwSvSn89IYhfDJvhCwG2+3J65Fx+lUVDOjrJSOSfq74rw62v2WiMRNyiYHfQape6VnZj1t&#10;pD5hf5a6vsMKbgz5e1Oq/vRVdKnThSDp0d+cfeA9yIbF9GpjNYR7yzkVTR058ui71nDHTo1ecBwe&#10;RVAjDsKI0UfdOZyNUdZhLhy/ovZoub8VQvRgEfcZ1ZA/4bmt90lyxAkcwaaxrYOR04Zhr4DogVl/&#10;CtjJdzVKgAWelL4v7j/s7PeZPymeKHpc2nLO7fQJ4MQ327QydVJYtHwQzhmwYGEVExjYokMILETX&#10;0TxGrq1uJFct1QSohp17hA4oK/1yUbQ6g5oHA3QjqesmhFueTeDgj1DKfvj3I7LREyusBUWNlH5z&#10;0JNwu8vhtun6A5YgC/x6jJQrJRpvGHljoNlXdueWx4WZrxTkZNi/pmKmGHSgdHCowinPGWDbR9Bt&#10;i4NKTLXKWQVJ/03CbE/zqGKs9uquPWlXF9RvEz4L/TRZxzJlQ7zikOke1/xtv+PtcOgHxSP0VjRR&#10;apDQePnzGPjlPK2n7TPwiodH/sTsz6TFI+2GtL1pstezkI/+nzWeGnPTnfaqzhNt8JqYtO7AQE8m&#10;XVxuN7N2yRn0FRMEunwm+ZQGRJV3zeka95Vo0oXqoPcrE0/Q49pGcUR+XmQxC6ehpfM5yFvXjBhS&#10;DMoIjqsea68lwAX0pJOcRD88fxNPMRtYoHKrCFEh3NPuhfC55p9me3dF0kg3V33b2wks+4sPiGL4&#10;q1gDTvEEHNYo+ePjQ61Uj7xhKie657xRZOoEnXUjgullUbN6kcY3kngOh9gqvadPcIjbL+Plp/y+&#10;2JwW+VP4QwUPcMyf/D8DW49q4O4AtRpNGk1GmHprUdIMhGvF99MyPaCDrDqVppHZf7jGzFdVoYQc&#10;4Ji0p293KlRCaf8ChAdJrDQBGCDePaxmrH8jrfxZT9jrTDvmwPUb5YrTBMqZ7FrFZR70EVBNLhYq&#10;uGnp0ExnlSzTJVyr+jzr8dZsaHleB8VLpsUYushcu4SnxfIWB3hxYCeumWqBkaZ3ZZU+dLYZDBzO&#10;e05h1l5oaFsFBm98ik6l1+43XipIUEmzmHR7RO9QMvDLYDHeNmeec7+VNYhxkqyEFACytfLMbdvy&#10;WvnS/nGdfuHEGK+c/pTvUB7REqCRUgTtpAiaqdn3xye0alLs549cM6LmBP2pel+kfEXy3Lt9CIwP&#10;wZksXd+iuF1wCLX6VtF8sdXEH5g3xNAQg97WhFupkxvWh2cSfYel7112BsrJWMqHcJUItaW5zFK9&#10;L/5pZZj/9ZSYz80MkEkkEz96GQuSbGffNRCsBwVrdmvfjuNv963VKU6tnxSnlrtAv+a7vGlywBrk&#10;QQzHSxGOes7jPvuxcVVwDnH4fsq5YcA/wbIWwqIqvW3LNfF+ogbJht5SjKwf9nz/d+6GlfGLdA/t&#10;t17t78yEnMVGQEtkxEUAP/K8e4VLe9s9yGiyWVMi0qm6BX8r6XDvP1lZ59ZXEiK1U+zb4JxVVPxG&#10;tyJDlc9PlxyOC+NUWfDzNDm265KebDcZ2G/YxaH1A1dNAV9O2FWvWtqC/HLEW6fh2TAP1a4/S7e6&#10;zWg7s2eFFIJOOLDRG0Fs+CgMzWdl48UnjfjYPzL9ysMa4/uUxg61UAuTjiuRzykBF0uc9x/EjCKv&#10;y2W39kvY9+yG9FM+ErOTdYIhpTjWHTM2h+yfFFvIOxzQ6MmDmmUxHR5qiGxld6R9gCcDljPamAAU&#10;K0ARRuVYMcYaXZZhXuNZla9DFe8AeBhKs7ARr81y8kmAQcS64PEyloUSEUufePwyy/j9gb1ixnDO&#10;dekN5VH9G6DJZ3RYmD8SsUf9ZrK6XkZEgJ77Q1+aTumR1MltRk/MVhiEulxkjOMTtwmPnUGMyd+k&#10;Xj8HCzauPP4PqnmLzfMTt/EzCoZWxyeWyY+PnIOcYEEmeLmudMHxanpGPRfzqphSSi2L8+njXoX2&#10;9t0Xq0ejk0s3W5kh/6gIUfiPOVKoA1ITxFGzvinjIVO85j6G6vrWjB3fF/hPsX9UDnyf+0tkS0st&#10;FlzvKg+RbXp6JzlUnoY6JRh6j4B7HHb42Msog5RFgyhFtrCVunHp+lAHjZmRXbm7zyYoexoDgz88&#10;Ku9bsH6+q51ltKdDqefQBih1xIbRsKaydoLCRa749D7yHi3nw1AWTY8nlVQaoH6ftjmsQeU/Ko1x&#10;Er30+LFJ0q4dIAz1g5hLSCR2YNLLr1melCeAjvwT0ZUaf4u8xhXmFblJXTMMKScsVUN1tHqPRND2&#10;X32Kc6awngltt0hs8KIIn7Z7PZc/0V1WaDKuc6BhjniRv3Gb0dobqEJyJCIwfF8sq6d/JC1pJkGM&#10;dCvcgiZEKc2jARVU+BlwLjBbQlnvDwTZI5fDn3G4kgRKTbGvf5DlVPSi/zIYabk/0asq2lI5gWmt&#10;l5JN+rVHq/GziF8YHJvYcbK32GrwFIk3KXDI96yzYpBYis2sNDACvbn8QxaGlCshbxIbVhqrG+3o&#10;+qZ1CmUZbj8VvnLd3K+PAP/d5rDnXxMSmtH7PYlnOs1eOOeXL/789lnU8wnxk39ULJbzXb8Rfxas&#10;XwkEKggmf5zfoDOO5OAJplGAQy6zmk0wVgtC3Y3AsOZbBVt/99XA3Cijofw/CA5wAkKheLDCRNiO&#10;u0TnXOY8u95GWDp9FVjNtvtoBRiTw+75lcw8yaWLN5lqd3KxpzyAxts9+mYcjLE87YQOPlnQqkR0&#10;7m1SyAXA9Y150EucQsaQtSOPJc8wXbRi8btTbaFfm5os5y4re5xOY3dBO+ymmG0XAYc6Bib/dnTD&#10;j+M3SyxmPUAGaSCLixynal2hmo/LQ/L53AF9fTDj8UaLndEXV032rfpFEV2f4NkNjIjuDr2V2pFB&#10;Zy5XjZjgverKVAz7KpfHfx4cFoFUN1Vo4Pw1AWwRUDmQaTLaVZW3LbGQYRBSeFZnXYSLukYAlKvs&#10;VBKPLmiJgC6UX44A0e6PrYvcVy7dyzRph7319oUaJTh1vA6FK/GusW36457r9tiex89UjqxqL3S1&#10;3i0k4MlW/A+A5cmmAWOC9WQ1qCg97W+cOiTXGcJHiKiaqvaraWjUDTZISMlRX2SkK0Xzz2dtyKuI&#10;bHrO5mEr8HZWRCWLxAwLpoisoaXgRK++YJyU/B4wk9OgW4INqAty8PYmHDx6/vVXHfrJQdiLa1kX&#10;GedoAi9RE596ZDUBfbjDy9YwcdxkVZD4u/Vb54RUcmdemAEd1CMLK5TRaAyecXuZ5YMybmJ5Gefq&#10;c3czuI0u5b1Qf88LyfFMtwyT7nHxKSkEmN30a/SGxwsF6kKNZ7HYjIdQiMzJ5MYe/1CC/pvvtgVE&#10;48RE07QPeyZi5u5ncRaGOocg28/JGup6NGJZFyaQox7zz+AsUyNhISUsvaLSj9Vm3bVo58GbSxdF&#10;O/FKTkIkTW3KAOQeMf6oYy6E0DLkLgBOblxcrUzZ9UbzH8oMEkXeTFNAOLTdrbSTUFZIGGZ8ZEX8&#10;457pklqObmDiKqKFuuRb9x1wAiHqtchvYrA7Fs5TaQHxXEbFiWHiwPcCoj7J0MoA39pHvSX1QO00&#10;qS05TqzVDEz3ivzImhVq9IP+srXAPDFIjLVifNJ0IyEjo6Akx+1AzK7BOjl2L+3+CVwJX7SbeSEK&#10;Ia8u7Szd/j0O54C663aiNAasz8+sO6ERqp/NWp2XquQQKh8vc8ksESdtvqBiQ5lLK5npTb6/mt1i&#10;+sZpPeRHlKcQcgbiFhgWVFFinERNGP6KLRbplTvR8HmyvHAG88byUagKHTIfa4h2vC24pp5K1wzb&#10;NKFzE+zcP6pCC0G/O2Ph8c37HOw8VJuXNDoUKpmb+0f4jR3WKpfGoCe30Ut6LUtC6ylf+SA4xWP4&#10;WN9HxjBg5UaXnnoN4I4V2rzHY8I1I7XYK7r86iFQ3sQ64Er8CbEN64lW0pkmC1EOyCtO0R+PfmqX&#10;L4Q45FfUouqOrBzlle14JIF6mhxWNzBFKNOmZ8jzGsU0UGEu/xJl2fHw5BXLUpxnMnAC+W80g/uP&#10;JCUrfyC46bCqs+U6wLsvllsUqof5unzBnQ1XZeN+5GR5CAHgsABAaJBKqWvbbemWQOMk1tZJUUqj&#10;mENdYu1BF5WcxOt8bwr+j7sotpXHWqxL093Tl7aUVYx9mXBwgrQk+UV7u/k6ZOp/dMSyN4kouTcp&#10;UmptfjdHL9GTZUiy0zUyOFQCSezR9+T+2rl9lhAJKLjmUH/ptDL46fUA1aJl5GdZzuxmv0XeJIzG&#10;DfUaa4rz5o/A29z28AOgJGUNOg54pQdWrd952lntuiS7P7i3s2WLwEVhEZEyAGrE7yVt7xsw0Pv7&#10;ppMCwKW3oRzWb52yVkLlefTAK0dZ49mAgNIJ0I53fF1NbLUK3JiYXDj7wnMFSItwWSn1jX24dX6N&#10;lnedfHS5LnSJAYmYT2W4i+uJB84KgvLWlOuuZVEwLAZH4w3/qBhmtmR3GEq+0g3V7to31tWeNfdu&#10;RW4lXwZOxcj7xAU4BJZasOTVe1a1YBMWxQFNKEDCmgVquGKqZS7Z4wL+8MlUaUV+ldXW+UdZF3eZ&#10;rhLGaulYYwZFhgbek2FiyZq4kK6VliHPBl2XQIP8HEBtgmVc7+dO2qN9eLTGiCyCHeDHN1LmzFel&#10;2eMZw1nTmr0cQj8vM6ijnAl7uWgOS6MRSOugyjGTx8qXWxj1vF9jf6NvWeBwxtWZLd8vG8+LbOds&#10;WYDnfuQXlP1gYUCTdbI3kUuu8W4VmhBr5YBQlOSJ9+b89YKLGtVcJilT/UKe13wAcb65NQa7apSR&#10;o2B45wTEagXeWTgpPazjz2ZO7pkW+w9Jiwj/2xytwZV15Yg6PmWFrGAwl4RqbwzZxWPgs23dqVDh&#10;iV01uai95cBhNWNzrOeS6OsoBzV2JFSXN9Ss2EB45GlqscCERz8oRG0y4ZHQyBzacxCvnNa9dPvE&#10;YE54h8wEUvDg/+SxkrQNGa1Uv/n2KXErAsmDZjmpIiL0R0kSjKG7ouLSl4K9w2+17y/yhIVK6VCe&#10;Eo0B0PJwaVZuOQEBjJgglloSF1b2jLoag+aklvrflZv339iixVElmtQJR1ozYt4+s2FteRT/0/u3&#10;FgYUe3P66S1+5VWn+4Ebh2XewjO7otCSNeeWjwvnpLHVdbmu4cfimafbIwzI3Tmz6BM9Zp0f2tcP&#10;L39PaSsskHSRaqjj8mfdAZfkRExg8KvqGDDHI786HkYFHs0aP1ux0Zo4zkMxG8e6RJjAAr/aN3CO&#10;Zv0W0SyHiOwI6AIZymZz15nKXXf41Ny8q7Eae8ErMpKnL5W4OnDCD1YVJA6+obhUPF0+ogsdRdYZ&#10;YPXxADWgIHkaer9iSvmd58qPIvMJ9Yn2tCGk1FMa59NeAOe5XQ8hUeKrdBu9pfi6umlI5kHt+Mmh&#10;5546uGB7idWHv8gKnYemVEDXNLGaJpq86EcuApvi0y3PyTz55OqsmrGmy77dBDnhmM22Z0PdEQ8O&#10;TT3PXJpceC5BJ7TkW/JXLpP3xXJEz6AC9XyvEHz/qGzbni5X+QslrC6kYhP0p87HKJeuDlwAxI/g&#10;mqx7lFLImawHriMHKD4ROaZmIbBnu9SfXtI/ttp5fRKSCMLs/Qj8mnV/JxqrLLHCyAs5ANbh/lF9&#10;Isn8AbHpFX6rDbDNOepj8eD52hn2nGOtkS76BB49x+S8+iHTf9h7iSrE5eAueQDIhMXvwaMANaKY&#10;8dVKCtHiaqVAcpQjx4jWfSi3Wd9YR2+h/YrseNICPwrRMxLzRlZa90mzXKHeT+KSVuvEyWPBWc7F&#10;dru3efzrRpHIFTNYrn5TRbaPv119ndtldlpsHbRtoOWiB4AzaZv1psCxaA9kJDiCBBVr8xNDfm02&#10;1mbUp5oqBxHvMxrelOf2gae6N7vLRe97KBt5F1luUarYBKK0JmA6Xe5NCm/qcxTY+2UKVSP5rltK&#10;F0+uT3gMDuEqjHEfP+C/exRUHf2jiuRu5SCCKJnu14FhZtHC2lEHVoMQCz8eGOFF38mWuv+SSd4s&#10;r80/quagtJXcu7rFS+jiQ1Ou4ZcgdXvDIY4rwvraKynahDPvrOiTg5vmTUWz7nMu974JSP6R50BY&#10;03lb1VFsV36hvFpix0BGREG1lL026FnS/NvwVOW9ZeaJn9jofUozowpNJ/gyuQs3lCtpwue0CEsM&#10;TwVAcj2yQVtga5uI87x4Xonsra31QJaKsdVTP+XTXihXPa4gGSQ7FzuBjmAaGhpSLkRcSftJkpeJ&#10;wm0Q+om/LuSBhTW4qp5ijzojKWuX0+kDaTmP5mKTa0ELmgPGuWk5Ios1VprNo1baVbKyZC/KEfy5&#10;EU+HKbtooD3eVhebEKnKS3zhHETRLsddSjpMNV5b9swwsB9zVb7MbT+8otKs1PMdf/e8Vnx+gU+T&#10;/Gok28V0xzFYc9mAKOrZDeKS4X1CBNFfqN3tV3JBqVvKqEhVUiNL9uEvJiiqRS3v1WqfWjzFrPh+&#10;2tFm/Ea1WTuFwt8AHxJhpGzyHYrAbiseEX3z/V/1TVo8svuGtNfFPs2G3D6nMcOZxuWZF2aXOFsm&#10;d/k1d05/Sd6/rvCW5oDGbdlOsDXep2jkzOHXtobqttvFeySZ9s0FYP7xs1kbkZC7tbkSQLXDxHnj&#10;ND6cxcEs7IZDnePCqdaEoKfn2QZiuk11FbfRZT+xciRe+CkNnKFQvfXeSIh0S9GJnwQ27v2E6/g7&#10;BiK8YlubI4XoqBR49D1yrwE8L6d8mLrcKvXIa77w5KQm6QaoJ/DMabp4nvIpwFDG76YTyk+KtYbJ&#10;MNP2uBnKS8ZIqQ5SpOnsdcbmGk/U3aCv9vJSkSe1KE0t8CLaFQNkCtPFL5EpiW4CyZ7UnyKKU6z1&#10;zxlUkUMXahQHTdgcUplsFql61zWNbvZslak7b1s3d81csY7EgiB8mc5+hzvtHISwat90EZyUc2MH&#10;yF4NP+PEqXAedF1luaCJ9HnSRD7QTAwxfWMjmCAzcyQ40cq1UHpfdNx6mC7oUi5JOE/UuC679WVa&#10;VYIuaQRuctka4ubJsajpwltqV6gmEMclzSpubjfalKK6JPZOD9MWv6jyNbOXj6WmIcMX0MDsL4nv&#10;bb/zeNdAfyoyhx9/OTTaGr7iLjvs4dsn2Jxh8dyxn5p2LVKAgUGfCmFtXFtrqzpZXZ0GxH+f/tbP&#10;7P96ixDDvnUY8V7uKJFkcXpgcjCoKUjxqFcH/FdQBrF7MSZqZYg6mOZgPziSYPcMcS9KBbywdcLA&#10;OSF+ryZXTGu/vdgQVufXrMkX73iBnnqucmvVrMDaiij3sqq1Pk51DJKvq6RVsE476CQkqs0uv8Gj&#10;iBphK5T4mjG5eJ91mE5KX/nHqldsKdcaJe6ozVE+zwNY6ql6orvgfLx0K+g17uML97KVenMPAeYF&#10;PenPZ+9N6MoVAE+QC33oxXp4NJl2HPoAMgJCn9R50pXHeYiXUyuYd74ab+XRMjH86aDvfRhrciFx&#10;Y7PfjjfT9W9HzYeRe01MoYwCpObH52CzmjZWIk2H7d3Jj57Mtp0Eb7WaPccU/dUOa/BiS/RMmx2P&#10;QLyZZqZxUA0220on1tZVm8uW8kNy+Uf1q/+JwxGpssMBwd7//qnmFSqZkZdk/qkUH7RC4aSEgBsC&#10;9EwY3cPrRTX3c2NyoybQ6SvAKf/yZ/WfoP9yHtjwdjcFRw6zXcEIRd7nzbJnaMv+MIfobGKkco1b&#10;EeFjs1xwD0Yx/1fpnsDXyXAI0CHG2j55L2n4J7fv2HmtSadwevQ8inxzRy4mpLbZN8iAJctFBva1&#10;zuqOLwkm7p3TFggLnmQIRHWH4HRBNQmIHP7xt1nSoLzeMezfu76knb3QeRxoYjBXhi9TqmciQqGA&#10;p0zLnKEwY1eyo7DKLlnPEXm15dk32uTxX4mdWRk8uICMMLOzBpm785YJUilKUWtAVSiKszdzRTOJ&#10;Cyy8BLQ6G/ZfTQUPOtR53K5H/MIWiixpgydRoeSFVLNxZ0ubqd/ovdzhaN90P1mz/QieZ0e8iAKI&#10;svrNQQmvHdY2HrqSIHo+euJST6vYpOdQDAz450rbtE3VnVuU2ycDW/xUmkPhtuXiL3Kij/T4q578&#10;9ILV+LWvI4Gnwz68D0bHrXoZYg1l50ZYvHZVQwOx4zBnW7502a1znyo9sEhJye+1ryr3GMgnZyc6&#10;FTW/U0bMz3k2dhdwDJ7RtkIJBhGOUbp/3VF1pby7d29d+0dV7f+P6j6qPsjkMieIZYWHS1uR1vpJ&#10;/RTryPY6Rg8xmGhF97xz1Z0nEjSSjPlH1Q2fFeqg6Qzg+/SxKU5ne8Vpsryw5Yg8pHX9PSTvfumn&#10;5CNZ1XcIlu1Gs+7Sf1SxlF2opS2u5su7ukl3uNHFS67gDrtEB3TWXfC3jrZlk713uLOgwzMN1xNR&#10;dDBsFL0wU7XCGJrDQjRx8MFoCSYdGEeOOFp9VTVJOLW/QxN0lLVBAgPeXZrOnXblCDd9C0Vngr1n&#10;/OCv8B6lLqDlSzWzpnWWCYEMA/DfikuRdYpKWtrNKzEmttt6z8VvzjbBjtZyJ5m9s2a1YdUeXH0F&#10;wbHqVPDRkalr+ZHm9mhrglPw+FS2OeQCFT1DCOY3wrMlZEur8JlkUM5ds3kZ24uvpIeTvxvF+u3E&#10;5xQVyvXw8YAyeGvJHGP2EanydnF+WsMPrmjSaSufo7wpZxuD6vFmvsIZ9Mu7MnU0ricCh9onCpeg&#10;EQ9lvuBAjFVTQ+GRuEA9WKBHrpZ0SIX9tBOfsrY+Iwxxk3kyd5TZFCKW2BXrqtiy77Q5fV7eVDl+&#10;pAdq4ir9Mnd+qF3VQqOkeSEv9EfhHG8NpMyEw1MbJSj4HZWRNFpNbj8xKeV3Kd+62534r3knFARG&#10;ZucVZGnnsb8ylKWu3Q1VyglPCuQNV50qtls2/4lvzcU+9i2bxmlfH//Tu2y2JjP4HRWnPMDkgap8&#10;1jX5vcDRfZOPUZWP6OXbjNv49DFY1cl9WCw+/Z5oCMvrEMvN+9QcW3smK1umsHO76EsFzUqVBwTf&#10;by+kqxB3zNJT8t82V1BJ2JKoALYnvhI7bzTHC+M0dcaZ3ozR14kNvub2K03Mii66ej7Vx8gNtrxZ&#10;wQHcN970jWUySfZ5lf8pydXeGMpfjXMisWiunHa00VmRJBtxa7vJm9ujI/i5D8j6JP/zU96pACyZ&#10;VmQllctNmakYUFFHTYkXw2OC9GBBqgZf/BT1/3hkkAnnIcIsE6tikhpK0aS2p+dmZr+3Gu+tSzos&#10;Z+slXAbc/Ed1LMiy3lsrbrggkYge1BApVU1romx+1ZAmk8ulKDKHtUPrjvWr4n9UPWZKmDZ0FSEL&#10;L1almutStPWh2iE93dbsTTxCmNJCajvH2ji99Sgqwq7q0ALoMzX6KHS7yUiBpOdA0ZRUlqKCZC7z&#10;QgLX1vKGXlvVpaHkO8MQ8c1TxsVfIoSeqIQxFT0RaMxlhy6eAmpC9miwpZfPsBQnLZNc1HrjUoFz&#10;CUbkZV6oLyK0++SssutXOQ3hzWWSEB7Rm83YxStDhP8m+nWlpt0Cl9iCAE2g+jeTMiWyxre4P0g9&#10;v0DkXDnHUgqUyLxBWhXNuOkWV7gnO6/JhGWTLHnNt/x1/KwCnB8X0tlihOHrlqW0CMDez70clMaa&#10;TypvTrMnF5L8hKje+nHA04sTYLvWRSIiKkA1VDYnd6MYcgL2HtUZrltD7qAgQqbvpBbfuC3wTuNm&#10;r/a1K0stkKheGw2RTceJXYkMAYeZUtcC5RENLbcNVFvdw+auFb8oVZmgmxUhDC450p73zFtWPyB+&#10;Vzb2fgFuJMn6uj3dCZP9i+S4/4USMfbualVI2uajgcQ5XShJm9F6DMTHNXyPYqdrDruK/b3eptyN&#10;mNPNSDY0W4AWSTRWW3KHxB4PC4P6dqV//JdjSRqXUJo55w3hTO44+OVyt2akgi7VkWWB8PWtz+sX&#10;F9m3kw+yUCIFJBARlA8p0VUxMMkY3+YYFJsLZZp5+wEicBmwbFcoUohn65G4AkoFzrHyKldZ2VGK&#10;5yK5DFpvyssQODTpl0vfZuH9PKxC/CaGVov5AhDlm1AFVS6cennRb6D53iSXT37Cwy/pxt6HFX0i&#10;o8tYBWyi9go8vmrbbFzUzNKmO8maBeSf97TvJ3NcU21OIDfnWWl3jtjkMY/O9MF/GbSD8uK3Mmj9&#10;1fz/Lu/PNZx9UPUsQdWRJJMpChOz5yoOthH1EgYrcwTFZLIeGj8Lgq1TmQk4pNEI0bDfn8avZJVS&#10;K2BEkBkqCtW65FvKFZ8Na9Ll4lUfkN5OqN7faoyLbPPL/3qt397dwVqEKUV+00Ap4GN5cheg9h/V&#10;XvKyNnlIGTqX//IdN8jHPj9eSvdHGJabQgeGAAkeOM8vjnFL1lMPkvWMVtXdfdH3sLcH70WjZ44m&#10;LhPD+wu3Q26S3FcubY/ejMrYqJ6LfHkdXGoyMfekCJ2b8tnjnrzCKhyc2GOq96UdwWKYw1FuesDl&#10;DhIhC5KHd2SrR7erl4gi8L1Hyzs11ZTmiGr0GuNXVeQ6/8OTee2FeJoda2Q7I9qoF8pBMew7XLwL&#10;eo7jmW4odp1us6swN+erQEvaXNw7Cq1A8O4eAwmlHeT726qieN7WthvSIQwzcztGr0wPQQrXogfZ&#10;xVpyqUJL+3eOqBjVcna6Qq705t7W+03s6mYqQX85KKy3Tx4Cx9u9znMWqjXw1Bl8OtJaGhOblda4&#10;AEfpso8IlzXcndDYW/p9afAzxBmA1vyP2EANYstw/Ufl7JphDO4qrP6S+y7CuG1IW2TdSZRtknIQ&#10;nNuJkah94Q3ySHrGU2VDlxPgoCHyO6F9zjEi38YcxLoD4ulpOyhsVtpfv1Jnr/G03YnmJ0s/iPPg&#10;U5DCwwUriKzSV/41Tx/ZxZ62ljURbsbTI6JZt6P5dnqqwmSmlVuLxwcsVsJHt8grLjdKWR1L2ybm&#10;vhY5ARVI9tbhi/+Trowl1rM4+nsE0QlVNEyJvqur81zQDpbyeHI5nt6nUtV+YK4qhP9HFU8yFHhR&#10;LlPQKDHs6XoNjFUZDQzAbhkGPcNR7ogfZQ6Y2t+ZCqARSu5HgLlrk+OfPfOUiaZFGmaWZ7xmGHqz&#10;543EqoIlc2uNsXlXbY54ViUWq9XlnHnUQBvfxwNG66D3+DsTgvHsaNN0Uxa7w73gsuGczB/PwOOt&#10;Y8TL5QWpf1TmlBxxZhdhrKv29b2XeenMfAD9S/njU3icKiCygdhWajv8K0a92SGzr06ju6fd8Rv3&#10;qYI8e++HpyI7RGiBgvHY8T8q/hLSuJeNmzfwFkl28SExpXDTS0/A18ysQ3bvogvgNyHWufEHjuKb&#10;sezqI/qUmrspvZ9kc038R/UKRfHBEM3W/lHt9vBmQSW3CHIZsYO3+0aKH6YBn/4H3N9Irpd4M8P7&#10;u82k7d1FttRp19y4ua2mAlu0g7NVHss+o9qe7YLO/Ox3FzmC1W2Jy3I+lJoRxjduw0qvVjzu6K4i&#10;KmxpRh3wJX8sP8663xVtfL4vwAx8E6Q28V+tkUechhSby7bIKiA2za+RrUdFRtqTSE5kYbC6bSe1&#10;30HyR9YqoXJt33RhG2CNlSfjiIYvuWJsQqO9uFVF2QYMYTLIhd/l3CE/kt0O5GcvzvB0N486Rx+a&#10;ckzzKTICw6MSUqmf27gA1YY5MFTCPfy4ud83IG9vJYP4pHnZI6ot7lNOhNVMoc6CL/3yv8xvKHTw&#10;xQsjQpttLlQgRd1yZtAbeNvsyxonj0KQuntS3M+EE7crAHHjwMB4FcZdgHuYl+Wwrd7J2Rl/D0w/&#10;TktO0K9Ir8XoE0jo8kza1IwkCrzHa1eb64lba4Iamw1eaPMaPFJdt7f7L9NU1n3dCslIl+mNyguM&#10;RusG82lVX1ijSrnfrDX3vvXOmUEAdQbxPtm9TR5VLp9gB3tTFem3OUJmqIuRdnPNqF5bweZp6SoH&#10;QlOCpMP9amGo9q3+V8mT3nOtwO2pR1zeUpTvSsWqnfwUR9P9Buzwa0f21NBKt5Yw1Wrx85uDluf+&#10;t+AdkBUFTGnABQm46FwUHOO14jFc+FUfUSg/E1C5cV9eSHim7z7v1AbfjSDQjbaCEHuVXRQbq3vt&#10;Gvz7jbSdWHu7NuyBmQ/gaystr1JCx9h2sh539H/JXR8tpZPDiuuTGIPwscsBE2sEw9jfiwkbHyks&#10;n/FoVQoEgjJIOyfCLhSJjLbEhD/bpnUoTv2fOui5Xos0g/mXyLYrurHFDtT7qxtU0Sd8UbmcFGmw&#10;7comVCzBTLc3UDr89d/Je1Jpz59/kEz8xjhUYPWwZQPLm7hS3Mxc7Morjp+3hIZNw3jzxHqZP9Ld&#10;FH4K9fKOvTISwP0N6naZ4k6SK4YE9vBeH9/gLIBlPh2voY3xvlf5crjjtjY6tuLkrBG1paz0Yxrx&#10;RKN1x2nifPTkQwrIuHAyFZEHsaL0rhKSvT2Lloic8nbqZ4JWYRyVEEDzfECAnPUk+fFlmSqrsx9G&#10;5PLGSUqk99XeebLPUVEPgMNmU/bD3LYvZYXLTeesDnnc+dcW+plQTmtMbFW28uOp7jEC+Xt0neWI&#10;bBVfOLfx/9aJTRkjXLksI9Mri4haahSFzc65G/H/o+ItsiCjQmiGj73RRKBxkvOL173S3LxLkJNL&#10;kVXaBB6084RK9vwsOm6wSkWTL9swHNMbbqds+VnOSC4zlOb783d7VlAiMjVX7Th8BdkD40ME6Loq&#10;aoSLBlpd9+DKM1Mv2eEM3zwqMRDgykOmOM9As28EOM21ql/mUlb1mDiD11VjH8VYX3gKDDJcfGUX&#10;rZS8fY9B9T1oS8wJI/QJBqMvzCX0SwhwuefVhV/aSQ0eiUhSwffzz752zDnHuhovfP7OXxuVSkRh&#10;Qr6KNRs22uZigv8bEmd97L4+WdtrXU/t/TBSvywgK2CKLyZHEa9yWZ1DjUPFl3OZWtE0T1E6vSCk&#10;CNqG35/dd+pxVuA1/xG9N6MU0tO4REyGXzff3s2MKZ/Hq3UZLmEIWeO/7DRgoV9b4dZuOfSAeyfF&#10;i+dWpSqGRz1+mubpxt2qI0lX6/vFOP/wzzDZmEPG191LrTYu3ZyMMiQtKY4KNjEy11yQPOo4l9Og&#10;bDsRqMvT+GPuPcYl677zUpL5HWA5Fbr3g0gf+UGQGyqIBytywOgiN/bFbXWu6Qfjdzr7WN6TWRAb&#10;Z01dgjjz60arODUttA/0TLSYOzAv8mk3999H/jvnqP5/VOyezU5lpFfTEtIL9IsKnrkjLjx//QkI&#10;4iRG6HG/xWf+gr2Gnbm0PTZMVDgAl+Rmqtfzzpbal0Po3CwLRFHSJU4WwEZGzfXpAfvZTRvjldIL&#10;QlattcZROuaQ7jihYTPpg+syLX2pu5LJHO+XxuvX3vg4/ffkpGLTkq3ngPlz/Di9xnNOlT/oH77t&#10;/Bnz46diTbY221J63g8EtTkCMrAf9a5uK6T6i1UqCld9LO/sXdxxrXJhQJtfuWinOSzn0BBZUfQc&#10;bjiRI90dP9yWiGlcKOgZH7Dq2h380nmcAXhxAPQtC+f6BP/UtpzRGDfVtnfFxw5c+MPUk36evvPt&#10;/NcHKqUHj7zutrjVET1RpAQlHpLWOXO693S6QFTNfw4Ky+PP8D0BUTeVADDN6hBmo6o3Q3g1ZmsD&#10;4XzXBke7UBqYg6GO5HqiFLdZ3Zat58VrogcjC0m4qTqMwL5f5hQPOf2LtMmHCg95o6I/tlWrRMKL&#10;a9NX6FW1RbEUsuofXV5VD/k5jWUpSZQKvsdpJ+3DzqeF2oqjK8m+XjNbuR6gIxI6+u8Jv7IKu7fQ&#10;x4XjAI9WRxZXzTS19UDkJ7bUueDehj8gX3CM9Lt7nszwHy837mddSZ7gH+Xcar61DKALosXB2nqW&#10;mHsenUYXLclFHf/YMI1nULXI51cZed7XGxwQMF2QP2tzc9fD3VQr5KtV4zneRjPcfddB989qGGu1&#10;ubH03e7bxXxv9kZA65UBSbB44+zkQKUgFQ8HHbNxRLdifAVGzNu0eZKk6ySAYotHggUZh7oPZxX6&#10;VQAMIlsSEW2Mux/5Pvuev5Ia9nw0XDL4R89tyFabcYg6TCe7Ad2ryH3yp1n9Qth2CZKx0yvbKlQV&#10;qF2eX69l97nXzFvS2JqbhZvhpvzy+7r3CWajx0uVIMuouXIuQYw6cmT2UnMdlMZdwR5klF9Qsz+x&#10;AHgJ0p3t7cNgR2WG2awvfDZiZGjr34fbm3pbP7vPcwvdvpWTdXTwmmiHCFiMg9tuaWxPq1zHJmb0&#10;Wfxx+pF45HHRjY/XVyhdfNTS1BYuu8jbdJYp+DzKQ4FDKQFQ4H/6dWNyr9DRgm04zq938a1725M5&#10;dmqEQLBwsUmx/riBMaxUYXPgd8oU8mfZSYuEGi4roBXmW5v615ImAxR5mwm8WNnKR8zramP6ldy7&#10;eDdSoy4Jo7WoWywn+eDLMoPxHTlGt9u4kNhc5pM97+WR5GUggwvKyrEuwke3339pTXjVSRl6lJWj&#10;L5JymUFWKtrdwsRk23V/qyHn+hQ1C2nV+ZwV0kj2WV/Ocx9KPXfEtCY/69Xk0c+6P7GmQ4bxmCcs&#10;WgC2ct8BLdDOH2prSqw17/bmN48/NTHp9dLepCqX6MmtYes6oJ1B+K+siLfwV0OsQpKe2MkrjfUp&#10;tPfKd8C/kZXJ4xQQgaq0pt9v2+1TXbs/cqQw9/b4BTNfE9/ljVxDfcVk22EKTmyGwkhlVUz7Qrm5&#10;dLeOP8bUBfHJTFHN3cMKxb5lAqpYMRqmicKdgsVaxob1hcVPVX/iWutcMDZ3kTZ/MUqDH9MolMbX&#10;OnzgPljph5oeSoqDwvWE3q6TotP1/LEai/gb76VqO2/m6aaiDoWlTaUECQiJ2aTsLc6RhYr1rcca&#10;XJ+axRqPfWN8+Ns6PMuoY1+k9VHa/beuk/YsmCpMcA2F+1nzmnWiRmvoqqzr9eSs9fQ/85o30sHg&#10;B3PFtKyqM8Vpncaq/F0+CZybvMx4FlSMskXxIsI11lTeodbmy+pySnBTPLTt0lMPR26zC/mtVraZ&#10;6unD0y0iKlYvSJZnaUdDnDp4VUfFVlEbVi2qZ4aB9i5f7gY1dTGcoXNURAK72piVud4VLVhu1h5q&#10;euahpX5AR17zfG1y3UDzOP+Ket0m17cLxWf/gRxg4F9PROLuDogE87LEngkusvpXqmgrUU6FvvUA&#10;FmKXDRFc6oLvL5h3fT0bu/MsVUpZsg3/aT42gJezJVB9GtPQ1owSrKv6/F9BN+iBr88Mg8ZTqVvW&#10;uAAsXGaV/LCVzbL2F3hj32UD+jX3Oy/NmrVF9zQbtWNN2qrP23d7FbdgiXPOjZGfMDuPfcR4Dxet&#10;dH8lqGg85zlKWJtutFJhW9mPcfAJXgmUvTDGfw4s/XTRC9xfvlKX01WoIASDyHXGUODjlLBVa+7K&#10;YJ0N4+vsTMMqn7MHZ+YHBvurWJndnIdabyW1i2wk33UKLbaf9kBVuuujx5KKbgXWNh0dKlUcJhU5&#10;THgLYo2aahp1++YRYs2ZpB7v+hP4p39UnsBISiGYDV5jqXfptoQMrVKw1/ySjZqnSAktXPI09MXx&#10;WcWMKg07vNXTfb8TNjWS+7BUArkuMWjLeGERJDsV9LGRJy7dhVPhUTy78bJyWd9z7K9ekagIvCri&#10;aVWADIxATkREeIDBTl22XHinrzmPqi/Apo6LhCotzQPF1Q1lMoszyPapLrJmiQoNdfkVKTOnAdk0&#10;w8FLyUIU6UdO+d3KEoMFJEdFwUcW0t5YNcEPcP40YL8S8oXhc/jEH/jdNIJP9P5qz3ufm7YrYdKB&#10;Mbz6NNQs5x58su2Y92u3hAaL5j8qK3/3SKBYxsL8ocPAO61yEFirAKRQoA5XU9A8iiB/67Qq7qBd&#10;e9sgfEONuVdTv4Hvg6slS13kRuScPOvIzTzzvGj29i+PqahonqumH2R0XWa18kEAK2xdw0LtZK7J&#10;iLjIXHtW3dI/lJICtSMl7fD+eQNlfKg8FUOV9fRq06ONUY/8SFXDFff+awEJriS46rAkR62wnmxx&#10;kX2j86lToqWJnEYAJNnwr5dovvER4OsX4aUoeCGID2O2J4HxjJLF78whZ09aZO7KD8fNP9ZJzqr8&#10;azMAHqWOxbeXzsVHo8DVFT0PNUiJUnuACDBUASdYg8mkDeY3qDqCTRMUHrmk0bjebV89nac6N8tM&#10;w1ZwBPsoeqE10ls4owvkWPfen3YFhtBCTHsvMD5FXZeKS6bT96CHK+V1oh5+14QnWju9j+g3cgt8&#10;TVWlJ4UmTAfmBkSMHQaDU1VC6wq9cxGC9aajys898sZPaJ/wH6K8FTbnfajjW3Z+RmgxXZbvvTOf&#10;ZH0NtdtWKS0sVGL6ETj1cW/TR3d2ok7C5lLfzGZi+h+VWdsnrL/gYW1ZzP1Or+bALMJG9FDayxat&#10;DCUbRaAY/4IAjnIRpHCKoyaoWz6ep325XzWZB9K7oeBeznIkSy2hFulGudcp5oDSJ4PUVv4ccOp5&#10;OYKcjZvOlCa83ZftSQXeqOnCeEYmQ9ikbR9ecvFE9wdW2woC7F4U/C6bBrroI48X+FHSHROhAEsM&#10;pSt6oZwk9sd11D3S3JGVUMqJPXXDXrNf/fYzPBY8rIa3Q1RCeg8u5LQ8xTvsF2cc3/AHS72MXyxq&#10;AdfycmZaZF7wbgNkOVSdT9+9lGVUUDk7NyvmtB3hPVs9UjfWWvehWDkXC4rVICi9NXXx09jae6gn&#10;F8ZBygnmuDK+O9LOUtP1zI05tfvgXCIteJfe5wjyfF46Sj1EMg/gu8K2fkJLwSCxCHXF6ergrzWe&#10;diCZ1RtgXYr/DWeP6qiCd00S2I/hauJlfyYJ31tHyNn6c9DdDKdP5JED+rbuHbP6SAMprYL/3H/m&#10;nrh5Tyjs5eLhEwZEwQAOaca7hSN6x3rZs32zwMxG3k9gHBwbBGWeXgGKIw3jWDxuoR96DMgLTb6L&#10;usaEsAUdI8m3EN52wS4YZ7cyUmr8NtPDPYSArMh2noRLtmExj1HM7ZADcFvIKCGXzzzcTpD/AHgD&#10;OttYtcnH5MasD9hKVmNL5p0YebRx5nQMHwXy/YefkUu+40q0I6RPHCOJtrJ+bLTsGSpillP5AJ+6&#10;NnmSt81U8QR5NJzCOe1S21yQMUx+NTHWyr9jynZq6Rsj/XcG+KpXvc7YubkjkV91d/nuz7dOHivT&#10;9XxzcB2cUPiJAQ1JY0w6kEel2QIjprpkMikuNH9AF9f6nI1PuHyUGtwvI9SlR2tb0TapLIkxtnmJ&#10;GAnMVPoC+fDTY+bnoS73x51Y3uv+fHsWmEtvTG7MscpdPdbDRYRa6xElpCz74KMbKfvp7QSdcwnP&#10;xx0lAUANUvqGAT2HjcHIIPIXQcDWh6QbXLigSfD/rtI6vObLa0ajHPs+GjlK8vw1t1nr29UhJ+nv&#10;WwFPIfirvnrMvjUXTUR11RceeHcR5JFrjypQQpwxLqjK4N+HjwZthMO5E5Oe3vHgQDy/JbC8UWB1&#10;hOr2K/5l8FONu2yooq/i80gA/ey1CkK5Z0+GRwEkz7C+/khspT+afdJ/7GoA7lmf/K4kZSEdbLE8&#10;0j/cRetYxZh8l5hj1TDkm6y9wn00GcAggrVvWZCTjPZK0vDco/VhyH1IEiG+E/8l2OLiw92YP+2n&#10;/r7GVOOqnNfM/OzIYj03ioLPVSKevnOqxBrrgvlzF5e0Kt0M/aFXynM7bamnWtlJJpXTymIyPYsJ&#10;ZUD2msAnL5IHnNYcRiRDIaIBjLaLl4Er3agyx/E5XsG6Q6yn6FvmSewOWdNyuzgukjXLxVBHx3Kh&#10;9Jws1LD3SCP2HX3TDDGmJ4MtXvkFhQ26wyvfiBKbNlgoc0i9+6ye6rOv8gelYJFNichcalVeyNXH&#10;QQaqv/64+H2b/W3zzLpsTHlIsfLzNQYtbjzC9nIYTskce+CG4Vuy+JYYmng8w7R8LyM3XzffZIZn&#10;3I2IP+5/x9+ZRYz0vONnFYnnqNTamGEEj8NZckzBhX/haWmBzpnSqc9SaRMDclVITkRRsmxLzsjo&#10;/LPqZGWl1328smcx4ko+ymSTFegDInWJ89xAT5Hlq1Iw+wya3QG58G7Xe2Ku9XSsWUSZsEW/UB/b&#10;RRdHPwk+uM+LyPWOj2yYxkFDz68FBC99dT8RrHG8EE0IffPsFMBQc86gl6km3Vm89yjPJj7aKxaT&#10;j0w4gYdarsHwUw//ZmxPWvSeikb59rMp1YUoT4d0HcwOdvPKtiRo/p0osOBvPFKeZez7Kfv8YBJq&#10;cjI1ld8YoKkaNtY51CHO73zIc4XjYCnLB1YKZLFyITjAqrvomj55VqA/NdF8IofonPI/qkE4NCqE&#10;XCMP8z7ByX0KWqL5sT6dZhq/zpLJa6kB4+jVuVx+/U3TEcEfvR2kQj91spev1nm6R1B5Pouel44O&#10;61fT2kBBumPb/PZjfRRg2UKYeSRr13u7b5cHMrVXzqaA94JsqqLn8xcFx3dnbWx+HdHKjvoDJGqh&#10;NSUp8ggNsVOFS31EF/S2BmWAyqaVsdjzKMl/2irM957t7bwPjLxZgVNwlq2NnkWGDD2GqWp00yBH&#10;9MjSzsM+W4umQ65rR0tUqFsYZOzS7X2ZdPi+jJiaoZTCnTmEXGomzfVouEAiUuBkUwGuTEy8sNgm&#10;KFojXXhqc7k/7EYNveP4ZvcH6J2cFeDd42B2p8BowVRnSSpPH3+a3oBpEaJolderL194lE/vvG5E&#10;t2oLitp/eHYKxV3/uq0vD6cmD7ZMeuS31t1qdOFYOnVKFZJJ5+sOXGLfzkVn9GB1BZKCSiVwCVsZ&#10;eyTJPx3BTO88a1Lwth4PywoEZ2f1s5Mk0V2ccTVN2t7cwoCW6tjbMc9xBb3FQoSWk5KIL7vPf67s&#10;FE85NuMd2kerfxC6ONfXfT14WkQKJ6T7H1Qn6OuJ80Q/Bfijlgq8A100FPMcdNOz9gpSE504o+Is&#10;bUu49jMmL9w8Pf4QBkquPJQGTk7nEq6I8hwfG42FQEI6SyDx98bc9GZq42pzU0zVkvfGk767ahXx&#10;Ggds7DL/QVuQxziDNJ5x2bj4vcGPrqiFvAD6C6QDYVAwtFuxvDC3Oi1q9TviVkPSf+jTvzlWDgYq&#10;7e2nCvAx9nX0yDbhsGaQQ+JZPwIkQIp596mgZEcSKc1RYVu8kSp3+4hxLhkjXrC8dA29ReZujVe6&#10;mO1ItFBznKGu997WSfj5zjba8UHch5BquYggjnIiH6WJpDGeC630ZXxI+/5VE6VTccXkTuw1O6Hp&#10;Zt77xYY5JoZv9jyTx5LlG9RzAUQQQvGjXxjmCMhpIZbe/ENNY9+/w5rq5j6lv1BjQvnNz22p/GFs&#10;tjhGc4WXg8qX47gf09wpQeXCK5ZuyBUTp0rrqGo//lTB0EtehatoWcSPolbdCnoAKvlHZb+lOFLg&#10;Dxbkcfr6PMF5f4b7Iha1Wlmg/6Zp9PAskDdKRNf7MUjO8c2pOd0+pXWt5TGetTSkCGKI0LxbMrdo&#10;NfxoMnrJv3lcNhl9O498Tigv7STzjEm3KD60d7GInDYlCyKE2BFEMx48l+HEo5wjrXD9xeltJHfI&#10;0updzWVGlkjeFh3I117JBcvLGmB6tcsf9dqRus43NpvnNvC0AtGvKqXaF91uV7dZNKRusPhzM1i1&#10;2BOTO+sCyujBDk9Ey0sFQBxYALnMlJI52uPAur+8Pn7MR2uxYKvHiSiyQM/1DYtmRg1+Q/wOnzmi&#10;BBHFq1YuNV9Wf96ZHuROLhYdPNWl8u4vq2B3c+D0qAwHb/+jGir5Ppnk16iM6IbenHxQd3HvtNVg&#10;P83Xnsx6DrZVw1goy6xcOr2OuDc//M7ZvjHr7xysdyxU5dB/FzROoVMMqLDpgHgUTS0KEgQ0Zh0F&#10;eGlQW4lAZWIOQe9Zp97bOinay/cmgbDho+t2E5QfVvlQq4wkH++X3ozo1CiLQFgXHCI8N9P+X5xj&#10;FXX72Zf+SwMDXDmb2RSJRvYTbxoGcH3eagEhdYui3+2sO5Pd6r5rWjONgBMPbGSGJ30VfXNzM2Qe&#10;h8nsJdbhABH2xDrNiQMMtX6ivel9rdL787d4U/aE7xTlWxQ9axnrDZLDlWeXB5mEbctmnKpPwOl7&#10;dyLmxoXl+uD91MpOcCpMi0Tv4rPcbujjNm/pYZo5Ti5jprP38mp3iqhI81dGQhSLcOGd5w45UWCe&#10;cuyHKrZ6U/Zv9ntU+L7l0/veB/pVxEBMAitJfUL5wa8v2PpJ7ofNqxG9GKDvszHvPo7fUiYV3DFm&#10;lSeSxcO4/ECa3RRMG9MO29JMIvqyAGZecOH/+SZmk+9a1nKsN4qf5dj+aQqWJRzXtJIWCb0Hcfmo&#10;x3qzecu39RekIgL0FTwYyPhiBiozJjOp2ws6fgWnNroe+SZ5asfTNsrnpk62ktTzp5J64gHGUrZF&#10;rhFwMz/L4/iwg/QDI4TqRG0VdLr1RNpIJKjnD7WhQh8L3xfx15tsEY0yTQnjJWUzWB97kgYq+SWO&#10;tbh0QGPG3eJHlTv1YiGQVji3O0GC6L3csCfdwirmhW/eE+9xx0YrpTJlf/2reoVDIICCl86JgZju&#10;D9B+Emy4mj9hY+BfQes0nPy4GStvy9jifxBFVoR4dtYOuyWdZbY6JmFWtPtVvHMU/siEzMV01Prx&#10;ei9azj/7z9R8xfNpKbiXxhupsGeBZNEMzPnsYlCxdV70pUy0Or38URuaEFuzNgSLDarfGqWu0dTv&#10;Gm8267K9SonG03QfbZ97xvvQy+lmD32rliy8ytx7a8ear/tg7uUOprkK4jtEsWhsXURH1nlmAO0m&#10;7UKVjnesAFVAxAXFc7tTikP3noJjbDPcJ7jBWVdyDTymVtYhxe/ntJ1Tc5wKIn4Xa1wif6nyBT0b&#10;h/Jp+/wB5ShM+WSW9nWb/rV9eHOFg+uHO7UoOL75qhcje1WJbtBdZ/c1xGDvWKTl0vjHzL2ADhn5&#10;t3auiJvDYezxLds8tudInZaLR2WSXIXvVYM+oP1HXigcX217iLQjz89lL6bZNMfio7NKLJSWfiEt&#10;tm2FGxs4LfcyVJpmOaW8igpv7dnQ53Y2yLToGkz5sEfDYMd+NzM/zQ14f1M4RcLX4pAMzmIubhSh&#10;NJWN5gfslO5OAF3Ieemv7M9gwUdz07swSdsfHksR/t/X+i3FFZ/FZ+XdzvozMkWWDVIaPY4zMP2B&#10;LKnNrNcu3PrAmmLN+4KGOxz1k7oYnktmDLpfhZ+uKIaOmmVcn/4+VwsHg/O2DLy/uK+4sJc+PuWg&#10;ruNAvArwQbTTXw1h3raVGHdqHD+wz9BNF4z0Xm19YdegpWLwiyfQd7f6y/GCbkdi5hPY1HtPUXTv&#10;y0Y5m/yAk2Ok7cmCggFNVPHj4NrvGSQzZMN+MDBD9QR2lmNVskRMe9HoYnriEGHFpFktuxjCoPp9&#10;FW/Q7Q5yn/c9NTONbi77kCvhV6yCt9Eo/d3pAUU7vNV9+eNTot/dBXxGgkGCRQq2pkGM+02t/XzI&#10;dDJSvjwIUBWn8mbt/ROj+K4gGUokicmV0IZuFZrmHLjOcSdVQuRqgPe3myRQ07iR3kQ1S3OtlKTb&#10;mbus3NuPuyLfW1JB2Xs+Tw6xKyYWYccjqvUU2bfAjpiMESy+SR6q/XpXwFpYOCvx/B+VTu7u9o9+&#10;G+d07GRJ8eTkprImnpli2ladVa6oHn+Avl0xkHi8C0KSNPEZZF0wfWFWycG3YWlXMPKtuvfiw0kf&#10;BQGgpEDCEA0IsbMf0tsQM5nOcCbgmGi1IcA3CNc5fepvy0fDMnWWZVKRUiQ+LYSnifExabywT1ub&#10;NXP6/qEfFdmxr/Rxx9op+qTFzqTWKkRK88jx4lfLFZliP46Wpgteqz8LP4jK8cLlcPs5Y8Dc7ZKB&#10;5jI4WohlZtsivxX7dTJF20IKlhD1KE0XtDWbd+ePlELfm9TbNNsAxYqi/t8QL7M2lI9gnImNWX+s&#10;1n+ZWtafeq/wK5SHsdUa3Cws8itBEkLuVyfOhb1erpjHqrbzMoh8iulp5Z3cLaqavE+7XiUaaH7X&#10;OIf94twsjR0r6ZVUQJu/O6fkvFZTwCLfe6mmOZrC+kJ2XVStLBpqqMQbRaMCag8ywn5aptyMLnoa&#10;X91VI+j2WG1yKeVzUXmoML7ZAmpSXAmcvHF5NfEtkNoN6EwRYHErLJDSyspDDNsw8mQBMYGeeTZm&#10;vv6hLXetyj/be96uqCZgHhBefJLROhZYW1dcVPUhxu08EwGs6q27eD679Y/qbiuPwF2buc4SU8fb&#10;4hh5Z9xCtgGHPM0veFnIcnoGb0GBc8BaLyx/wWJ+UEAE7OLDoRGvTgfrOD2GR1KOHQdfUIoUY4eT&#10;9XSRUVHdufJfLbOndZ7tqE2hXRE89Ss8BbYWx6+f4QKoXJwVkOOuXaczIBLgIRJFlvHvOCWci5zW&#10;7HQki570mk09QyuDqTMFgYQA1AaQdI/tTeVf/B6sDm25SCFMD9emB/DTuDnh4WNwHnTljLRbmz84&#10;ZQ9hSaIcgcN+b2VkUX7hx9N/a0QBleDDE75m15MKJkq4O+Fk9FwYQHusPLFSt+cfkmej7YBxMHOe&#10;+rUYd3Rjq0lhOVhyuuXhASYhlAReUSrO6BDf3ze7BaIrsTf44ZDYP19E9VH5m4aqm1lXqxDu9OvD&#10;FrunGSpdBxqSRwzpMCA96TWe7dMe6y3ptdbFaPtUTTdE9dHphw+abUDLfYIX+NQiQWr9NPFc5leQ&#10;A264/KuT66nt/QWeMtdFe4bhzk/9s/2nB+pB1wDOSf4g7clTk8yCe7Av+w6Dmg3ncsWuBBSdoR0Z&#10;VtVwtIa/xLWE3Alumi6KI9+d3wmh/YWPh60E/iEpZB+6Dv5412B3uGtIJbCPVEPnpJcbrOiHY3JZ&#10;SNrVuJYxKyubQtBFZOwBU6iqMU2o/nOk2yn8J1l0lsiLXRmqXXxk8WD8WMQplQtidTtUgppHkRG1&#10;A6RJW57S8So7jR7zg0KjEsK6jKN9LFFFduvIK5CGjWnBmvqKdLujL6H9Ej80i9mpPk3EG7QEwsoT&#10;xH8VPashOZ3KL3G5U5GBhaAeEhsmgZGYd9rKW8VaUjYw9sc6lldKcxls2/TLRs9tOCmoklo6sBWP&#10;AB71wbN79aUCSmWCVdxchJPSmgTs5km8NRmmgW336m3DVLpJS9nOzmRqnGfUqnZ5db8H+2OgIub9&#10;wLOtWCqlqX5MbatJS13mmqmShYEBzKk/BCPQmsTuljaQQEx9zlFPvhNANhksjY9kfaM4qGfVkSH4&#10;owpoayXqRT94+w8ddsYHi844AyHaKkN6GaMteyZzK3y+z2XnZPXUgIINzOI5+F0og9NbHLoSA4F3&#10;Jfu3bNvKZ5xtH9TbN4yv1ybnd9g/SNtm8JeXL29aZohYQUbJBkTm/t5+qX1yq/msbfwK9AaV/O6z&#10;s4xTed+2qSP2Yp3+483j0d3Oyaw1+yAnLONsLvm20HKwjNgJfLauN0xrJjPu5chYOSw657MUdcIQ&#10;KnEnlxkqQ1T4gg+JOAGxxlUoAm9ERI1K4c/MdspzKdXqGcaDsukYrszgen77btPJJXarHtYoHWLe&#10;8iVNj6mNcpynTrR3wmtzez6EzPln0DuHJie/g7xGTYwMAmHw5dlC+6nl7naSdo2JhzzC7VuLSkiB&#10;swsfi0dPWUIgG9rx+bUkzXuxCCGV/ms+u4pm26huCocSRWKuI+QvMEYcx7RFQgV8GT1l02R3NL5v&#10;lOmD4wNEJCyJyYQ2yrsJIE/zVbnVcRZcnrTWrPgacYLOpYXe9xrwemX9QBrYzaAMKmLzhml81trm&#10;mcoaYI+ciHzy23xM9i3RvuSxpGmVHgHRvh9cwcw5XS3+Phc7tsIZSoEAVQi1w6us6wQ+yxM0IBSH&#10;RghkZHfp8T8VLpulSeis3m3lQW/FESAwM2FAhFIwiM+TfTMebvfEw38polmkdKYzsSWTJ/+GYTt4&#10;x2YxhRDzttG9WTT5ab/7LKaoflxCTJK+WaTRoNEiLFIAbAPoMrjubOb+aOnrSU0kdvDdYWUSLItK&#10;SpMlQufrDr9Wz7HYpuL7LdMtT7pwv+s/TmRaHMBr2asbnhcmlhK0FjNDfylFJYiGNLHG16AaHDKS&#10;JHGNV217utXJQs5anKau5cNwXolK4gCIV+iRhXtzRyjUvaYTkmc2LWNV8FRXIIbZ3Z4pdVuB1AYL&#10;ZOs2HiUpraROfmwatPqarqNJJ8XPg4jF5OL4CR/wgLiPJtP7MFtnJ0rdT/Jj9Z0RKYU9E85vBVxV&#10;Cp0mj+ztoAg/M1/KvFoiwvGCLoaPEJrgLeFoan3ulHHJcfcvj8i6BGU9r8opXpZgc4EKZazfY1WM&#10;FbczOfON3FZM7NjJOH+r1XIL7vmodK94cIpX/53mbH1hf5LdhPSR6g3tEnSr28SrmR3b2fVk//lD&#10;UDJxeEUP0Au943wgJ5rKLDZMybX6/H3Bi72WABUp+zuxX8ORFznLEtR/VaSvwwxMmTSp8kOUOqCM&#10;uOBJ1Uf44eq576PwNIci0nY6/0GdPhEhg12fKeP+YOIyQpExNFtLXwzcBTuNRHWm+QEccib6D5ff&#10;pGYKvOXOCp9cvphGRRjpTgAvnqnHq9+V5IgIVQ6fP6bia6TZynCKlbF6IbXF+VKL6fsTh3c/Eq5x&#10;ThPliiyd69z/EMN1GltjsjQqd+eXV5k62pU3ptsEKDPGqjDJ9T9JskL1NrLTXHIA5Vhm1Zy2eJEY&#10;YvpKA4eV2QQHedZVV2MwuSm8Vwlv41FcMru0vSPTpXm7ZjlH/VZc1jdjP6xy4G0YRqlFeK83JX94&#10;w1rcIT3Fl/T54uJjefC7N8a1a8Z5QvobyZtzUBg284/bcX98XHFB52XuM39IsopZYuxlQJZdso3c&#10;nho+r6eWstO1cpKejKcuYrsrLNsI552wh4v5Q01/8/alBF6RP2Mp3u8cBaKCP3ZYabcxaGm2rtV2&#10;UOST4G1VOY++jXAkDOK5C2CMURUhT/BS3M7xPk/EZSRumqvm+vuLeBwdcAwphe5e1by/Nd6aS/Ho&#10;mlt0FGLFOEn6zWK0CKNqYltRR90ejAKBJibsMZWb3PjQbUfKwAFY+1BQhXgrMxc3dw8OMXuPoOW2&#10;j9i6cpFdiTnPzrHcKFj53sKjssRI50t27Bl2C/hge7QOnbJmao7yLilGhGxYS/81bDdOkSvZ2vQ2&#10;zdsVloc1pSprY7Qk1iJnlH3J9gMcP5iq4Qrl8Oc2It1PrV0ircD+A9LRbZK0RAZN7CUobCJIXrzm&#10;hVfJELOUYpWHPAUHcYLSLtipPb/R5oR58kpKa3z3W8KZYzOjbd7WXHWxhJ9atOWsjyI8MoTR50fz&#10;iyCydWzSbLpsSe4PBJJ39cbeYosQ4RURKBQPFbeBNBlOw6pPJso4YAL1/bFpZyZXXodEUARs8IEh&#10;JNBKa99u0o1OSktOeJjrQ8BywlsAzLeNrkaPRn08xir/jbX1WxvxNWC6VDND+wlPQ8mgSwnkz3Tx&#10;4j8q8Oa7D4vTli0JJk1ETezsnf58lfj8ltauIMqt8xS5eCmSgfroeY8YABSxGZUQs7qoQldO2TBj&#10;fNP8Hl/FgDSPZIsTayPP/iqdlk/oUAgglw9UB3mrxX9tTp/qCGgQuuzftx4wZr8DuZGxtfJ+EuFG&#10;UTaaQlxbg/6pc0Uym11AohpW9g5xsAM4O6GNQFebHuKWFh97FR3/qQmZrXsz6bZkQbTAWAUHLLxw&#10;rKZxGGA8ZQR2wQI+gu+BgujSjbL8NGl4OpSZTd83OCxzIlurJ49BtRMngRwwx7jafjp8ioPqD+lN&#10;8RQEvQ1FIpiOx/JJuh6GoJu6JX5BB2xFm+MdLQRqou85bOsOxZC+wnW0R572NjsRSBMHyi8uFG0h&#10;voO+O3s6s1yXoz1HZ9EIlv2xZMWn+BZn+LOjVjSGoVZuZHrQ+97jkspn1x75LyQmH3mjkk3W8GZf&#10;xGvnNiVrmkVLxul3e7I2YpMnrvmyjOviHuLLLDngC7x8GMMrAoR/VKopdSsGkeGan9wfVYD6fxQv&#10;sJ9VhEpOxIM6Uyx17ebiFCtTyl7jGnfuWPbWaZXKLSb68XrpfUx73JivapxGl6RxJVKd/f5yyBvi&#10;9GLK8uXLc4jYe9zkobUWmLO9wYn/90XyJWjPYNabfIumBNL1IgqD2tMr1Vuxofvz3XlMCjZfPOkp&#10;9FD0/G3FMQ9I8aPre5W13zYBD0um43m8TkhD8JkuIH7jqyp9z8pCSK/iq1jCnkzuj/061j+VLO6r&#10;sXK4by/6kKo1KOsO3FHn+e9tVuZBOEhn2T8rBvJXMvdVgqF+cKkBoRCHaAdG2XKOfjz4lEufgdAY&#10;9+SkABwaQ6TWZbmax7UF7nbR/FSq6PmgKNtSBKkzslAGFPU1BpD+dj2eG5rZ+ZTFeJRBSvvy1+dD&#10;Q4EmW55fo83I7fmBCV1KUR8fj1k33el5sn+ltZb+1OpjDiQP1dZe9I6n2H8BaGtNzjL6uz0PKeNJ&#10;91AP0k4MjiZBhlbMwHD8I9F9Dm2Q8djuDQcdOyJtvptsDfUvz8BiLEFGlyVHrzJXO88yE5WH6MCI&#10;V6cIme9SQb3G74Q/NLpu/YwTz9bN4Z1MErNUorftXuj6MHgv0cljWZ8RG09zxhKFrwRQby4y1eP9&#10;upA0/UXbltY53nqE3m+DVJj/KO2tD0aCzeJPDA96xq2sPW3++r/icZiXk4A2/BHA82aXo6tdpObV&#10;P5Ylua9ZaN0PB+qmLJdqUpvGC1LitclLnkdKdpzjNbPALhRF3Fr54+OuakoJFxwpDyPAC0hebIFl&#10;AyiwySRyXpt35aLWg2HJe+cEzkdkxqQrc2AX7JaLvtr7XKjg3WXyPVs4AILPZgq5ZlA1rhnClot6&#10;63wLCC5Pmy7qi3p4CuLdztvC3wSQQWKXxWAGcrQDH1l6m/hxruvZC0/HVrfxEtKs8tujEe3jnR1b&#10;T8qXe0/u7zDB2T6D9d1Fj0ccOgvqsxVXZLmt+CQ4fvjDUGyl3POb7XtI19UTg6u2Fsrf5qXDZPmE&#10;BkMVLgNRjmYWf2Q2iDmOEowWcy7cHnl0YZOwyV2usKXFXm/EioWfg6e4qQvU2Oi7Sl956kGXX+V8&#10;eU5FlVxaumzxyHx8iP7JJ/8S4kuR2ooEy4jC+Je3z8JX71MsRYpmBUZM7FveQ+etD63+80j4/USj&#10;PmnJ0csEXb+RO13sqno907QuTZe5L0ZIdrs0x5usF9AWJi1xw5X3ToLFtEz9OzYh17Mhtk+hHcGB&#10;R2b5eM0uHrbuDxRDC1squO0gY8DhawLNfpUIwy2k2gS+3FWyG1NSoBd0zvPdqzHpNH2ZLDVZnXAT&#10;Ang9+qilrh6kIpa6BjO/U6k7Bq33CAbcxpWaRkJoER+f22ZaoQqCS0EXgtDhXCafwD21rlz2EzHZ&#10;4Dfhug6Ym3dC2/f5WoBpxftsYRCWTpIL5ST7jrizQv62+IRoJZDR7Uq2TywXiHY4WKtMugKvGPCq&#10;X8Mne617uWxtkZ0mRgkft4TBgfxdQUKckGS1xjHPqB9d+6U+hB2gLLGR4yOSy1XW7KpG8l5sdJnf&#10;W6fkE4DOeVcHL3ug3vtAwUjnmseqVk0ceSIC7lvRZxQUVQmOBxEWFEJ54OqxVu4+Joufjy0M6AAw&#10;GzZOhc/FYvnlLQE5qorff0GHl47fXShaQKK6+Tg4RKUH0/lBbGxjHRwi91xDPT1fZHlvg47zyLeK&#10;VxATymZYPRsTU5UXHw9V1IS1GDcSgemAq6qSxK4VYI+KRLftbZRqlz/Yt7burhtD3Z2+DwPtYZSY&#10;fojw5fPLGLIUpK2HotahKXO1PXiKO6a5vkpwwUN7nv9MwYSfplCkJKOIboC5FSZjF0PLIpwazKma&#10;ig9OHnS00dhHRwTRXARAmI1yMTytRX6/bLh0g+X9UWELsU8aNTqr7KhQaMXTGNKLQiLnhSH+s17h&#10;ew0L+tJbArRZ12Om0P+oePgigk5WkF9tWfD550VdMG/NaXcKfFejSqtGpLc+CfgjaFak5qaAHO/U&#10;QnScYgrLQs7GuGFa1WkOmo+LaEawQ7U+JaYCblPyuqecKSfI8yarx68+B+Y8vaGY3A7PV+b4R3WD&#10;uDnuXEHMJPwitrFFujud5Y8ff2S2rt/PrGQxGJUVORYhCFKIcexBN3CivuTb42l7ckst9W259BRo&#10;lDi4nSe0neQFirgs3ye9XmI9EK3h4HBLWmSbOOqsZEcYBM8i62FFBtvyPkYWshRlDOsqv5l0gUyh&#10;rJVhoiEdj+9/fZtsQSzgfxjhAqj7dfblgPw7+qSCOgTZ/4+qLSx6jTyOCHnIN/WUonEghS5TKKFl&#10;TQxfVyYf79wsQmY1lanHT7G/UYvy3csSaDxUPogIEVbwU6mZuBxkJydtn6eyUbGob0UIUiuUm/H9&#10;Gg1gER5FZoCO2gIu05rflEBC/qME47bfeJr8OHmtRafCCBzcsklNxPNjEhBtXxQNEsQfZfAAXogI&#10;5soMQYBP78yY7EvRQJ+KDGWr6nhImhrAi0d/cf9nx5LXaHAwee7FGEHgu+mZqa7lWH84B1hsdrqb&#10;nT5PUwQc3LGN+r31DEi0B72+7rhdBt0PhNrsdNH0/KOKSfuhZ9b77fvTXS6x70lFCtvQwl8t+H9U&#10;cWvVdZXV+O+j6O5ZZ3fj+99WV7NCxEnnqCGslL9ZcoqC5W76al2yq1PgO0yLWlcrAEi/sKBJpxgx&#10;8DmTbJHwLP4ZgiZX/4YLmRkVZFa83VgUFmR0xV1Tvf6xjPMXcw+o2y/2re8PEqALpSNQAUgF+X5L&#10;LOO11FLXcM/ZmX2xBOCr6aLOBC5zZ/o/5iDO6EfdFJBEXeqhJ5H4Nv/aBkCWZiJHJHENiri9Jr/j&#10;c8pdOehq2KWbaebdmuOusdfa4ePNls3lNLThdULYgGPNoLQQb3NehSkZitO667YawcRG1d66z48v&#10;0zuA7oPk0lxDnNnrenzCZzs8TdRZkhZq3UKWNNtxvoyihru2qkYNV0zLuNjFYvutAguN6uYdY2tj&#10;82LDa8b9FKTOpVKf/HeetNGfg9zjNCF5/3FvoJ/+RR5tqrVGcrzZA/LAvwZZrXyiEKpQ0fvvl+QG&#10;ONdCF1WefdPz4b1KPMKHd53nzpLUgwk7Zu4TCK92t3a70ybqXERBcH6Df/XE6HlExHe7RqeJN65D&#10;aVynew5rFvoKe0BraN/SHZqepatLROZeMALq9s7kH5XWc4w519r98MmrACZgDpA+xGWJEXLabUpm&#10;n6y2kL6Iif2dHqCc2XsjcNWx7cX/GdhttD5wBqKZMX69ilajMU9A0bWOC/PSDzCaBdVoUS7xSRUU&#10;Bjwb6h2LdamRAfHdohj09ADLuZYG7Usc6njNlZQYzZW49zuDjRXWiXYKq9cRWuisAKZ4TKv+lDLg&#10;H9XNxcxHF+jiO8X+qT7t3ODYo4zLTMobF+Xc6NF2IQ/J1W9JtHOoPHqf7HyJzvMwAsbMFeaVQrq6&#10;T215gXeG/UHce43ae53h4aj7h5KXIhNDm53ZJjK/A7LOgrUHxNlaGwEPgbNogn3b5U+SR44w3jZZ&#10;OUAv7yx6MMWW8Ra6DfjiBP5XNMQOGEEgMPXLRZZNReN6JZORwH9UNv5pnciYNF6aUUp189U5mfjr&#10;F03gXFOAbWGLLTAWKprQZYBRAapfyGR0VuajdNcOFmYYB4/gmd3vBUpsNhN+/orweTInTJj6Mde2&#10;24FbSR6sxs2VjdUuDLLf9t9DHMKf4UN2j0Ar/Y5tVpC82AZV6+ibVMckUMtkiLOK5f6U4SyLycz/&#10;KDrruCbfNorjz0AFxALpqSAoKd2bRUtLl0gzunuiAtICApIT6ZzkaCQn3YyOjYbBRg425vu8f/P5&#10;CMKz+7nuc53zPVW9NRugMP/4HlgUmDPjRfJ6E527Xwer4al7dohTwCVj3WQlrpjC668kle4tC4XB&#10;8XVgUSMiSPmTqA3rhz0/1FXd9W+ErZHAdFKbMl4iLWcTvzmrHqXg7HwXdUW1/ubPD636F4lBTwhJ&#10;HQE5k+Q7vxz2vGne0XH/vJEoDhGWxiX17rnxbcoG85zUBCJqTM2IFru7bby8rSvDnrpmJBUj+ajC&#10;vZ7dTTmFlWhlr60Ky/hbUUxWOSi5CYxbc3rnpNjS7F3WGxuTmhHdZW5JkJQx/7AXqwj2gMn9Gs9+&#10;29aIh/EC0nzHSrHppPHY6J7Vjcctr5cjdg+Lg159ISK6RcDwnA6amtiDmmXvdnlqkkWyJ6x6qfNG&#10;CC/xhF1kVdRwFvN/kLVdVQhP/E/xPQskIvYJ8SVJTKWA6K5Q6qirVJjz1XmGA2V7Gf82mG+2S//E&#10;az71dV+MLFyYMgqoLZqdNPFMxkSrle3auvifrl8EqmmX3u7mDrQzS7VvSJ8geC5yKVJQ0M1meksM&#10;q7T5gnfw691Fmy7LH2+09mRVOKb/4PbNr2ItYmf3gauXs6tKIKMDh4T1xKNDho+98spAP8UqnAXI&#10;zywxh4xmP14oWzhLOeGNtivc2n5jT+xZOUb8reZncOoX8UszHzRCqMfbGkr18JkNl5bVXiqYCS5E&#10;seTJBFSM8qOpryJplwMSpaloCVEn0rVt1H6vOpbUo7v0y8a4rQba4yCoHQvBlyWO2uT7tQR47EbK&#10;Vk3G37VWZvpW5b80HEok/oZztkPT4UhA6zKR16ev3cxm8nR7YJ/uQN2fGRz8tNPGpZklw3GOy78+&#10;qPZdI9KE4xhQMhqXPutAGDfdg4v5994gU4qHSJ6ZqyRrDnBLaQ7Rn2D3J/t5+Jz+7dePB0FL8RFf&#10;CQl7wW0cfFg615MYYm7xXJkvmMseuxQveLvkOkdrs4FoTpDzJPlJhXiZL1CQgI4yKkAmOcSe2j2M&#10;+9TyJJXEIldsJo+Ge1ZJPV3ZOmjRHIXdJi69bjYJizBHIlPm95FG3KyToawmzJsqzMdX0IOgSvou&#10;ehpiIBbSU+og/tTZ/NAQmPETXzQR5HuoyGYwmTMAwyxHkN0WCIaKoS0cLes235oMbuRID7mfRx2W&#10;q3W1PsJvRAuRFQr6KudNlceUjb7aSW9wNMihyyNOnz0d01exVwBYRgdFTfMXQkD9QNMf4/0vrkFX&#10;f25rz5ubX7XlnbkZNRc5TKY+RqQI5SPhBneqLfXcBrOFKer+6PZ4FhVfTKmzkvYUl8O+QLYo6/vL&#10;9XYgYMJueeasc2C4OKOXwJDyYkFJLgk36Efc0k95fGw8BxQJFc3+Wntl0u4Z6OXkRer/ig3hMsQv&#10;2qHHx9lLf43WCDzoOo0uMDZVeHLks/tkfL2jbu0heyHxKzOmeb8HLFQZGp6xIn0nL87gnrn/DwMX&#10;uKDszfaR4ywrjQaZJLPe+yOqLIyRwMcBIrFvflS8bKcvNzg9R51crJSOMIsvEYNc365jUd1qLLur&#10;mPTsIA818OX9J3oEEX0VG8unL6JyFXCx2xTNVTPtPRpOFYl7wdnQI31SDplBYVJjgoyKLOwXOae4&#10;JviXI23j+PLn/679NpQ0daaOd4/aa3ZdbiMq13ija9Bz4hX6rqmf0lYzAwzklQ/0VxPihOh2oR6F&#10;nn9D7s3vtPIQxGOzy7EF4Ze8Ynkrn0QaXAmFY1ArFvam9p/8vv5ucB4QrdIQtbi5EEsNVHN6E2zW&#10;s4Vae90bvMjkVjsLsTgs51Y6oB1cClnkoG+aStVEF94uVSyQcGGI/NMTeGexyc1razRpw0BjNi8g&#10;LeRas/1h915gbPN58md/yTtI+tAD9MsVCLOjMUc++0ky7EkTn93TrvdTsPBm9xVXxj+lhdtaQwNf&#10;mgPDV+K19Z/gR4ZnxWaQQjzOAa1D5bIaMQ2xLWi/d7FpuFnqSIA84F9lcZ1sPv44jmRvIu949cbj&#10;7BkIwp2809cqRRkOeU58Vux/yusqFglnnP3u6L7N0NYI01TNz3eUlEDf6ZMUnML18O2APskUpBIQ&#10;K/LoL80mTqlwG4vqgarDhutnmuj4sZZ5JIj3NOZU6RYn/W7+QJ1d1+2l98u1/r443xIQ0SDFZzsn&#10;Jv1XjN0oS8vwSShRF4Y3wFxFRbA1GQ6miW1lELFDwsfmEejyIBJJxbgTQyekPr7RkMzgwmKk/+z5&#10;EBUfmlDR7JV7rAIz03r/j2rx8fCVmtFaOrPX3XYN34M60UvHZUL3Fx0XbzTXTfFTp3EJuhWH30o7&#10;QxcEAzholwR8f8ea/smsswpTxX2aAeG/7ThysSD4FhGq2xDDvNf8t2fVIcNXvvrMCp1+VtQHF0/b&#10;V5uVWgC5wNp5IDYAyiSis66tBhV9tNoMbW/rrDu9Q658Kvu2C4Thui0vvA0FEFfOwDwqE0/mEQ6S&#10;+p2cWzuOwybaf8cfSA1pVtxHF1D+pNtmFFL6AXSQ1zRWAYnH1ejwIlQYqGDkoCTzQFJgEHvrOFnB&#10;lZA4dQ0q/UHNTFUBkOb5wVj4B6nhD/I7Uyid78+jxGos4GmYlbVho76CfbzcrUB9dHk2Wj/MujZF&#10;QkX7Y+fluXP0ELBpj2q2w8t2NYYBMYzJ9DlcPL+F/fDgZdD3cMAyVR5gEA+xF2AF/hMsvhG5zoor&#10;71xIkIXXf+iyfwwzLPOVkN8S9MtLd7IFCVDHO2YOif4+0FtLVR9DzFp/YMG1BOIuO9s7ZwHn+RNO&#10;RZ3CfaWRrWYjkh/x3p/zmzsB3XlJ28BpeBKebNt5eutOHfmCYtaAjcuuXQ+IJ99H9BhUwxwUlqWs&#10;xpIj0gW5IRLXWUOxQK8KtQlR+FppqXq54/lbX27nVhMVwRsP3ydSoZwCTuUdZtHtS1eIny7lWXSz&#10;peBLyuvnMg9E5O9TmKWOKgbkWd5t9mS62hAf575s30SsB+il4hqW/1FFtrImuhIVxblj2w9mGf/a&#10;UDvwfQq0ratZmjVRxQ9/TO0C040LCv5Mtx+b8udmmh885KN1R8LHmjXbF+nx1B8FmYia2hNigfnJ&#10;Xak3Ox0rrk+nsdMzY8/0FyPxqI70t7m6yIZs+x4jHZXe2MjVby3SQwH62ahbFYNWLOn2JsQm0htH&#10;4y8+HGIN+LEZ4qfFs5/Vzci0iDRoDLk/5m7h3reQFugmYib+JLqSWIs/1Pjcg/69JdPlwSTqL/zf&#10;2btPVZ7zca073UGBhM4ulmstBNm3I+JPXTI0ozX1ak20wNac/P1zFSKa7uYtK65X8sxB1Q3xXQFB&#10;PpUdOXmJy0E/BWVC2OWh3YPPpWg12ANdffa2Mo+BS6Bx2WQrdqfcuO9QPcz1zurBDNI/4be1UEw4&#10;Nfw9dcCGmYWhO2Mebp3f+izm7Eq8ljQi+8NF/irRuRDoAvFTMsgwipMW6cG8PnFTuiIYLDoXamYX&#10;BgMCoBGpLDTQkGcje/yCr+87lLMO6B+hYBoLpWscuj90CxakFiVHdymYJ2HFEUFNuWMVzdKYBY+e&#10;c/TLyfSpwB99ZVMlOirafj0BH908ZE8xrWbEo7GgO4T7ScRffdZxKr+iHOIkwlxTBx6eUBcfix9Z&#10;fP4/hj108TEyQimp5/f0oikj1G/PWrjp2ZVg7DF5J+qippXVkDLWdsukk0WixYq72uqeWv4wW3/j&#10;m3Y6mmXyH/zL3enjikyBYn0tBGPFWACrbv4DVnHYoVSLJCY8Nr8mhDls1ehnOGeVw/NXKUP3OYRj&#10;kNTfHAdTe+BUpn6hNY8qfrhgnVt1pWYNK9y35o4R/+EfxNf8o3pAlhg/UtlYqNj0+UdlO4FtZPoW&#10;OwC5TX1ZHnIz3hwf99XKiNaV1TRoULxVRfEYWxBg29qTfe/UJ7q2RjRZnF0HyDjwAMnzBhH1m1YD&#10;vpY1fO+XjygfmuL/o4yEiOGvlSNfEe6fFA7Mjih7xO++XEb/ASa5uFYJPz6jOrQXe5AZ//M8bUHM&#10;gN4Dx1VfKbb00eqLkhDOuVwlbK0J9Evz4xcE3PTzGfBP8pIqegbzVHEriVfMUbX/9RFA7iPJUcZT&#10;hfsJnKquN4gld8H9mPJLr/4DDuTo3HhTb8SPNmfXmTh7sRarlUr0rvegiQISWDloto3H94s0+mfe&#10;+gmYnhEMGXhNbEEyJsOfZtvRhfPVquyGB3Y/fviw3DXWgkFOcnmJ0R5y/+GUZT1y4pNDehefILZ6&#10;Q1gdeDlyFZ9wjjUQkp8YP0/UzzRDwwH2Ug6v18LCKB4RUcFdR+CAs31zshd/OifiHiOFaTOELGfN&#10;drcm/CJm6Dem6UuZLwnwEECLlIbHrUpomOUFCLXEaA2IABFyljaFfgHrIBy3vvPgxifwO44YFJ5c&#10;uqs5zQdA5/2gXYyN3a2btlPlP2O/nllQVUJeABanUuqvhVGol+3bSY04L38x+4lCbbXcAI5BxLQj&#10;x8OpV9sveu92VYlZ/fQxW5BXOkKwE06KC+1bZapHnfnLEzECjtKz/vUdVc5S8vF99Mt8wAbZGfD2&#10;Kz4fN70LWWC7dGYwAK8RWI8OxBY3Q0ornBcPpvgK6Gp/HX6+viTf5nffbrGpEnz8hjzsEpNrN1h5&#10;AtvtJYTPb4342ek33BBo/BKb1YhwPKaPbbsaBCG9CZKvxw/MlqW7/LQEzjuXSsefva48pqTinutk&#10;RboQWzKEoARID5+yOeNmnXXUoUq2z1hlYXl/RFGQLqmdqdZyIg3Jl+i0o7Ycfw+aUD5heLMKzJxa&#10;yVG7ZUnwguqeeN/inXC03PZ8bdW737acCq/tMB/45pgiKVxWdhdLsjQYZF7B+zPvfB4WM5gRIlkF&#10;3avzQcIx4OxExTkz9T9nyttPK2Cla7Ch1kNNhD5F4RQ0DOqWpxMUa5GQ/TYo3nwr246a79s1mMxJ&#10;tLPxktq4FbKahu25SQkvCnVJwW8x03LquG23tDQLrb89YCX39Kt7PcnufrYAMV8wy/UEam99mC56&#10;sPdXYDdY1NzJkofh8lRMMrOq2bDmP6qw1J/Ng06NUTUJ2FPHpeeDiv+obq88Um51nmvdgmEQ2bu1&#10;C3oV1s31fYOc1rhlekK5ieu9xdIiX+fuEMupEkPDefdu01MiGertxRmG+MJHNrFmm9x0dRUce/ZQ&#10;8f3ZXPhqKGAgggcQ2Hm6WGI2/n66lq5e1lf0JcFMAr5i8XUW9uUhscRb7e9uXN5UiltNW3CaUdqn&#10;Uzaro4qAyi9OGSonH4q/njrFe+OXehY82ys7V/qj7dfHHyXd7amMBYCRx5S045LFxwQiwSX/ouSk&#10;36Wcieaa55lBKtHqXfJy10E1w6byBuG0olS5qjlZ7sdjB2OVl4eS1kebwkaoGxoio0bpuoUaAip8&#10;sqzaF59Wd/2QlgcSiAVw66RHj2R9wnvl5011P5dTThC2/2cpLGcD104E7k5QaggLPtAhQC6Gdran&#10;+Aby8xVABXFNq9ykDrigvUiFLada/Aez80YSIFEfgFRDbpf2Ssqh1lemh67ndoAZG8e2EXc1wNCp&#10;+s7XVPtkXXbFT4v7lQeuu4BWc6WSINmt7qlOrCaUdGCV8Aul+YMF2X9QniHtoTqyeUEeAdmfp9pU&#10;hGzGyJIFSoXTr9lbWpqhbMI99e+0pKjeUZ4Q9MIjHAfFeu9DRwDdIciX5BSy1HqL+Dq3NcuhSGCo&#10;0Du5enwFlq3IZv2PylsJsWahHt6h9WesdWHmkBijZ2rzJlGORLk5TtKY3bKgtyWarGRMJmmhWfvf&#10;ww/6rnIOfiNZrXHkt5SuwK4QWZbUxxh3e0rdZTAv5r/rXgRDx0IYyVwETRyQUgaKpnvUdc7v+PSv&#10;1QjjNIXWL8bs9oqoz9GF7SRW8uMx3ODvpklmAIMcSmpNXl5nGi6bOLX5NXL8XErF0oE016J5ubr6&#10;s0JDHLXeOkQDeKOi9WuB59KvqasqOFWfGFkkDv8Lq9b79kJP8RKnS7AMy7HmXcowqLrnE6OZ7YaW&#10;w105odSiOtGEc3Q2MXrltIOxfmHFmVXr3VxldRCqDXi3N58pxqpJQ105Rwr1WwQe5Z9ODKks01Q9&#10;Q5/arc0uwsfS8J0rayiUa/SJxAOJstngYgHhOVRKxDoEz4kaMRDCtkBejB3X18DoO4Wy2EJsxlnD&#10;Oz6fGiydodGQKkhH0rJQ+Ijj+bzzRWmJ0rqpjc+ZNrwRnmrM6zEei9Z5f7ZYWLgFZh3zKrWuHiuz&#10;DJfCmv0Su0xF+6Hc36NHrsYiOQ78vXKgk0ProfOew6HcL/EPhYUw8+MOJzvoZqI9MsE/o23UGjuB&#10;E99gREZyCTdDvL/dMU8rup0y9og1WnFJcMnKHPJrsdpBv6qyXWIL+Pg1Wah1HiBljuSCxiA3jvfJ&#10;90jqNcHUepN6l1LUjl8tdJTQhjBzN1kQn1K3s1thDXZnijcpzEiHWnVu6wknS80WoRQmEXrdyjkO&#10;IuLexRfKsxmib5evOf1E4TSyyeZLNew2MELCHUm+qomsO9Zar62tJRGOJ6u5YiuCSKV43TSuUfJk&#10;yGjIM3wpcTKILtjS3V08U6GiHKvz/GwxKqSFzj3kMeG068u489E/Klo/kXH12kCFe3KODMMD/n+Z&#10;tywQS3idf1TExwup3Ra3l0JGAC+NYAYbmLPhx3A50dfNcF9jKV2ZHt/w50zm3niSRRpw7AVi4+mg&#10;BiH3CZpf1sf2y/bS6Su3tcQ8eBF9IvQbW+lnu/p3C26pJZvLD+vSGH1gzzhN2VzZB/g2AE+rah2+&#10;rMZ5cwFqztXQAh/I/LvjVPnr7mJYHvPlUdHF5oKlLvNH42/HHcf3UtZfqPU0vfyzTK9JaQlYim5m&#10;sCP115dzpTH/yAv8+LcddXZaoaSNP//LYKGhXlk5P0i+7ANJdtf5zunrvDBUrLua2ngqrY3NiPzU&#10;+ZR35ixy4/4MWc2PtS9b/HrIB01ZRShweLSPKBTCHBpxCRWfFGWsnTd2JqFprSPe/eWv5MG3+6qU&#10;7/tbL9uR+X6JFHIySys3/CSrpJ/qxquNHQf5f7ka+Y48uLULLSLWLqtl0N3xzlD7YTvPKDn33Fax&#10;l5JMh/xIFl4JVIvVfTP6Blf4V2Df+2rSE7ZiZvDHbwY73TbEfU3gHobWHi9wcHZ9GK68Mq98j+l7&#10;wz8qXx/3bd+Ad4eKeneBTyY95U0gyGffe9oFXtb9y8JkUcGzTnnGnAllWozDWej6wdsJRN/2tjnj&#10;kLyB2eRmjSaTjxWhf8FnO/sWdxeRX8Wf0XV0LfElcaycw+CqJ5o3KePpg4VhsJV7BP04tCsbH5un&#10;C+/zB6FbU1U9llbGY3XdY194VaTLY2RjdU76dRI4m8FvfGmtQV2sDef6dbEIi4U2+JOpv/H85exu&#10;52ZT+d4lpotDnPbWyXnvdEzse6XKvyJiu/wUvc3yg5qtopZmUMn0s7LZ7XgrrPh+p9B9FGLLQLiX&#10;bvhc/kjj59nIvr7XCVfRRm1wrr1Ca6grRpPGTKnEAZ0Qso1ZVCf8zbv3eY+emoAYeEIQOxcpY9Rf&#10;05fgCl+OOa04XOHBhRFEV8qPW1NX1BV3+g5/ZDxwxlfyXGGQ88RtmdtapvTfbSje4uQ9csAk6owp&#10;NQa9QQdxIoitezB6B4hlYCCyJstYvcOHej9uWp56rD5Lt92cqc2mUoJimsRgbTjtuhCXC4ksFiSb&#10;FRHTEk2apJz17nPpvL7+1mqd6hwekA6jr6ssNtxhRPJdmXJBDeyJtLSVq7O4hD1hlg/ITuGAV+cl&#10;lC5n6aLabhzrEx58rj3LO8DyrS4JOy82XEjjok4gn2FIfITO5842Rq/uz7gH16NLjRF7aL6YelzS&#10;0ni5/1AsjSnTcpOOZsprSdNEmSlIdAhoVr6hPmrsvsMTrb4QvfcBoM7y+zuBMimtbaH5xl7bSimB&#10;ITyb6gWluY4nauKZJ4dlmWffWv1R5rIGY/+oKkFh4qwg6u1F7iZ9w1qaojE0537J5ZRza3hfKw8w&#10;lxlR/gIvX+quBTuSa4+M3lDGsokejJi22NMrjmVkUn65Xb+QsimFmIgOfqCMj4hYGRWD2iCRtV+4&#10;hBEK2qgNC93U0aJ/VIE6EsGQgbN53UJmkpQsXAD4gCkfsUoS/e0wziVIRpl03r8y391e0w9T4xHD&#10;bZGpS9AWJNiRsieaPJe5ip6F43Vh0Sxe5qyVePHyjtrubmK6nv4q7+cL6Iq6p/ahN72wajXqep/3&#10;n971GpTaRfJ57tv7sGDWpM26lGquQAZ/91pYAbRo3EnshIbLMScm49Wy3VSDM7daiwZqd9aswYHh&#10;U3NChf8/qpv7QTwr7C7nay6zM+4cNNbLh4uttgbym7vBDiTqIDMOhtHxlZM2t6JSiR19gZ6xQAO0&#10;cUXoT/Jr/CA6vPYCzDoI0ap9Pm/SJ1LVM3/HIkvGOyJSTpTWeDA7bX3ehNx/4n32tUc46vzeiflF&#10;XZB4xSAolKzuN2X8nS++aiGrrE+2IgB7iAgU6kHd0Zx5t2DfPPyAISyZ2bPTrvQA7HaBgC2ng58S&#10;aUrn/bAr2VnBFX6CRp7iLU0P6setBJk/F60ro3jctkItePz6NSvx6z9nbcILBiW2aPxFglelOs7P&#10;N8RJo7nQRshXfkZDmzjDVVLnvh24Fmg+NwAGoNr/D1oOj9wx6iwLzXwYA9NYE5WYK9/+UY0rN0qC&#10;fwDxC1vVDd1ZbdjjTau1gZbcETK0mVCXYcd/btmo+/x9k8Q/qlLpjeyNxw0kxANWs1dvYk8UuErF&#10;5gxCH7KxwbJrj/ZxwF/9yo+LUgp12Wx49IofWa3gzVpbrZi1CIPphifqNPUfFcJCyC+6nePxiAsF&#10;VTrdyzZa0eu80Ve17CUNyLVLlsYxwPZ9NFZ5Mnm8kW8HwCLvHasgEvedspVvd1TGPwK7qVnJa7IT&#10;K6xQcEZvm0rn2+pO6FcTychP166a4pkzCoNC9b3Zb57lA224ZqMfSxbiQRcBvU14/VJ3T5aqUiXO&#10;kHNFp9vy8vbRcWMSF5jp5SN6Nr9c1crY2uAX4sfNY9EWNdz7CwmJDUc8oGR7e9j92v7UhCAbG+4B&#10;13A16VuoK142w9rnaBUYPkNVJpuU8dntjlKSyKeSwCP5i2BHPgR1N5QptKy5i8KI0uBTAZBlZfBN&#10;zxJvK77FHmC72OVdqfe5tzmRwZTR8OI8faGKmLFiPersFDZtO71ol9YDkluvrrW49aLy7Net0j96&#10;y4dbpguoL/yC1tzKEuR/VKJUfrmnHlGaapc3osd1f8lMJZVCtUy3AqLMTBU/mkSHHggNaIJzxUf9&#10;lIymgtSKt86TC3JO5HU1W9ymTsYkpVgbqA6aQ7xX8axtV7bpio22ekX2zpLjH24UVSBPfImjRQDj&#10;YdwUCqMnz/H1x2SpOYi8mZGGpDJVBCky6jZjEDnlMgktcG1xeRcYHbHauHV8RTGwtLd1etH8pZV0&#10;cOf4588mreyEnOaIuypZLQxK87gYmOpQa301SX1yfsQlXa3YyEfwXfG3lTbQMANixYSPr/twSTVx&#10;ymYINYeUvvwtcHWVZTNq7VNbQj+PkD1uIV0iiV3F2g7ugeNZ1Y279RwCgE9GTR2MheIw47tySjaO&#10;T+rmWP9u3x++psjwlSLQwHyur5G8Es0uYlHXLtu5VmRWeVBYSA24enU18ILVGAH960cL+uKJDnWd&#10;HEvNTAT4YbcnBsxacI/CGijvLS+qRLzqIWcCxQhdDZKuHzlSqVmLOzBTUO1ZEnU+CN34PVzBB+uG&#10;VMM7Atvo+uQ0fYsdU6FezL+qu4R5P7ez3dvKvhoI2D/UK1T86cO9mVbrkZWhAlg71KV3zyA6HtBP&#10;hAcR5fvH9CI9x85ze9979CLqEaEpIrVBr4ryoc5Lr9cIho2Z88W7brDrgBSspFH7zXzHeCIFbN4P&#10;vdaCShrWct+m7h8JYTji6aD/egK7Jve0lb123LqxVi1S8K5KwYJYohSKZ/opbrZ5EdX5e7OADyad&#10;Iv5BUigoUcG4tSHq0QmrvgOD2wAILR8/fj6V0POheOrk+/r4tgeKwUTdB/wNb9G1f91vrlPAu9BR&#10;G+XOUgmV+Ob/1c3D3SIbVIfESWPaPrbV6bUW5xt1FzmcUh5UR7wbq31KUcsTesQM6vDwkwfovnSM&#10;4xr4iTb8d6NcBa+Eaq6w+ABiEuXmu8b9aLC4cZA2SValwGyr7oTPL3cNECV9ERN24kdGGu78to90&#10;SnPVQjZy2TxLI9wchzVHSDvLkG5gXAHG0ZsClEdAsHoqwPlo5tMBGgd2/fbn8jdwBOTC3dyOgG6X&#10;MQhv9nSoMNm27mXjVgwzoeVi+095K9RcjXSZ6IsFhZGvNSbAdi9EDes9nbngQTgmAWQRdXZw6bw3&#10;7LNkNm86VmuSbCJ8+Ljv7/39pTi4xkyF6bhUrMxQrKRLbEVkBsxBtzhMC3ZvtPXv4TPvNJvkvJT1&#10;DwNdlfPz6Xw1kBsu73DOqrRx4K1fzXDn7/+oxCjY6FntveEvy/i2yNgJJAuNCtv4ZzZ0TFeKeQ6s&#10;XIqo2TVVuaFV65AB4Yqi7rdQ8IOc+BOrMSSCzYpFhHHLyWY/ZUPte9x0pzOqPAD5BbjuwuoKu7LA&#10;kF3Ex8baTKcXJuVaXLzBZ9IXfEcMx5FqyiBjrKIwMT4C3T6HNJXHurgYtc0W0t3ls3u1LPxBqR+4&#10;3SHGhyPgeNcHOAbMPTaKNCEi4uh671WskfFaxMUB1WDwVXwnhW72IqNGIu4Ug+wKdjW3aU9cHEyZ&#10;Egn+2v+hEfu5590ixL+fd9oPngSpXuq4COw2bvL73Al1G3OQvDkmxtv08uGKIfKKBJPVuPjxBqCK&#10;2sGiLRiOTGDXiSbLisXe7g6kv+VlZSFAE/PD1o1LQHxxSAR6LAuss+lIIMpQXaIJWYqolD/Xy70k&#10;gdkKOnvCl8ko0OMvXzrJhQ6SXSHBuK//DDOoevry7GZPIW0/w1c9volxtSdti/6TJYGOmYPnoJQ2&#10;asjyR/hd72Azb9eopbvlR8Eyb1WnUipvVDSsloLqryPqWi8D84gExMZiBrMoXeN6+XWJhaKIN51z&#10;WFdoywsI78Vzd/NYjGtc9oOxhE/bXwcg4RLXml0xhbjO5bbrCly+MrhmJ9E6eVImiUoa+JXxX3tA&#10;f7/J+4Nf1OATz026110y4FDHx5qCXDGWL6iuglQPlqJgNRthcuyWT7qnKmmV2w7GjISBVi1EHOVp&#10;yOLic4LpmJGfSPuv2Hhy8KLPOQ8R/ZWY1JX9lOCNdcx+NmXb5KIiquxTdMJ+1TvQXkmZ74dUn3Fv&#10;diFJE1AceCZpz2GhGBgPXOREN4b+5MHx8Fjr44kkI8J+tEuzTYXFoP+Tgem6ROAozKVqOBqWOkdr&#10;E3x7tKCMOpsBiusRPjOCBp9w4zS7UhzHBq9BM1OljidzeRZpaSa+0v+oIGF+/imP8+CCG6Wpo2GZ&#10;S6/biMEEKMCKG4dVe0UyP1SuO3OZt2KnPiiP1cXCY2pvc6bs9C+c+qAzzaCHhmmPlesS0/gLK/jA&#10;rnccdYN+KyCRA57xAYSW9ISdQDUXL5mpam+EaXAFSdtWz1X0ws54aErubSvzmIVhuL6NKb9bZtAB&#10;x6fqso2UQJ8HEsLkKsvXEFM0M1ClKaddofBrc5dWQoThoN+dH4XQ6Dxar40VseFsu4DXtNFtA+Yg&#10;Z2+LSJawks6NB6k4nY8V/eHtZCAVZttNsFhpVAojhKcYtW6Xj+HlZdDdjRpZeVtTNHYCeWDfayo2&#10;X29reJgcota0t1PSXZO4uKeYOfXob/Y0+dq1jVVnCTkI9Olqx8bX5RFLl+uxd+IZt9qEFl1rnw3v&#10;aC8G2ROD7Vi6KBLjJjc1phpNP8qkE42cjoTtf6N+VuDmflxzbQbqi30kwKCvZ/CZb3s2NuY3OvD0&#10;h2THkAqDGh1wBYB8VQ0Cj8kxwAJXlphmFizEc2kMy21pO14954vB++QKbHwRa4pcnT90wDeByt6j&#10;+81FJsvyJlfGj0Tpmvg+WLL5+TitvDg5JvNt0V8RX4B/rpmTBWIEI9MottLNvvrHLZnZ8OpiITH/&#10;tC8Nv9LQ9otPJsjSxe1lW5LObCcHrrGp6PEtC1dK31LdtWismQT7A+NGQ1eMVtUrXO8px6/W/9JX&#10;L2XqOsspFdsj+4sdDMZeyznRevRM2yA8tE8r/E02h2diH5iN1wba+Nka6MiyHC7Ncp7wXQBynqP6&#10;o7KQZ0TGRcyGy7Q31FTBl76Ai43ij4gJuRSyROHEHyrl+00941bGg9H0unv9FIYTng7YLOIPoEbx&#10;52b3GyMz4iIf/j2Pq72T6YR9cmBNApt9oNhtDOOYgSmTjlj609zUEShqkYO5IgytawL0i7+63A6g&#10;JpWTB4N0gdZpMeIG3iC4sGs4TGbqe/tJS1cK/2jCxXLfdfCMPN+54BjZ6Nd2UcHsgQR13Z7jVCHA&#10;ze/SF7Isc/BBpxwIcrB+1X8jZ5X7H19igUlEccn4yCxT1MRUBaXw4BQDv2myuClztdldGRie83r5&#10;M/z1F2/flb822q24ePd3ZTrmYExYfJSfc+FU+6uUaz7sTds9QOHMgFWiuvNFiPHLBUlsKJ85AF9d&#10;Xd/bS2q+FVy6gfgKx79wnak2aQxERCwKocUYbZ88tDX5iuaROjvDHiHARvKG5Ht7Xlooxezq6KUc&#10;YgZ+40+K1k4AMkxIyMCl4deCgkhNmgD3lcre40M992PwsSZGqLNFlhSy9PbTgXLO+BHJxPrLMzCU&#10;X5UpXhMeCPsTG1JJRFDozghZsei5ZlaCq0p9GmyyZT2b0EYdk4wD3hwVl7tA+NeI2aW3U6wmI7ov&#10;mtKs7eLsjx8WcsFXbCAXjljK8MCjrx5rjdA2XWXM84MuTwvFJvnhAb9mZmcXK0Mr2rFS5crGzJJ/&#10;VPHi3kHPoPxRCCdmt+sfak/NAXHjislFnVf/zJPole8PXp6GW7cqbvtbbv0tKQW+FHZRww9WInL6&#10;y8L81DkgWZASLCeCUwZcGZaSiequA9FVLCqEK7caTpObAm4d11riq/oOqO05e0wF1yiXtyyctyzw&#10;qppzN+2bGyjXF14ZKz7slYMJBmS3/mAY24ThlfZnq7YkAHziFN3gYXCult5+JsFIjSY+ldxkO1oe&#10;ajJA3p0AX50ZWLSp7WgSngfrxujHh0HsqA+N1wTPLWeS2N7jYTIXgmOw5a9LNeFImeGy7RDQuN73&#10;a3Me1su0t+7Dznea8Qbk244UxjhN5iBn5ZOqFDNRjY3C0kz9yj/rOmNTxzD8ukeXDSH59AgivkKE&#10;+dThriSUhVnN/p3ZlQKT0S9/Ee/pTbDPafxOhCa/L3VlezLTu0vVK4VAC0W04ZXgM74dIaaLQsEW&#10;XXdRfRdVh9aw0w7AbRqIAvhFG8s8HYZ6cjR4tNL4jIwaQ3rq+Z60eK1cdh7gC+CUSUtmIt8hAY8j&#10;KMHiKmQ5w6IWjmL+1TgSdO38VrJIMWVyKrVX5/p2SYgt0AV9qrnbCfw5PhMF8J8WUYbE6mCeGG+o&#10;oZZzs6kx5yW0HcGqUvy49qSt0AiVxOVYAv5Rwdrzj4pNjm9lzjdl3yB+jZ1hZyIndeV5xZZjY8uw&#10;TB1vK6eKvCy706mMUgT/3U71uvDrljH82q9Cte97Ud266meHkyRp+WmuSIa5HMsrGURyiMvtbQZe&#10;2vY0v0MCrrDt6kGc+H9UGun0dIswe3PZM7c5k96elWyjFhmDDXj38CwfBoSC3K5DYgUs0+XPPg1J&#10;dP2/GUZqD1qiJ1+QIBwrC+WsI/YSho2J/dgmOMN2IjJlQH9KZMlDjgD3bBdfO0/JRRTGA2rIEcnK&#10;mzZlx1mgzG7dafVTbsN6qdH2W0XfySzVq8jqz10eqqNkYty7D2BvdyThCsvKgLRVhNrAkci5TrnR&#10;3K+GTY7bAAgBkFzVuGRc22Mt035bpTn7XWZiJkMn5RhIL8ivRwYn478Cs9KC8fobPY6g57QqMbSA&#10;nbiOCMKSEFEgOi84Qwnv2xF/X22+4BktnNM/qj/hMJbtW/lPYtKa4312gf3p2ZmUq2vXsRXzqdyi&#10;66wv1lTXrhNWLU+Irdf1fKpIbsTUt0VxcAPj5aZzswrGIrR685RRRGwMyviArZuJ+snvACoRgP4V&#10;LfAKrVULqNakxJfA2OkacAg8J/D7Ypr0mwat7IGaojifqtdcsN0qLHyoOu6x2DafgEGazq9thdL9&#10;VdMLOMQVcHm00YQlx0fj1tBiC3PqYxIzGE3dGcB75x5056K6lTlIvyq2JiuE8Uf8osnfORvND4Xp&#10;5N94iV+xLkhtnqzCQRY5x9z1eM6iY47c2aZy2Q6CGX8AOhyxyPzgx56ANe+feHfgDWWj3p8sum63&#10;p1IQ0ryV/XhU/MfH8HUJOspIxQPM6a4vSSrI/9MbYhi+Ta253gW8cP+xdKj8acWtkAZEKODc16OM&#10;AGSex00NLGuZSv/JNpe1B//wJkMXKUzAQ6XZTCOXMEMcU4vlCJ62aY3ZBeGFKffVEo3Vr9g83WH0&#10;WGJoW/7SRuNamKRNlMeWlkuoz+VWT+aS3sDUsXTnBoNA+UbbclxbzUZo1p4Y/Mrszglho9/58YrR&#10;NKx++iF6CxEKg1qEc4iGWY8FmRTOu+Do+pLO7MQXttpuBwmXkPuDQaSyyW4T/vapKV6UmVwIN9wE&#10;/ikEfJEKfkgUXkR1L9EeZ4koQIQzNIN/bsh9Ez5Hp+6E0AaL+5RUiyDnD+Kg58qNmjQ7dT2LlL6p&#10;dQk2lJjjttIIsJ7BnihfpFIeXgMWZaXLPZ/9Bjwsdnljj/us0jEpSv1k6YsNzZPSwG6YeeFhbqn9&#10;eUT61GB+L+tTed2cbuvhlXIbZ6PC8e8uQby4ZQJanLSEBRG5DHbVsU88gZ2c/En24MhWY253zYU0&#10;Qhwg5N7OPXFvtbqIxO7fnqnYTzZ+851+uNzuIjUqLqqd35vZ1ZMgg/1zo1iFy90BxyLEfyg0uOeH&#10;Mzam74wOvsR8NJfGeRaqZy7pnpQwznC+UAprvyrHMi6XDkHJv/QFNbkX9MCSAUpI+/WKZcw4Nrj0&#10;EoCDEpuiRIz9MmTzmS/dZ3OXspCFpyi9CFcPfhw3uyjVV3ww06hMRcodJ/PVT8mZrcQqC+TJXPlP&#10;KvddnJ5FY8MwSH8HZ/HztA3/MvKY2UqyjaWsPf4qV7y6Uww9wngBOGXIt5M69B2qjYlot50/fK75&#10;PRBdIzW+bn2kmM/h4wI+umfFrq6ch6Wd2SyVk4KMfHwZfr6oZGj4LOKCrxjv+/nYlYr8YnQDLZaX&#10;1D8psLrY+3X16kRo9g++uKyXiDEINaz9QZsN4qraRTWm7f4Oy5fnkhlinvNlz2O8edipD7uBqAr9&#10;LJpyA4d/BWDeIERnfBE0abpzdcs4eaLVS90znOOD62aRzwV0eABf+7ymwfGd6tbW5NbIBiLOO9ee&#10;T6lpPPgWRF/Z7jAt1Iir3kORTKIwRJdsQX3vhN27621EjUeH/aPq1Oz1loO7TNzs2R0axZ39OEYh&#10;CxzLh3GyMLqeC8F9HF/mdTaP1v9TbwvDulT50kBCxqbHzNu+pwGLyd73fYEwKxfdhvNfCw/5q4+3&#10;tXbc+xkyKys/WrNPz0OHvf5RzSrubS8/OYkZe/047Ju/3cPQsTox1ztz0FSmEa/ici4HyWaRV38k&#10;SQV1ydK6kfBOK5/hLo+OyhmZsw5bm9kFTvZuN3gNT2c/oAsjv5DvSSY4589Y9BaZPjVtnrtP9RPm&#10;HcmruWZ2Ld/9SSXJy01E2VrveRWhmQAfagZKc54TygtxJq4rTURbqJ/VJ7TPeI3tleQepRzPM32/&#10;AO9CHT2Hrb7sVh8ZTg0fj934ArIAN5zuOyNvZZ5W0c2o+ss52BGDF6ntl52Z9ElN9RWaajU2SDUA&#10;DY8gV1usnKePmPwdW/I6qGBxLiE1DJ9CB2Nyni4stBbKBFWOzN6eQw5YxWfblyWVby0vb78++lWa&#10;zmE5KLixm1yTfX8EwF6IkWS9gbZG15s/QR/vz8HZN306/ZoiYcsvDNZBkW3LvxuvhCYp/p5E3Fgx&#10;6Tf8R9VTT+dLuZlAAJkm5I40s/wtH1NLm4lf5Tt/MLeCxVOURp72I9ZDKnYsWMl8Bf9VQ++4X0xV&#10;gID3T61vWE192uBsmEXj2HNAuFxzqSW9DxnhENRMehf4YvBjygjwFKAap/gcl+7I6QlewIwmBNMa&#10;wN6d+iLdarvdyX8bq49EMQ/I93k6WKQSGQjqJUj7FVfhjK04vq6gQIDjRz1VCxOB0G+lGjDzOKXq&#10;3Lf462khtwm+OsGcvB6dtdQ9YqDrvMLKqqzekyOm/esCy0l1Var53WLrpqdupFAUWJpsSzgQVcNc&#10;BtbFVrsn0OrL88fi8YVE8711XfeAfbGYGRHVrvQxdWjnb5WT4Jtj6q/0mOZc4LzA2zCeQXhcTreM&#10;59y5b/olureWtBrgAuhFY0zeTb7WgUojnQTNSDn2ZRPFenTt1bsul3vj1y13g2Xiao33X0wEGVmn&#10;Bix0dNoOVL10duChbXlpC/IL9KoIA7rvdlj9H5txM1+ZHxhXqm9Dy58bpJMtiWsrsNBz/aRldV5h&#10;/9IF3vaCrcoDPerLkHCq86nR3GdqKU97++SNNuAM+5ajQZaWK7LM2GSEuJDMGz1m5dNEatBe6BFD&#10;vnORWdeBmBZt5Q7RpwLWNcs+HCVnAMxlToOr2zqvo6ci1oTrtQxpvTrXEYWdAmBGwzyCxM8LX8YG&#10;eei68BB4FjW6jH06ij6fnso+5o7N9rEQ/sia7Jl5XGJC/qGZkhtQwdymOgALn/1vfWi/y9cicD3B&#10;JU4p3yB+5fTLdzEaDCmzh37AzhN9jgaug152bxua7gGhO/dNFt23sCn/QCvTwyamQasgITw5+jEx&#10;0UTfav251gKIpxg4awfBnX/M6dPX9TN60HdVbjE4+6TaXY0YzFymtUO48VVVt+CzyuNPbOH586KK&#10;PxXH1eNHdNdjrOyPHynup32bn/9ePyzLtOcUPKJC0aM9j/mA3S33qHp2s2SGlDtWplTq8C01bkMp&#10;dkzhYlr6r6snzkhS18R0/oFfckgQ/9MF+cM3pnUTHmLm57MYWxMHuW+VuMUFw0mr8tfWiSqczSE6&#10;e3byEqRAQnrpRkfxiV/yb7egZg/psjYG05nSua3Wd6l3hlA4mnWcFVOv609AhRn5FekB/YD603IT&#10;xkJ2rZ701hRYUWlFc9mg7hQvsx1tuHhuWbyRKHV1Dww+YdQPFeer/VL6383ITCGN6ftLH4EV+Wnn&#10;hcEfRgp3G16rOsMQsOAjoYXedzaeSsuxvQfatm3tG8VbY32Lt6YkcLQS55OrbnMbez/TflPXXX/c&#10;WHU+TyyYmpIWTkjMQ8xPBqbYH6jrpbz3TNLwTmC1QgzqufwITSKiW0t85X4NhQVNnU/Imris/9dC&#10;rxZl3WQCp9/x3Dr/Gj8AGJ714p1Ih1EHsqWfWc8SwFPUfLsKAQBiWwNy16+CSfxO3ZYXA3xN6q+/&#10;TLyGoibgy/iVOxPeQm+Oh+PsCIcrGBRjPpdxGesLC2nV/iN+GXSZ3z3KzcB8YzmfRZExRM3J5XVb&#10;TQnIgEGYEvuRG3+5S2NsKV0/l98h1fERZKhULYdoYD5w43FZllxa+BQIbtERb0eu6CIZeRsAbbaS&#10;uGM8vNsypB0rDzZb6hj/+hf8RYJvtAY+K9qenu6f4Cjcu88W2pYcYrxjcU3AjNxvH2Pnq1fm3/wA&#10;i6BvS/tJTKEsfCKszf9G7eg++/AgTTuZGYTQt2AmM/jdR5X8gu/95Z1EdAtdXrAsJ7+2ndkitQ+G&#10;QObI+hcFzWIShkGv2hIMfs1LEOJ78msuimEOscKUXn9/KxHvm7OOn8+i4K7GEOvxxIztkM5OrCa9&#10;KXzBooO4U9verbzIOxoQXCBE2jVYBSeTbMluo/DBeJXKhV7nmE168MepGhhemz5uCnB9uNJOtzWk&#10;axJyrGDpQnugSooRqDTJr01FgRqn/Y9q6VXxvN8/qtdfXKCbbfs5FskHsPbXYFnV/w9O5dm772F5&#10;KhTxV0BGdoN47FVvxjEEId4D7ejyOwWGXH5ncQgqPgVWwzReXNt36Npw+hz5hH9UHSdqScWoJlLJ&#10;5JllScjUUo35L4mKSqhLOarfifVYfNhx6UGrxA784DYBhyn1NvGZhahqMgtV/6fHVL4a8gvA2lTi&#10;4xLos8Cl9997O3DRkHd6wY+A2VexlcNehUvLL31RBbKR1bbPBCTba88OfR0wzs4z+8ey/YlLfsOy&#10;d8jbl38Zb2016TQpf/Y2m4d3FIhX6kmoUAswwVXIb4AdcpJfqtGC84qzoIPcAC5964SetOp5hv5M&#10;fgtkRCAoApLM1fok7VFISL/L3H2K3nBTnXChUd3SSrrexQtKbb/fsEktvi4+uNwRGfT1pOCENHBp&#10;OVilNFZaUdJlZXgwT3stW5qgt4jAyH4tyDj1qRbTKkFSAYihSVaTqUHP0qLarn1Pzj1/Lv7Fs3WE&#10;sWmmC3dNfNPt79Yzk8Zm1nbio+bQ2QEKdYRiHT6ra7NsXTY211VQQ+nsuIKRTuWhaQrPGneLaHtA&#10;mcES/VHGIe/XtXGs//06fxvqy8A2viHrXXG3f3aPmmZ6DaIghTTUdMJNHC/y8+ySBN0UL639qNlo&#10;wv3N6hTYZZ7HX1xBT9yNvlBZaaiPs1iow5XMecahJgz+UMARWmP7OLLFShPiMWYwxXBV/zJ/vdzF&#10;i8etZURZkuIWC/A7FLtQ3Hi3wI8PT/KVNWGLBzhU5S4W9o3ZX4pJMs2pR4dKCOOP9yOyktW85Fva&#10;kv2FcFdXuJOXTL5KuInUnykfV/wla4xZV+nXT1jph7wTJkMTCamROWhnWmgRf8J3qS/vM9OxG1GJ&#10;tq1DpnV28WQwwTYSv82qDupO/9XJvpjvyRAzHjxpIcr75WTlNzgZZ2wQ4aKz5U1Pv3iRouQ8Rvie&#10;NB0PM588fIASuu4Ivy22fztI9DfSoBFs1hPN+Vw/yuYOWwhfM+Va0/4MH5a+22RagPwAC6K7KBF4&#10;pjN0cj5frZy4d+PQLuYRRNLtOudHAJb5RMj1c+yb4wv+IH2RkP67y6P7eMcRPvHUqJqeOuC+ixqA&#10;NvLso5FYtWKy9MgxySd94XEaKJebiWUyXDmm6s0HfdDBCFIj+YccxCZvcaC3dNCVY+2Zt8v0ga+X&#10;0YMcNrel0DKTvRsWVlFTIdfK82I9c01NARWdY9H2Ff2yg5w8FjRrtaKReytnBR4pk9wlsasKcNFt&#10;wlBSVzjchwII5pGSZJ4Ax7VyAXE/SNudg9XLZ/rB6Ogg6ZZctNdcuTQKmuFZQ+FLz1b+W+Gg9GEj&#10;vG25sI0tiN9ciNnvP77k8LfMNTsROiGmq+HYwvyAB18gy5Xml9ItqvxSOg3H10H+drWHDwpPw/xO&#10;cn75Qbokyl1timerBvINerNe2519NkV+pdA7oAssT95okV5VHfc8h4JVhMLmK2Ccu/t0sPZ3rZd2&#10;cj5EYPSzk1zaw1fMJagJoKkmdc6TfaJRaRjjouC49cLF4Cvh83sWP86Hd08Le+WGK/Uhol4QoYFc&#10;x4ob+yMU6tmG8tfLzLVLJ3zFnKytihbN1MygLFAbwxa8TBKE5Om0r0jpC9yiET4zZ5jPneNVd4R1&#10;6vlxrzFgW+dZ80PkkR0XHl3CSLTrZHVWv1cnfkerd2WYfe6QOvpY4QiozguBGCfzYltET+5iT/Lw&#10;Hw5P/lFNFS1Qpig36ljbatCUc8RfxbEQLghwf77RCgiCofEUMRLQhtztmtPYQnhy3IF6XK30ZBzn&#10;dssdnX+33Fh4evg0eLgB4ro/92vHFH8fTg1mtWj23NHGTQp9cLH6DHG7M5J0brCh0ba8xV+h3BA9&#10;YJaf7yN3jCiSc11pu0lMnFrqavRJH+10tw/LjdPttLpVuLmU709pwI8rNrM+jnKTDCGs/jhEaUAP&#10;ms1FGeJ6VPPNWMYWEjf9iSXV3xsChLY3hgJaI5w93cbtz50GSmYW+0JcHRtWgKGzeUR+ftZp6oCP&#10;qtWQNWLFvCsE5Oe4SPiQ/kxAX5G3pDor7ZjjmD0+tAaOG5Yw0/F9W4Jj13SC95TOerxZSYVIRIBW&#10;hm85powKHKWnlypRCsbW3F5zfElAnxsELy9orOb5AKkeATcc0n0VUPZLi8YoID+ZCZQ8gfQm2xzm&#10;z+MGzRvZ9XorV2cs3xxiOPzjftBkp3G+CvSD1cAqYiRu+M9vqEwAyv/u/rf/KhYaPS8c6QJXWuN/&#10;/WmsjJKNzM3wd7h/b9xeemc8KkWTmb8xpd979lvcu+wJv4wuFcE07sOPW+c+CMEyPlWNZ1vokd24&#10;R+MFmLrpDW8Qg/G2xBjPQAHTKYrJRbT+KUh1wwsS2eg3mTcSpJ4ndu+GYcXMDdNzirgmKrJkU6ui&#10;sCBeZBBjyRV9+p0DluWGRkuydLkWd3Gni/zp5YL5m9cVhn/JtcnZ6NMgZS+Kt0W8sallGL7w+tV8&#10;xeE5kse0/h9Va1EZJffioCFeZzyEwQFfAq+m79K/SP1UIyDHN99PawXpWdbFtbJYLML+KnU3xrTt&#10;oh4Br+O4qboMfERH0Rski1cq3cVOJI3PqTipxqEVNeIpuB5kjProlXKwOrGSXAkXXFBL+kcV9NmE&#10;xeJrfotZKytebw1lk7jyRu38UP/XiJjZ7bNiO6hTbtiHnyG1z4hpy670rznNdh47UA+u/mkgy97c&#10;irFiKIs8jZaoA90Rf0RJKDLaco9fRsYPwAbry/mEws+Vzi/MA6O3mmpXu38HR6gegr7CawWGI1YA&#10;G3bEr8XOU2d3np1Q040O0KxBTysXMdqFItty4HVsFEMxhgvcF/rJMZFjDAfcCQXZQzqxixGjWtNb&#10;5x5njHgUCOT+jpbyrvo39U36qebCrjZ28eBA3D0/lrld/ZSQD+aOs18Cp24/eHKyXHoL/pQrM8a3&#10;BPycAOtZ4NEeF18fW2msrX7rLzz/FVaT1ajKKRf2zqme6z0i37dEpGkKBRLTqMbeCsMi7ti7FhAl&#10;TeO65Gs6HB6sJaz+OfgO4Jw9m1qvXQ0qXBm+ioiUc1u6S9bDFCOOLei2wWbNt+bSj8ecRIV+iYpc&#10;mo/B5gcWdg5Hmz9uJfiSOR+cai84tJqUoavUGq28lLd6rvj3hWbnLjaAYmYlP8k9wZRDTMecyGni&#10;an9OD175WUcyPQ6dXuu94mt6wlC2o0Sv3mEB09Yt5E2+F4kqaCk19RtSqb3hvOrPnUDescW8/ekU&#10;//LQq/xzqRLrmW5T9bXlvSHI+WQ7Tf7o8fHISk3KjLOvnBq3Gq+UVkmwxmQ31MTx2ookL7nFo0vI&#10;YsPiRpyqYaQhiU2oKSLKTsm7VNFS+KVTLqSz5kND2wO/7w4pGZLOKUF5jllKxWSIsTcFwZ7uH889&#10;frHuEm0avUj83I3uMaHRflJz1z9jGB/z3g6dCGXxWrygKRbULcJrZLnm2SMCKpFZUgay9S5Z/6j4&#10;p5rmF5VZbL4rGoD4hHRN9SY3umiMJBEzU+IPgfOxJD+wjVXWFqv9xT2zjBPwNaFTR3pVnLyRkoNi&#10;CZUNvE1Vfaj4obyGBuhXWmefom8xpQG+3R6e5sTSXkOsfVqqq9zT8yO5MWkCe5WyzURuhkBWph3T&#10;+YfsrG4fL4GSnjocz9ynM4dxElCAS5xy7RS4i8Uodf1w1teu29bkqtz8CiZUvO4KaK27IhN8PNaD&#10;vtnZj3xZLxiS5W6eSuLttbTBDteoBHQssmqzOT5I4gn5XqIqtlUTpmF6zDBcLZYFe4nvSXPOy/gI&#10;7mfJtdQY7RE+B+X7c+cT1FaEwskmsJ/Ezp6p8+CFqZL9glpMskly8Jfbf9jYMtmwCWYCxxMGznVM&#10;5O6ZISDvo7s/6AaWI4oux4OY7AiM8XRDIgx5280+ZGgqte724fqe69dC3IeEie3GoU/ct+cc3Zpc&#10;bHTZcpDPpR5aVdDZDXtUd7Gv0jRl1wPAYd65kxA8d7RLpaF9ldOXrNAK0BpPMdvp/o6OWZAgPrjm&#10;k1JV0rfLIWeNl/7szLaAcJejt2VY0wtTmR+q1g+BT8WTgJA7RYZoXodspaoK3z4QEDcqt/4CqgG4&#10;LuyeaOK3+BdMUWf7J+iW8RoaKIiGyIvZGyJB1cWmDGjLLybN6d9mQ+1OXo27FuCHUum7hO7Mm6Hs&#10;ylVcA729n9lG8f2oy+ndvNwTcLRgXkBzhyWZcwgp5X7f9FnfAj2MqE16v21+cxKMwpjcyBvd47ZV&#10;M/oeWe7hGQp/u1x8hLPQ9LMy/H8e/VW82YjLz5ZPCsN9zzcDw9kVgngIp50BrmSuyMAVeRsXzsTX&#10;J9DYGaP7QbFJ28zK0nvSFdEnZsR8DOi64/OdOs3nyB9F9Ujtb0x3EoCR1EH3O584OwJpRb8wke/b&#10;cGK9SD1RdmufnhiFYQCg47ohx9TLk4onEI6tTfWeSKug1srK2DbTqOrcIHt8/oHSyZT9rN5VE1dt&#10;FJGSPNkuX1DI6FSh/6I/m7XceygswL0pcpARnraONN5+Q38CD61lusAoJMBeGyHNH+HZfl4UuwgM&#10;n9pWuse7XEJot4yvmnLVkVS2jJABQW+bOIDvH/q0zPuQvTleJEOH6CDcO5ljcYq1JHfr1tcTXXyd&#10;0c6wfQSlNoB9P+KoMyJl6HHTR9kc9u0vFMZRz3oH4B17uuZoUex+JMWMoLC/8Zv6Sb4EGQMuchEr&#10;+KQ7SyqiMB9ZI3pKv/mnbNaxIc0TJ97L7Ll9Fhb4n5snvz/pM6G3mMrOgvraEtYHyxxEerMkO9Lz&#10;+0FNdUuOlAI4i1/rZvzuPvVrJ8hG/jw5/o8BzJM9v8xmPUsPdgsqTn6dnxcu9b1ucmhvwgPVJCiY&#10;18iW4WfXhYQcMKAHoMj1uD6BNiJhg0FH/vKbymaS3M1yt/6kdYnTC8f9KDmou9uSTXVwtt2pIswY&#10;Q36JabK4onKRGzB6lmqSE1rBunZX0ucEiyzXicnn+hnW993EaYrAfpzyHTYm+Csia6nZTeSnNRao&#10;8rhxkXNsxm12UzbaKLa9vm2u/q9PMaA+Nu1848uvH1eKTtIiUMccF1v0Vxpd+xWj/5xN+E6HFNay&#10;0000GcUe4neRJ+RtBl05yZYTLp0HfEgxix69pI6oJiqIjgo47x06xgHlgSd4poT1CwuOS0iUxOxZ&#10;dTsY9d6ciw6VsnZhmKyix1rIEF11CYKlYrPclZj+nR+r2g1cmR/7gqFFo07Hg08Fky1LF1/T+s+w&#10;mEpMSJ+jaUtUeZxlwOPvAlJjKLx+Vn+Eq3Z8HatFQIKzwg3zAOj7KP46saRTC6+fZFf4tvLn+E/9&#10;aCnXY2g7oGiVbgS6hjW+Q/cXQ7+1DIwxJEoX/Kj8ACyJJ7eNxfHIKsPdpPU7G/EvlBg6v64VJewu&#10;W+7abAfcKvZ0LnUYLLTA3eABxj9ML+dxt12QBCF5+It3ZLPcT/671xLRoD9dsf3/qII9j8TDoKWD&#10;9jq2gGcs0aQFouMnzudfS5PGMuvcBJS1E9m8qWfCYbf5Uu5ENQayYB6v2U1yjOf6rR+sr/OVv9Je&#10;6zyIx8jLBPO11Ex49Trrb4+dS8VkiiBpbyB+iD0TFMKQ7Al6GK7ojwlSGp5x7vsGNo2T72MVc7Am&#10;Wzlh378kdGAPVqcY8JVFTcyjXVJQaHYWJvjVVCdWIH97kTXSmiQ1z3XmoTEGrh+SD3Hca0PW0M+I&#10;Li+2YS9UzypWJTk+nMXGy9g6J1yO/5DzdTUMqNVDtefXxve4BgKZBKgAIhspyW/YQ0D2vXTV2gCp&#10;7gBEDxVx1+glqoqymmhxlZql23njc9U21kiFhFzPXaunRLaN0MHgbF1G/O/wLa60g7NUvm7ps/n+&#10;sf/vEGPSUztLYUybs7YZwYG38r2hZdNKdl30wwkfQ1wFwofhCCmEBlGd5G5K1hqH/BYiX/YEBu97&#10;Ctdlvj/4BqSOr3z67Lam8fKKnTQ4DQjSxILZyOKteMHaYuJwF2FLdG7bpCB+gHe0h1M31QKj5Xs5&#10;5tPzpc6Eeb/cbje/9MFa1y9T+J10wc/FrZlCuLVD7o4rfRySYv7M+lyZbF7/tTR3pNwSs2F6rTdx&#10;6JbUpVq1HmB6gqAOCsHvbH9WSdWjoNIVH5W7VD9p4lhTOfsWePOYy75ZodBkmB3XnMa7rnzd233+&#10;/QmYHFeL9ynH6jUQsrrjCnlnxV6oPZj98UxhmuYzHLXYmnOR6U2KtXtrEjj3IdvU0cpv/sMbTuk/&#10;4OPDCc5nYJPs7gB3YsKsH3xlPwJIIbvSvRhz0W2UmH4xLJAwTwv3NL047dSr4za71x2QXHr1jMEl&#10;mmc1AD2Sfe0CLgcjsDOq87z1czZyPynt5v0SgC0m840dDc/QL290khQmgXhOLk7k6fyIf6vxxvhl&#10;QH9UMOS16HLggEmKlV9ZysGvZtMTs/cEjobvR28M97M6bA/A9hPSp0bbbIdnT7vVq18S7ZGqC1zp&#10;MzlUAVmrMF6SyD8q7PCfpfBvEnA8+k8KTIhcZ8/guT9e7kbhvqgkB5cMTPlIQmxiGwWaLZW2zIPf&#10;dl5W8vHS7cBs7wBRhqgtCF4TMnuqr5dqMtosUNCzFFxxrEgLoYKUuxrC2sXl9B+ABYmTKyai8WmW&#10;sUsgzfTaWkhMttjUE9vmyT0ugcT8AvF4SPTxmaHofFMSZXTZgLY6U84H6HjxmB32PWOjR/2jmplb&#10;Gf7zuXAGFH3H77NWq62Qs5VdpeXXW2Y/4OafpyeXgMVIdfzuMEGz8yS9BlSrvp4RLFAPLRc4qvf9&#10;M9MpqNxJm92ijOAjojCxBsA/d78WKiB0Opy3NfqnyWSvieMlee6gwkIdj/rqlcBemx3XsZXqVcWf&#10;eTkzNPtPSC3hWKqUXel5FsCQ/mWWKFyuKLb+M6lxSXeK8tA+gB7wcjxYCuLCI2K5po5IFoJ+3mpF&#10;r+QqNmm4H4R+/vOn/TLE3FV/1LIt+l6ulM1CrWF814dKq0q0gPi0N2sTXNZWpDzFFguAwxYnN6FX&#10;q/JEjNXYLHNp+8pYSzZAxmd9PyL1ulVzF9XrWjSFmDW0SwdG11NluBI5p83n/es+r4dLfzhr3GBt&#10;YrE5ib199qgtbtE+l7fV2r+DgD5Dq1XMO4yYq1/7FUuzZxvTtuASaCBZXJDsx3iAGS1ffcvMFe+R&#10;tBv8suJrv1p1nMUNyQgvOosuEbEAXHdJeaatQnPsV4PLP009k8YZrFCz6/AVIqsK/uSXsfBntnY3&#10;i5gNeAhvdiWGj12mv3+UWy8t4fUr1Jr5XJVsoAF9+UKW4ov1M5eB2HhJ+Quqo3zxk88L2sjgWByH&#10;kf7gevrWaiLGKVxgJCDEuxAjr4HZV9ALY87os/Gei3uxdTbFWVwV9vA3jHigIPKIXclDXt3V1Gyr&#10;2kjRKsp5/DmtJFUhd8NWx8j3ph9tkZw/xshq8omCsYitxBdVxTcFr71bPSmjZ7RPSakqa72XLczq&#10;KcaHkt6hiM/7Fb5M3H/L+CCh9DmowdQDssDZ4i7yOhjq5hWt/lglFdTWoE9qy3pnE+AT+PP7k3tw&#10;MBPhbcQA6QpIEhKkbSbCLq6tl+IUOsgwfBy/11Zvjl+KbKtFRck98H0Sl7Hc73dSYZW+Eu1C/ooA&#10;EehxawSXc0j1PDGFj3vh1Km8I6v+eAc31QLthtHjwCJ+Gp16n2Ys65/vJbzc/BO89Ac9THl2EdsM&#10;y9/ernQQNhXv2Yjw3jRdzqbiYrt0jsYN5dtw580cC8cEcC4IUGS3OGSJRuy7krrzC0pWTV5o1rzD&#10;VwfBZwihNmIW1qSLJJ78vVVvIpDcpfvNPfGqEj565VbxSsbg+UKn0prawZzJStxLUmEmG+VXC83K&#10;VNaK5lcO2Xr8BTJin9+muiqwCL229pr3xx8LzJCSefIoj6IDOIdpSHCzE1+XgKHzUO4eU+E/vWR5&#10;uO7cbjC3tWNenrvZdpPCuHkI69DEdNc1Z1/TlNFMS6hsp9kxMWfGD0XkdjNzWNNuskjZ/kl8Ihfb&#10;WTlsXIthFbr50rk1mGX2EKcVclagzSmNy4zay40YlaodIh09L9Y5XTcOsftE7DyJ/00QSCXzwsJl&#10;bNZ/o8/L6Gw8i3/Gyfq8DlP+pRE9n5TNVz5Vsx8JulWrV0sY7pLlK1d7N76RpJ9+cDiQuPiwIW7h&#10;EugpxA+77pLFNwSmHqAwEItL/IaUy6agEs0yTgHfR1Hs3WMSV4ISauGnP1ap3t3yr/hH9YZwd5si&#10;8NWvsH0qfeNrbXkA3491L3/O8V/zigv931lZ1/5yUVFzfaLO5W+b0dPjPitDHAYDd9nR7r53DY/L&#10;4GuVdn/ObXOAepz0pZfjZvl1oQLmsp6HSjSPy5KEN9ZsZN+5sFYnKj1Ma/YlGHROgcXrx49JGayh&#10;4l0p6bwMd+XLElzuqf6BBWg+5T2nHzrtDL6nS+TL9evvZiFrLzl85rN8kuGaiP99liaDW1StkF7z&#10;H77WbNFpUV1XunJh/o8KQx9J7jeEVfY7SCATU1IWTS+31O/Uc7gPj9VXmve825CWT0QWj77OyL5j&#10;pkYRm7CsAZBT+d5eD3BjvHOh2XpK1BzHDHW5NzvW19c+5zrHMZjuDetmnlxAkwg80YqlmAf0fonl&#10;TT/IU6YpD4+PyGFKvpiwQD3nnUapkyI9NsI8ultV7lhwuCSmXKM/JwcDu+9/qJQ3V78kfBUtFwxh&#10;WcSvDuZuCU/PaT5kvvaBtXiYiM7avGNusW3hkm3jHNsSYv7lhCyMmmrcgc6M8CmTPGZWWgGkS5+M&#10;0T1mMLT6Z7AKT8ZQagiDD0I+2PM19HqlSL1lg4oTeXoDUfthEPECyf8++kMkdV+b5LJ0gcBYUYb3&#10;kA9iQL4aoNeCByqsvBbzEm6kW40/0c/w9Lfz9Pq6LNlPFojacK61izTGLOMLC+g5y/UIikiB7DDB&#10;fIeas9Iq4fm7wkrVm0L2L/3FhyoxsoV4okOyy10GYIsduIegTgSi9tOwS62Mc8QHf74NF29pAfOV&#10;mVCGRw8kXUIOi7+AboBmXF9maBPD8jZ/O4wOFLU5tjo8+N7zXAmdQERPV13kjMZ/e8GsHVd/ecuU&#10;WGyyoDgdAHNINre3/MafxFsxT4eLS2bs8nZgyCiaOyC071ACxuZfuor5W2s/ziwRWY2JW6TUGp+f&#10;qJn4/Lh/mMhW5qlcQs1+Qd3iXrGhjgETWJTJk/EclMlYGMPXrxf5DCE6vqJe/8WKmkxVcNYHDgro&#10;L9CfS8e59WhoaFoOXSIHl6YQJ4sdZVxCxYeyhPrXfr9v66jVqs/P00wGy+7oL3IRu0vVaESVXPrZ&#10;nOhzts4wTcMzFrq14EcZnSz5fw2Fjk7c129J9rwGFNA/csNd6JQf41oTqTotSevNyau2bIndbeeT&#10;c0HPpgw62m4fZSn09fzCQpVH91hNnTeDPfwQH7LsR4sfzKIyeF3ypQU3fvvB/wRoZOALhlDtxjEB&#10;4XMzWGQj/7Rwc4G56OgZYCqXD+zE2+n+HuP+xOpPIKGMBKJBiVr+nPLV2XQBBp+DOPOJLrLD/wXH&#10;hoWd/LSpaa5Xr+yZe/kS9cLvLJ7N0/RW/vL79JbVBxIHJtspyBi9b/+oyvSlFd/LEOJ/2LV6Wmhz&#10;lSIc2F38vqOrT62DmVfaaF8jjE2qzEvn35RcCXrm9vID5BEl8Nw24QREO/OSPXa5aUKQczqFRAFu&#10;Y7NW2VS4nbHWN/j9r65yogRZLaAk+jhYdQiliY8RNTU3LP4m+CRLZbaBVnlmwoo0/V8LaKWnIXAZ&#10;FFkXQlMznjeBEN+nnXdMfaDteKtoya4+nMcQE/Rr36EzjNVnuUKTYec1s8k9Bd01YyMwUKCUOq2T&#10;C7aeOZJLd8mB2o6rFctP5biBbQ+lNH8elbwK9pnUfyZEG0FEFpXBrvrFdfbMyhBzFdvi1LTGXnqg&#10;hHtdCJVGnO7w5NHJ5JbrxWIgdgfKsxHcMf3Nbe3FuQFPV//7nxQSNJnp/sp5ovLfFI98r1Uc3ah0&#10;xPyj0uJ/myjUh/Ltkyqybmhl7rUgreeQXMqfHCXMq2fGHF5nwoIGNrbeZpsZ+84Kcd6kJx+ytkCy&#10;nllu+lw/NC0tMl3867l+e2k3aqjeZKtVP/2V8Ii4SWvgJpK68YTut++Q0gpqzXQdiTGhA0uYKXW5&#10;zZXsCY6Z8vtht6Uw9ds9YQLqmLyhBz3nG12ssg4hC3YnNodMiv0xyZCh+unj+LuaTo2xawsdKIGe&#10;BQT5dR2E5cj1/k42bVVNzYR48CvZsMZZJ0aJQ+ONtXmJq73uNZebfrIlmXsEvZLTFO+p/mAXKCWU&#10;ZyIrXf5WnTahkloaRz6QGU/hjef+Vi3dEmse2GDGrmthuJkS7m/2Q4mDwaQC+oNYjA2+3GF+vZGQ&#10;gliZruUrtXmZN/f25172q//ghdLgz+IFYn/F/1HxGEwKmvTrS4WFbM768wBpS3MGkiJgJVt8SFBP&#10;DZWTFNPHz5vMm6pceij6NdVPfZrr7u1l2nuGlpsT8C6vie+Py8zQZBhGuZVpdm4HX75e7kWYd9Se&#10;/X1nxh8l3KNUwfzCfBILu+19x00jIluAk3F7evuds9URT4KZQfh63MGpzoTLSvqiogJ8t4+GX1eZ&#10;8p5Wk/rSu0sxvMWIJ+hj1tIWF4x94Xys8NlcsSnB3Nzq6eGB4Kls1eYBabiy29ykN8cvfHGb0blc&#10;ggkb+hd1doLQGi3L3i3r2x7mpJI/XNoxpY7KaUhnOtlYTzCMcd/6v0d9fGUj1sl51xknZGY0vqpV&#10;vytsKnr6K21GVbtQO7e0uqr5Vd12RhIxrYktG2I8M+YVbLzAuC3J42n5DuyDzaQkK9JHUkCfnH/N&#10;Qa1Ym2tp4ocRLbJqxLmVwBtpjNL5N8v0cvVYTbg8caYiursB97dHR+d3jtroLOYvewdEIpMaGkGO&#10;LZ7L6q+cn1SAfMa+CIK3KnSWTj6Ngdu5GPXfIprCbFmVyer2Dm0ctYGb5tdzaG5W82f84Ah2N+wT&#10;b2I3nZYW6HNzlKwz7tvSn+pLiZnTS71sdTrkLy0uQkxkmMi+Z/MwLGQ38Xen76Y8cct0L7e82fjL&#10;eIPQhrKJzzzvqh2VnuSkuY+SJESYlDtii8CobsCfKYr4yHuupDTZlPpFqV87WNFfPJj8dTPP+q4U&#10;5xnpQyMiNJuJ8P+qpftBQoSlrxVRO/oVcpBDW0lDis37wOfm4I+ApdWXItE2UhvobDukZFRmY8R5&#10;MGe/7Isyjas9UeqAcBBdsaDOIrmXBdtwmwkB3cG7PZ0DyO/P/p6zfVNyg256ZOrkKr5bq54miLJo&#10;5Os9zaRL/Qxm8OtcOcP3IDF/d4+vttrcruHpd2A7C7H40VwqmSJC3yfp8/BOP9ED8LrBqpgTd1bW&#10;vkvOuuSsqpc5nDL5cyb40mFjsFwH/peZBwMMIgHfdPwNY78TdFfSlq9PnahyaYU539UvSS6sg+1/&#10;bxq+//2w9FMA2+SgyYklYaPblWlu04LOa6q5eSIvDq1Z/9YpybXvQJQ2TsMozr2dYetdeRQQ8tM4&#10;rcWtuo3GMmFYA55UFMbAOiqJgyRDsnG1ZvjiTTMrfQJNuDpE4+zK0xtm+7PiTGvxoEgqSgPgoQDO&#10;yeXv4DsXP8RMXFmCTKbmzAmQmfZE7h8X4cPyr4qlPMc3XLAxXgiti09tlqAISOVwp72TWP91F7Ia&#10;7L/Wlgqmj0CRZB/PKeeVzKeo4tUkI1gdHCfKE2bU+oCoeOrcKUR+yx3bwEyhJyBkGSJzU8bWjfvb&#10;NtsGZjP5bBmcawJh8DNWC1YAYgq/RfzvWbMwfldBfALGaVrEqoX9yXAA+LNDuP2qUTJfUgN6isXG&#10;pIcHVjdmG/xA+ug94xU1sMl6oiKWu9FZSLl2jCscWnw/CZ4W/xNnwcOvKPq82Ad3b/odnqgaVOrB&#10;VO66FvoSGTz321dA4h+VSmstyEm4aPgmjVXM8j8qmdlgDSpjnaBkPdKhG3UQGoKxiOS4/Mkqf4E4&#10;rBn7/S6h3+0SsL30ztelUUou5Pudr1OTV1bDP2t/mohb3G7yuMx3Ob0cawZ7SQxcJv2jYoUi+0/M&#10;wJOFaVZrcUsrHAX15SYn+USHHDWJyAIjU+hdpX7xoplbwSILfjso4/Xa+NnPZpMzH8ZCmB3abCJV&#10;ywI+M4sUIt7SjxdAQXav7iDF4ccHMmzQwaXv+Fj6k9Gkt1PHZt5k6sJt9QqLSO7sa3w8N18pfQy4&#10;NKyhIn2M0BuF2P+j+gx+Gqu+WHuR5GUpxC+ZsKv3/prisjL2934UQZMj6JHJoKK8WjsHW/WIsfor&#10;DLQIN90caL1ZUj5qQEUl/BFV7oZeog/ytgqWDMeR5V0f3tlzVn39JYPLh+0TJN/P+6DPG9SEyNp9&#10;WzQBuztyCv+0xBCkR/iMrctdCRZVNMBvVzMdy0/f7vgZ+si8MPC9M1BdB2QHIN52xb0c8CsOrlTv&#10;SC/iXU5mb1idoYdhl+RcMaDPMu/VWTuNXTNxraRB6tNmK1vPER+EBf4BTruI2NnlRhTtyab+NCav&#10;qhjHOu0izKbDYTXPOk/l363Byd+BulmiIOhHeXoonOa0ressJEKp+aK4vpViq99R/fQPOHesgd1K&#10;r7ka4gLX0ot7rqePEdFraTWHqG7JwUq2zq8udKcUg9JEetfOoJn3Mt8HoFOIfdiugSpNpxGBil3F&#10;nFaX4JfswYfmejJRagtgjTyn3T4ZABaW2D0jRjKctLiw1kIlokYC9SA3589mm0OCv6TsMIuIVF1C&#10;XpaX3zK6luCSI9Ef/HwgNfO2fEQ+RC0OKuuAmOUREbXyOJbaAGMqLG6w9b/2VE9fXHetRRUBZ+yv&#10;isW0f1Qss4mLs0Dk09ggTvmE3FQNdzLg8RQxdqxrDE9JOJNkcuB0IsfI4PkqUkm3TGwnUiab1x9G&#10;5vIbgOvZtJnq/6T53h46VX1kZs2LeJIaAVqG0jWLVkBvD/KzZDo4mjglPTqbDiShX/XMnjyfDct8&#10;rEAaBPWZXOx+SJkaMrS13/1pP/ktNX6v3AZspFvfkG6caUd+KMNLuEBCdhR84B8A+8jTQwrhV4P0&#10;2vzQohKPJYawnPNLwX05YhznbfIxVeAJptqoukIv65qb5O3CK1g5AgBHL946zRasR/MHWXh7u66Q&#10;HnHnWhXMdfPM6I27exiFfujLW3Z5eOs5tBNiT3/XLxXDGN52r5V5UUSBrlm68kephs2Hy6/XQBkB&#10;p6b3us1GmgUwNOwfzO519ZZIZATfVHP3tly/5Cbp5Bf/XbReSFa5nZqBhD3N22uEGyMa5UWN0WSe&#10;5SxflcpRcH/I+VAWd6GrWN+iqU/pGuZV812VZDeRW5d48j2FyS6VU97s4NM345gR8WfkN+c8kS7l&#10;1n8Mp6S59fW3r9RrsRatelMBjwjWjOCSi7A/TykulpO5iBF1OAgudXLPkHRdKHX6a8CqtUprBzFe&#10;HGu9svPUFVHbYi6LwEHD6uEkmVeR90P/C9c/vtyw7dl9Ryf1Tx2P8+KG0XL819STbDCBO5a7DVxs&#10;xVzXUNnY/EHVv0NrK2X1o9UVH9Ymg2LAuTiCO8o0X/xzeisvkvvDnOc8Nkb/QXvbRzi9gbKZ/7Fo&#10;yPDTw+wtfJXytf8O436wS7GH+SYFMRPoVuMZk+ma3cFq/DepZi7msZcRWtfkobk0OE5BWwVzI8Ve&#10;kBzyq5zQiut9v6aV4ThngfVRcbXP/nRr6Wfo5wP1Nne+Ub1xso77ec+M+iPg4cf2NIpZRKQ8CBCM&#10;LgBScs6OUGGmnle8d9o/MP1uX8uaPu4OeHgRJceMgTAiosiaiN61rr4qh3OdXYc/1GDr1Uw7SPuQ&#10;PL2mRjqpHUQjJ3Drc/7c3LShkUIdjZQGwwv2w37QSWQv4jVDXN7W5h5u3BXuOdS5kpePnwnGZcK6&#10;nWkU8Aafcqeulq91Z4faflYfe/RBb/XlgWgMGfXQexhhfBZ/EnmRn2oO9RlLt6+gdLyv/0p1zfA/&#10;D2rT99gdE1AtGhd6dT1aInTFWdNRRXAq8TE4uAysfRZ1poEynJDTLIPZ93PyuVxMD7kvpZ85KTjo&#10;+5hw7HGkcu8YVKJfFz2tp3O2DfG6e0NuBGgeXkfyVzzJ5mTbb0AK9aNd2WH5nnWMnuWIc4EB972V&#10;dOU5pmMmgBpBTKuFRqTDxIR614X6jNpaPgOc2SvNcRc+suzszo+qp6MPLzfM2dOMI8xrTiZGnr1L&#10;ov3pvLA0W/0zXRnHfthgQqS30k4seHFwzcC2D6F9XIbdv9Ic3Weu5//Qo0px5nIhVqebm9Pak1Ol&#10;ac0Fld16bOg//oz77eGh3HubFnrVhD1hF8bbg4eUQ+HT45KzJIcHsycq1oaL4jY2T8IDNrZwR2U0&#10;Zy7H9LfnNv9IJrseto6OJB1Q9EZmeu7MqkXnG66YAeXbHdjCA3Ib/wW7OQ3roI+98LpLsufQaPz3&#10;EBryZrRlfzCd5iWyNgHRqXnb3DGbBQqSsJnucGj7yCEF6p9tCoTNyWLvezxsbByD+by04fix7AHU&#10;w5DUbNXC0qe/4UD7zQMJTfJUZKgOnXyutqu3EMGFn+oye4+bfFEKR2atJcvYDEd5UcjkPyomb6OB&#10;FOO6DGcX6gVWNargkwvHsFMcNcFOO03HLGR4sH1+tOTTtn+7rD/KcaVjZuswDGm/95BfuDYO2Kt5&#10;bchDOI7lzt+d+KoxdKBYryhdzJcsP6M6vnI4zFm06V98IkZiCXRgr0UCmDeN7ViMC9PKa5FMWliT&#10;UetTYidBVH98fbRW3X12cUs56dTRHSWHje9MXy9Lv99stIcLmZwE6BWiqEpqkKZjU67DCfqwpvFL&#10;1dUPRlYJSBcXmaNVSnJMccfNzVaHd6eqjRxfikrdmjI+FN2cZqVihZ0DQUh1X2/G0NLZHbT+Xbk7&#10;w7fWvqxFfZ7muAqtLTXhfINOCHf4j583gst5Ae0yQh2UHajH/oqpwtJWrduKBTeXfMbquohqM/fg&#10;u6F+6OjdkxijWUFhCjLDLwFBrLr8FVf6t5gpdaSESG/aoyM5DiUNcK1E6QqOr1smJiXFF7hQJ/iU&#10;LL6y6ucWyUFdvlyJYiAA5t3h2BBO4hNsPVlzpcM6MoPli6Di3Jce5ZOHHsJxUJzrZb/hP5AacKwr&#10;pu3qzp2ZBe4ZjvukDhfJa+YNKA5M62eh7oNxraRRX7m33lcKNhga2ncabyFz/Q6gACPM8WRMUz5x&#10;epvFdzbRJPDHZ8ZOxVsrWdO9OnyjrSCHDRVi28oSK3Gu00OJDvnJ2wS6s8CebqLsYttclfzw5mWV&#10;rG+V1I6IvsBvfL8mwbfsjRvnFntLjdpLyjJixub+AlYTu/6jffhwuQtRt3N2L+x+pB3Mzk1EDpjk&#10;GuSwD3FkSE9rNc2rzJZjgbqppTSMfjHfQX2284oJa86yBUttfstxFVmRGOvVylpbjwz0b0Xx2wty&#10;3ZzmNeYLjLy2XCir0gN9feI5RjZYnoMz+/FpOk8BDBmGrnT9T4mdbCknqZAtrZ6meBrS1AvR0LVj&#10;nHlCkUOAeXnJtOPpyRSyesv3mglrR8m+o8mjqJRLqbyqcC3YzVKbZVc6h6XbtZqRAcr1Zq+Nqz+h&#10;dXS9eZJFutv6zm69Sp7Hrl2WbRg0ifGveGfDFWfyiviZcOsUI9GQ79hKP0UZdL4FX+upNH4eNmMt&#10;Iswn9PrAq5fKi6E3SIvoW7wJv0/h2DpZ5J60Ayy7McfPvAug63qBsN8Lyr+XbzOKw/ifbiWbY1rC&#10;xzXGPmSTzH6P5pIUFttlUQ8X3NcqrvnhxsnQOGLoMug2sQnzIIzsasPvQyCaYzD2u9lL7g0OOfYm&#10;PH5/bs6YS8l7PP0uw8Dcd55aA78y7+epLiOAjBSseBiHUYrA3aO2js36oWh40P5y9ob0Hzb0Jz/d&#10;zvMzglDXHI61vXJ7oFUm6rp1Q+PNUqa6OqPn9bKVLdNxl+R30HKwZfqv2XyEtcKvAnKaT7JTr/gs&#10;bT6f//6My/eakgv1cItE8ZW4+3Gv7xg+w0fBrhhC0Qfk15Ocdehah1p2DVkvBU+xkhI99tsy+JJr&#10;TFbMQxrQlHfyebEMGmaQ10kjOfjFMJIiNJ0hq7ylAv6TeAtFuVOvFrL75lB9o9Fzh+2p8uZ/cclh&#10;eDiGu5wQB8OB7kwrFHShfUF2JAk94/s/egoTVYRil+LzQUy18iLDb+uqx4PkaSMLZwUq4Fwn22Oo&#10;mx9//qe4F0Vv3pbWTzT55dcMQJUGnd94MPWXyKw0LruPFwQAdNOJlszvRnk8zI5xTT3V7VZc+wVn&#10;iYaiTw+TG3vrj46YrrCcIbB0ETHNwLitVoP3oqPrkoBzbXqu8rl0gl9SXZXzlW80mLqs1CbxvL3k&#10;paurXX3aI72rUVYJn57fkF6NCTRIDBmBcJCv4pEqac6Pak0K9A35ce9cBObcUTzzpAtemx/jneO+&#10;S/jpJxHJDlzxTMS0IkQn/CoiokwwD1pscNf07VJLtnq9gwU71a7MpdBh4wNxTy6Tk71LrbZlgKta&#10;cYLsgFGpHQxZQcq6hYUzyAo4TA/a8DqHodktLkrOGjxVTQ+2A76f+d83eCX9U1D/xS8FHlbNl+9q&#10;3lU3TtrGYRj1o97SP3XevCWj341MQu7ui+zb9MVNl9BU9XcVe7KZGw/kWGvu29WTi9YXWAKrvpuI&#10;08UIuCOhwpRDScdqO4b0wRpF7a/LztvCOnnuyUaSV/nn1zPqUSIrcisXULBV7kyP0AeskivbJWbq&#10;D4WgjfSxSqgRJ+8Dvt/uSeF/y4pPudS4qoLaQyxrDhyhKjfUCexNP2ghDJkNsWdWznQmO0jrA4Ob&#10;f47krGar96yTcI7vP2xwSdBfjkr096U7ZbadS/HZ89Tir9sbU+AMGlji82LfuQf3pO/S5DP6q6+e&#10;SaiHZ0yHgPp+EeUJnTpEPUwvv5D3jQ/j4k8OEPeFO9iX+Aj76Nl8dI5ozac3fUfaa+fnBg8w5SzP&#10;d08Z93I/kkIB5we0mp4zpSYAXtJ2rVXcTxYTEsmYITeq4jbVOYTMuGpj1vx7t0/p9UgUaZxy4xCv&#10;1nku9CWH0FIQy97s2iggwxD/H9e87zdZmyrRefoAShDMFtBk/zv9k74IX4bfEZ9IEZnnNw5e5Q/a&#10;kbTtAO7Fd+/6W/SnU+CAZqFJXRhKue/n2dFqJWu4JYHv5QzeYre69ONCQ3OqpUxANaGQr/pvV4/g&#10;r6idM3aD6Nr6IM4VOqUu3aov47t5QMvBYIid42xrDuFeD7r16cRCXmBpQYqi7VbS+AEkPyQsZCI7&#10;yIJKzugJcpGC+n4htXGEGApmfVc9Wj7G7X1XZu9SRp0Memi9uar7paZ1vNq1BvtW9bnKCdeq8XKJ&#10;s2g298OtmvP05VbukLFsBvyr9jyHvfSCvPLacqyT00bxsFW3O5wVZh8tGwsmtYPpfvS7y/D2F6FO&#10;OYdtjqWw8qXdZWL2POlqGQ1rNiFBHWqMrqgldKHxwTZGGsHUxDnRuYxlKlaxmNgJMiC4Ar5CtZgd&#10;88eJUtYfRufmKuPkW150HJ9nQ8FLHQkLwvXfJX/0k1CHN1yHYiVYTZRPeiVvCrMy/S4JCP27Gpfp&#10;ro8T94Va8gs+mW8TdcGeeZ4bsG17OgZoffGZDuJgze4Q9WDwCRtOi+OdnX9S+efypaoH8rzVC3mh&#10;T1ReVYfIn3uVeG7T3BPzcM/GLVadNiYL6uHTExfahbgFVboN6j+rf7ez9UTVQa9hDbLfeBnhfS8z&#10;6w2NE6PspwqzB22E5agLWNvyof17aYfKY0lqn1b5LWHR++9ENwc7ueaMDJ3bt94t6Ws7JeV3BTYq&#10;57RuQUamnFqfthyG79QPhGSEAE4Xg5U39u3lRvfgivGmk7Wxohb42LhyqgQE+lmZulsXGSv1PvA/&#10;YeJ6fbB8d09jqTctghaaiJCY9NxV2ZiqJgthFlhMiF7Dd01V60Qh+4zX/gxJQTbYeddr3R2sAt2h&#10;7F28o/ELkR/f30NoL3EkH/6I4WvHsAXIG5yBaDIsg+P40pyORY/lZVky+jkVHwxc9DUFle4Fqxs1&#10;J8qKf9bwXxqYHWZ12Vni+CGGuzYmO706IYjTNzIL4HOT/x1ImozV9J1OwT00ehiuwYkSBuGLdv3Z&#10;mhLMa8t7MhzNGCWMqg/qmA1GCCYBcmWfZO2tfzgn0TPxvqYnkKEy4ikrltl9rF6J5tZG15aehzRP&#10;rcfnGS2qb5iZiL2pkPu7ehYcd01RaayyWFYl7e9WuYsW0/GT6jiHZNUzT+55O/Ri6aLJvErxvk2c&#10;VPZzHXEPYAz13doyaIaswOpUEeIzSVlljykQTz2yEtbiCllc6EFU/9vBLp86gJvXFtIcGieTYOpA&#10;Ms5emxPLVyx4VKRjwBcM12bjtwOp8gnDHKCMWqNEJ2cKaPEWPIth9NjU94D9H9V0/VD//vNa2LXp&#10;nmqzuZmZ8nHvRFk9Wk0EbCs9117utX/+35NG1rKErBKj1g/0isuXNv3XG5e+xtqtOEMN8dtmrxKn&#10;h8XeFugtfOyyYx60KowTGy1CnTBrJnHBWsG6/11ns+Jk26Cevnkxm1lMVs/Oyhjl0MW4ztT4RZhG&#10;d7FMJfEBRUiJISSaJjlrOybgNoj+RH5wLbpAMb1LQji+aTXD27PeZ94jIJgPok/AJdR417fETah8&#10;M/wrWnO8lfCParuM3Q679PFo/eCBltGqkS+XxPI3trg2IUi5A7/30/EaHYNd298HgdXjzfK3Ugv/&#10;9Axrht9rrnFvqWodz/753CkkPG+KrC5jetYICDUSxgUQz7Z9JOnnR+ozcUxjGwrGuMi9IKRuJjGT&#10;4bjgeLe8sTrgKY8n6D2dH6SbPi77cepQRhfHQ8v7HslxNAxP8pg3kH0asgDK6Vi4KiVat+S+Zmmz&#10;JUlzk0VGLZcYgh1MkP5HpdRpFd+M2is6Tz+jP4m+KPYWurOgnrtFeSxKhxqKW3y9hqgM2ZjxkNox&#10;N8LSR7WKEN5u5Zg0pzuXofv/m1E6oLZaiCRtXGA0xxp3nOlXJDv71+om8sw+nC+AAyOZxBy77lJp&#10;t0Ow5sFBb8odoKveo50LCyYTGPIDfCpGsru/YMLrQj5lkGm/uVHWysKGqVdeSivQtkYoiLrCT7YL&#10;3crS4GebpNkw7fJwTRO0uMdX2EZsx2bs1FaP51AGqz9JXExWJc/fXBaWOmUnefgN2s6xv4ckVBZA&#10;I0Vskqo5KOTj8yntYqPeBvsmAETM8cyjbglGvFIXD/XqQQVW9WSkpbyq39mKoXiPbslYu64N9fXX&#10;yTnPdyGDMoFOVa8X6NBTfw1DavOcStxc+rZchmZN8Lf5qt/xQhzjXyxgQCWblY7ZnXwpEtKKLqPq&#10;TJl+cAxiqsNqP3sdk8JgxMk/yI09/BxzS4UtWHo/vdbdF2rnynU4UKZ5s9vtuRKn+FuzTsHuw9+L&#10;sTwgi/LbMQ0qxf3BN3ZxnA65KsxI0RDCu6uoIFIw34vCRdizKR+eZM3vGwTUFrCA6XS2elXfoOWi&#10;x8Tm/nAD3SbutCMTRKCBBitocn00eud8GTGGSDGL2V9XA1S3u3RPfP1T6Ui4wb6fzJzS+x/lQ0sb&#10;w4bEGvgFvyuOqV7RLhDZpJcHfz6s0LM5lHuHZjxVVGZkr6wS1lqg8dB8ecHnq4ZsmFhL1YPCpNMt&#10;eMUPwTbsBOLpL21VNR0rgT74TNgTfShcQA+Z1ecRbLDtcdXe2CTvFKzQUVoaVEiTPdPtqPKr82qS&#10;/HaTmeTgWtUn1WwNjT0gXiR9UuJT6kydKr8qOBoxO1pS/EhExP9CCmfseVP49OtgyYuO6bLABKST&#10;S0bb31Kui1yv1/1LPP1Ie1JbP2Fn0HEbzF5X3WSdgP0xWJtra0qtyPp52UOKE+nqGDXbwZ34/mTn&#10;ocjyw6t6WcGB2DZqOX25dUIhX9rUrCP31gfaEItTz7mD8kGJ9hpnFnlHYlc/19yj6H1RpCmVyItT&#10;qaKjQdGu87U5Y4d0y3r7FYcKuZaEkp9slZv/LdvF2NU69Dqc8CROK7GN9pD0A33owv/8oXZROX5U&#10;ieuBptS0zLHft9w3LbwW/6TLQ7O4lxvLtHA3CMjR2HFeOfdQLkkvyCpUKuy8iLXiclepb1JiCeND&#10;UR3WXygqvT13MTKa7kAUlFE/eyi8J5CU6IkqHtZdmsppqPqkzaU7L9BSryLxt0RTajmEB8EeDE2a&#10;BVu1paZLym10zRqXtytr1+G45YoXeoEb6oYRjJ4i7je3DIuG1DbL88dCTyuWD+lTtumXqLPKNwN8&#10;OBnQSy9cxc4wGYpWbkiV1eH1qzE8IcIAwYRpuNadQwjvlLpZFxCM6dwIarfWrpb1/AT7PJ2dRUg/&#10;sp+YQl119CFqIsFUlDkrjEK62cy2/nnYb63TbzXSLXVO7t/3ctmqVgOA1IlPBEG3PVtYuBYeexOX&#10;xPFml8HKRXGh2XkVjV1MKoYu0k5+IPiG1zqUCfHP5BoJzBENfh7JHS5JI4IA36nLVghXvRk1FhT+&#10;HrppxWGeQ+vMqhbXJrL8effGuUH+6zsmt/YfFC76JxfpFrdGbEX+MHc2YT32MxZdV2ELbZfGRtlm&#10;P4kpG+Z/dhi082zWXw5IH1Ch+8FXie1WGJqnx/RUZJWGg1X1UZTEzJ8TiI8CRAtaUkvsJoCnzEag&#10;xurkwACB8TdAfPgyVUjt9vgQn8m7uGfvxyhlwdTeN5uexW2/me1kteZoixUXqTxzYlFkc3W6C1PF&#10;K1Pkg5RD75v6PeGWDfGkW70L4ylyAUP8KAqWDzq3JuvW/COA7VAJZSb14LehxfZGs4X5LmtkrPsF&#10;hvqwAmaeLqA4WJ7F+N6QgdWX9vORHDpqnuxDzMQ6md+LY6Qcoac2qSkQQ5mNHkjk6Z0P++ZjTga+&#10;iybhSfGaCcpF/i1KJeoswfpgpfKdRp7wGGA/1VZVq0F/PsU+7AJEfgsxS6HNzKx3ihUHSkn1KzHW&#10;JPdDb8QlYgQhQ3Nc4EkjwE+iKf0Z3fgG2SWM3ek3GITcBphyFyZdktVb4Mt1JIGGD+VeTelG8qd1&#10;6v7H7j+iDuZnxRxQnpv0s69PMOq3ptRBGg0HLjbzj+piwlOzcRftlFPOsVY1dJAFRpN5x85scu/t&#10;PufdvsGDkvObg8hRb/UPa8c064kOecEDXTbxGFhHI4KeqLHizKmvz2/A/58bH18P+DAgdb9/IWo8&#10;J6PA4Tz4aPC/y1xR0/bnOKktM8bYX3Kskr2HvjGVy1TPYfA1ExnQJ+tYZCuczYlr0YizX1nmP79t&#10;+g3j3362ZzZOaod3PhmDXxyJx+woWRn7BWRMD47zP/JbvUKNZa1fhqmWlhjl57d09/FWv3989KFe&#10;tn4jThRnJl74udZwlaYh2FY2WVF0xPr4pAzn+toLKZo4EP76N6H5Pcd1HHFsQ8OYhcSSENX8aqJ2&#10;4LHfR9lRZdlghxvC8Ge2IMgiNpTiX+hn3/+k7FtuEL5uUo+jhXfVJ9Zp0WxYcC7Gz1ztcsydLaND&#10;9t+mI28L5US6/uMqR1KMlZqAXBy6mNE+V/j361P3es9Bcc506X72gYElfqfmWwEfkmvO1gx+JKJ8&#10;JnVrDXLW49M0+BuRBJVr+q9oJPtTejmO4b6Fg2JCvElJ5O0ndY1saqDzuqFpgDV1Duor27Ks+Efl&#10;MyIiRDKSFhdSj2F/MvDaxxgz+TLeZ+pqgdMqyHhgatdu4mc4q5eNsFBK3xjjPCrRzcN/fzwd5xVJ&#10;l5w/cbcnqkrRMlGak1Y1Ucau1X08vdTzVydk3zlXuIYrcboHIrf8rqeQP8ZGUWch07UdcaVlH9V2&#10;dQuNF30pGX00keThdn+h4CWZ77wSzzXam2vU/Maq1ywXj1jne0vQ3TR/On6ME/FP81pQZS31MaoK&#10;UWH4Ywk/CcC05Q3PHPakw2IobA4sJ2lSiXylTAVhp8GrNlfuHF8B9bSUMTi8K0DDN/2Z+m5mWe+P&#10;4JphKzUE2CdvTTrToN4iQ5XLsD/f4ncsvgId0WQVzBNCQcMKHfgAM3T4sonEUXrDtblkzRDhHkk1&#10;PKn5AnqqOp9X6TK8YpEKtNaBZsJa75F96y5+NUsWimyChSxvVfxGHSgEVkPDUQ7aanakvo0Wf6Mp&#10;Dp2CEtTuntd73lnC2T8q88Ke2VvpoQcMGWvzZhH9cEqLqwKt/vywY5UgeJ+THWmjDCnXr/kyHZkT&#10;ZT+dm1kHrLelhpEul0oZ0Qbu9DKBYT3LsMmY25CIwsPBoE64uBrn5rMhkTGO3CgHz5g8WqtbuTR/&#10;30vvqchNxKS0p9vH04yJS6GwW+nOg70db/VBWYRabCeH/Dv6HaPTU3v31c8gKdMqcqe8KE4lsGdi&#10;TbdEYGHpKz+5O4Y/qmFhwg7hpMeKU1mNH/JzE5G8urpqhbSYKnldrEY7cNBXFt2jaVvS2POLynDi&#10;TmjqwmgbfSG7Q4QwW2MUpyjDi8K4pcDxfLttME9i75v3lxp+d628WD5BiVu8a7jdu6HY9Pa9WML3&#10;vy9jLoST4pIHlhw95u8O9CN9bRZqAoDODdVZedo1PidZfcKqxSzIUujxwKWeaYq+xdujXmyLbnR3&#10;nFn5coOwzEHfO7YNhHac6NY7IZ7oC6iJDLn+rIGHGjESoHfZ/aHz8B15g4E/qLEmThY7rnzOvIyu&#10;RBSpy8aWU9bXl6I3GQQh3DfnbY1Wm0R0hRhb3Zpe2PqLjZ9qLlgnJPtc+WvRsgTaEL8ajiiyT+Xz&#10;ZZ8o5hfZny9Evn0/JVXG7y7mb4zOaY/JPS7REFoNfs2eEMXJsoV1tOYfFX3/+2QYkvwayvkq20s/&#10;XCE1jdMi7d2R9EkZPEKyERVJFrDDPD1VpyXg5iOecLFxfGYPhMX6TmXfkdFIdRdEWHGaKtGW/Xz2&#10;gvhiQXRY+wzdTTmbSpbqwXmB1Zd3+gofK8i60luYdiFpClzrXrXxe3DchwMYy+2laDlXfO4yRxp9&#10;pJwDNpBJX8H5XE7ylVoddcKPA0O7yop7qCWO1ocOrewNI2I0TcG86FVRgbRYONTtfiYjrfuQ1NER&#10;Iory3MRROOh1/aTLvosgi0OiO9fYA1sdRUXN934opv9a+DlULJiFlvqTfUwuLuhVszV3sQEVFKUF&#10;MP9FpYvca+th/Gmn2q+5BcVs39lMub4869vuBxut0tRRy96I+w6nEuoljo3RfE//URku+dV5Li02&#10;j6sSzApSC03ms14tXBY8+17/aCLupfl1rpDaeMjXY/oome3N2eDmhC2fg/ia3xbJH10MgE9EVsCR&#10;m1QQrbS90nqgWMNTxYmp1ojclwwXEze8GZOKRP7mJKdQP/wk+s1zkOFYKAx8vRYVVjMXLXCrT8p6&#10;fMXeKl7riZ4qLZXn3/+iDuXrnq6f1Mevy70+qSKgv947CSNEbTVOxpbxVbzltKs/o5xCnlK3QnvF&#10;YSzQFBOXWghIcar08O1Isf7wz3kGTYyCF6QGw0k2IXwZCs2g3KVp+xEHm6r1k4z1DtZf7O/7rFsf&#10;63MxkfZxW35nf0taNX2Ck2F3XP6aRVTrpYPVhonyWmh2O6JgNp5Y+Jd6cicDTRHwQ72LkgIzisdl&#10;0H6MNB6apFHaX//NCVFCyBE+PUFFeM243LG2PZQUjUkaa/jSUP9RTGtos75n8sM10TGEx68a2Xhm&#10;R8b0KxD8Nz+UWfNkLVV9pPFWvj9oThoAmQpPyeli4EyONzzdemalcm+wqdDPmx4B1x4GxGXRznXZ&#10;u/0fywLi+JTexLJIzkf5s5cq3xPsvu411XZHxaMpy6dqcGjZDxvjWxH/Fj84kILZlhDgfE7LSqwf&#10;8t83odxCIqHeAzdOYY3yUFe1OPmP/tCzQAMBVcSP3ULNhZZTUa8lmgzPDvIgB1OdRnADRa/N8mfL&#10;uH/qyB5tbv/NaZ6ccnZ2vbJLNtSnpRN6O89ZuGyZ+UB9wWBjbLIKu3Dh3YqkPJX7JrMzubwo++WN&#10;7PWagtGgrsHq66fksvYQ/PDW+FS5A3lODb6vR3oJKH9oqX9U0sVvGwIb2fbJnAlv22zTR5MfEFFc&#10;VtMXDidwGmOKjYOgseiji+kzZYBLBAvzoqPkm7Q+gJNs+XT1L6aSOBUOvjUzYNl5F1QU/6JmFHWk&#10;U4nCKz+ypV1Mzz5vdD61yCBgQSsa9USh3Az9yfdN1vbW0kbc70ytinY7l9h8KzKAn0JlYsYF5seg&#10;OMojtXw+OXz7YytTwjure1eZjroyg5+eJI3Ardg1n6dPycKkH43d64//jy+W9CMTnkqFZRfdMd5x&#10;OXf+NbP14Hbdg3vOUu87P/diQZrGqHEmYKnFR2MHl/IkTn1fjRU25FBmhnwtX2rhFIr4sCqxDxi5&#10;toTrApADIjg4IqfYdgzBb6t/s7SRrWIpY21IFD0R7Lj3rcTb8KXFma8uucQE7PIAsph0xgLA7cx+&#10;8KcaJ3f53jF3hrifuvXlho5TU/N89ESL096g0RTIc+9tsDmrQzJvJFACWJaUf5ndlTQEzGKp6zSU&#10;/kkTMc1dYcHuhZMYF5TUUVkfSYGGTmTnXZu66NvnvWK7d/QVDQmZx7ZSIJ1gaeDOdbBm0VfdOEcb&#10;qC8nzWwZ2xXjOcxeJY0yHmhRUE5OeJWJeKjbLDPg6lIVYCZJ+ciXjvSsiz5VP/kof770KmRYZA7n&#10;EyX2/vrfw1svZ6fP32fGuBuhqx1OpKjOvjb3ue8qUjGTzzfY9PNz5q7kw6L+7gEBU3aHKFPl27iL&#10;DdeiCkGLAJSrRKo08Khs3TaXg/NHs5BHfvW8frp8OCSaKK8YXJpKoA5vqysbszarBGxQrB+th24Z&#10;fYQ8RVlNkwBnJpywWciRi/+LqZZ789b3Sw8QYW2iEED9UYvf8xti3yC2/RUrVwS0y7FqybG5WkOj&#10;nTXCctZHO6gt06zh0LCudZhcOF2Lr7JbdrMdJJwPzc3a3GMJX4Icikd4RK4ttHYPp6EZljTyMjVY&#10;vmMbIpZd729nM03+qqNM1TOmOB+cySoa1PP+2aMel4fONcsSSH98pyKvtHJnLypP3GDcrIrBVoBx&#10;fulKIJ5+i0ZYxGLJ8H2LD1ZriItDE0WdOJTYr/yGowiygAXdsMzcSyyrj61F8jtFT2IRA/tSl7rI&#10;vD9nVwrMd68mwpcSYSHcz/IwOeE+g+v3UGCw8/hqtajlMuvf7YB78puCYPa2GzE+7aHjWGCe63ET&#10;Iv2QC/BMP4Qzkt3HY/adnT29/cN6rc8Mzm4ekqyVMgRDW3/ltAAIyJ9Brd/NqsF69x6gHnA8IYYF&#10;11HWUpYohrOKeUKT8eW6o3IPBQVx/DoLAtZhPm9/Vh4y+W5IQd7e3Cuz/LKZOvDBtFShBrc1aDA+&#10;EdyQP3fIjYtdCMlORtS4x30JfNqvbzLezCPeUjdnGL7ew2qPaTSjV2qO8xuZnds9oPgzUJwAPBQO&#10;ZyD2MsPm71F5ZAKnZSWDp1jarAyadlvVmP3IAaUo7lS3WyeZdqcXnlSnAWPJwvEk2mTyqXMGX5zN&#10;L1UEHE6VbT0NE5j/tXfcbTxxJ2SQq0lxD+zkecqXrmOXox4SJoZsIMnO/i3TeB1C+EelnbS/1QMB&#10;w/TGpnwTp8xKuazW5v2S5K8pId8e7ZuMyJ7hnJvPnHlT4iHPwPVl5SYUedxcqyYkzFmdBCQvRh0y&#10;K+Jdi7Yau6Z0eG0VHqJY2UexmUj5QP3m9OCdP79zZJO/zoZofx7eeOfClLfomCki6mQ5CfMLMDDy&#10;UWl5+49q2HHMdbHNMyVWvA87k/YcJarG5D3dybN3jflI+grHQrErUHOSaI2MEw9eEqm4tujm9vwa&#10;vTxVt8Ncv6AlhxUMhTpt2/pR5DzkRIvaD6522SO2Y6q/w8Xjuhn60qIFszy5VCtrFm0li2w2G0hL&#10;qs7ff/W9BiVyJbnrdP+HxT+u0TawjrAH3vm5hZWljAk9mzGEYqltBbBvZWZxhfXfivzmg9wHjsLr&#10;TrYzWfXgRWKxSwWPCuP6of2HpvuCl1zOHtfmhN/LvWtpgaHc2TJdr1dzeP4XJXDyI8QF6PorVlpM&#10;TkNFxnMX1aToVwOCc/VjuAJViDfpCcBOtr34lUPY390pJPIBIcMJORGsWhYXRDIl95TuSHgleMC2&#10;jQOn/ZYmGeQDXpw8QZLvmG+vC8WZP66LwijE1jDYxhqG8Qveo+bI9bTaDoY2XZVWrE3VHe7RjSk6&#10;BEfgJGJFxZgh3aYALQn+iXKbeIFv0iOaYU0gIv06yGn2kKO7t3T0jrzf06/sKZjjqxuqIvgDYKpb&#10;j0mx5jU5LJXuKQME7LNXBmb0Hfuzl5dd4wFlSCiyMbUDMM6Z1Phq9WYE/slTCITGpwD1Xp3ue9cf&#10;Ln/i+xaBu8JaNO4zSatjM8+EzQ+JgbW7eA2KkZ/jXWq8NsHT4utfzM741r/OLswk+YjW/L4Ss/yN&#10;LsSxbJxuOrkJxhCkyEejSfP1++NgRcOz39uavjnPCI/76ZN9wHpWTf3xv7DIlR6+59AQp1TGEYnj&#10;Tkb+Jh8O4WMuN0fCm8MHq6DuufkJlkz3isKHhhPBDy7S1ys3VZLzWyKX9RKlJl/FLlrgsYUuAbDz&#10;UokDFbQTOkmxr4upy/PWPaLnJ/excjNRZSbphbW3ci1L7ejCfJulv1gdvVvTknQJcM83b9cq4YFe&#10;u222P3gGZhbm46ROKXpKu5+sNv60NfNrsIXTUnsIn+vtsyZmP0K+kTXYdWfPpTSgtLrbnWC1Jj6i&#10;0g3pzN6243u277kUn5f5kD5lnmczBWDlAglaC3PdTPF99T628TweoO8b7J5bg45qYn+UMfrDP/wX&#10;9I6fy20SgZpt73ycFR/bUGH+c++sYxUkzKt/YkP6TPkyemm2pJ8N379+j9U9lnTd6oKvqDX8jrvE&#10;I4uGiyVH1ETbKgcK1H3xvwB5AYb+K2jJysYSjys7r9m74x+OtF161+E2lajb2+k6h4ghvLyT7KBN&#10;wo3qGI+6dqnGedvXk5+nPihr8+uaXrHgzwpcNNNPYqLrzFZmB3BZNnmMqkhc/cBz2zxXyF8BwH+K&#10;2ilxu/0rv/umvpO01C/TRr7ZezL9mixb4kP7oNOm4L/dz3x171y1Eo4pKKtfVs2oRUqLkeD/ABxs&#10;n8LeFYJoLVoYiFib7RbhGmCH5JGGAQcHuB3rwPx7LPqclpfSDzNsZVvZcnj8/wCde0ftjXV1Nrmr&#10;pNcSMq6paqqs5OB5J4r5/mllZpA0jH/gXtXfhIrlucdZe8b3hmK31KyjuNf1FYoVbZDEZBufjjPs&#10;OK9E8L6ta2yjS9NgWOOLnbuAyMe/U/XmvPHggMduTAv+q/uj0q7ZkiykiH3RGuF7D5hWk6cdzl2k&#10;fTmj/tafGfR9JtdI0zXwtta26Q26tCmRGqgKPyAorxe0lk+yx/vG/wBWvf2ork9jT7G3JHsf/9lQ&#10;SwMEFAAAAAgAh07iQK69TUZkagEA5GsBABUAAABkcnMvbWVkaWEvaW1hZ2UyLmpwZWec/XdUk90X&#10;NQDiC4JKExHpoNJEmvROVKQLSO9EpRPpHQIRkQ6JgIB06Z1IDb33FnroLdJbQg0QcPL7vlkza81f&#10;MxNWnkUWKc8h97n3nH323vff7L9VoofqymrKRHfu3CFaJPwQ/VsgUiT6j/Dwzp3/Hf/7342E+H/H&#10;uyQkxCSkd0lJ/8+d7P49UrL7ZKSk98jv3X/wvxvhNwryBxT/e/C/N/m/L/3vLjHx3QdkpGT/5yn/&#10;Px3+tRPR3LsT858u8Z3nRP/R3CGmufOvm4idiOjO3f9zeneI/p+3O/8Rk9wlJSOcBjnhCbUPCadP&#10;TEw46buEMyY8O5DwdyISmruPngm/IaXV+UT23O2xSHBc9j2Ot5UddLrjGE7Rz+7f7j94Qs/AyMTF&#10;zfOC96WYuISklLSM4jslZRVVNXU9fQNDI2MTUytrG1s7ewdHD08vbx9fP/+Q76Fh4RGRUfEJPxOT&#10;kn+lpObk5uUXFBYVl1RV19TWIeobGju7unt6+/oHBicmp6ZnULNz82vr6L8bm1vbO7vY45PTs/ML&#10;3OXV/+K6Q0T8f8MiHP9vYP8fcdEQ4vrvf98B2f/iuvOfD+FOTENy95kw6aM3OmSf3GifiwTfe/w2&#10;Lruy4z6HqC6G7rP7+IMnnGJrXNj/hfZ/Ivv/LrBv/39F9v8K7P8d1zwRBfEdwpdHTEMEIMIjWiIn&#10;WJHxpSage/XeZKXOrCB3XybNbH8vZ/8Zr+MaepqIRKOtsucGSM1/RN9cgyYhmFIwUPKreLnadz0L&#10;Guf4gc6TMaMdWOhZg1c2W+UXxuxf1q92gBGGSO5YNPtBKTAeFJAlzODWL34Fuv4vaOGWEYsMR3VY&#10;ckX3tyIWGE2kqft0gDQ9jPz5gPLxy18zXXrdytdigWYbN22A5l4+j9fNZvZBffwtMoY6ZjwxQNO2&#10;w1lrJ3G6skgPrz+yRj2TxVOYDXpG4z2aN7Jd+IJSi/ZvikK60gXzfR4uDJpzpDXMavHrqGHLs9w4&#10;dblxkVTGCnoPCfrsksbYn09KqhfuOgd90jMX6Mnom9sMoi5XI3kSBYC86Lg9M6o5VI9Ims8V+/SF&#10;lhL2y98QGOV5Y7o7XbE/bmiztVGKkGx0/h40VVUqtGXMJoiLlG/JztJEMKssW6ULNRDRmiBp7m3P&#10;yjjw9Z+kZbH6dmlOC/5urZ+r1aaYRe4K44x0csAqrTJfqIvV7rXEKiqPDxuNnJJ4ILfMnXNdnNab&#10;qosscPnW5oev5oti3/wjckjjuWSjdMGxd8mQnES4rCOCDVodPsfp/+lzX269vK1Fr8vvVqhV6hUP&#10;8L07g/2HV2zGJsV6OBS/evT2+13brR1gFASjO5QB1LspqO23rY7jCDN/8ehROfID3yGSPWjMJ5Pu&#10;D/YlWGyGsVZAARTJUVNvCBt9oPaJ+SHdKKmyDDoKv4aLw9J2A56APbzQQo/rQdEFA8A3wALXWBYV&#10;vmKznLpGhVhwMxJIUcgU5eT5MmgEa266d2E3ZBNbjpk9Gwl4X4ElWn9FX+6H7Bx6Y1dkrubykPIv&#10;LBlbMW92oPT2MuQQNb+gN/bzsmzfB/ggX+3sUmg6CCSvsG6AJgF/p94ybwuVEwZEgW240Byifpcf&#10;l274fNZikj0kKgP++0dUPJ5+A/FjuK1duh1dJoeCds6avlNIHOosngD14ibPf6KpjiHZJ4y1Wuqj&#10;wCVgmmzbPZzlkEqV8YPqssoiN8QPvoUglg6q5GtNX+dO5IDhSV3VgrLwCzO7UY06zByHlEXz2Y6l&#10;z+8FS+31EYl2FWYVzjQ3+sr+0aCwJnjIVco05AvlM8Hnws26FjaG177sjToX95YLCy3lS/dPhJY2&#10;jmMCAAOZT0yO0LSBqE1YzSsy4ny+j+mbMW6Jj1OIY7zg34D3zx8tWix6FlpD7hd47qjLWD1+9ELu&#10;H9FZsVE+z3TR3erXVBxiH+9MhGSp35cv4r3LiN4EJD5fjWGyJOpRp3380asgbtRNA1X0O25STOi7&#10;JJOI/2S4Zc1/ZLovdtTRLFSGcf08UY/jZ5GPwxl73n974YrEoLJ9KZww/nFLWZeozCJ0vj/PN+UV&#10;UpW4Ze2beyhuPhxEFE6OByZfsqzEStH8vr0E5Ht8qXeavUIpos0v46g9jB9RQGuNXVZzhNl7rO0Y&#10;+01Bj6R6eJfmf3n0V0Sn799B+n+4L8c0hGq2WPtHRMnvUurIx6x+zREbZGt1A2AxCABGBNE3NqQu&#10;CeYZhByZyxnHxAR3IOWy1LEgLPeb0J6AB/W/eM83gROXCUiGHQ+fYs4HZIThnVW+I1n2doUfsnji&#10;uyz/mlFqq55OLPnJjmS87QePUCRza2ZtLcs1T7eacoZvU5OAYRmHbnpjfEZhiyQH+8QPyXwOGsu8&#10;2OdQ0fOIX4oYlZ4Ju1ub0g4E4LSn9CT5nATjdZjvt+5wIFRYp2RH1d/M4s3d9g7goN+UvBoedeC5&#10;bR2/rknqiw4T4x82UW0nbhgBF14/w/Ni6dtvyHTH5Yxcni+BmNx3RfzGaoKMUhmTAL+I65+97ar8&#10;4g1XyHd0630haTuJyEDIfG7zbIH0/z0q2zQrLQVKSqsIHFkGXHM7MAUeHTg8bsyIyOSsTHasCoH6&#10;owLRZtEZAi6CZeuLC8ZBXj23/f+ZweZNHXJ0GcXm7uP30qiP1OlPZErBMn5slWjKl8sL3ZLY2faI&#10;ggMM/Z45/rxU+LgT344B5aDwA158xZGLpmuXeBBddOR7G78Kmaxu+wnAvf6yp6kCCVlNWpPNAoUD&#10;/twJtst7UZC4racRajFUjr0wJ66mQ4BPm3TRRhNfqgWlhgvxvKMPxuHcsGRC83keCFFKGwzMzhSA&#10;ad1kttlGs1PMh8Z6WtzVL8E2WqTfco2AE64ZcdwuEVk1bNFWcmblnpeUZ/0LeOEYGD7AKSAZ/1io&#10;r1Ul/ADPAxI5mhIiPVv6R8Q/mXC13ujQNzf2syluZEQHmI2Vq6reO3akdqhfVEWKxTRX08ZDZGq9&#10;8owtREbE0wO0lwYvyvlK9fU/xN2gT/SdQHx1c4sviy6V3I5TPc5EjsBCNvzkbg4ubEbxTf4zWhkY&#10;1EESyL9uryEFOn5WMWZ6zxPh9lSgJu5Aa4InivXRfQMFq46+mWRey/F0wul0CUicj+huIr9EiTYo&#10;2bR1gt5py7yYvg4c7/E3/BRP94PPWaHW8nT+jX3ndGfcRbXuoWkKBol/bLc2bMmS1Xm1/2R7ocA+&#10;I9ENaQnaFppb6JjniWqls29sUjkJzDA06F+FThud9+PcfLCANfN5w6zcMtQM+XlTAOzwYBdAY2l0&#10;zQi2w3LD8jRXB/g5W1I3vTSkEm5NWl09DqK2YwLzSRtzXyaav+QZz9J/gzlSrdXh/8BxcF02KPJy&#10;wWEGu1DeJLUEfXmW0dLZwZDxZzhk+P1FEeWfkzSAUAEoUXmeSd18Ps7EeEmJ+Y2L760ZpCzWrNys&#10;enzi0cBGkSF7j847mwgX5Vt+/ePdIHNNPuLjCjMMnVyp657VydbtA7eirnVq2Ktt70cvbpGT4+ys&#10;v06AgPmdEzG3hYPlwfpLJR9gDX0UDza5d+XhXgJrr+abcVH8M61xfOk8wBo4m7ye3H1tjLehDhaE&#10;pjWYCApyHM8YALrTKusDYlBfsJ4i+OcZhvEIPWSP4Q36yxpYNtuheO36cdbaVf+e3UM/Jo4kWVJt&#10;tFJQqMM/okrU3P5TRICZgf2agY3AJHGhOt9mG4qC7BQpuee6HxTwhCaL32MbxGzwIxId9xNfNZOn&#10;lSXKx7sl7Zhb/lv4smQ1dhXDt5/jT0ZW/jLWefUl+iKsiTo4iGeqWWg9rHWCh08swILqSP2vV5lE&#10;ras+xjwKhQMxsz/UZBIm6dqZKXHTDXlvf8N+k/iP6AsApzpsyYSN7Ut+vuajuhLUmlODEuNLU2qZ&#10;tDOR+lse9HrHv7U6f3FzYm3dGsDH8THqivnc7Kaqto3Kt3GyQ0Gs0YGj8cOf4ZGdWVT7lrlM8cln&#10;19tySNxARNfL6FSe7YLYUvLuD9rXtS0U1Sa/U5VvlvxywWqYrTC8WCt3a4N+9NBSk/ed9fybGIBD&#10;FvHt1D8iFi/Y93nNzuFGy7CLskH3wi/jff+IqqMuF9vuRwyXvNADKvQJslPzTv29rZEX1Z8A1HkW&#10;tlbVLBqKdEUdz9UKOB5Cqt+JjNxWyM+2n/GQ3DmDVzzDJCXmzA5YuXzJ+2KzEVi6QR2p5xvQnvTI&#10;dL751dL7pq1Uw4X2Q1WWom16DB3isY3wQJGOTuKG7MqGywkfo7IY/6T0koZpS4Jh3Vjm9YiQ0BFz&#10;4SCgwLe0sScxCV4qkQVy48o/7mYjC+JIgOpD/xGZYv1un1kMlFiCZPiVN2Vf5fhxp5F88+OLCY6x&#10;frDYOoPO0kfMiGU4r5WtWUS7uTlGV/N8LW16asWS0Kd+Oe8rLSOYl7lELWjgl1tcuQ6hesO1lVbU&#10;LXB271I//hEj8nNFm+TGCmMF0BJTGOEl9Y+oimvqsLz7O++18YnZbgWjKhkLRtM/KK3MgWmjmfuq&#10;d3nHTrNNlnReBZtLG4eqNZoJYjFZfttp/7w+9FfFjG45w75ah8DtBZ1cFU+yHho+H3IOu8kLugdC&#10;3LJjgD1NA59qKsPMzKuGaHRDZD0yBu9x7FL6viLk1SF4PSxfGYAGT7yaRessFVfrQvF2FLL6mtjy&#10;5h/RXTqceD6Okv+shdbYYeQ8g99IZ+SFw6N3siFeA7rlwT+Eq49xL6VifNJed8gFA8utfSkQjIm6&#10;RTsVIJOWjBmYQfHpYystz6nk3UD51ZWoNlKwldyEY1v1ATSR7+mJoBirrrHHqfJi7nH5VhXurjc2&#10;v7YwyhQUmSRea5It++aoyU4OHWMUgeePd3DmMgCIvgXcsazFRPcx2XUBWRdwTeaYnamZUUmJuiq1&#10;WvA+GKpFTXTSJ+cNf1tAPjsZ1KvbpjS8cpvooW03CGcEIE8UfmH72o8egMVwvJ5g4ZwBlj9frVN3&#10;P05IHGRXfyX7lJXv9o+IjP/pn/G8Hzmlop+m2H/6jLi1Ct7kNNth2XtlmHbp+Shjkh8putm5cHxx&#10;X139cxSD3bG46Jp1yqmMMz40dKrMqCeygs20FgYHVT5wzny2rK6N9Ew5vkTUTA8f4Z+Osz9SLOln&#10;fBa29DeuRYov/VxarK36NtuB/cAiV/Nu75lLzfclMaVvNem8s5IQ6qB7B+/HNG/qwt1uEl0oLjxE&#10;8tyQX0tCOBMSkBMJq4+UV9jB0oL5iVZ+EbnGjIby62vQmS8JF/KaQZFpkEY1iDcwXm6x8GYDIBaI&#10;bbi6o/kM5niHyCmfLJ34DP7NjB34zONAWZM9lFVZ6T+W+32P3aYmePtIv7VT1f/OvtzX4q3v+E1H&#10;xKJLnHn2VMrquqZh8Ji3+Woi6YLuWf3vdCuxlfXNr2rSlGpTZyWkLwYYnie6k1I+HXXNick842A9&#10;Uvth+uNPnykx23qBImu6m2XsKvYf0WNz6X9E9v+I0L318grtS+9QL9Pq0u8ufZU3zmyHmJ5SU/Zs&#10;4NQffy4/RgznEh+xJW6tg5S14zxlMJUXFe6Wouv2J7fTH6UZ9izIoreeoGiCHzv7Xe+lG0mX4doU&#10;x76YHnU/+XMJjphhyatYWfogmvCP6A4g1I7fQo6NcqbU5t7uAkh7b2qIZuiA2QZUDlKqbHiCaOwp&#10;E2EDNxQYfAniLmxomPAiV2ZSPIwNY1qzM0JOuhD+UTTYjd7C9TlulEsZFyJuQQKjmNR5J1TXP1MG&#10;I31gfPsQdQjmcL+qyxJVBNCoNoek/+Xzr1BR7AnSM+tWT8TqFppGJZLXlPMwSq3AfZxT2d5XDorU&#10;1shXAP7ztXBh/tA42TrpepCUuhONWNO18OXrTI6usniwshulf/s5K983DKmPwSs8NdRh7thU29j4&#10;Fnfx9ayjv+TKBypG+TpdkxOUtdQc3UVtKU13hovRvmNTY99Hy/TBIBE9QlcSaFZ9vSCbyzWYumuz&#10;C3jgFPfulhEFL7OL1f7RZi8YUtzH89T6XH6PY80uvKaNfscNV23cNMVsWDlV8G3HOoGUPCLvRbtX&#10;/yrL1g8l/8ceKi/5x/oZjW20a/0s87EunVn3mpUqdlCvRtwUisvKZrzP926rjGLpvgKOYgI1P0X2&#10;S0lSWkJlZ/vifdRR1d7NplETV6Y7Xs8LOeU3YcY+cYtNrH2ltPi9ZCyqp+0/3H/Lyiiva4P6d/x1&#10;rbbmaDgxd8n8toI0tuztXu98goMEVKRRK42bk2+Hs6U1+nJmM3aNmsLXe1RDnvYN4pt0Mu1BxJPk&#10;m3M5xLpm4OPCNKtiqU/rRZ0zuknViJ/esMSFIKW+VNNyKrJuYC3P+UrXkkc3Gw3m3cUjB3+dpAUQ&#10;v7ulzJlq55FX+xan3U1c1GX1KuxA0wc7fwKcwJvkaeRr5iP5TZ2z5CdHuMp876B9XMnjh+rxpSHt&#10;RG6W6Ot3eMkJOcoCnu6jB1qeEfs2BlPcGvHFj7+8LSaHEn0WHSXqveuXFSynhLnugzwUh1P75nZ6&#10;X7lEPIM8Bz5cWCiz3ZR+LKdXt5JkYG3tPCoak27Ua1NKE7+pmw/N5a1J02tK0Gi0aJpzCNSpseGy&#10;vj0JnjYcRGtOsRMlRsb6rexrEDXeFAgZsb90EHHG7+1o2p3bRb/B9FauSzfrUDUVdhFfuuKClk0q&#10;BBmIe5fanodMR+6coTfbZj+fmZ1nzNDd02y0oixEyPPtuacPkf2a0qYW54R7N2VMl+8fERLQuF2F&#10;l3UgecNdkp8vrhXRPMt/ChD1VNbQT01stXB0CpPLo+UUhoqFMLLJcivl7kpj5HVDSRaWsWS2ujDS&#10;o2r9FWS+1Lvz3Y8jl0TY0J4BR5Kx1j5b8/Sv4HopytGjpMTvgXH/iEgWMLoOluxYnh7yms3PdRLx&#10;r27pmFfOXgIeYNsW9PokFfhwk/Khib2fJ3KNVeScAaIQuSC6M2AXK9PKKmIfnreDymqM86xrbVnq&#10;WF7t97hEY+Df5DTLketCNCu+YUdu8YcHmy44WlqzdfnZ3nupEPJkN0xtZ8kA35Me7c03oqQpwecl&#10;bpbKOj6iks6J4sWIhgylBkpYM196FWjml+nwswePlVcGY4U5A1+ufFxsInV0Mhqsm9hM+cF73K9w&#10;2ig0kt/xlV4YPoTTj4mXTvVZYEl7fUurVmriHKorQnpYI1Ct4rqfW4jVs01SO8cvTkEFe6kj8Uvs&#10;XamJq9Gj9vt5Llzhy5fadNijfTU0A2DNY/Hwzz1BIS6+++y7x32XRos+M8Vun56XkHowEvssyfmc&#10;w8NaWfqKfVXOm6YOxCm5maXbahlqHlL/4JWjOaOrY0fHH4t2/yO6L7543WDCyXyBXWAtYUweUjBa&#10;RpfLLIuMFy8gXEfotTd4+E4EPET1r34szKtvgQJX1i5KbgVSKck6rgrKZVjrzkUUvK94S8dWcgUn&#10;qUdgpntlQSw4j17LO7ZY82RSecXhKA3fBeftRja3TL8KCm8J6H+wmpLTlppDJfXTbZXMAPZfWVX0&#10;+2ihA03s6LGTvblKtumy/Gi+mNpwCiRJoBtjhsrkO2tbQ4Xy49nXZAEPtitrJLw/lBliEM8eUliJ&#10;o93xqrhn1y+3dX2NOoNoK8c9F+TEFp0W+zK1l72ld7Wl4YY4E2zyaxxiNRpAhxP+G2DW705+5xgd&#10;sjLTBhg98Z+btnvRU+I2buEAsdwa/synnm/pJy/D/Ki905DZ7IjpJXdSYN+FjzykRQl8NP2PqFxx&#10;XqMSN/2AV+d65afrtLbRN/3QFJ5LFVmPo3cIwyS30pb5kuqPtYqQp0kzHwVJlxoMycohb8uRHqk8&#10;POUHt0u/HrUFiLdhDlVXpyoY6j+MheyY3za279lgpygCsKZB1C3V1VOpmoo3ZoKUwLmPMGXV95V+&#10;cXUe5hcwZ3H5R3zaNDsJfj5PjNQH9+YbmVk1ND522Fnku+fK3/Voe1S7JEJJd3oGFC6wVHDOPEuN&#10;XcrskeaircMaHVRjmXtXqP8RrT2Mt4VdvGHszpA6ACpBOhoa05SuXfbOJ0ZHuFBfj+gQkroIw/Ib&#10;vpMj1YzusFeLTgNwRNvqioXmPmA199WC8zwik2Yqd2EvVOUf0dzLF2v2nz5Ov8hL09bWM+c3qrsE&#10;DGTVp6bGHwdslQepg5Vw0eiAJWcXalxWL62lfEb3D/GlLkbOj6wNnF4cnB+tWKXgMyOvN205feB9&#10;8IiZB1mPwG/yi9kFG7xYYj5kXX7BsfJt1s8IJ7FFQ4b/EXEMjgT1IU/F5FicCib+GsUrJtvFQYM+&#10;r3Q/Bs8CIq4MZzJKds4/CPw8bq/i+1gW26j6j6hZn+jVa6TlrwPz2wwPgUqirjZ2Xg6OzSuqpZMR&#10;o9YZ8UgrGjPLP9D7IqVsvoD9kxsZ1Ja4/A4bu8BGQWELmBcVr1EXtXkq58tmPfYsbuOtry0JBQW6&#10;oWOfqPwItsJ6Cp/b6hhaj165L/4X4mjMGba53T0uOfognXR0RlkPZyXeh2fBGFYW7Pl/Mf0OsGv4&#10;Hv6qkDm4Y8gKV7lQWQbE8W0sGs5LJOQd9rRsoLXlAiVffRA96pAP1Aw0onbdYOlN310XLDvVUJwv&#10;DD7Xpy2qtfsahPpHVAv/BrCHhB4vjGCuTlSnxNpELBQ25dWcn8Wxum4PWil/cM17qM1RKI5Jmsrc&#10;8evoBS3I+QXkAcLEyTWU5cx+ZIn7ev73RgQhfkVKRqZCrDg7YRh10rDEoJzu99kf0MlwuGCcobfB&#10;5yyciUcVKBaOvDjZcjYA9d8y7W0pzVi3tTWQU8/1Xwa4y6AKTfGvx+T+VO3S3GKD9OL6y23yYoWY&#10;mZnMT2YXu7HmdFC+0BRfdjDTFW2n0RPT8LCNKX6hJ2oUUcODl7yZ6d7wFOroGp4GY6Yzkl/9sLaZ&#10;lq1zO2xhmDjwruMM9YOKfOfKGg9lad8Ld2o4obhqWWYtHvqlTF4q9/443S7E3YJaJ/Nwnpk5kFv2&#10;T0/cu0nrQiS0gZ2Q6nKCArDVb1LIJZbejjmfWLtSz1WIDt35RyRPxsGRWQv7xCnjlQbsejnUaDER&#10;WGySqB8Cpd9Etr2xMNovLA2Eo50TKFuGv1SqjvfHAxlP6phtOIrnldHH0MxvrXsi8YmM8MP+y+Y6&#10;QXGOW87AOVihqT5S7/1qHcTUlZOFGEhVp1Djw9pDHtzP6tCMDrmcDCbyeP00J3jwLxOpcIjO87Gm&#10;Vkte6VsO5QCdGApiVY1PXaweb+RjJcXW5+RfTP0mgdCJV5lF6aq8UUs/SWX46twnZg2l5J7hOdI9&#10;2dM9ZyjzUBdFhGj+pl3UD5avyPVyYFZy4W7/+4RvhW57mSUxD+PVlsZtkvu3cm8ALoJ0PB0hKgt6&#10;gHAnBadHrXXrFJKPCFju73YONIj5/SPqgdHsWNKFX2uYNNL0Rr0VMoxregn9+4/oaq8DrILVAGKf&#10;5MznX5UnZT3KqpodCXWnxjofasm63QQqriu3rS6pGCYt9GD6mlmUNx/NAk1PbuzeTfKEwptFC8vG&#10;4Xxufw9ihC+eWgf3Eceg1vE2GZ8r6ZKo5/vm+nx7rlG3VyuT2ZubmZMp+ZW9jm1sYOk8obmK/QJ3&#10;hYu5zcXuq49bVzPOCcVm4NctJ6d8mm8ZM6p50uzwClvBqAVoQ3nsW9kReWHncrdAD8FJkYUkipUl&#10;EsxXu6kbvkJMb/JNdN5lfgyKwse83ywGtgr8BGQ+HGTOfBCTzycCjGB/zB9EgxeO7ormjy3V/DzA&#10;nkwA8qLt+KmLkHSbK5RtDpSaFE+Weceym1PlmyryeMDRtyhOOxZrquld05VQDizXTzfHJ0NCgxr8&#10;ccSjfnvmV0HIGe4zcDmrkc8RXRASARusHa5kGN7RddfSio+CvWwTKEusARldVI8RipmfcNakJNkR&#10;oXVPNrHJZ9WY9ZJdo3vEZv0L4DZdalcy9DZfLG7jWtZeQRL3Ce4gWYcMKJGIdxY4nAzT+LWoxjYa&#10;pHNMd0GCslsFhj/09Uo6Vzr+y/BS4rhtzcL8y/GQeHehWxwW6Sp16weIDarunAtyg+ZVMjYLyZpS&#10;bk85uXyb0WySuAiMl1c3xyMytzJvh/4R0XPgijEzU5b9fboTa9CFD8tzdh/rl313XT2OLOPixpgu&#10;Ue0yIPDdm9Iz6gf8IKro9aLhOumEjbvQ13gWkVvxU+FLLWGgQ8J6yfqr41AXKGUvMPc6snCEuecU&#10;38gmdO3Fqk49l9wb3+QM1QjwDIY0Xc8eQ2RwsHP+mWaf9aww/4K4dSdbsyZZ5pZG8wTJo/06ibcq&#10;PMs0aI4hTrg0ERvoQAj3YrNunn0/cV0jovMyXr7qeWZsykQbAGBHzQwEi2NCp5PKi9eOeCTZ7YIV&#10;+XjlkY7CjzpvHEpiLfgqLo5lA/OleiUVvk8F8fqmdWWSzDRLyb0pflv9dkKFq3z8esPthHf1r7X1&#10;Q2UPpDrmaLaw02U9a57WMAmt31hn/IXcufZXsdxFkRcgyv8i8izDVcV2bKHPvvSxiOQVYTV6WELA&#10;YLK6WyTXIN1Let1MswlO0/AkuV8a+30VfDBifsqXqCj169MmQYPiQUG+XMLytS3g8TZEfcZZoPtE&#10;k1k9yCGN8zrBxH0n7o3HJmfsqekGXu9a0R4471SyaH5QZT90aL2rho7aPCR01QKZ1WKzJT7bxb/v&#10;tUqQfbOtWuH/K8rx/fh6UZ+3f0ooF4PQKd3sLZLQxNgklM49I2Sdo6G59VMcJ2EyyoUeQV9R33ay&#10;mMr1dKEWpntDtW6bLloVfTilwFBCRl01/YnQMoN0t/KFaAE+Y1qT4vo8l9jWPdrZ3xni994LGM+U&#10;xd+WqcwUawnwVPS1BC1ZimtT4vnqx74U0LRgNVQNtBQsVyHtb+ARmsURh34SV2HiS5AO7TbHe57A&#10;2CtAZynw14LD5vlOxzWM45PKzbEoDvUNF7BuU+ocbtoYeNxv7v9xAh4ZUzogmMpUEgdr9JcyjrpL&#10;IcnehGgRqLrbfLwaWI7YPK/Q0o5ksna9KXgCXIIPJO3p8wfxMq4GwASa6xIeqSq0DVYbNNRA6/hS&#10;+U9ZndFB0eLNVeBly5ej6ZVdVveMrv8UXWHN2bKxolr1iPooSTaTGMrrcLZam1t+nJZx+Vpd883i&#10;PXJhqcXZHY09mtreQtoG6KH4cyH07bMDVdtq8Boq5MSIRIFnJxlF7uM//Kf6s3zskOQnZQT2CUoL&#10;hjRaYDtapl2Yhzq4L3dtyqZlvOWM/nudmzGNdel2YdmRST5o4XhDrlwZsR4Xzv6K7rS2rfuA3SJJ&#10;6kCS3NfoYphsWSHxRPuA70liftBEKzvWMtmppZbLIJ4BFT/XfpW6nTvCFPezzoc7f0Mpy3rRcWzH&#10;/7HkhIXdlxcj0JYSvFEx5F5c9vUgpSVO81rIN2RdZsdp/R8RQ1/uTc60+s6tsQOr2w+zuKgzF8bb&#10;3mVODCDcBkuZHHFwtBomv2DgXUn4hGNH21kGfdcto5fpNuKevqMCcSbjCtt7O2YJvvNoFUzUMjAR&#10;2qeJ8En92KL/X289PXb41aKmgxyzie3LgczO+rb5BDQTDnLujL2bqtV34BrxBSshF99HRuTzvP4k&#10;hu5953fe/GmxG8iqqJwl6zqvexb77QSAtVkRi+hDLT/VSAmLR3zfOS/N5CC7E3HYdwo3xvFdK4JN&#10;cNLXr3zjIeFBfGnaVuTazoaPbcPeDpZ1uUpJwbPAHIXMLc/9qm8L5Lb2LMdX2akt9gDVli2FCybi&#10;PSM9MT0csX4ASbojFeLv+aHGQe9Wy3OBkSNMnhsvesqpZdgxutQLmsorOCBT5QUv+z8iWiX9iX9E&#10;VtoR/pkpLsX8SSWCT9W8L7tiB6kApi8V4ITKk1Nh41ZZostbBWruuwN/5ptXmzBgdbxWshy+XrqX&#10;dP3ILx7c9rzazeDzlGe58qDql89Qqe4skYGvbh8KggVCJxy9jT592m1wrt2tz+Z6/EXFT2CkS3yK&#10;P6a8dzfN9KmJE4WR250U7Tcf0kLrndZd/xEt8+2pVcjEyos2bX5qaLlr7i0jWWBiYXk+s7I/46G6&#10;IkRhVv5G/rzBh6l9gGVkTsOdT3A6L4y9Vs2HAz8bAzfAv7wjOivasjDsw95cqkdLFzA7O8FJMxKu&#10;neZMGZhPuOoFG6I1CWDuD9/3vJtbGlM5+ANOwEQr9wQXqf5TSTn8Emgfgnt+iPDI+UfUoQQmZqIj&#10;DxRfqkn7SVszP+i2755bKLYLppf909YbeT1eKshlBT27BF6/xrEBH4DdsBIZJRvOBTPOFTm1B+c+&#10;iSnW/fLHfGeKJu0pVdOXPugW0QNITV93uc6Cp/eyWHOtbopT4YiIJPpEiC3xeNHhyTFOo6ZNzK8h&#10;tU0IeSptQdZ55V1xgbhIHXQYsHKe4PX1KcXGS/wNSkTfAnCTXp+wQG1CWyp/XsWqYqdygDSnqXmz&#10;nmLQ3eOrSHmvtBTStAlbfZ6EcU7xKDaphA6Ozg486qoXSxbh+Pi1RUUhF+aIFYpSeNaGhX0LYsdr&#10;j3vuMK2zmoJso8SXnmdsb2f+XftHxHTJXyjgxddrkH1YM+FyWe55a3gq7eoTaz/AcQZaW06UyEbL&#10;yislhyOUAT/gqZDV2jZaJzx3K13U62GX73vshxeffvBszLRO4d6s+YR3pbLl+ziOj3AnE6uX1b9c&#10;Nv3L3tsacFPeeg/Pd5OH1y7EEaMNMuagspGjiQH5Q+e23ww+NXLbUtc3QmWof2bW9y1/dFThb29M&#10;fHLuD+mwq4b61LVo98Mf4Tav/hGNNrci4jjSQqoPT8amqR+YrOBCLGrHaoakBQUPN43LndZ0kXyV&#10;nUXE8Wripyv4x6Ln6hif/S0M8jU7abN8MdDhKgzhKu7kfxazR/uyKOqu639F0j9Oh76MBlC/IYwW&#10;u6CO1IqUitkgwrXC6Dlpc7ekrJVx0jn32bzixE7HNj2OVERb7qOd/1wdW+bddebaI5vp6gdeHC8a&#10;gO/AK9daQSOZ8jeZtdcwKscgm/m5+S756bPE0ssPR0R0n5WlPBBwuUC+ni2s/KIDufyQav+K0BCU&#10;77Tr9sHOeuDzrtXzxDWd6uGps1zXuAqNqi5m67htUyX0TJvoUeqkoXIm6/OPYzFy9oVH/uM/0S+t&#10;MOrlSuXz142/egtrpnPhmIIqrxQ3tzLE/JIw06UFgOmK55x5XLxDoWmd1nWh3Bo6I57yp0xNcNEu&#10;q7EtAxydt9zl4kE/t5rINcq81UF3ttUR7kKOZ6qqljxWUcib0BatAncjlrYAS/+1Ip7lsh9wSdbo&#10;QXLwSCEJZwYfuvMahYgpfIBNoIx9Mippx7MScfgs7pz955k1I7vWKaFs3rx2OeBaXamyDNOA0Wgy&#10;+9lqhnovfCNdpWZ4Cp3dBVGvFkRm48zaZUIPk4tre/Ndww90FV0rZSome4EIKSlpcRSedFpsG+LA&#10;/iD27f2/fuKXT5bVKlJVoIovfw/IJXZ+tPbsm2ntYuadyuYRkEfdBJFFB+uEqubj+29ILdOFGPLZ&#10;ar5mfh27T3d87ypMllHuwR2gv7bH69P/fpEnsQsQYdt/b818U12NGs4m5B93pHueth+9IZv4ypqO&#10;cchv33ndp84ckkoqu/J4MaQX8kBERW+EDOCf97qQvUurf0eT7PlPjMdywgtdv17e7OrlxEarxxOq&#10;DD1PReR81n+B2X+rlWlWur7lj6+jMz69AKifAcJTY1IRHTfsekn771FM1u4pP12vw9wBMpdb57mN&#10;iqt8Fpzdw861dAAfuZfC8rgtuiPAvWfX7O3s5G+lFtaahFG3v8rBwJlSg/XGKflc11CpVgv+NP9a&#10;m52WEUz8zZ6lyiiwhq1MjLAi+j1ythi3Vi1R1UuYaYA/cLzlni63HRNTzUlMfSOUzN9DD2Xsk/vR&#10;UBGC/jtzAaFhm+CjrtF8/LLsQbqgmry/EU/hHuWaT7KRqpVyqPrARuVfq7vuwrPn8HZcXC+LSUQL&#10;qqW8yYSlPn8kItmqLHWeklduSR093Dg6LcWoUNLMQh2kdWfHfKtHHmg2CZapcvDR5W9yI2B1yrq+&#10;W3/IWKwyHYFUIJmWv5Og1F0zFSrGL89qXOozIrcY++pUWj3Mj2LEZ62vFXkftGpwhgZbDZhTEPf3&#10;s3g/thQJK9nti9VeKokDnkOwW9FiwNgZS5aZ2uKCiTNN4eZtO4uNQ8U6lM7oaMmregZieVGgzset&#10;VBxw3bu41EHGMGu9/Glv+SdfSTnrjxxBjCzBO8DPeC5sI1gR55OP+3P3kYUZtbw+hpNFcg+/dw6j&#10;ws76z5KpJPIe5ZguaDotKE7ncuR+pvPQjGJ8GiYep8rf1HCUebpP3PF4L63Y2eak8AshwSB6RbYB&#10;zHFHLvB6ItZdIJ4nQvMua8v560f353GlnZhqkAJr/bVBaq+Cg9WtVF/bnbZVhTMUmAX7DQ/EOGVF&#10;ePKZcNVbz/m5MCXZ5xFvkniVV7eXSMjo2ksamRZ+t7sdaG75RwQrLZWaft8nbw6hR8FbfHH73JLk&#10;EZmi//0sfDHX0cQrXt2CMGPSieWdhtV4W1hescAP/DAhXZnSOLpS+yxaOSf20NM0k+eN0+K8ZaZr&#10;2VCJUZI3yR7CnTF//l7AhyCxEErwszUY0/zOCtXKh3EwoHi71MfGbZ0v79pg/fAjty/68qNRX//X&#10;rJ/ECemoneQDlWsVnOIqsGNOzgI70XuhP3EkmNRpfLrHwFUPXZuOGmFPJaLIJyfl/PFaSvyS+fq1&#10;b9rqSnSzBgGMhXUh6X1HTSpMYg/6YrzsKw7FSQU6Flgcn83XmzuD0Qh1XHpdgV+KFZeRaMFO0xxn&#10;skCLCxy+CLMT7tqosecKj8+ycIFo7x3xm/uWXtNrXxPvno8kkrttbEAXvcWO7oH1GzHLyUUWvkGP&#10;46xCaJoHJV/wZBXB5WvCOheMb4erm4/xs5IcWh1d8TJuJogwF+Jdty7x/WWvCTT/QraNwvQpUC8H&#10;fHHEwaq1oIOL88LydCeZ6u4cG5df82vW2BFwhY+P7nBipHeVFNEQGpxRp8yizz8iqtqmoWuDWMNN&#10;Vselz/XfXBV85/TRRNjUjS920frTCMcqsQHQMIjZyQVH6Z1Vu1QYkoftiW3wjtb5R/Q9QDMQ/K7e&#10;tjnA05Zn+rzKWX7F7UilOqoqCfk2Bz14KCMUgzDFG1Yu7WAXOlwGB9g9gH9WMOoAYjO83E2UANhP&#10;TIAVFX3EPWUdr9TFEHyMxksUrJ3BewEhEOqaf0TsIIllmrEj7pGNbsM/C1U2qSquueyR8EXIPLvZ&#10;RJs1ofeBVpngNqbtvCWHdvZt9h29e/sYr/ED1ESmDGVLL1ECWb3nf1xSeAMxy0paqbXrY2VHUx/w&#10;EJiHIrcHXmoCAod01b8+KZjGnS1k9dY3CMLZ38rUQhFc3RpdnAJJb07hkpNnhuM+GmV+ydrCtoIh&#10;spG7mmxE2M24T+VJLYuVNT3OEpL6Css5DaDJWqmL4xu1Uj271rIDOaMKX5jqOL9XuZB+mkt6aPNM&#10;71pm4nRbXx5UamZPOXDixaO3hWxzcLGpIK7t8hK17AE7heyCBWTjnNnRR2giZV/MqUCA5Te+aL/y&#10;z9eVNVkBs0YZL8UbvsDhf6300nwl/PNhMafZz/sqCJd406a+7S2Fm8GzJFCTd4sD58NKK+fBJW3H&#10;v3JK6wtLtOrJ7588uXDDGK5mDLfOHRhfUfcw742d+5xXvfsEe9Jk9tJs8jHGNVGmeXLO0x+a4RiX&#10;3Ix8WzNzJEbNTWl49Rp5krf4E+i48wzbm1jsMPSkqSRPvTxp60jo7SIqaRH/GaEpIi/Z80fQ0IB4&#10;aLWoREEUCwyr5dt2EuM2gwvyN1Z/dNqzzHO4PfTyuxXMaNGCOUn1NOFhn+qwhnG5uEwL0q5unZFP&#10;XIh5JztD9ld9fGd5OKfCbQAtxIGaZEVOp1+Auz7FKq7KYpxciN0S1Fnrwmjf1z3/ZV4i67rooHPE&#10;ueX+IV/RmIKoQxt1qxBOcV0hxdrp72QtJcJQiuPVn/mVbHHkkGUtY195RnNMrmHNrthy+A77fnnJ&#10;bisvlrShAuj4HkVeqmHHM3Jiphz+4Lc3OnX6Jo+ABJmxzzW1I+YVqte3WlMvfy30HsVH+W/NGoWA&#10;P08qPMO5bwLm2VfJoipIQyoW8uZbWmLMzuvGT+KQ624/QJsrUZDHCevvnDwUSv2Kl116/vro0h5D&#10;S0Qn2mSLf0x1W2V4ySrvpQSWE9h2se/tKqMvAtnPUPnQJjPceMEeEwDPxWSb/Qx67H1cYNzfgRT/&#10;y157FJMZSNWnNOmV2ISYam6wtUGDqH7DyrkL16NVv+00WkT3fOYgTLE0PEuQD3xpbThJbCFaMrrs&#10;VDs8i0K8XHFA50TRevh35kYl4gze3DFVLDMwavjNFDT7N9RxumT5yqwyAXP0IYzxKeZmmDl7StAq&#10;yrW03/QKvYro0sbVMm2FrN5N3V0G2ft2Pf3xCaJ3ZSjUcYTjKuwdAehVY5E9LjT2rU8qa5/NCR2S&#10;xFO7//5KjQaCwE9w2hj6rotxiSy4ZIQLG50Av/HDjBYcGt7iaTiMqXML2QzURR3t4DKeXMA9ojGI&#10;9nKhd5jetJyC1Pwv+8++soZkRNBf6QBV2WlxIhwbQuEC7ZZkfErg9OphaokqCO7RP6JX5/p42Ba5&#10;DubEIQaRFJfS6vp2ulxtYndUynDZ2qLheNqfqc3BxxY6bNKqRSkCeTgnzecieISjDEosFdXRNa2i&#10;pkb6j9UYuYqQrAVZ1haDN8q8OcBLRuJaQ3pmneNhSzD1BtnCOTeoKjoqVytMYDqzyaaYMyktb34h&#10;WohoCmUauLGb9ss6xbjOVhm4YQhBqK+KRYfu9ahfbRtjJ2MO/0uMPHd7uZOzw6lUb2hoeCtYDy8F&#10;rP6UQZwD8Y/p1yxQKbXWWDm3IEFo1rU4uEicpDnNv/Ugp/X7/8jxoKyPN/WttMu9TXW4I00GpPlo&#10;NGwmp7B9NF3yujtQezlrfuU8DpO1P7IGgjD6ttiCHCqaM/6YNn/H57d9B7fIZE1hIPK3gkFjkAd4&#10;o9U2lqCxZVKTnqwMiVwf53iGJcECknsXiRxurkRSaA7o9JUdNmDtNhhLreFE3+0P9pE4IKCufz+A&#10;TkLOB3Euaylybmjq0HiH8YFCRa7SLuv2g88/lD+8IrG+MgrpoQl9z0KndMirfH55G06qILYkPhKI&#10;HPlHFAIh+XyT26zmk9OBlVh502qceqi4rvr3x6JgkHt8N/UvtHTXy4RDpcDsa3aci+bND68WwRNt&#10;PzlNl/s8OiffgfVx6Ae2IXJwbq1CVwpS/61hAbEIOfnivoACFZAN4x1bDYZHch8/8j6lfrNnGYJJ&#10;U8RSd2cxm+H0OvtRj8xF/OIPiV6nXP6KV3mTmZ45fSJdAeJ/53nhUO5UqC0KNa5wKJqEXWYVrFC6&#10;PMUCukaIe14pblRk53e5l2Y1shJbAWLBN9dvd29px4/OymUJPLlG5ROBAsQP0jAlq1oUzxEx9CvK&#10;yA+7oI/Tw1yrYezCD5wOmZWqoqYPXTieDtO83bL/hJDaSYJz4Nog2WBNYd8kJ7uBKc6l1oFPi1VP&#10;pJEWg/7BKGn048+4Up5um39EBjFZojozoygZN4YSDxi/STeeFIvqaIPOf8BcRD+tzvxHpDgdJQAt&#10;/6+Kq/vd2qQPcxPsttbfp5ca1nb3H5HdAf3tI2DU7avq2mO0AMiKpaOiQj4HJs2DIZ5CbWn3Aml8&#10;+7raao7wz9pI6B1xaQNum8Zn6d+4PjVNOtjKk1K5AU3wwjh6TFMH27N4XjCMZveRnwhwbz6/zF1T&#10;9un1eHh/8P2/z/9SnMmDBvqUoaQfik2dP6Q2f85qcRLyPjU9W/qldtwhsZ91ioxrAyHn65DneTgC&#10;nHqfKjpb0yrXYaacCmbn2VFgs5QUh223RQf/eEWqbXpZcQx4sj1fc5XY2t/THS5cydBxBh9ziV7B&#10;aGuT41WmxbUfgen4sneDU60nDjlHykcPVnw2SJ/3kXxMZAtB9LCJ4yBo7TCFVy0Yox5qSnMH/8T0&#10;GO7q5phSCao75phBty6Kb9KkrdecIyLNhnSKlIUvLfeWIFnFk8r6NnSDrpHZvpm3ivzj3T6ZzD7q&#10;12ntmazxk28m8KKfOD248suEESMnYfpEcWccE61iFhrIetVPQF7wWEnpGbyulW33SjP0am7JzJGk&#10;zJEC5twpkstyAR+XclI24IFw9CJtruvNkKfyVurjE+i108qd44UuKRdBexf+rrLficy9VG8Y+yD5&#10;zrcjjST0WU/AfOVAhz0OxRJl7IgL25QKqGHUV4lVeFoZRHW7pYklDS8cyvm14Bn9WCv8S3Q4WSiJ&#10;NIu7Ec98E/WcZFerTPg6dzS8B14427xnfFjOvTjCvcrJL5mxensS8/eKIFqICm8SB1UAxzPZqDTd&#10;PZuTtwM7jlK9xNXRUR86W599CXRti2U5LciYW09/MUZ0Y58D681O/e+Gt4+f9/fq2e9MXvLfGzys&#10;DqJJeXfDHUXcYsaeDuQjGfL65SmZGw7ePzzo9vxtna7ngXweEi/6QZclkJS3/qXMVvoYslZD3B1A&#10;HcRJ/djC0TA1cakM5OBWNZeqZPjDo2n3Dgvb6i3dJlr0CxswMl+5ucFCY66JK2e3ey7t+o32Z7Ck&#10;nY1ch+21XWpuTKLBR5VJfsDLC5fwUCscx1p5C2CNtbrvBqd+ok2Dk32NNU86qDApK3Ve+AnxZetb&#10;yIZb1H4jB/w3O7/QXdnHGuPAYl//IJuIKOCOJZ0cnI7qabctLSg+z4ohvyUJAZHw+hTEjYwnLPfl&#10;fmJZzEumCw205spl1i6rlipsGQDTE1bltYovm1WgjSiucDDqkWckqcj03O2UzkphN3m56foT6MMh&#10;FxC3CDtNblb28K++Wr/wiNOGvAB5Ud1G308nT9D69rfngG/yLdgumkkpls9tj5DuZ4Iv4LzbDRVH&#10;2+UX6QxpQ3RCzzdh2FyV2qn86gaKujuGnOGDw5EM0iRZRxLuQfUVf3ydkb23vuMWzhyN0U+uOTvi&#10;gkmgVD4f2QA3BuhWwYkzanLfJA3iR0i6qSCv/G7mFB5zzK5He5+lCDUZCY1l2zWr/NJRhGBNW12z&#10;25pzu/7iZcxB+5ePfGTPmtLvpJY18d2O9el1lV4fCAgEKCyHizkUGzZDZU0ww0nnCQ709kFI17JW&#10;2zfzAXbBKy3+hftK63aElN/jA0Zzx42rrGnNBNCoYNi3Y5mwDv9++xDLnehl/eUJ4yG3X9JaECax&#10;mkAhOrC0WIWR7EHIWmXNdnK0FVC6seojLOZSHBTUQcwrk1DQkUh6iMSa3GiGelKixMQm7KKm2uI8&#10;EPprcsMH2tdKizTXU0P6O/w8XZpI20y98Z39cVqErOAlJ7TZ1eozC6OIcBe35A4lavm3AzIglRqx&#10;ZbFaAyRk0ZyFfbCNy+vG36sNyhxtYGBwCc6cO4VPH+EECsPwKmjY3EXHLRkm8TvCPywfved74PRp&#10;I8+lahF7hdpsuPlF0GtMO9dIKZD7hu2itRslLvjYko5JfkCoXnNcGSHRlb/4FZ711qr2HNlOTGpq&#10;wUtR5SRrT25oA0cVZhaMmo4rPBuYvVdLKv4RidIeANV9Jc95WrDIr2IHRrq473X0IiqblibLDjbL&#10;lF3uB5e9+9id5WYhXYwLFCxfvmPVnXl3uiYAeUDNy3Q8glaJY7/rx/JD5XnrKs6NLEqcnFUdQssf&#10;djKEOMkLblW+lGo/CO6jO5FT+vX5xSraiExHwMfQIXe0R72OTV3EMMgaQt62mkog6qqsvbC87jVN&#10;A/KnmZ4vv4sQweK5zBiuUHCwGyHfAIJZcIi1X0fNsvAlh1YRaK+YzH4ZJ/QGHavzHosReUtR5fQ3&#10;/k0FWXsbjZwTptAi/nxSK/W4B3b1TuD+U3i9PIQKtA0PZ6cvazZyoDyMGHaaPTr+65JJvKSNyAdr&#10;jHg420gatLYIQBTDpAbjdsHVBIT78Ca29SVO5XwP0/a9lQunvjvPSpc/BT/MRHo1l/4Xn2bDzjv0&#10;sw/ieEV7S47Gep8o4ThywfzjeUtu66xf5LBh/4iSfUnROBdeoCJYDGvRU9Fk5xtfIquwDIgM5FsF&#10;4njlsyIAjvCFA7k7ubvuirk4HiUoq+mxJHt9/EcbTuKLNC56tukLP8sAFkO9l/U/cweXVlRsAuB7&#10;HtOdU7DKRA0zAlwbrsCEmclGO6l0P8SL1U2YOtgOLUSg+dfckoinPqdUODRKhhX4WptktxoZIjKo&#10;6ML8SIymgSRB/yExgJ7UGfi6ppMXX0PeQwcfSqYwM3CYCFv+/et6JNwx4bwCs9J1GXR/j+1lMw5S&#10;OBBoX3KOoOnYUA3NI2rd2LuI7FhF0a6XsVTfWytWTBVxU1c7C9JamR5eMxROfqkAnKzdM5z8W3uy&#10;FrahXyPJ3r083du3Hh61sy+4IULnPnyjeqXnBZI1rArXH3dOMXO2Dk2TKnG1WIhE6cU/NpFikGdq&#10;LY2XVAUXWjigAwEfqqzDAkohAm4cotRZmKLyCrYNun3B5hV0bJK5DGKyxaZd7FfPMMLwkcbWi5Xe&#10;MVHdeccnOjvxDuxz6grIk7KBi/ar8SF1FD2/Vhj1Q5yZXmhNGzPj06mcHbdeFv84E+z83DaqStvJ&#10;j3VYBSYi2k/WYsPQzFcqOV/L+DfeKtTA5q/uzvCVE+r8082grK0oD/YBco7zdJel1U7bySEnIvNq&#10;yyLW1tzP/flqH9LUuZQ0sdh3SDtDTh2VzC6Ifb4qdX5RRpc6GKi8Pn/MDaUhd/q0VCr6+pMN3Hhx&#10;papG+Qsf70HqnLL+hrfhH7t92L48RkRTscPb8ikGBmWsuY54uOKQDGp95X1MdEurgV3oXLnnSc0A&#10;epLMXrUvs+4gkWXfPPXFSoknJm7M42sAKh3SIQqwvy/4ZKvT2/1zj9FDVRnV14w3vvAqQT2NmWb2&#10;Ck2rB+IHN6XvfgefCDPQ4ZQd0myNqUQymCY3C7kOT1csAiUUTsiSVoXNRSpfaWelARXRBLTZqBdS&#10;jTwgWx/avn18O8RkmemZaFg/5fWLQEl4IlFB1/rpUEnx2jVoGlBj1+nH3LlCgqd1yNuRqCxqRAl8&#10;8RHiYdZHM5KciW+nCnUKuJzb4Xg81iDhTJ52+lOCFI0F5c8Pbv7GJn2CNr1pZ+tsWCLrpd0OYkp+&#10;24g53l2oKmftZTRL36hGZYJWoA730KzGfZk040qIivmV4wbMmTBtZ6vJGcRdwQsney2Hd7qpngm0&#10;Q/N0x5qSQwBeZSg9yaMATPgDeoXpM/rOrDAEO5mciBynF2l9fahcQaMW6ViAEfJWFNd3bbybxXpw&#10;y4iT7Ryf26niF3395UBr/L5cmLM0C5Rvv43KZMGejfraKMozQNasNMzW/jIuzp9KDR+Q5S8auWU8&#10;3OhRHBH6QHT6DYjPe7LtQ3OJ/CiIHnCy1HaUq6TGA5OjgvZbBBn2vVEKMrhJVrkNAuAJeXEcjB/y&#10;C/+0PpTNQS7ae6npSEBkZnK/CInY+HJE+cFsN15uBJEoMJOO8lBj9vvtRBkK30OMDHvuuS8nOVll&#10;KoIYL5NTp755gQzv+gttGNfpCZSZLdUV6cXpmoBeaTQKc4tm/bwoiSzz5ssJtRPKKPM7L5U46WHx&#10;c1AwdxWeKGKeVmP0+Xh4XZDGYZ60aMXBAVMXb5ArT0bbt84UzAPOwg+L4G2Q1TRA1UUIXgCr0gF5&#10;pMCpxtVbzlZt42PzOZnN1Hhgi/fNU/PqgXTWQke4YsLkOjB4+RWG/lvzx8a2bup7i7tFMVnWEheW&#10;pgsKR2eh3lmvoF1PA0GnCatbwc1v8nF9Xa28mNs8xJPyYlMLsaj3aVP9MfkS1148sCG6k4ZNSVpl&#10;nXzyvIvA87FIwwymHzq7hGbN2QXwg1+fI374pr75TZ6vx3k3VryisUqJsic26+qdW1IHyP6PFpUq&#10;CVvG3umkxdLYldEmD56OuYNNfhriwHeNpN6mWTRD5pk0e/hFMZo/00MhhizM32iJVy0obMcMHPcA&#10;27bBc75eL84U12L1tON30R+aVQ9MF53p70KJWOw4z6XkUDMQ0jZbSu1VQgmZm6zXet8t8FWaLvBV&#10;9ev2Tx+cONw+aINtYJxel8mrQn3wx//jVNAc1LY9wT3QVNEcgG4Fpg68pDoiCT+Uku8gglIGDq0D&#10;YrMecGE0YTABL+NDfi8NiESvSXaX1BYHZciPNyReI0GaWeqIJo3Eoraec7krx5cJCQS9b6Qu1yJ/&#10;/O4jhZWW5ySc12cst14b/uVZEc+9vCjdHmV02gdhzpCQTTK0BSpC4aWvilmq6pdmjsIk28uCxm/i&#10;7y68+XYm2b+Ks6UFYKYa+wp3XJcsrIOOV2Q12IJ1tIkx8Adi+VqyLEPLiXMngVvBZ9fsUFOX2E1M&#10;7ajA2pQpeV0tF7iB/s505d4xBhIRddTMuy5vylz9Kc/+yK9YLeyyOiJZ3jXIPEuvHW6Ni8wXTww/&#10;f5Y2ZPtd9j9J5TLloB00a2m3nAGaUqNLRwNUgpN4gkB8lttj7YefLcBmWkq8eGJi/JIGhyYublRM&#10;TYsqwhvwAhifqAqhu0cRXi8+CS4szRjWJ/Pg1K5Le6UZdwwBToA5+q6VGkAH6ODB0OvxIznjuj3q&#10;sDMBbZqBzyMvXVx338w/lCRzRUqNgJf+EZHDDKHUQq+na2UZ5rSvmtp7Is/6ec7wJWEZWJ91LmTE&#10;86kjuTeyl/w54ouPH9/u9OmMBfJpW8V0Di18ysuV2oXfOMa+8srVqgnMaXYpz6iRQ3QAMBrakaaF&#10;nfJW69zFaA0N+QCNqTyYNgb1w3hFiTzR78n7mP/eLBz/UKbyg+vhnq0PrTAABWPXhO5bWChncaKM&#10;HmZ+PflK9IGsQRyFU/hHdB6NC0HDHxIoRzMEUoGZMdM680zKuZmywmrEx+Af1JbNW/keF1kscgbs&#10;XW37C1KpPVzNx9l1tQn82JAhWaHlgdNVo/1lus2UJFG6aOP58WQhvhrdZuespp2ZI7PFyehnyvov&#10;GsXmWyaaVpwgq8zsNHIBAVZF8PCwb4JONbi6AfmW1OGOdqsavk8Q0YUW/+R9+JqF/0kPE320nGRx&#10;H1ezTM1Dx6TQuho1Bn1pc7eLAFfQlm+tX9CImA4poh7kLcr3rp909TVzyH/+p/+I9lClQaOQh1bj&#10;QcK+Qaj3jXFmulj6BFmVeDZpQSpF7yNg4frL4pfVgVl/wbdsVGyDsrttoqfyxnETPylOdzSVdebT&#10;y6HTx6zUpR+VyfS0SLbyX8VB7+RT9rra14+h+0yd1aQes9CmSgnozilWQ4VV0JoHM8GTIbrEVWqb&#10;cZG9RHloufQx7Zk066i2w0lWDUkyBrF1VekC7HJYr6zr0ZtPUN78cB1VLZkHrz+BdbDUeI4gkilx&#10;ErD62K9spI8zIAnyElsaQauCFW9NWyvisjpnsMSiF32Gd1oavZm/EgNQCilYEeCBRnXB4mC0FcjZ&#10;pnExG8HyNyaQCL8Xj7GLEuNl1pg5rFG97Spx1P6IiOc1eVbP7snmqg8ND0FNtDGh5d5Vxwwaq4td&#10;NvA3VLQsee0VlHPjoeqRU4kJ8uRrRa11Y0m9/4h0Mtd+uMRW0G8qjUrckDWMBHw2V+EJKQdXI+f0&#10;2V1+GiWZmczPW3c8KJVcdt5sghAvaZThIPt8IrENd/NcS377cGJI+Q7c5dg+JW2Iuc42WKrfuNiM&#10;A/tP/4AS5zKZsfFC1MCVuki7HBW/CgvHlW3HoUFAMps5QT7554X8n9bpk6Nulwe40q7Ug96UdTPS&#10;k5RU7V+PqgSDruIVPmpDRluLtO87sGMyd9kUaqeftdLr8BuKmqlWvXvsOlwmJf2USuYjdBPu2GiZ&#10;UTarUehYp7NoNprGHWYwWIVKTnMFVy87nmRxHtnPWbiXN9T5uJitaMsyfuYtHikAWxU6yljmOmc+&#10;wfKPONlx0E8eXo78LF9El2mOf93pom4KOciqgnUxr1CoFOHSTGFOXeozcd2rh+YPTarTH/p2MCJd&#10;gsL7CFG4BMuZOSNzX4sFwJO/JGGPYMSIJFVihVx2WFDIKiLc64gaxwimX6cc8csf3gO5NblmUpXc&#10;2XWVIjolNG2am8NDsSmCXvc/o8R0wVXREzdC016EwonJ09yy8VzmyQ9oouWW0e1g47fdZQEUc2XT&#10;EIVVzM16IJn2bYt8nvRmkhTTjgXR2ofqKyt8eqBmUNyvNXRsx2hMxs/GmxW3ubCSbSO92n01gU5N&#10;PtViKg2JIz4GgXQ7WP6rgcxvOf0GC48O2KLfODWnoojDofTkTGrLQ6UuJy74UMvCupKtxR/SHKTB&#10;z1g2cwydfSTFcrTVd2x5RLGyimNgpZvUxvM4yom5xUvMwLPN5Ted/c1ejIDgCsXuoOe46lzHD7O+&#10;7GoTXvdMSb3jj9FD8TY71WRcafL31stux5d52jBnsdEOqeFzh8zDCR7PrL3e2wCJv3qgZlp9Jlzg&#10;rRy+8w5gWeznEbk3dkRJI0eb3AxT7oZyNDD1Wwcs2YviX262z1vUBFWVZdQkWukWnALY7ZI2f3R+&#10;5B2PctYNZNIOOhpqWPDNb+Vedki68ulBzl1opKlE5qXKv3URtLKqR5OwhWe1DFRoCd1z8D6fMMYF&#10;3a2rjZ0zVP6BdvaV11IprPUvU5DChfwjetCKvn1yOv8++S3SE1QgKqEPbpNwp1Jxg4LiMCswPHWu&#10;mUo5brJTcmz7OuJ2LEbUSQq9QcxJuw3qWdtXjJXWS9cP3ON6smh90dgkp8UXs6dfyOSsO3F47iwv&#10;E7glnAvmnqrdW+Fmf2ShKnPpnZTHPpx6ekSEJxs/jZzZReulDnqb9/d+GF05erFeWwuJaaM6Bdzv&#10;KsdZrkuXHWZTulAQO3gcUj+FXlZIdPXNb5Zb8USK308bbvz8KdatjmubfgEK2s7XS8XWhXfJ6iUV&#10;eqztuMjdL0MGFIxwne8h+NxeLJJqL7XvfCWi22R/2CwtXntbvM5X/p8sc/TejqB1A+ID5YDzG4+p&#10;PwwMW8QMFZMaWPnb4HIldzs9F98S7rA39WTkXdSKJhDm0yNW0DnAZSJ25Kwtldyki7GbpLhvCLV5&#10;VmYTWc6rHLPlex7gT/AAyMA5Tpf2auTM9H3bkbHoi+QKNB3dqeA+YR4JU/77Sj5WH5ePOTHBwTBD&#10;+hit5JcLi8DOys2Nwd8fdlWlrvyNVDALhKwnlt3IKSiQbXR01GGg3sJIN4pNNB3t9hSWH/Cu7T6/&#10;nF6+mk/u8k5j88yHFC8+TZ4P1II9jE717MJsKciZyM8vPvS8zeNsmclMPSjOZ1F47iVAB9fIYlkM&#10;6kwOosCE459bPsPUyHxPDctqHTKcyBNxDsr3t7Yq4COM6tv+LHr83fVoDSATWBTkK/hZI1o2QDvF&#10;9FnfcNdh5e6bM3htHoa6zxvXIRG+FgBKY2W7UkoaQ/J+ArEz2iGXRmWM3NALwMjPqnKy68gHDo2w&#10;+emZFX3Er7IPobujfT9UdxbE9/XQ/N7sdOq06dwFDZl13oFOAXxeppdsp1WEZduxWsehIP5ga+I2&#10;K/JyyGEV/hisO1PrQZrCKbxz3motE0ATHks1kUtcVNEQ9BAnqYKzKNwJ4q2EaUwLxRtAsb+fA7IS&#10;Y1eqPeElYGZMFoE41hkWx+/5wib+LOvANHScf3RC+LPMmorUpVt7RVbHMgOOvHjF0pejF8QJ4mqy&#10;WHhrvcQskvWLcm6LlW+21y3pUYa4o4dbbFZjLURwuRAWXqhHb6EX8zPQIu6ytADPhKXKKNo1peym&#10;XVgxcwZ5x8sP8TASSdZvB6CYFSKxCtvI0rbwigp6bV3U3U+cC8FTiN8Erc2DhbXTKzrU99Mjqh6n&#10;HDGtuM4S8kQ0o9XoGyLoohF9AZ5Fgai1vkVGKbMoOanJ8Jjc66RT+Lr66dpXuu21+tEMNbXBJ3N5&#10;BOgi+ezj+YSpkofs6Y0cbCRDcLL34YAVAZTXipNIdimB9NVOnzW9VJdX9o+6eXyTCPgED/dHdZnx&#10;lRt1zrM1PPvvU5AxKdHJ8ZWbAcQ+a+6iB0KzL1AbsELq4JMK9lZjzcoQ7a2s8L1H1C5dkbD6Dsja&#10;ZntE2bVaCgn+s2soYpbC2Rgw1iF50sGxwYCm68hws3Yz0ZZghTsE/oxfyF8w3fef82KcKnUcc9yr&#10;Dtg/3Q6ABd+SgklxjuOLOLOuldmLuj8/o6QOI94nJEltu4NaMOHdGdRdNjmtCSMpaQ9SVo1GLHmx&#10;kNiKu3AoWJhyNIXnV9H5WxEsKQ+D7FW8v1FJxyqAqS1cAP8GLSsbEFD8ULS8rCsYmkf1j0gdv8Wq&#10;BVUof/krsmhqjvtwYfH81SzekJZaj1pLUP/Cycl5ywGr+B5L1i1tKMuqMlBtQ1HK/NG5X1oc5rea&#10;RWo854K9O+yu2ua7ash+zg61VbntRjFmGwxDJFfO/2te7FsH0O7RzyQ3lp96mJQyl0Kqnry40/ce&#10;Glg6VhwV45d9v/eJ+vn01Sw2KFuPlssortWJjtDbGa/VjmwlwRSfNANA1OmVP03q+6+MyLHk6yqx&#10;WZ1GmXxT6HhWiWWRCXPN4wpZKwVcaSstTjSPOpKNHZNUWj7g51ECk9x3uqdZ+RfcbZ2ZcjTTBMHx&#10;Un+vOAOGuINlMdTJTr5/yn50xsGW7/V/bvtxw7cw6G7eRpsMsUeVbZDPSQY4J1t+xYgnPRuLr9Zw&#10;SQrv8QHUtIacR0qaa2ZsSX3aUwK3FfnCeiQkT+a0STKtRUUUVhv6peSL4LX/iIyOlyPWNorxhRF+&#10;D9r4vcv0/d1S4ynlK7JXqoc+zG2U7vwjmu86fzMedA+3Gyj6dtp0d1lNO5m4gsJqojlor13yIR+t&#10;y6OXBDR3JDCv8PH+3MoD0VLmPqtgJt872Q7aG5owTdW/J1PFNqvOpqcakPDGxOHnZpo8GzsN/Zsh&#10;q2pO1gvyhSk8+BNLx8CqltigUjGYdObAIedJIZFkTrlpiHbqi3EGiRmLwWGZE8sMGwxMf+Zgrhwd&#10;hfp8CBGR4KS2TIyV/HpULqjZEmfyx9XGQKokVnWoOL24Pt2+VlitadDleqs2KJjAsZX9R+RIXIHn&#10;TW7PlKmpt8X8nNmzqzC3YA3jtWguukeesVpMfvJQ33sByAT4VvFUR+DvgmFLkyWGkKA/ANgKkeAA&#10;6ikHZ+wMIF3fNP04sy/fZh457SfDIDX9gBW6rc2fvOvbvRlnrbDaxNnc0Fj71oAdl9bdla3tlBvK&#10;3aPNPpZCdpHNVjICUPvDgYkIN8BWuM6qaxNcI0VsWpam8+f4+HWHS4Eb0MsBkTUf9HDi7Llf/eRa&#10;AsC4Ax4CWC1ReFGJOeqOfT75HnPZPEOY758sq35aetlbrdaJ0S7X8iRoDrmBQiMsfsM2+2Vtvy5d&#10;ejIBLfZPJl+P5VZVRoluLK142uwlfiBjD0fr50zB5VSydxB/HC0DoZPXNd9/i/wNRyM4jnsdLZjX&#10;IDG3T3GRtciYK9viwu2qZ75WkTNk9V+Ca5zvfoMGOTXHfVVxDhXTJrX3/+JPFnJqUIn4Wk13kjH/&#10;/syWX0t7knjWaKN+35A95a3ggYuT0bLfw9yXrij38vyre0Za3lDq5AdR7UVWB6PrgTKoSvBDnN3d&#10;72O43O4T8ugN8y4W1z9mbnORqx5ZXb/ptlpJauobp9FNwReBGT/NOkuaPBaxmSsRI4HkmKY17Pfy&#10;hfZxK+dZ9LDvFztOqkK6jXUWK23LvL60NMWom3y5NwW+QZvLV37nfeeBeV0nLFth8thR2UBQO1hz&#10;XVrcgbTaeni8jua84on2W7+jUym4702F89OaqRlQOFRbkE4JNkpMtMXBU9mniJpv/fTL9A1Xt+Gt&#10;ae9wjwGnwNHlNcqSNN2Cjo9W6nqGd9dQ2Fz7vMk+F7F0kSQc5ZVY3vnnGG3bxxVrUhexzAJfun3u&#10;ZlmKAaljECGHhC9KCMvpNuLnUnt67Ze9mF//DNvvLO/PtEIXkfHSqVduxFOFMJUd7BY1mPjIuDww&#10;9m3qIgxAsQUnn+66W9a66aS3zhXwGHc1l8nfJKu0cQmjoFE857zPd7AKV0FCxY7kvKMFP0jg+CvX&#10;HdhoOfQGwrTbyt+zBok0dfpHFNus6QZ2/v7+z4Jq9KPBpsaSLdf+v+inhFkP1NlGCTZaZ9XxanuU&#10;0iy7FiBJgZD5RoQi8mGurM96A8zFAcLLteo4Hq5PpRLE1NwLAYf7jS2S9I9kzP8U3rfkswvYjr+u&#10;3Q7Igja7rdokX+ted9VRnFeWqnC19P+963DnU2j/zbIUwfcoDseK7VpbbGMAM68p4WjcnNznN9Jp&#10;HPvMjV72Kt2gqTntEuJFkeVuChxY4NezgIbsqim6xNzUe4eCAgb4P1bCh4vfg2+rf6jysN71D+8S&#10;osYpINHU350Epg8rOGYOLJyfTsxLtV4RFEdWWPgsaLTFUdyG8WIfyRTj0JnPiXLe2ja1klWS+6Gw&#10;U4SWWoM8cEX6X+rfTO5KPk6P+uAq4vD1YjNZ+qzn/tf1Oelc+Z0WXP4Xuw06jrdbHFG8DQSh4E8K&#10;8wkPJcY+fxLxaNtvWvP3OUJ0Ft//eX2CWIrVkJAnyh5Qsojw9vt7urXNB8VFY400MCOlb1y8cxS7&#10;ANJ972MCsFfnFaJ9WWyGm+ITp+e+NjayKPe/7IohU2xZg/UMXqC02DcunN9MBPOuJzXvu3DIG2gR&#10;AS9gk3uXVD69s2VfbMI7BVURzs7lQVl//c4qfSbI/Bv3HP84NyTQLJGewLAvEwGCVPJBtWumgStR&#10;pzAaC18TcXL4/swURTTFBJ3Kx/ay3TvtX+4gnd/AP/xJhOMVqTIYDFYAyU1h7osULEHy/fm4XMyS&#10;p3HOj7mB81CnPWaVoRdya8HykCJ49GZ3wH0tGicv/4XBo+FeuSP9AGSoeDeWOszz6CH3yunQi8K+&#10;bBsSWDtWOQvrvvB2givQo4PWodGvwf7w7MUZtQxdRHzZsjEMwiGl01Qhv9cjJ0uQYrWRt9kOHdiZ&#10;1kPljd42Eqa8yTxZkwqK2A3B5ezX0grBzBMt4V2m7r7Vqz1lqMLh+D0tqJH3rvFvzlvbNocw0b2f&#10;9lJtAfFHmMmjhlMGaR4+Ud2h7kwSlKc9wULrjsSvioPzAf5lRq44qNkd2OIW7CebxwiHpNR/lQrs&#10;dbVk3/b5wdp2lK3ZLowaEQebj54xyhpLkHF6kcX11YIYXYPOAu8+aYl6XntT/UXFKmY9V20jSile&#10;xCCxqkyWyUi26k1RWjACUA5svBDhX0Y6BNwm0xj/dbYNd2FuSjxXyGhy01cuDATJfWbmipf8cRnc&#10;RGHFgydY+YVBHF1SRvxww61S8wqDeo6S2ppssfJX+w5M6VUtkQXpA3xSmk2/MkrHAvRF32MLDkJb&#10;Qnl+Cac6xLe8uK6sTHmpFjeTHPiaPYZYvYp2OY1xA1hL361NA5aHqUx5wu5BnEyRfIqBdhu0ic7f&#10;/5Dc2aU2R2U6mBbuY32YOpcpJk+RDx3jLgVc2LIQA4st126w5lcq+QGAXgvJ9zOnypO1AJp/RDbO&#10;39MCCmzub57UvNr12yKu4NuSJ9bBJnex063sEVR5p/KCx73M0s+1H0LsqsvHer2fUoZ6pIP75Hzg&#10;W1piVwVCEW460W6lbBZ56OEGg6RGgFLxmUlA9yfX082Jn5y1jVrLgaiKvhJQI1mXEOmifSoguiL7&#10;mn/mM7OZW0vsAEsMuoBaHNh1y4Mzy8HBhjUk6scPNqyKugJE5WsoEez8dsV/2dxl0o1iCIlJrUvn&#10;jaNSE2Y6NLanJ02Uq3y91cr84dtSz4un5weWQOzCeU5ar3dhl8RYjx3IuSlpdARcP2TFHPm38ioB&#10;KJr01/fy89OCwuFMxASvxenRjfn6iGgMf7aMb6DQtIrh6VJrZvg803nINQ8ubIGeXkY8xrkp99hL&#10;qHqLpyok+NLQoi9Ygcq8txLHtz6T/PPjI+bS/lm7P4Nx+NJjAiKFVWgL9OzslW51btoSsGjrBIZm&#10;8mDzV2Uy4W5OjL2GbGXyoNOXKZxW2ql6GldnCtx58LIJgMrkWvk/oqjUZSmwWbba30G5lSpVxqgL&#10;YjL4zB+FF/b+Ru3yL+UNwG+KdyHz9LPXcqie39VSG9NkRFfU/4gsfJGdLqEr91vZlpRPWjZri5Sz&#10;C8h937tC2r6RrU2hxtC9rfewM7Hs37zSNIwJtAsr1a2YRG/ija3KUzgZXXisDGyO88j6yuFvI9NE&#10;t17Tppo/u4DjLR0umNDjYqz7OaFWYgEcaO1f2LIez4xpkKPwOpUmS0cV3Q5mUbS+BFPitkB+6/LG&#10;fTmOdZT3q8OZDe10/1Pwo5BXIW3p6iRQlPfxXDKL20+Slm1qbKWc8JUMr7X8g9PtMmVQgAKw8R9c&#10;aMmKL193LzOrdlfyJtogbGZ6TLlIwy6APe2FJIW7x0SznDKfeBc6VzmDbj8jYXciMEBIb8e9hNEJ&#10;LKCekGZgWGkBkDfzZ+NYh89rG2BcIsXvHTkfWNsLLaMMRHntZM2/vj5lgFviPq0HwGMVGJsnBQ2X&#10;6R5xmFb8VXCkG/3v7GKnFxQz+Y/Ilj2Una72xmNdoSkXlKl5/nsSYtMn92qAma0p/6MylY8Tedye&#10;BYCQUtrBvi3TYtnPvX9mcprkfTzfCygndo7JjRGzz7sRNUHnd4lNpMafx02fzQkiPVrFTlJ/5hNs&#10;nIa0eXw2W0/I1yXbMzzeL/E5uKvR/6cETDjeKnefPwyVh31PVoHOTPj9dSr1HAtNEcWTakM6m7Tn&#10;ydbLWilV8eIB6xqBr50cPh5rj5BKza8I87BWW6pgjtYzU0p8r9gpcD9T+L3sLe+De3uZvzEr9LU5&#10;nr16nPkpJNQmwLnRAtKhAGTVMrF9rn/aiiyHN5SvXWvTOiCAs+d1SRLHX6kW0n5z4u+MeCXJQJtW&#10;YeS7mc+xFFQzrm82LaKlAb5vZF3JP9KOGGARXRYqryeTlh9LJpE/uxbM3toEedws/yNCknjog8nk&#10;L7qbKBXXsqCbCdcPQJ+ToVX3FlyfFi17IOLmEb0a1NpUW3rGZ0cuQqL8rRkO6E8M9keFyXhiZ+qH&#10;vkZoaEieCU5m60Okk5OpeNi6KEvEZb9QSEjIlf7VKLRVMJWddMV33teLz8yLVu744b2dUGI4XS88&#10;Ak9+LWmfGh5C0A1Y+g0bzw/4ecORFqGVYQyj9zYbtO/dLhstC8xkY3pmQvJ2sJ2zoKNqmPB5Zi5P&#10;An5vtFhDone+4FHGGntozc+yqwM4yI/9k95uiea6XWmVo2Rdqhmk+yyLASyDDQ0PwwPWyvl6XHd1&#10;dmXiuVKOzw9m82K7MsP+eLZ9V3iO+R3X+nTXP7Zn2MdmerPpeI0v8wPBNHOSLrkYbIv1gQa92EZk&#10;3sNaoxrtlo3SNC3qnBWUwcQnd87WW79igV1AStCMIWj9QGvI8PjPkZev6qU/VH81SPzv9Igwo8AD&#10;z0phmLwGgk/BBq6UoxnEY8P/hJ1V1+P30u/ExBtUocWC0TWMbyJIAv8Cw10sCPOptX7NSuD/TCqX&#10;+D6DzLP2WOGutbXDRwKxGh2AeVoVH8eJOaBAX/qHP4vrSoeFU6dww6kgZgKmwltM6dPJxlaZ6KUM&#10;rCE3s7Z+QEo2QhCnRDaNtT7FfbYIMPKuTVOddgoabQTMdf40HLwMgftvtM906lfsTvq0JOgm95U0&#10;1tbUtZhCRL/oC1Ol8w58OUw36porDAwUO+YmFEEg071WcVx4CfgtdqOlu/H7DIirbAIW94xCmV5e&#10;Gq6JG1+PVdTBtmzNWWsLSsyKZFfJsOdrXtPudHWtPDjLotF8aIgYphm4HYwhwMxAoaBpy2e4WMGa&#10;LOoveI9zv2anIpIJdCVhPnT67/ZYTdL7Ke+VbdvHUYcT63pzFt2otJZG99KmOcGokSw+rQxnNWRG&#10;QSa8Ikvh73zbfgNG0mDauVbjH1FoUry2h+vxCIFZLivMeXaoSTewQNCxiF377pPFHv49fqiyqRbU&#10;k0XMKOclZhQ+YGBfGsR/rFCp17YOo8GlrbPTgQ2nzYC3Q7GpSv+bmd1gv8U7l3DKTkzaNZbM3imN&#10;L+uMb+lObZL3N7CSQAQiq3ti55bpT2NNvP1hBSCAw+n2YcMHtXPuZhUDDFV1gfkQ51Vsc5p5aMII&#10;c7rdnz2c0c7s+yEyaPGL8dQE6PnC0UL2uUGbh40LjoyPB8+ZXDRzft5LQCZ8Us8IdK+sKr1lyx02&#10;ThReu3GUEpH5YuIw51puZmYloPShOU0HXz8SbbJ8H8dbDprZvO42Pd7548SmXkzJF4CWMwog2JHC&#10;uwnacNaKSI9iEFNPa3Jhr4VTzS24mYjTT3TqOhOUIFMcE0vHRMehKVustvBuuqb1H5G/w8JYV6rO&#10;xQab3TgEiMom64bNba2qhHvNNX/Moq2VAvOU7WxCqHsc7CfE4j1+DfyA91MzN+xBQZ1oDD55UsyU&#10;LcHtFYtzrwHk5Sklx5pQjJcF1fo/Iv3oAyaFaJKYxsCZKl1VDp34yqT+f0RfoQVpmLTOlYdyXiw/&#10;fBV1a/8gED/uK4xLGSkBehDs4jaJU75y/PkR3R7zg4fzgskE+52AlMaaPfVdCUsgTC8R09d+Q7BT&#10;4pmUEyLN8uFazg+kq5H9fanYFMoeLn7AtBIsJ4kFnv9O/pDi4yvbWf4k0er+s/czdfbPYl4cMhSg&#10;9+pR1WAynEWOrzMAZ8yUlH1OSJOot4+E0rUPe9A2HDaX1U2b/ArA1fMyYx5cYPaO97FvUKCTs+DP&#10;sAzPycaNWXwaY6s5MS71uHJRTblWujc+cd5NU/C66UqAcSpXK90gD44NitZuvvmASZyiX6ESY17w&#10;Pe8TjPsyXrHopPfoB+Al7uj2gU4hISHCZNmb/mzKrYcpxQlsxIosDro/RkMVMkB7Lt/XD1of+H7Y&#10;lb0d/0d07yAra5OIGRLfVEXGOAIuJvhKvsGqdGXdR4Q5Bz0FAT6rrTU+Ob5nMjA/vlXIcBkOtOTb&#10;8UDwui6tp8MZnOAGF5kKEiLFujqNWjeeCnwzK90wYUS4gQnpBL3Hzcpb4XT23soDMeTD2RWus9Fm&#10;g+wvpTyQ9uvNxmuzDPJuGcfdVIH592WqsCG9GEhA3MqeCULm04mJSYg//NMtRB3fmnGmLrFTVxjL&#10;9cIeaXKTcUuBg+uFCcXIACIFyg+eNna1D5qqOPtQWBEXSD9dC6abwFvelIAtVmXTgLh3cgCb86Pa&#10;Sx/SExGV53e2JeIusUcW4fvm55LAqttyp4BXtDwxFVa1lFOb96Bkq7WrK+zZUYCIusbAISfDeqdh&#10;t3Z01kxLjKXFd+MHXs8TEgj4GCv7pvdUNpOv/YAyqrptE4BG9AxBotlYa2cOD4Y9/ITzN4qYraIM&#10;rH78jnfLDCNwL2VjtWzN7AOKluqxl6g8360ufwFEGGcdvc5NiUPiWjJzRDsHyOo3R1Zn/YhCz0+R&#10;an4w+jpXocXfKEFLJ1dNz1R0YGMzwa7gFrlS/Y8oDGxWAEIFKUzfIh3rNFhE3q55qx5cdMi5Pj5D&#10;Z4aVEAbaA2eFx77K5LIHlqzqM8o/zZZMl/xKN7LRnL9vH8lYQfmysJL7N9hoQ16fbCU3l8Jl48Jz&#10;/WplSXVlrWOfdN7LRuh3D/PwiLMs2BMFxrRO4JPTvSFpw8UFB6w4PPlhTOBBIcNn1+aQierOT27T&#10;wuanWOEMaXHfUgcbJ6a9wBtqf21ybQH9DY0kB8ubw6OS09lvXbe0rCDD5HX2b6soISfPtNC3hos/&#10;qdrXSBkrE5Gb8g5CcvToo4jW53WoID5fbeNWg2SfucOU78LwC7exO5o4IDa6Z5mkGoHzK7zJAbFa&#10;GgVE+96aN5g7k1hvEQW9bbwhBuLwCJDXuvxn8fG1pS3FImWFbcYHzc62O2NGR2ws18Zr2Jc17M/j&#10;q83Eks3OtDeKj/1KchKFrLgCZFdyj6XlNd7OCB4aHnUtk9XGyk1ryBoLmA1zjLwXevGYsrKhN4D2&#10;yHLnWmA7i7682cGmeG+ZsaG20qw/OrBRGHEUfHxl9HM3q9a7ZTXQcnm9b99ldCB5QP/49Ts5dy3l&#10;i72QkIkmF1IcqreNQeGZL1C/DRcO4SrzP/s5cy5xYWZlY6L/Y7CZ5lb8oqKW8dPftYC5nRxpK6Zo&#10;Wiqb/JnCbRGJDSrZE12biKWoGNr0SRiHNPyHQpmk28Bv2vkf6SwTZyybwcbeb1iYeJtPd7TaR9V+&#10;fwwsYqH6ab2eahZ1d0rXrdehgXPzR7z/+AL3110Kv9Upow9KPi5c5YPOUNVB1dbfMTSXegPtPcrD&#10;ZJzjueMxl0a97Pe8AGHLglPPGlG5jbXBIQ6FxKPHC3Ft6d8UjojJGFnddHC2zLFvdzjil/KslzYq&#10;P9DzxFBc4H3hdje/FajnwG8mIGsck3G50zXTK4yxdeXdVtLKZ08f6Z/LeYp34qlrYTq4qCubvzrD&#10;T+6zFi768Jq7ky39TcUD5NaucOYHn3ZU1OGLB6W1rRbaIgVs02UElwew+HjeVCuPYqG5ubnyWKl6&#10;tenBxyattSkWIczJYvCOJZZX7yLZ57pLPC4Hp/durELzpoyr4j23RL1zvtroKyni4IVae0bRmTbl&#10;NXBSgXayjEHZBo+PU6MJGDoodpP+Bbx0bYPnn5RTwWp3PPH3r230jTY+PvsZ+ofnwXhsNySAyu8I&#10;aIAjnb8HflLXy83LYvNE3BwjRUy3DmEs/zx1KwEG1HpRngcUE5KYvp9bhMkBDsZ5OUPWmMw/Yi8N&#10;fU09Zxwi3AwvCDVcfAGB/OfPYFCWMjgE4k5xE6hWa7oYNtroneYJxZM9XhHLTAzHEq8rJ6xeF9dS&#10;+nHbA2q4Q/OhwhHnWxWqaKKT/UA+3eVD5jT7w1WeL3HhFkMh30THTuH+0OehajIf4t1jKxpL9630&#10;cDEZmSmcIUVFw+HF4oyf/VO3OT0qtymVNa70IkdYAybv3Ef+96sd7SRVTPZ04hWg23HsXiFCbOML&#10;VfOkpJNUfj9A/NGs/SXw9oEkobXEhwvpHFnr/UEPVc2FDctaunckb7BqPY5BNxTgaSeCpBeXNLPx&#10;xtd2YafS/M29Sagt2qHg6h9UYzLHwpYtWLt2wqqH18RyaGKpo8H+V+KbMFvr6uOK3NgwY/ys17Pg&#10;v0YxeJeb0nL+Wgc5cgxSrzX+6r7EimYxnVJTBAW4rNlK6iDqNgDNb8shss7U4EwV9TPhIm/SvMmk&#10;0LbV/4pd+1vXWMdakiyN7tB+3kzLpNkcHgogFJaVyCgbbOwMHI5L6DpxEHasMg+sWrc5ebXvek8n&#10;3rjO+xT+imD6JLMrDH491RcuJyqe0Uz7oh74yk/wKJ6JTW1WRdavV7WcobaJVdSyuRlbUeiadGw9&#10;O1s+vkBuxQW7+IosdDw9Cm9jJQtDvZuszfpvftH8dY6GgFbnXSEPBjK+MFbVWw6TRr9zi6FIXQPP&#10;jQ3Lo5E9OwSeeOT8UuvTiFJPByLIJXrDJWWNjQ73eKwKyZWrOhikU+PEcwJ/i4F89QoorXYqGp13&#10;igHwH5CEBMCKDibFx/DvbioItSgIzthT4JhqsRW22Rg+kmJTu8IkoX0h/T54kmGzGK+FkhNaL3+w&#10;fNRxyxu29z5eKHVLs/5tBRmm7o40671dWRRcmyam51O2YYsklTOscMQemdy7xhXePZiaLKLthTp6&#10;3oityKJcVGDEKP/q7BzVPg0P9Y4s6IMbKuBnYo+6Bd4OKR0v89J/+RL1e7WUwLU7I0s9EZvKoXSx&#10;ceCMpjB/Ec0ScKf35EhPrWj324z9ew+p2yfe80aZ9VuXU4aFDHPpy6OH/VdmqyoH8DUBDWUYAUAy&#10;VHU5qMtv6cxOGEZD9V1B47XyRu3LHJjbXKc1J6WgpWJNFpR6U9BYf2m3dSsRRTuR2rb83rr2A19+&#10;39DNqd+NIGn+hJEk2y/ghj0L9mgvGLsJM+1auaFZoh1U2vqbF9/LH/d6yYg5eBTOuqKHbmrYOTY2&#10;J4Hyt6cBDS+vWlwcuDzrFOKxhHKRC5PbKaK07kLhhzI9S5AfzYwPi5d+aOUhWSHcy9fvrCDj+ISd&#10;ioDWP8FoJRTNlnennIgzF9h9IVzSEwpAZ38janSgE/5NRWv+OqUlFl5g8G1ZebDb+2vThX88lbyH&#10;xVYXHyTEuw79AQcLLKX8ZLCOSF3XE28eHgpdBHzf+uphSXbVFj74J2i+xkbXfKCJx4VPcKjhaF3U&#10;cS7Uxeqt+oNRpMbl3nj1ABjoA6Fos6tvELV4L2nefzAgHwZKSzBo0DSdMWo9tuQFeIj8IyKGppyX&#10;wyKfzCcWRlZkT1lZJ4xy6X9T+HXe4454xZeT9k0/8s6inw7QKvjcvSBLGRZVrmV+oDHCboMnwjUV&#10;+qa9QdRhn3fIudxHTAngh53RFbJMW0E8BGPo/8SW1M+AvQpPxxnNfyVJ0+V697oFzzRXr54tlzo4&#10;XpVHaXqwvEpOZfgjRQzfsCxeFYrwR/YeSGy9x2y1e021Vf8O8HMRFKRTVEaTWJ9JyTfAU0ZZHY2K&#10;yYuUrkekelHz+HnHABbZcN3yI3xCdOL1/JKu8KnL3OQqfV+5keZMWeurRUXBzPaR/MWqqiF2MIKB&#10;u/FGcdVlf22Vea7ZoGK7js02KZ7c4ORdpA9jO8WdW0GCo8WCJQbasNqioYtJRHzLmxDiiItWoVzj&#10;q2YkokGxGMGDRtnpg+j6VjVgYQT/62ah86GCWpv6KUHCdG7cMPrKnyZzGuqWbDvliu1WpJH5mWq5&#10;76enE1AzDcddsqsF963mm4wVqwunOvGKXZhZeOIpWF3WkZ2aHL3jQ7n2Ptocvf1J5wd/u2r7lmUD&#10;YFphZYQ5HRmlwLrT12nUynQ7i/nbXh+npjJvdniEfGqX73+egAk4d8HyfIND1sz6WI4FSk21xduQ&#10;L0jAszyZ6bbNIb2GrewYymnY/3pAOO+ZE/XIb+UZG2uuw2SWKoP2QxsJW483FOfUBsTKJS5r9jZa&#10;M0ZZfM6herrinyc1JRYFnPyBFfOlbEOYSbR2ZxalA2OIQaoof8qT1NiVtA3nXmHY++mjJ3tZZHLm&#10;y+9apRqvDXrS8iTVPK6bHKQZ5mUycfCfQU+XcVSBujMC9CpTYrPdkJ0f8/WfK6jbgBMV9jLJoQI2&#10;teNguvwlzUAf18pq4MD4L7QUyRa81m1q9Uq392XN7ohm7dyl41y5Alc5hVC1Z850XV3GucIRzmhN&#10;GNN2ro0YWwFCr9S6YQJ435utlGfP6nkq2RPBlMWLu5CHAKcDny62FxKN5gp04+b2CX5fyl0555m+&#10;PPKbV5WC17c5GuOlMehzcHW1hglHc7imqpMS7PBv/McQYjm3TK0A21aWmwJx9ocOWRSn7PNmnXXx&#10;mqWWfazQUq+NY2jMG7LZHypjqL2UaXGKd7yWxx/OQU7MdW2yZpt+Mz//UNGYtgRpeN14y+rlmBYO&#10;3LSQW8V2chOWe7ac5lJ13E6Z5Y43Qb1ALE4aD/L0Y+JtNfz8O15qRwmMPA8SRaDZTxR8ZqdOrlP0&#10;tNL6ADRns2HZ2btx8/MD10321isbr1bj+zYO5hupqfHsWGhsmWZxYaiTM0Ltl03rj0Olg1DG/1qS&#10;15AxYmlt4eqesSL3KNMDuOzMnZ96ETN2oE9KG1mPIs8mR9PpwG0iazPvI4ymW/hyKiBGfHqhD3iV&#10;ZesIlgspp1HGEVM1dHNDOMiaREPxQZbptNj13YSXlT3Ow/oHa9UxVnJW5YrFBNnNSlizkJdTCe7b&#10;nr4apxrP7ZBhBB0ZF4GOVPe6IvuMDzOKvU8/9EVy0LdovxlU1gMhuM0gwgx3LCmdOYfdnEoGxOcH&#10;hzBt6x5Tffrxf9OdXPTd/pdI4HnX6SYnjRoba78Za9SmLonSC+CffpHVZr/xFyPoJaLXYGHNdtz5&#10;5TuZnIgJszgXynY/VlX0lyjSexxyMEeCWDB1JeTw8ImTlRrCBHVY1zFTCw5crzXjsLNhMf6xDxPe&#10;ujRSYulsec8XyltfKjYRAPRBAXcY+0RK3+qoPzA9WOnHHhA0GaRHcjSFvtxdnUbzzLgCNcEkBqEU&#10;wYKwqV/PfPoHbK2EVz+iuZuEQoLYazDIsHJUL5ssaElBI0wT0HUV2jv3MOxm7G35CaDiNcH6vo32&#10;lhr/GivUS3TeSqsWNFTQZQfyYtlhiqBzn3VZHUqS2hvxtKTC8JsqpDj4+f9ZdowjSn6kemnmjVQd&#10;oqrvX5qCfvVSCLJTuW8kFMtksKICOpElEGf8mlaytzWkyoP7ZCbzMpOqJ0GEHXqOp67d2hxhoQDK&#10;oEcO3snzE45M+ZkZjzTzHJpMP3S4qpAU9Up3SKFnWiVuals5Na4/OZz7gNaOqnZk5CdVHAfC4ww/&#10;Eqf4MRDlJMQQkYLisT/nz2Zano6fJl0aHzzcWIT+vZPpdsiXg1MpWAkskC2Y3EDEWv9n3z0XeTKl&#10;ysyzm8sK2ubFUtliTndGHfS+RVXtOR8ZQdovYwxtzOgtRh0HmubYQKsj2rpjCmxLDnpLMjt1iBxy&#10;lViVObRVxizYSl4YGcTrFSjueW7yrI3N3O0ydqPttVtM3N7OkSUaq939j4iilQ5H/AFLeRRewdSn&#10;32hdP0HYmMWsofKbiduxHZG1FwfjiC+iWygKQGn1JyxQsit+bgEZfk3ZHM3xTOcbI+yBu0eNcx/Y&#10;KEuR0YgxIt7X567PkcPgOR54Nnu2t2Z/YymebaK+Y39EuM73AwmDkeSw1gw+N9Tz5H30puL68+6D&#10;bdPHAzd8W+wL/5kJCK0fV/w2G9KX/QxEe8RQf+qQPu8JfEZ40SbW5zveAJPQW75amhahy6q7MKKR&#10;Z7EwTAYnYTmQ5xtqc4DPpa2TdQtFu/nG3y+b76WLrWAK+K5MHnb7+G7kXworXHX6g2t+pS9cLJnx&#10;5Vz0FQc8uQ8Wq7p6j3LkHCkle1pfzHyacCprRi5dHluYHdoPouO77UhoYwJmZprWtEnsk9TYfts0&#10;htkYF1K7PovjvOXnXs6CgvImPZERbcR4N7dC7RxOGflhcs5kxJOX41odWmPxiQPyCu/TrePJHAgY&#10;9PI97NZ3DkRVzZ+wY6njsTDj0du/IlBlf+L+M3h0t/5mT4VKfmIq6kguRSWAhazr5i01JW55kxnw&#10;2JEeYPddIF0EKKr42I7hpYyds/9WfoBQTA0dbgCzycr+IdHpL1RRPvhHfM/X9ktIowojEoyK2waQ&#10;F05OrPQ0xlCUViY5mEC89VlC+i57/CXDb5/5crw1PhPwMa+d+vv9s6z4r97K4JVCntlVA61CcRsZ&#10;s1KnG69d/Q14M5Irq6ORvRPAjLNTbon+kNDNbpd6bD8JUqSZfa9+j7Bkumd67JgwhUeAXbC0Oql7&#10;ht8HKPieGqUqG195/yU+7Wc7O/1OcKFqs8ui21mZXxYc2z+YWV/sEswHcQa5vRbhsCVhbapEBaMy&#10;7/oZwtdX7u0JL/VhCHj3k7qZhypVEpk7+Yq1xsnteqgx4lP4FB6w/lLK+Ebl8caIrqk8/4rdQtWK&#10;k0lPymS+rno5Q75NyY02aQPOizC9djkE2hHcaFYkjR7QKc/eHuoTtUn1knvtgnzO/aebLTAhaGDY&#10;aYBZvctpU9tDk+4xv45hs803iRx7aoFWpbsyNYax1jnSzxJTpZySFunmXE4CTuXS7SYaId9v72Nu&#10;M7C0Xc7Jdwpg3RL8UbOX2qnhcGn4tKPOZpe0oorL2Gah3k0xL6gEj5z6YDaR7jaf6qfdmXmvT/zE&#10;bkKhy54s9X5OMNVg5guG7akQ1h010uDIevTjnw/tR5XuuPI8nnBbOSuovCgQZZ16zDcwyxS5eOGo&#10;4hEVObt1NVWneu7VS+nn8k2BZWitDeqfv5E9Z0WZncTagDxypZM5JhuVRi6xm56uL3oVdevwl4v8&#10;fqRaUrb82459GJUGHdpG8+mUyu8M7h0uHF+HDjHKQm1Jzgpotx2oPBQfkvkf8J/Anzxru8kBy6Rc&#10;fjm9tP60k0jY7av161iNw2+Mg4xZ393usWIHRsn/XElV+w8s79tnudz8Piz4lFg1HqR36E19k44a&#10;Y7rN5wm/ZapdanKKcyKKKTl8FoGGnh0/3tASczOOPEBKFtzuamgtiJaS60w2w9IJOnHNt32aWM3G&#10;RfM+zld58Wr2hT4psuxpPuY+UugKMtM9OTK0LIQVR2Dk3Htnk2f/N1btmYk27iPqO94i6uAonRv3&#10;t77+MiVn1gKGPd1bWJlvmVwLi8uzVyCeOA24LzfkVaM7+eIy9a3IaOCQHQwDz1rd72L9ZZuIFfEO&#10;0VjaK4i8XIAX9zDFlxsQGsVIf+cTKFuSUZ2Zp3Xj4oToFx1G5p+PJAOp5GWnSNKtU2/YqSOzowqR&#10;6kZmgb1VMTn7A+Be1tuakr4Kx4dmjCPS1hzflJzVhKXP8j67DekRW2+JrXe5cJf+Jl3M5F30LICT&#10;kabTU7bnvIZFtK3mNm6sg8Fjp/IKIpND2e/GKw7ZadVdSf2cz/pxRlqoVpH88ihjk5sGlcTrjpPW&#10;RXzrHEESnnZth+fH0ne7zEuMHr02+LEzz89tb0CXRzzs0eL+Bi0ttVkXxIh/gAUEu9jOyFF75C+D&#10;jIzG+2Qs35oKs4lYz7u+6d/3GwkS72WsM0teL1HwOpjez1JZau3zpiaO6fvMn7MkT4uwrLO0i8V7&#10;4xTR2nd9c3qP5R9IPwvrlYg/y7X6r1KqV5XlHD1Tj3yCf9+Gc3OeD12u5nQIBNXRIW7WK9liVMin&#10;AozKgibZa+GxNRG1gJDMZ7B3ta38lTdQZqtnusw3n//iU/D+qH6CA7ZfmZn9H9zjXZoqUfHh8eDv&#10;lDVoh0M/nsf1PuS/bI0Z+HtpUAZ2nutnbcnZUIVMaupfkCrJuSWTgprLq8xALHz9faY0Vm5+s+Bg&#10;k+H19XVKmMIH4zupLu1tLGDNsTOpGsiD5bykxu8p9VUJDoqjItoG7VtRa7WMVo3N3R9KLyNE6KXI&#10;oJmEvXaAVrcj7FXK2YR55zXhDvNCZpliuTMn+goGqAccnEe+k7A3D5Nq+RMDQb80yL8Omf3UUzMR&#10;GmCJv8hZrLWFZhUCZ3c/IOk6m6NS3tDGN0VcuSvUl8YpFi2ChLfDjaGiora7a0Y36nbZF8gNIzm9&#10;dWM8K7wrDxCaVwUCwQTVGL9JqG0x7oPG5cgw1av/iLoP+MxnmgPQOLwQ69kgp7BA5/13vhuYoIuR&#10;mGDg3RSjrtWiPhoLBaM5D0CDeQwblW/qYhxCMq0Kr8WjN+4CFshHfPMMCK0PGOrHIwmbpXVfWU1m&#10;LoHycOGrFgGr77E4y6NOxPzP1LxXLdNTZnWdFSnHaL4MqGhIVn/UmSZ9B6RKpcuotrIelxC4zrf9&#10;ZUZT8sNTyaTdN3o/2XIJVbIPlhi91QsPveVpxrIFFy/sJjHFThzG2/clkwuvWt9MQpuN0jRk/H42&#10;uIqlgYCBUrz+EpmlI2yF519cJYxLioHabsVm5fN7xxLigO/ny/I4RoIdfotAmReloBJ0fangQ/UL&#10;gN/XvuHH/2nR89TKoqnbBSzZvz9pPIws6/KSn4BnsIjS/HCLjYxJGnEwvUUt3wsAqd6+yvP2ObG1&#10;SVP7qsae1PyYglqaDJAPArHXSoaK8WkKKeL81vxmniinypZ/ZpFe7C5ibd8DAiL6sJ6VbuGVjpMt&#10;NRu1dZsBcED7Be8qLkjKxX43MA2ofxS43za8KcY+99/WulHovpcm87q1j2nVG4ThpJd2kobJY/dc&#10;YtcrGhzqF14TR4MGhCEmHJY5JzkNKOtkI47HB+XTWuxxK+tGvdQ0vmh97GjyulRNQE/txwMralrK&#10;X8TQ76dIcda+6FYFX5VOXVPfhW7IgmSCScUS9/HzE84vUh/9GAkmv0ns1Bmf9gT9x5IlmmHKaUvc&#10;iakWSD4aCjhduPt3FtPJlC8H+Yv+krse3ufxc/kZ8FC8b6NzK0rtnJUrZ/1UcujbEtHfM7h63RjE&#10;Hjhn1/1Ekq+shxJaWLvZ+m0p9QUj7OUWA0f6NDAUUO0SrsAD8mfvaQGt0zpULcyXGZm6v6XBHyqP&#10;dePzJGRCJlpAfUz0sZsrhCH6GP92uhCTUebbeq2U566Orsqol2L1+Zhu6Bfm9DbzudQ79Iuam5Kf&#10;wAGluaVyVJYeGC64ObRkYiGOkRqwv6qDF4LOt72yqJrvE97rIQiL6zPH5iMiuVsnvXcV99dyY6t/&#10;BOpbIUzXCPzglTmEJlYq2QQzk5u34zY/n+hceZm1dH93et2vAQcpNVsCy+FgRZ0o+tHkh3IuMN4q&#10;khCp/oMRI+xmIZbnIKkNk+Y7s35g0Cl5peNOz0j2P1Kfq5/gJ22pUH/fNu8Ztd55wSgZAYlraJky&#10;KPR2JFHmp/zeUi3f3vJVi48Mcq4PnYrz6CxfNdaEwm7C+fhAmhcFn1de/fD6knCFCsCKoiGdhH4P&#10;mQpb9toB055xvR6npIzjw/6567n2LcKyZ1spft7oUnZaLu/029Y2zOWXKhAA3qoA+Tu93RGjFLlL&#10;UmYYlf6bAQxeqYDIXLH4UK59ioEKSmo2zUnU7i60GU1aDWSnfeYK9WQb0vSaPJ5sqVArGyravfre&#10;GNsdlb2YeLfheQvxuQ4mz5Ln5rcc31p/wvCJOFem7anqrQcOXLvZu24i0Hypz9srCfFvIYg9GCbE&#10;ollBOthO8/fzSYm2QLmXXbSs4axD6adowlh7AjTqVi7L+ZtzOHGMumU53lWZt8/cmgGwN5O0Pfa6&#10;Zua1MUD8SRbhvRV8pbKhYw+oFurIEFrDt1Jg7yIWyizRyGPbbQaW4NMRD5nwHlkxmhHWhYq1izQY&#10;crmB+iHetzsmulRizNXA7HcFBYG9FDWSL2jWU5cKqjxYxY53Tun99EsstyJ0Qv/c0s9BsudxL6c/&#10;h/+N8QN1Qsl2lHzl2mq447k+NSqesPl45bSqXJPT/CMC2F1krlwtKTmc2ae7xLaS3I6lFhTaMTtw&#10;r4PCCTuTTPHH9U3i+jCrsCyWz5UKAvZZ9AQkgzv2fG+E254fPFTMpLjx/g4RgSmPfO/D4gpC4Z9d&#10;G+JKdTC4Oiz8uxC/0EYKiYh8t3D2a623P9zvM+yCUrHw6P3bYbBLkcNVYv5a3M9tWdN1NQ2id3FF&#10;7RxsW6dwF4FR0Ze+yRSD36W9LHe1jvJrFzY2CdRCUsoebTJeydaKmbNJYOttnRT8PzDEDEk54oCl&#10;7qDvVFXnFMj9Emt7J4KzYkKbVZpzq6gCZTaJpwsoVvJabXtEkLuMRnUYeA/QE78c9CPxFA/Owdnd&#10;PrpRuLN2QG844fUYapJ1/VaY0bVP2mb0IYWrTPpU5hNMUCxo/fF0LAEdl7v7rTxNkVMz04cYJd/S&#10;UBjTtZG+PBPi5r8sC+c7cuEYLT/Y1YmvSKgtF8hK3YHIU/1SiM1tdkMqmAE8xT2Z9BszC8vnuvKN&#10;xbt/8GlQGBOwuUGR3MwQb75wTQUN5JM7ggdtXamnyHCE97wCgms0n2m4sus4V6WJPZTBVz1D0tAs&#10;KDyUaaJQR6OuUC8fx9ytt/1kZ13AlqsFxm2frccinDA5tHRC4SPnLK8swifUk0kzxslXAVwKTCa2&#10;S01mSES+9aFFHm9hysvpLTBCkXSeGcB3k4buC1/+xj8tFdmoTt+qG9/1W/+N1SJAnmSdf4DG84uW&#10;dhuIsMcG5DuZr4Fa0o+LCNB9b7K8PL0BAZ4d3uj5zPf5pUwi60JdW3a7M2ZKVMSxlS84twuSO8RG&#10;4Sjz3+st+Yi+iVIVdMYdOIeDs2ePL8qpJimOhpFo1S9FigQaTnYMV8FAYuQoIRQo05YYJvX+oUf9&#10;w/G5VrigdwwcsOFrg6aVSMhdT7NIzkxvD/K7Aufyu4GoOoXmCeOyx5bxl17SFkzxUU3CYHmCHzOX&#10;kyAR4pyaSig3o+67IupB/d5Z++0HX59zNpy8YF2meOskXPwOOSlMc4rVcPFkOsFehN29m+1yz7Jw&#10;DfLIPujppHL+msaQn5N+6MlzJBnrK7eQqFo3gaXpQY5qiVW1xbn+ilTx0gBpd3nGaa0pz5bBulTl&#10;lNWll5qSnVfyiWnLf0QVC7t/9C4YPQB+ZGxftdsxmbFkdeCMJyhRkpGp7w8XZzmvPG7p7HozhSeb&#10;n4pSpsTbW1E/H+EeC/xKjJipOhXw6WGTgV1rdO0mPbLylGiMWTs4TGhk/S1mFxN+GXHKUXhXfTz2&#10;XQn3oX5eqT5CeIPAEvVqiwa7rMnG8mhOcdVWjqs1GRtyROfQOy81/I2Jv0/GIPfg0k6ltsZsW6d5&#10;KBLxn4Hx1+YrH3itwlOwE+7TGvk/Ity7Wx57mZ7aibeWGgHMnPWRU/EKau7EvBdE/4h8iXvA8DV2&#10;CocLpsKU3O7ZxNnAnA9U+iwHUv1kZD+k2M62PzrUT3r7y3+QnVS/zmzIc3Qj1JxN8SZOhtrVylzC&#10;6I0XvnwhB5aMWECnjEUFnK1htTTBHpX23tux40e/2WHG7B13FV0i0taQ6rG85lpNeSeapM2+QS+T&#10;r/O/rdxY66XQPFHHLXztsWU7kWVvKrbPDc8ba5IwXUETkkc5Cw0mb+O+Vciks2vV1sr8/FOa0eRD&#10;ctYMkyR069rmQfrTFRVeWd+Z8gTq7ysgC+Ucl1wNiHoV9L6RUomIxpkS/Eioo5aJMJoXUeKE7Rt3&#10;DV/1McPnCyoT3NM/4kvDiDPzvhJ2UlL8f3B01mFN/X8bR1FRUlS6VEpJ6WYWXdIN0jE6BwymIg1D&#10;QEBapVtyNJID6dpg9OjeyAFj32e/51+26+Iwdj7nHff9ugvxKpj/SGL2D+WFyC2WzN8aKSeYvXDQ&#10;jw/6WLdFpvCXhITkYBCUqVHJx92MEWr2Li6LSrL/QDccHqn7+RijraJA1IZWwOR79Xsnq3Z48rkO&#10;Aqqdlq074IJuBna8dzoCFRUmOmFni7aOmP1GoMCzufTRE9JknLSCqPcAEdyiglOgwhOf7PIKvNGn&#10;E5RJe5L79ifnX7oN+++6ESaW7/OMCwkpCoE4zKwbLMV9rbenzFOTHoZvqkNFWT1lnkY8Zd1orpbG&#10;6WKVj6xxn3/2lKhtysvO1AZBX/lucUOUN2QQZJJDoQ1MlqiRgIAZIIoQvxHvIP/ega0qEVE/+je0&#10;dJpP3Lk1KdKYH66rwuVXLSqqF+t85QJ+k6IiHrCjpPtM6Yn91QcSnUrx3JeBlL6adn13g5LSxszi&#10;O0S1ZFW6+t7w1xIkZGNXjnKLfoze/yue8HSx71WSPs+zvugnk73ZmQ8ufv6BSyiQ03RnPRuR/kOa&#10;mRB9oO+n24cTVIL3eT62goyJxwoX8ybiA9rj0L0pKpgzO1gbSCe52M+Z8XRnQGINQrn+GIfsm/w8&#10;MG2nM1hIZO2fe8ZO2HWp3/6PZKiJYHgsDQrRhFov+XMs8/ivbAzJ5W+2e7jzXHSlyW6sI/ZKdEo0&#10;40g1SVWTNHfajZEbd3J7kW8w5fCrO7ms9MKlL6/lqxtSw7Z5A6jltgBm2EV91TYY9p0rUu5P3cC3&#10;+olPhhopEeeKS23HwDG8OdrSaTW9lz/BWgPBC2XKGjFZ43WmFBv3Cn0VEkh3eWidYTCE1Sv98iWh&#10;3mWxeBGPat6w5ZM28nhx/fZfKI8PUta9V5SJYXOOd20KZo0oGj2MkjhWTL1WZYnumC8cRgRG3aoS&#10;/PghWcpCNJeEtzZpqrRqazUKDmADXfe2WMX9dvVa7EcS7z1nMZWaGbGTFXAPCWn/m+qyv9g0UcPS&#10;8TQ218mAgMXz6dT474WOiZDB/pdzjCUXj8enIoGndn+S1EgLAVW36B7BMNPhABD5zydbf4q3iqie&#10;N8pOOmWP/6s5qe7PowCbJ55neHJsE3Gq7eMH9T9sokdKWYKYban3acdILhg368A2ZWCDxs62afFt&#10;4iScknum87CBf2giUOZ79aKOh8Kt6g+4mPIe33JXlGZKPcRuTiBZdNUw4ItXWOrgbieVP03cEkUj&#10;8u5kZREaER8fZs/xwi6pC91Ji6bsJIOO7hrmSLzkdfcE8s5YLX+u96X0YM4qVjfSWh69dr5QNMO1&#10;Y/TNYTVEQWC6BRY07a+mGCRcVREoQAyU8wkkvySFd1DhItYAdEss7jzAyhR3QXavjBW7+XjyG/GZ&#10;DtYFZy/FOO/qigliAcPEMGJzuUV34tRHHJWauJi1ZfaneyD+vJ/vmEiINGL/FDASYmol20iNDT6f&#10;8uT2yFWhdCCahtrHJG+yOx1N22TWWKhC0Noxclos/PVib6uShG2DCKnn6Yn2TSl9Dxe2UXYjnsWo&#10;+b47sX/v3XojjVeryJvbextngbNxWVvUe8ms0eB73b+YalHNtO+d199Mw4o3nCEuazkbMJFRaBPH&#10;SMcIwYOK1RvMN683YT/tfQ/MNpP7povvTwduIobyzYV7t7/bb5f7i4dJ9q0e0eI82AKNI9UkGO05&#10;nOySeC2CHEj+sp0Q89XHotgZ62OXzRBgMV9/f+7MmOdNTcuPkkZPDeG7OmZH7vWV/L30D8rHKgUC&#10;NZ4BgM0Wz/iCSALuQNuBpGuevfNq9RqCt5Daj1CHFDwZXhaiWzK8pGw6rDfATZHUGnKvCIDc3tTQ&#10;pt3Q4L2s6bUDsF+jGJ9zQNq5lcVzDiFpwwevRWDSp2VbvcrOjvW5M/Zf0KIp74SHk0mnaS1GDn9a&#10;ObQlbmwJbnrRrOmbWi+MuUj0xwApNDxZ1CcGU9p9RJcjgRxlg9cT16OQkHJ65OrYV/FKwwZ3D5Xk&#10;OftHOy0+irq+MyaPv/08Z/O2HE2nb8feW61vZ2dEHa9+qo1J3xC1/xji3Re0lFdqpRV4PtjY7CE6&#10;NDVrbO60dilP4QREU/FcVh7RX9IygRz0KgcUWo3ddSoRmUSL3+S1NfGIMbJwYNLyPUB0A5cp5N9h&#10;/m3u9qC1YYTvI0R5nNfgPW1wBbXa7T/7BLkdRRqsgTUG6vrIWh1aKtG3Lh3EeHXb52WHPDYMtlYi&#10;JK+CHnvYmzaxwNe+MUVce/4PvOl71ZfeU/1klz7wyg4uMdL63tMhUqvTmYlD9GKtMvjUy7X9Tk2S&#10;tlHdhlnQJbRQdarkJuEy0BhPozd+Jqjfa3bW22JUzZ4ln9d2zJvU2Na7ARqVCzyrNqrHDZWAyHvU&#10;icrf1PMEdcLuW+Ji4uD82+3U49lj/g1LHThzATvndFS4Y/LuTliAB0kiq/cCunWMMmxC8SkxJJjw&#10;2LAWCpTOiU+n9QhU+LbWCc7EiEE5zkcF36jnGdQnHziVN8IL0zepo763KCBHQteXGQhCoCl0euxR&#10;7lj3q+1Mq3SKm7TD+yecH0OnxrM/X05bk3scyoc4IwFzIVX5NU4nVdY/Bna9lxVTORIIfDsdXJiD&#10;FhdE2p9BcHWL+1wS1HdU7iPW1IohvIvAgLMsWdBBU5kxCQnRA0THKLeHl/3ubRjEnmKawUZmpXxh&#10;Y6nlHoTAZatidn46vtlUmaHMI+vWU1ma2CtY1EcMIoUnGu29fhn89fzYvuvpQbzfqJJvGIUqDyzl&#10;vUZRk6iYupkmDVei9ZvYSZwDRkprxv1IoP4lWC3E++VIX/ti2UF4GJNF0hQ0aJe/CVu9/xlNQw3S&#10;E9Tp6nC/GNzYpcfgK/o6o2m0e42SStNXtysUzBZGlkZurk817B99L9bPfFW73wrJ8x31nxDKKZQ4&#10;TydfVKEH70jd1YcO7Z1V69zkKrLjEo1wevKmv0Hp+957DCoHuoWzqURgDaebnwL2kJ/T6CZa8RUu&#10;qktSBxBzsJbrQi8xJZh1b+mhWJpHhgKuOl+RHsygM5d1rtU07ln9+/p9uq/lgiX/vf5971zch7vv&#10;XR0uoeSF8myGY0/mLS/NtIKB225/QKUGsdlueat++w7bHY+mjT4Qv5wvhdzpuQVq4NA8s+WUlfRw&#10;YfFfJX35lxDnS5hq70ZolK+V9yrNE1CynLlcdEOrSk2zjffjjzWpNHLQ+/DCQMR/JI/85Voj0g9q&#10;uisKbRd5dYoLwRvG0cnqQvDnpXzufa0PE78CKPPZrfHPpRJgCUu6m7FQjWVGNU7Vlpu/lHO3HD1e&#10;VABQnTn/kViLXCttgvszAw8eAPpGON4i3OhPelDhtwQLBB+Je9/Ktt+ys0tZnmwdCVkTylgVFNp7&#10;jUWUc1fm/txjy6wf5O5lvDS4u3hMG7/FJtIXQHwuVRLP6LyvAcuPVCJt4nqR5zFU01TP/CwgQ4ZG&#10;HK1785x0MURP0Ny7VY9fRQJTc6FlFx57cXGRJ6I3+JoJhlkDFbrIfjSriPiljALSwV2//QJY26m/&#10;WBlNGPv93Slkr/00VNLs7Fg+qh9Sn94ryDWPC1z1bgcCuJ+2tTR9qu+9/c+BBF8c3iVxyEFV+XTS&#10;7/3Moenmydoi19QJZ80WF1K4yIVZKkrSROkn/HjVTNnKnMNsv4GYMTXIG5UPC9dWRUh38/U3rdGZ&#10;4JUfmfirUFCbH562nsmrz6VqarQtHtQIRowQW0yJYZEX8zvmnZKbLTCSNvDNBLLBi/CgJaf4xBzX&#10;2d+6d98eVudSpG2/0xdgExSaWJfUIzHGmTMBDkYsPYNqRNuFZIV0naj+Cs6GMmaOYXVi/iNplBhs&#10;UFC+2GwS+I9EKFBIh3fHWF4Dc/GhYzofIf7Dg2VTn4u235QlBTl1aSRUg4GhFRp/py9x134lJlUl&#10;UJgU2YGannmFOch/8o1fISgq8pPu12iPKU1eXwlzsqv5zNfhR8MNOuom8PxOnhBKNyPkqKKaXDiM&#10;C7aior5WaYdo0+Xxy6KnrfMK6gk5ySVOpDGIrxJBTP7lG+7HbtARkWaafKni46q8N+OnHFFHPL8k&#10;fw+5t/qqcM/xbTWxsjpNG9V7iSB8zCqTcrRN/WuWwka9XRXZJoX9RkxTHTJV16E86QIgVPBJfOrW&#10;fObBcyz3WV4CizZQ0satj3k1epaQSD0ZbJcNDaGNPaYCoEVBadxY9gih2bTVX8c6i6CpzUUWjna8&#10;DC+j9F8mmVMOGtxFdyCWOPg754K+so9E2/YpvKGbi/RJ9poT7hzXK30yA1Mu7rW85/lovqHXaI+/&#10;P5CvwzBvBkKLL+dYRWQvMcc4NlA0qlxXJ0Fl1+NTEgcIdLMuiGDq3//cPZmGXpCXjUZhmIqAHUye&#10;z1X3M1UChoJ8VZJZ2N4c3AAt3rsM+prbcj7w9WV/d61mtojXxOaGr1iTmZo3zFRWwDILBu9b13D+&#10;mHFwuu7LcmHRcf8xorNaPWekAVQ9WMNaZql5zCc9b7TN4AMJfnsH+asNoTSK+tLGidbiMEQ05D2c&#10;HWTbLAdr2KjxLEonftMWG2NiPB3xl0WUV5psC9777Cm7kPHYDt9kuMUVcr4eWMUswT9VMC0bFpLz&#10;qCQfywnFKkeVgmW/PL/i7jv/xWM2NvR1yOPxHY/5LzRVrxQGtkGh77qZL2KqHx1ZjVc9jQg7Ndqi&#10;TYH+MvhCxiZTrZbSmykZzj0WS+DEdVPxHrC8nV8GjIbfIam51ZT4HT+7DwRqIMIeWzr/ARp3SNY1&#10;1TZB33lyT3e9z5IBk8YnLdw6rQKdGDWow6wsKV3fNmilt44fJ1LjJBUewJxRw4FzoSN2XNw/RAh7&#10;xXzB52PtJljjzxLtH2j+7Bh719eSHIDJii8+753t7WWeVQLRHD3CD0yLSquARHPZxWMu+mMfzdHe&#10;u+9JHgU9tSeNh2aUETgtmRX0Q/vq3dd71S/rbNwJFoekHEF133Rsjixz52f7pCAnMnZRqSqhY5Lj&#10;fu6iS5sn77HKEWxbqMqOsfIgbF15/4pHgjrNdzv+L2/uEK2uea4QSoAT4Cu7FDvfH5zZM+CNK5NA&#10;/kxqNlcr7lqWJO7zpn1iy+2npPwpB4oiWImoSHmyIHQ5f5bp74YGR/Miu/Dch/G0yWqkR5SPd0Ws&#10;AKvCKLs+5qp2heV4MEORDjDIu4NnRpgt/1PK8Z0A6gcW2K4tul2H2n6DXrOoer/F5rUHxyfBYY2N&#10;meyRLHlpg9yOoQ231TY8bCfpLEdHlpey5/R+G5EPN9PCljiRbN4WkhEridFIWYfF4oSw5/V5HrCX&#10;56Gy08+7BgDg4+Vv/y8oScj7Up+4H0cxWKTVt6QRtXAIL+UtXic5r555JTaWyxdv90bvZ75j8/fM&#10;uiklj9j5Vvbp5iDzkMzex0vQhcnbkNiE2eoKEQZ5x0wd7zfyTpf6GtSnJCLsDSx1tJ9cLE5GlNeD&#10;x0VfmpNxlzExnSAKvm1BXXlLH+aeIi48u3PGKsXjzyrW78v6xo5a086zBdU/83zqIAdeSChsPIRb&#10;nCoA30PFRoISv7R5OnD0CT90RhXk+veKWdzkGtmqGvCy2n8K+CINX2Qv5lDIs8NKS0UlML04GeHl&#10;daxIJUZcI7flUP3G/UfQQJT9sXPY40wTBJnIiLx7QwF45VPIC85q/dNKyKdlJkfstODqYpCdxrax&#10;5HE5pFp3nnGXrPN5WyBxWvALslHQ4bdkJx5tHP5MGhAtQ7cHIQmjscJpX1nTA9OO3wSJK2q1t8Ur&#10;GkhzQx+ckrLakSETx441h6SGpeNQ3VpFNxvnBsFCQ0OVgxZL46MYld5lGpAcmgNaIXGd+u6movr+&#10;gqIDzSvfseKh/0hCya+M0W29OGbJxPY/ANwB2B1L1hNs3cuB0vMMTzaH38sqsQqt+9A6ulOQZEP9&#10;HmwTbMd6ZhtKNmdN9/whjpkRfV3u+ivss1Koxz2TGBvgGzytj+5Rq8d/JEHLEReBijqIyvW8/UlP&#10;02epXC+XXR4N3Ccam5xZCZblvQRFDW/2curiYuVyiYj+QWq01Pu/dlzxH1/RnRG15HTuaMB9kwXx&#10;/uWBpnbKBLKr4YXmwwUhn9ATVAcQ99e9Cm9a4qJ0AY9UoxTsX3nySA7qCw0x7rWtLZsLE0ZJHOqY&#10;7K1n4U23bF9eH1zmaviv3gT2EYQaiCHvPKHmH5qgjHbQN43KdhHr3jtjW9a2YSOdtYhUjN6o8EPg&#10;Rc8HLOu32iGv+PdGu38dHjptcjIuKWtrk9D1hvVBHohrqVi043JKeusks7uXtUx9zF7ev8ybegbi&#10;OAohvzKA8h9Je/IX/MH2GRin4MCV036lfa79X0SSnYkQwzu+FyWLY3RnRb2f4vVK4cEO0tfk4w+e&#10;fAnW+7WrWqTs4zJ0EeY6cqi7ThR8+Eu0tE3LKx40ENXaBwff7oWWD8jzX6vt5VHJW3WQJZ+zBaq1&#10;GGkp2DoIOm+/+kCbl17NVmNVjSU/UWvBSmzmKZyVLYjH/3BiqcleI0qPoMWY4n5FOqxFBycM1ujO&#10;xhikf5fcbjTQe5oYaoRNpZP/11a8ZHQSKANUtxgR1FElit3xOlW4sDXDKXk2ylpxTb3ZJVquCprF&#10;6yam6hiCAigdDYvBv+PJXxt7sOgsOSKcBHQSF6gpkiOFhoKqf0tYo6R6FCmCOFumUWi/rQGK45Sd&#10;PtAYnCjjwyWuRWxmVTh/6JJFDTy7Zh8T3m9dvgE6jGLuyTDujOumT/eGOIym5hkXfol34M+dw5L2&#10;YsCyuFurxB6GwDazBnUc/3jSIAduqdq47Jd+unU8JrF6RZ9S4PxH3owH5uVR8M29I+L190eh2sGn&#10;fcKxm5kUIHkxu0q1Uu5sOaJV8iBpTKhn3hsQ4QNqjUE9hDtdBBpb8TW4Obgohgr/Pjan0yvIbjYa&#10;OE1kAaX0Mvt/VWS1VHd5Bou7SA4yXX62++Y/kudN9xD+D4SYdJ/gZ0/s1wlvG59iSTypbiIFFV3o&#10;X37K9JTyKVv7DOOockEQHjJXwubl5Ysc3Wj4RE6c/iNBWvnLKo5KJTdnFw6PBl+MubwPfJxRwNqo&#10;o3RK5/k3TDCyB80Wu3DwULWSsgamrMz4PC/k9x6znCqyUQhG1eOx5lxlNCq9ghWwBiY0rq92tsyt&#10;xB7m35+OT9m347rU0cJGptusjD2E2FikRco1/9ipGuoREi3Im2yyfgi60EzrPnmLVc4pUfFnoF1Q&#10;zjKuXmbvqQylK8ELdOA6MVNazZOHnFEGNVHDdZkmBLU/imvBTkTwnzPy8MySsy+hGKw9VYlAK79c&#10;f+NH3TVOejNlKaNSU0o/eZF28y+++XfGDuRup2OoHbyDJdy6AyuYW+NoUpEJfGv5aui4mTP/8YHF&#10;fyT9kLmsvjxKfzpf7t6A/AuIe1P0+1YTCI3856nYmmsxwoSV9E1Om/LUEu4lEeAYv6Q1uaC6ZFHj&#10;FCk9MEBWUh2EJTtQu5bDB2F8tluqw4WZd6rM5FgaG42vnwk2iTb3K4hY8Yix9c4F+Ho6HHgdVei1&#10;dNwEh6l0RvVsSGdTbJYO6ga25+FlsJaV3bi3q2sa5Z99WT8JfAs/6Q/OnaNz555wW0/vbdmKFTmv&#10;TpMD2QlCZX2IS8WeLqJSGeIEiJX9qshYl7u5Z9ncZB/7j0UyKO5WBIcw5kzBS25amDgzMsU64bmF&#10;g7Cea+65iXY+/eZsknANYFyeMKDvpKz0YBqJ2DAZcGywz9f23lj8J6kzsR/U8MqnmI6b62hCrmFv&#10;9tK4u4OrOd2ywV1y9lJkeLhi4cv9fhFU+/U5BOPWAcDe7fiKDA6WOJta0ET+oK33juf7CQiqG+Xf&#10;SbwF6XoFcaimHDlvLe984ppOw6js1AZdkvxLGmEovbNnuZl4TU4YUmTojOu9sv4kXDAtwDBcl7tn&#10;lYMvIn0acUfY2s04P36o3OiXBBN3PqGF8caqoEwo7ursJU6424zwrTYu7mB8kLw4eSL8X/y9xR3o&#10;Ytm8MwP98UC302UiP6oEpwKHXVXlbLoajZGYMhkPW4h88JI1qpzZRaFCi3yvm8PW+H2A2OapDSPn&#10;o2xrSZijcOzZjXkPO1sHUvxAyHQ9cuGSr0zNsf8eSZV1H+oits0TI8kRidpVu4M0C6HYi7xezU4G&#10;HcQjg+7ouvrcQJfAov2myMBbwKRpD3HLty777v6qjs5ZQLU7n79LFQHL+UuNyQsZ1UfNOxotGVIv&#10;+CS4WdTZACsctHgN3BCW/1wW2x+OGXs/wdBrxd6e6DR3xOI2PF9zLLtl00XG+LydpjuvYWt/q2RP&#10;itkdBs2f8o+ed0Ogfs3VRH2o9areyTxb1Dj3xvD2csQQE7HWQnmWLt3XXdIFh+P+fMnQTx0L9iRq&#10;k3I5/mwWCyRbhI3RY9viNSQaG/y+5l3vI5c++uxTu4QnmMHiG7Sq668baiRK4bT8DbM91ons5Env&#10;Y9DtEj0+LAd7JyE3uy8AGM2x2Y/ZiV+ZM4mh4R08eYmI2OozazLi2jaPQEr8xm1dlSmQ9gRIojyy&#10;7rQo1Q44xovYb4sZ82j8yLcLZPG1CsUQTQBolc/i5ZYsaOUocdp604am3NfD2HNbsSR4Cd2e0VVk&#10;Stnf4f3KvjCIaXeOCzc398QRLjfsefwaIETHkkYaK/S9TnPKvHhDd/6N+DiFGpHj0UplrlYnl0vX&#10;Z9NQgbi4lVDDn9tUZR1rlo1Z1suLqFdJ1DdZtU41F+wLSGcQjUmT0JqoNJyslDJHz70aQTQI1ssl&#10;3btnWj7ZvfhO3wUioLId9pLQ18T984TUmxU0cAdph8YdSQBoBJLwU2bwzk35kM8WVamrPax7gcGv&#10;7WV0jdvc0RpxCuRqv3NN8B3mQ5pHV9jJ1rW3EvljiF5E/C92Rx/bvR7m4TEbNBW1RJPWEG/25stn&#10;7M0ckoAc2z0jZsUUoOBobFo67Y/zEaqDuSRTnQtSbNLOpVF/c8gvotnqDwpUNZh7GQRrqfvWKvVu&#10;RoXxUIa9YQRU3IsCfCJ+mJ6lrpi9rHzjKZssNx0gcpPvHZnCKxChYUSmPzsoi/ifSRp68f3s4K2W&#10;4K/JX7PPEyCB3o7rAv+WX7nnwz7qSPeHkh6EveqMciMsOl98UGGmRC92f/R5Iy0feJAcjCQrB8FN&#10;EYdbyMwtKhGBJftPtx+coytA5j2yuQ0VStR1cjvnJ7d40+suJq9Wwo+r97bvOkUU6+ltOsn/Gj4M&#10;Tv9CkAClw4MXjAi0M4VNTckiqYkRShdPUy3yPqjBwcg2nNDSVo9k1lmOq8aBtuHCfNaGzkc5muBj&#10;AMn2lVNUQeNUm4InKwV5UMTDu8K5Chd+W9JXyPzZZcvBj6iCKZvAIO93PBTCpWvQtmAkMP+BwqHL&#10;gxduDrhq9AEsqrIIqxlst2hl3t8tx1gwt+nd5Bs+dmeNFfljZxmWc14ETrBbXUoPeEuX8LEJZGk+&#10;va6oYiV9dbWEdUsXwX1xp+Yv0dtVHZg8ZIr91BfZf8qocBPUB95DL4eHiWeZfHP2ZDs9r6P1ydQ6&#10;HhJwo9H7lHbDn7ULK7kyOX0FTn3Z4UAEqZhj7daM+zvp+kLRHA9AHj3dwR+yXbpn7DPPPV8JP1Id&#10;iSB13v75eFRBphEDj+WqT95nGRR0hwnwU3gz/Bs5Ds8tfA3QNZFidooXwMuUAK04HitVcbeYj7Bi&#10;Um+W9XapyZv/EkOJCEPv0GMxHZz1ZmXWFi6NASkUyw1iBaren5NBVNn+FxI7+vkjdOKTGhsn06cv&#10;m66dp0I4m3EAzK8OIRzRbQJx1aI/v7ruaRkZn/AbYir6k4xasubq4Wp9a5/I+UXqdi2771QzLh8r&#10;cpa1l0gOgnw4zk9bY64qqRAtIO61ntgRuQQ5OlzkXbhfWF5Teg3ifvKv2Ykcw3xQSVtffv07hLjH&#10;2YbsRn8OJs9g8oxIQWevOY/7lvxazXlSbIjuzs3hpYKO64sNk4oLJuFy/i7eF/D3jcYa/4jF+pDZ&#10;wvJie7vpkSIjlj5hDfAJtnxHqMK2IXanUaJXj6PhDWPoHPU7v6dSnDJkRcDVtaL2vF7QlArCQ9i2&#10;HnlHd8S32XTN1IuxdN3+Ftz16voDogpPy8VwrnvZ6LMiOWkgrPj3PxK+wl/4xzdZeBuifE+D92vD&#10;g+rqasikEUU/lN+FwuOEhPWLar/i0XBwwN7KEl+3vaEIBWPhkIJtak5h3enOBetJfCHXUePWIu0B&#10;bULGX11EXsoICMzBBNYqAKtA93r5vu0w3H3uWf8sIJHVQ6uJFJBolXoQ97zFQ/kfbNHT7IYhChdF&#10;kxtiqC0kROVMTFzj2Coq9pcd71Vqgi5QUSqLaN3xf/J4JPTZ21KFl9XQ782chcoL7PVPqJCZ8aX9&#10;RHfp8x/wpW/RBWxYXdnEdn1J36lY6JsxOpKBq4t80ie+b8Zco5oih7Fdj8f43Q30hpd+0J1Ux/j/&#10;cMfr3LQW9tbsGjM8WgjKtf73qyWZWAcKiBwdWY0Qs+E6bccPKwWjBf7ZOV5BU7dahHtuhNxfgOIs&#10;Wha9uVzPv5V7LNxCK+/eGlMaWMNUDzSdyObHZL865fa/d+Rx5ZyX9J0oMHIZ34TUSHDEBJvtyQpH&#10;ZWpcB5GPnBuaIPzJ7kaq6v1TkZaRvzJuxsnpNU3hWexc0PpsDSd8fwc7vS5VSAM5udzHpEeDJNbM&#10;7pVXglj63L0r+jkj1RhVgiS6FgzONH3zPJT5f2GNKr0BX4WFklXnBzM83KYCECIRzw0HRtXxCWOY&#10;crtCsIduLxNU37RNXr9jZ/+g6mLBYA/G+6tf7e5UGOIbroxxYX52zwceKvm2wrtetPsBF1FgUHr2&#10;F93xD5fo4B20MruiRETDegGwKJyxPvJMQfYcwKDEVy9lzKXdpyFufOvdPY88ECtUR2YNOafIhrfC&#10;0kRXrBIXP5dvn925hP/z/FiQC6Hm3xUlCKfRZ/+ySnF1HzTdO/JsLhApe7ThvITZjCqZBys0ja82&#10;Q1liqFaguuwzysmm9+XZ8wN5mwerM4mmVCdIXN48Q2ZVzSpL5Du5S1Hz4RSqjiZlXja5gOpCz7MX&#10;+26Zm4cHyYoa4IVHYTli+iBeuNVjrEPxnJ+C9kuhZ3qODaNsMlvQleD42LNXQY1ksSIT3aPUmfF+&#10;HupHhoWNL6cTTOkI9Dg++F/221NgBTvXmoHGPe4lmUUxEoutvb+nJOTbjJROT45fQokErX9P1pRj&#10;i9mSYQvOIp8UXCpExvVzVPOznej+3CYy/ZyZ4M8/G3wKTruXKwJNfSizMtUviy4yT328vswG4u95&#10;gN3rZRfNXFotuA4Kicm0pVUl+UjTXTCtyD0PRAZcPVoo6xFaNxxjEzEkSFY1l+CO9KbWJj0BdXZN&#10;LlVMHz1PoSDrMIj68U0A5KHqXmlVVOCd8f9ISqEsRuQkgMBiVuP1pjIJftuiDQasYq4TnSd68PdW&#10;fBj7zlVUjns5yFXSfUNrpu2plJWsMZv/SkabyMdJ852jOxempMh/O1OsTpfGDbOD3qEriThtuzag&#10;Lzm/luTP28ojN/1samuMbMCICQIPaAwdFT35DmOEPTWkYQ1M2fGBc1UT+sleIu9cG4ljmvaVpBhV&#10;VI/COlQcKMX3Jt0BGrnGoS6+tl8HX+notjRf3+hNMjiZSrnJ+/YwH3bwgF/geqqAx/Ogd6vCMVWC&#10;OIrzUOqAnkDSB/OFNihCP1FJ099i6Dc2N9Yv6h1BVHywDuWVOtAtRv5Fcz+55Fjw9ZH+Nxy1ktZ5&#10;vvjuQ4PLlF/cpnLlhUnphs5q5tlR1NKdcWF5fU9xfS2qnOmflj2uf3/AfaIKnfBEJQJxwb0gucTZ&#10;OF0NcapUX2IHjx08+BWHfZYncZbeM4bj5YXHUWx7+muwcWrERB39Sj7xfQb/QKsDSPAb4oNrPPru&#10;0pjT4qzpUqxvmZjdwRMGXxLGAmLme60pOp0TJPIdemU5YvyKGuY/f/pt7/KEwNewsUwLcUyMg1Ch&#10;YTNE2LuslkTBhpDg+mOzf74IGYNUm2Uk3ZUnsY/G8Y58GajDTcETxO3SG2ujHENhjyCpgdYPw9jw&#10;jFMEykXwS6TbiuXjfffH/GonvPptIuuSQWOVoXc100Tzf38AegJ4CU7225Ol/Cqll2xEWFgxliMy&#10;jNYCZ76a9n3ZtWbes9xVzz9B/TRxPDcDEAHeWl18DX4dJBFq1/tofuGFC4XmnKNMBSR6ajdYpe/o&#10;iYkLEoY0o1R82kQE3PyDTNJyOyh7wCnCzaxpwGKloG9WOyitr4EczctsXXLyKa3ffAkjPjY++4r3&#10;Elsqliovs89eKmcHMbzrTP+Q3itlFNwwsnD8bv2HGePmHa1jO64AnvSeTOTXhsRoegAFHlC5ayTo&#10;VcF1LecDvXcIIlmj27zw0lqhSPtybZZ4QDkfX6PJZSE8fl61u9U/jutGzMNf3svz9C14m6wR6jhv&#10;//phaQrZNLtroZqKVY4CRJ+XTSCU6po1bB5yq9NxDEWVgpashZllT2RRVOrvX9t9fsOirfJ2dh25&#10;G/UJ4gyZQ66lJVGolO+0fNfMSPga2xf21Yf/cqMVF4cx4j8SU8fQISpL3i45jBZ6+zxR7T35REYc&#10;OVtHmOVWri4z9SnmlKgVqwS5wgI67du4oue/PdCfdrrXTi4dY+PcnxW1PL0U78CEkuVduNmx/pxH&#10;Dn7bAYlq05Aol1o0/KHambR1VtS5Dys/9stjNBtt//rtO+E9cqP4c6dLXiKB7lj7M5b9ShWOsQBk&#10;ArC7Z8v3iHBh4pns0v4QUtCQcL6kcrj4wLqrXKfyYzG2L3/KYE8FKLYjzELoyasXJJQGCSU6/W4o&#10;zsniqLNMte2ouE8qUxWwda51U7D/d8ofEGWcfv9TGIEp6fvaFFFX7hvGTLw3qsC2tTHKxSvElJil&#10;Y88BgotlRxyR2BPRCiMBdlJL3B/DijtwEX63MWfL9MwUoL7nh0LKf6bDUtp+ey8/7LgPtphSpN9j&#10;9sVzYSkzc5byBOQqxYMKHIe8fpYolG9kVfKuLUfKi5S4iIBJsUQGh+T++CAg0uODKm7lxdyYxAUh&#10;nfi7oDjfRFwmEWkSdT1f4YuPqbymwfFf/NXIFSJM0Nz4132zI7IwqgbWZfi/2hb/tnp7nqzGq2N3&#10;Al8NyEePUeBVMR2/qnDGffR1rlZ0/siCvHc5NtCTgA3BY+zxBpHwVJ4Xk6kZ/D0NZiwVvzt36Xf5&#10;J7QGVhlalYcx4pj7bZ3mHrYI2StwA2ROExFHp9VzX4uzpGL8Zm75ptncKAXKw8j+fXc1fabctsbi&#10;E4AXAIsTVeOnGwGGmMOmv6wezOYnSqEjRDbF+5uM+U3LEFXOmpMo4gCXDjBX/x/J1jGhwzHPrPg/&#10;EsXls2PAqzbzNQjrbnBA3uqlaVFm/0Lfed+Ay5OrqzwwAvaJmMgt52eucW0qRzVXVbY53wMyrk0M&#10;uXs9Hzx9pZiMFL0sdlWWseLHgroT6+rtPDqDjs9q6IDTm6X8db8m668T3s55CM8PaTrRcU+59Ehi&#10;D9y8M/91ZOk/EizTuk7aduGg5auwFpPQqdOdVjfLUflK7GTHDh2VRvySumzzRXj4oRhERBiT52EW&#10;xQ1qt/L42xd2WP5LJTd/XzOukx3dJR7Dc5hrz4y43G9mxPohVJsc8W+X301K6qkeT3Xh7qOD1MYb&#10;YEeC849/RgFOOaCsrsxTlX0zgeHG4SX740HOsFWVjz047bCdo8SeKKzO14YR93m9thqRQ9J/aUr2&#10;t14T61Kw39anEOP2PTOj4qBCLfefQD2zwef42i4eRubjmDYxrB7RUBJXCH7TCdWilpEf2huonDF9&#10;ZlXxV8jimlrLUl3++Pwbcmj4n4Gly4u+vc2ghvQo8UVZzC7DHoWidFZA34pdwEK2Hx74B9P20p3s&#10;/IsqU1bEOqYjmwOOR8PkVTCBXbmSWM0JEAfaKlx2cKMqj9Vdof5r6rpbMu3o4SsaxRmyrhCa+0N2&#10;QSsxR6lgJdf4i8ZJ/l+fSQ94vS2cDs+ITNg8k8jqRoIyxKAX6BegSPNFujJz76Vr/gXssfIunZco&#10;vPMjRH0KcwT3/BRMSHdF5D0U/wMzftRDKfaPwVdZ1ZEvbHtlNYvkfM8k9wVmb2779r/zpYX5y6x8&#10;WqvbvcIXxwykvI1K4IsiHEdPGClW4jxnRVBRy1ivs/1EfFER8Zg3SUxk9TWTLc1bapK/XbuyJUaF&#10;uu2WV1wwp8pPgxvRLWmLY644ZMHu1UJAx3OMUlvgt6D9QQEAnHEl/ioEOapms1KEVVjsjDyL9hQW&#10;bLyExQVtWigvrIiXhPmIxIcnFqtfO51T36QLhtGDdtfQxfBK2TW9aWgmJbNCfwZX3lzVxhdl31SB&#10;59w/3C8D4eGI9rrzOGzifteacGQwUVFD7xxTML9QfOiBrlG1mnzzbyCD5Dbgg+o2cP+VvHBMrw23&#10;kb+M/bnRMvIYD2fllmfN1NsEyIG5scto6m92kxLCtNq2iRvCQeQLbuxzW2dViX2ZvAdxay6/ptoe&#10;Y/j7mWdySS+RzHYu5x4dcZ0evnuTpeBXM4q0IDJ0Q3E04cVuIwOKPT302eImKdVeUUDJ2ubdT1zB&#10;ju0XcGuMcXWk5PBgfn/duWXSAOTcLD4q0qupKripaT51TliitaZ2I1arPJu3m2bO97wE4d4xgmVZ&#10;CUhfbQ1ijHJpU3q8b33BueR7BieSK86ncEKKpFoFOKsLa2DRDH4oIlHLrt3Lu/5xOJzsmc6qpXCv&#10;Dk6A6mxykD0u30LYsniQHKD/P68w6t15EVJRHOerg4XFxdV803oiWenjxUkD/URdrNCvsHfKmv9y&#10;CCNdbJZ2HhYjxzq7m8r/9mU/Kn97z64IGEZbXw+bXmuGqSJ4Mpds+JLLwwdWcmWqfCav9TCRFbXz&#10;8lmG0Ryt6Pen8oknY3To5VrhAw3MEhs7IOLqsNTbpiS0zHQ192jIXPPhz6ffYGTh/TI87YEEBuHu&#10;ajrc4dbqe+bzZdp3vPTJyq+/Hyxew/oRz4LgJ9XdJ9npTJ9HyrvFN15Y/jtftA5DTPfMDVxZd4Xx&#10;YDoTBZ61T57ZbaowN/RqcAo0jkBVOLl9VEqqPcfjIHbm91pdGrvJcniN4b6xuJQuz2qcudU1Ua+z&#10;aD7YfCfBY8M00odM50dwOLwytOZnUA0urM8R0HYt4KjznbJxXEebTDH1jJ39rYZo+YtWePJyLGx9&#10;xFlfty1dD2OD+NQHdVWYZRxhiWY13otcn2/e05RrJfdYm528vVRPgtaWFkecP3nk/ellsdwfFxKE&#10;9NalgYf3KN9bnULl2VFXJs0hbGSnVETbSwhaVfxSKPPfXCE9NjEDizxmJYYSsz+5KRGUBwbyRLdo&#10;mC95zLOamxzujDGtVRcjieKwCRVvyrTjqu11vSoZVvb71UmE53geBLHZmNrH1Infzdj3oIPuPBvz&#10;kjtXJCwgt/DelCjxX/pUeroRmck6WgGdVf0STyrtQxLjJCplt9RSPlif8cWb7b5lcGJTDiWTmAFL&#10;tk5JdEZeheUX93HkMLc5uVD2pUbDO7fGkUNh/ESJiLzW6tgfq90Ez9uJmdLf77qxV9wT9QHIngE+&#10;E55acn5IUW/NVWpI6zt82HiQNBDTphq0QkeTZ0GOh+1KYMUL74MhTkUdHba/tJTx8N+4uFVkpL9z&#10;QTvitMS+ycN8yLYq7McuRBZd5eaA4S6cnKN8/W/ZSaM83FNc59u7e/HZx7KiRFxm3ivc52vgSMFy&#10;rQt9As9OKqe9TXO09M4XLx1E07a8C7ozdnIBF9cb/H3CrPRZBf4vZcIZid0OUQ5ALaeeqjCzTLj1&#10;6LvtZX7zThgj5jwCnUe5a8U2I9+zBez0jAQ6X7g9l7z3FDRAkqhTrD4+VUycu3x1vL5ba/2g8Wab&#10;m1z1P5IOVbwvqtZNQmQ1j2K2vXOo4Z27lcgAYM2cHsIsUG/ekN4r6xecGv+Va6LidUsNgJ/ybCxM&#10;NhPRoKkUpHyILxsq6n/03dW8+Scs4Ko3ab4+c8LRrpGprVEfDpDWlj4EwYudnCVRxVH4N+x1q8s0&#10;cBaBvxb1Kcpd+YRnrYHFYRlVRz2ZnuHy1g9nwPw+z+0YTx4zzi9TEp/+lUaeBDYTzXJKhLA3v4ii&#10;X4rcPcbtV39vbcvArStsaug4rcSKC35PXSdwMpltLzxSEgCKu6c6UFbIxeuxwqxS6SIKG7Ns6LPc&#10;CVWL4KYrzE8vma1CdWUdM8L3v7aKsPBi88vfeUvQjbLHG0V/Lkvh4ZPf1k8swx8Xu77g+W7XXPnw&#10;QWLwt9zZImgws4pXiUawwXDJYUAHC7H6SwobDnswXoF/XI3L09QY4ZkTOJzUKNQjekgZH6pYhJvV&#10;EOtPzf9I7GMMRLAecXvEvWEScsOzFxL5aDePVuJAU47Wv8JiIOB8uAIoy/H1zkPtI+3U9Rvfx/iS&#10;3XPxlIYxhAtgpYBYabhBXmG1E84YkrAfYPgnJ+d6SsNhrya9D/w6iSPqP3gWNYachdzchl/uGLO5&#10;T5SJSeOGocAn57E0TirNV6ahxBrR9Ca9EvYYHffQAMPpCP6PZJnfYqmV+PPPN9lPE5k9KqZeeV7a&#10;2PA7EStFOow4xx1BbrnM2bz+ahSeZiq/3/0u+xSTULSMM9w8zxSXR6CQwOwoj1D0MPch3Soziwlf&#10;lyeb3D0J5Itod9N/IM/VytXFiSpPOpHLl9WPE1cls0gWEA/O5o2f/e8bV/+l0729IZ4oVFboCdxA&#10;FOFGa/+EbdUsAzkwH6xRFGbEzdSyel0NVNqU4BjE8jnP5sq4j4h26nQ9QuWje4PTYtZo4gPjFPra&#10;kk12rtxsuQzvsFUwpCQljQYja/AgXIrdCs1dURd2prYOd7WEFnFnY9c1gYWTceNEZ3YqDN7aCVvZ&#10;8dnfJoRrP50H7d6tRLpcBMKXDw57V31tdiBuGYaPsTM36Xxm/v+RcI76C38NjgPla1CVZTyDLlQV&#10;AnmHCb4JI01XGxEqdivVj/CysNYJDu2QQsSdCHcZowdTXOekZ9UfMOKoLFCxCTagzpPVx2o3FoFJ&#10;/CHC6jTrxR9A2NJM1M8i/hmFWxYqTCcMzuThufxdvY4zz1HqO5Ce2ZMNM93UlA54LK581fiLn85d&#10;NpU+MYUfTZmMa87I248/SXG4bbZ2zs2fO+Ag6DEaUDSuKCSmfsrjaaSJco/vwhOI9sxsl1TPu5Wd&#10;MyLdiB6WooGa7Dk/X0DKQWIM/F6HIDo+YxX/hTJV1zvv60RV12MytTry7is3zs8oiCUZsgY8L2If&#10;lO448kwqlJ3Z0DE/aj6GxHQ6VBrK24izkzSmoZakLVFLaK/9CukHSUjimBgvi038KtDGsepJteNy&#10;PpWfNRK88i7l9hGvi93+6z7/b2DjqXo2n+2lHeyCatJhsosgwT1jZT2YeZdY3ceiiOSKET2kRsqN&#10;4uYtVhE3BTqfoNMRl+hhkYkPPomiRkiMrGJNdLHegUvDjboVfUpf2ofy0AgPMuuFwfq80ZYxCtDf&#10;edfj/0jczZbNyyNM1oBv/370TW4e1fK2eoBDriYwdP/BZfUF1L0hVx23ktc9Ona0+gn9C31zQcz1&#10;NEcfkYDfEUdCq88wjTBiJvjHoFpS2L8xabebJf7d/PAUC8T4qV10bZ3kKYABRI19IllILlWQUE9o&#10;qoL2T/Uwf9lc2mW4MKLCJ/gsPzwrFyZ3oQ/OSY+6V8OKfPvyV134qMOd0H0hEONm1QHOl+prYEt6&#10;RKBYbdW8OST78O+otPzjsUKNfHXROqOaTgU1JfFD/6iuTNbwb50XIypSPQe0TdcA9KMCGM5ytVrQ&#10;/gtLa+gCYfMAyZFUroHZHJW4QcZIRNddvO7w3DNTeaB1KuZfFG9KoN/WY1t6G76rVzKCCX+XYSw5&#10;se63YqzmjTk/cXyGJfzpPNIsvqx0WsKRWnKu48LLwgTy8Fo0d3VqAKZ5vpR45qmTvkSCnJIV8SZl&#10;6V1LxJlcwTaJ76BLn7abVazbfFewPHB0bu4uNR9iVBNlUs+yBFg8656JM5c54F44zzIGhNDVMDfg&#10;TGwSff4jYWgP42Y8ntIS27z0F6mw65jZMA+xd3NKm7fUTlxpaEh1ak2B1AWUo6zyHOxIHvb/Vm/p&#10;t407K11fHEApHq6nB6BR025PhfjScvyYA2DCTfoNcpuvKJyoMvsacwQb/Gl1hvzpCoLpht2WLeNc&#10;sBsbIdM7hS7BC0yxOkI6rmPtz+biOlxZ5JrdeQc80+q/evI/5leXYqlwWRLETIX+7nfMfTYqpuuy&#10;/Phgk8ahYn6NvyHtDaLFXOfhc+ErNcp2Rdf8CpxOj6IQRP5tDcxyaAHpZscXqnnAXWE6vNdJA368&#10;xsWQaZBnn4ULOK+Q0yF2grR4llD/Erz8NWsgQ9JBS3tH6NjTxaa7JDZBg2f5/cHCcfjH3ls7w5Pm&#10;5fZ0o69L8UzYDcOOkdKhf5iuhBfH/UJC/JYjf3A7Nps5KWfTf9tx5mtjjxYulx/Lm0rM9E8Rwt2o&#10;p+BP60hkadT35BVKQTQr7g1FDavzPw78w3+sXyt0Z6UnDdwRe/ytvcYyLQd9RA5K5k5a9Fnw0DcJ&#10;47zJk6dDm58h3VTN+z4OirHBd8xtdvkY6pbdJRXI50b5admN+ZXOp46lFMkIE1edieKtWXNnGYKH&#10;lf5jp0RXBaAT+vFfRdDeN7IJ48JgNw46/Dt3r3H4Gv9MkrFP2ULej2AocOsoopPkrDqiEvzsm0WP&#10;D+LYwfib3Xep40VLo6LMBbNr6y4XzqCsyoM1gB9N+h2CXOK48fTKSWwcdbrEwVb59OkfjwTXl//M&#10;zggda5PWvcjAlj5kzPoM/e6aXmMkS3GrrvCPpPQX991Ol2YSqnCeq9XRE1GxilQ4foPFHglkxAFT&#10;Ip5iaGzPIrSwrzc4oT9+t2do8XntmXuX+eUWEZTr6Rs9acKUGoCRYhexSpWfrN3xzJg5cxXd9c6V&#10;vkkC2OWxiKlUEsYCWkKkTPGAcgvUqwuK9nyOi37+YQIPpIu3gwqvjFkPduo6SkAusWfenfcsxhX1&#10;eTwHJwdkRavTDu7aSRymoyLWUxxuExdZZRpab+4oav1z/yiLDGORLdcuut4pEylP7/fudPcDiBEk&#10;wv5C6oX3E9GMZ0dEVTKN2dq7IEklNJWQZ4PJP5p3my9YxGal9UIcmyw1umQrI/M9sWR/pVLK+iQ3&#10;kyff1qJyMwZkSNn2LtZWPHvcVQxxWt4FYLUJRIjgm6zBmo74V8AAi4f/ehiJMZMdDZcc///gz3h8&#10;zoLDFuJgK0vF3HlRYIPJQWBxuYNbkbK16LMxkW+7BuzZ0O6OMaroQmsK16RF95swlSizBHVQhNNN&#10;UF6AK4TkFDgzhTf/WS6+ZO+7aFpHVc1EbsLL5psSjlSosaqIFHt0abcBH9rnl+quI06n/OYjPTP2&#10;bTxH7jp7sIjSbFjxWH5fqb2aqoyKTZQ1tgKWHXS0Uw+qpGkJrXVxVL70CJ626Qijkm23FVDLvC8+&#10;Qyajfzn1R23UmS2cl6nvVXbAjjbcFXhbzuDPO5NPvprfrvV/+H7ikyKj42TW8TVlf4npT0LnyFT4&#10;a4h/27ehjFd0no23h2Qb9S+JZepwSiS4+u296XbdObWtOV6OAQtW4sJM61ub5FuHAm61wf7eOb5/&#10;Rlal4roSxiMVc1opicAKHRU3tClTybQ5oBbXnoYE8mZzqF/VrQX25Bj3hz2GR7p/dFdnSoXJfjp+&#10;f2vYplZkkGpUZQh6WS2BC8E0tL2pXARR9F09MGHjAm5kxPvcZWPyko3ke7Mz2ckx0uRaxCFu8LGa&#10;CeA//35ZZYcofBjVbak5PrVi1BiKPnyvyVLFqZ+hEPUfSVXLCGX3uZcJz7chSn2HbOWA20FbJF/m&#10;jswIPDig1Gd50xIQwJgoSTMPOfdLk4vvr6m5QVXJjC54sP1IGuU307mT8/bf+0eD7H3/6ugtpLdI&#10;c2+d9YEJQhDjkm2D4L75TaipRtpOur9clvEUfmAl6RcswS6ScfM/EtNnTIJp8p9uHUFT+13vwwKu&#10;uZpO0ujl5r1PnnL0fN4hIHcs7x4myO2MowYq/gx0mRYIcMFD25wYz/Z2gd+wlI2iwEmNgmdEZd4H&#10;6tlBVIhPMAehwXvVICjju12dMMhzTXA5vEH4D6jElaEF+BOEQrI7ytrdWUvlzQ2LbIevOB0Y2mBl&#10;ijBjEfXNlYj+Yb65Xd0MsrSEzzyn/JEf/5GvkcRe+n4wmOYRZoWaaoNS5tlCva06rzlBtkf9HcLm&#10;d+qB/OYS19qF3nacvReq0lAeB04OkUFSJpJr45qoLjiTrs1O30utSvf5Y0tTpLKeRiqHkctVNnNf&#10;duC3t5yXr0FRmGzbItbTallsXmTHU7AcMjG+g2NZK6iwHoIVnfTYdJH/RrOcyCsN5yaOa4mu7v9I&#10;oGbCURImp8tP+PrOo983nggv+o/Z5XovT9FdSXLI5ydPRdJwkJE9SU42jtMoC7na+VVfppzXG8ir&#10;UErDatsU3el89NXzWaz1o+jo+NoMTjnrm0mxzIPU3hIm8y+iHWenP+ThpD94MGdPKttbglOZlM1v&#10;Me68ZsOq6rTf+oRuZ/wd5T2t7+j2dlhl0WJCd0ltA6W6fjM7S0gVhcaXHIJV0AAK0Dnk8S6DZJhI&#10;jF3yleN74NOAUh9vRH5iD+Axp3KSvI4TD8OG9Z8zIjC5vKDOUsOgOXPn0FTEn4eUD9/jXT5pbWHS&#10;lLAC1RQ9YFFPYyK5OjGrKIPxBeDfGnKPNI/OEYsot5hmvKltO/XyPn5t/ghRmB6OB4/EyDvdXmvZ&#10;Gboxg0kcqJ8oj1edtdJQ3RRphBglCUYghT9nh45qBXX26KBo0MShDp3ST5clsj+NFkdNQ3X1uuGD&#10;8vEc3bVp1Aa7LyTKT/jOWD2C6fI+tVmsieKu3AKP99est1238PytBMW5tVCz1yFcsXlX9+ny6RtK&#10;yUQ+M8dTkrRry+oPX+3v1sYVHv+7QRxdGnueyy8EM5WNbmqARTCb4KFLT6HEC4/qnM94MeOP/+tK&#10;8DIeSJE5M1RZlZnWZy+Rhcw675JZELDnAtV+MxBkJJnGhdLep84gJoIbx8PisnrD7qbAl14GMf/r&#10;P9aY++0iKWJAaUAEuWYxsJ/lnYcxp04Fz3K/PF5AE2XCEDorWB8Vz1TP1fcEO6D/0zZDrYnOH7/+&#10;8o5T527RWaFXz0IYotRvht++ZTZllZyaxhKFaHHduRy4KE+puH3/jI7pPwJIMwuP1sWMwEcFSSf2&#10;V77QGd5wLkx7XiQ9b23yrmQKefLCnW+wtwUBNjdTO9ZpW+KF+oyo7X1v253+Bm33K9aldvR2mwIw&#10;Tma8+1vY8fsP9pTKquyXVXpr6MTZtQgGbaJr7ofaendrJ8jHQDG0BWm8Zk2ykyswLiy83zCioYRw&#10;P2I7OGAedk8DHH6RZZeW6Ad1qmE5ouR5uZFxVQ4tLc7pB4/N3tMrG7m9kAshKsQz/bxODRvbx7dX&#10;OQtHLOXQhMK1G3pnAqeL8nGX7mrUfuNOC6sP58HnJPMW4V4O8p0ldtifmerntVOHv57zm8wG/ZE9&#10;lgoN9rZyWU0gM4dQuZJpTkVERxFLyCgHF9a8MIDZGAIss3qj8nfEG20eV84WPOVlFHDvpcyqyrts&#10;4/IzWQCZlriC80pJOTDET6V8dsihZJcDdZFW6NNqn5H/T+MBKyYEXb1sbYpj522f9MPZReok8/fF&#10;R5CrgEOXK33yqNFYo4zVSh6IIvrq3f1kF05rURGa177991ltWyC0e+PqjbAWj1xYQok5BTA6gHDM&#10;S5VL9lEpSKJEG/pMuhFd33BKaFerVBf5bjbfuF2+Qrs6xjpYBpZMninIvZo6EGQe/Mz/3nh9rOnI&#10;qgsTp4TTWLWmWMQLMFuMw8GaUpMVXLeHATMZZH5kTOfVDDjgHZQwPCtUidgw1c7PupyMgDoX9Dk0&#10;b4AIQTMniio16p9pwV8G5QOwfZsqvJnSptTSz5rZZ6vH/4gavsLWTRQQnNifhSBP8KPvCWOKCjgX&#10;7BuBU2v2ZRXPqmVb/hCW2qk3nrk8Q17K4z78cx3Pwe9xNhjRNVVcoH+JhdWyq89zid5kj8h5/l4o&#10;9UFr9LYC8OcfjOenswPh17W4GCdPyRr27EdLLwuO11EKJJzFTNVJ4BDMGNoqBXuWP+MXMC0+19D2&#10;zrHW3RFmKtKgwUr9ZI2nndw7zc56blp9ojP12k/kwuvU8j3Ks9ijfexXBxsIvrYcLQEckptvZVOU&#10;kzF1R0iMZUbhvm+RxRsXqGD1jTFzkUO9Wt7PsS17g0x2C0mzTtCGPpAwnNmq2hFBjHmlIiTZFbcq&#10;PbdWqn371++QGtAmi2BIkFfDAroeme869TNIpV0VTs53OTZiS+JrpC8/HZyN2JmTakswHO7nOd14&#10;+OtV8n0n8DesBxM6sQz9ZkqxRLEd3/Lc4D80W5bBqVzMZtOeTqL1Q+GzgFpPCpO1OxX8klvw6qHM&#10;vnFwUEj1DgATB8p615arUcpzrJn84D5ticCKU9F9eGnRLF4X0xkZGas4RrV+VdjV2NAeqdC88k3W&#10;+5PIWPAWQtRLt9V68oG+ngUS5jv1Gzvt/qi+sZaf7u53s857sSOmDRkMwyZrPT5iSt4nBvsu+zu5&#10;CWVzak0JZf+KN2//ntoEEQNlPO8pgKqee8YEXglVsrUlbIlluxmOKn5pOcMickhVJM7i3lZeFCYF&#10;lBCFwISQn3s+MGCuu6Z8UFVGK9CTT7vicquk8k7u7XkFfmZhph1bicxdSagMYKZmG7R3WmVngYOi&#10;PIoqPU/e8WKDdYUr1Y67ZX9cK1oVG6LNB9xjfLqbF2kGpv37m05qyxSAvBbYs6oq+om8TY+mcjOH&#10;mcgcD2bWQ8/g3eLhTH1lj/HUhD3k7ZWvWRtW/ZkwRefjNZYsDiE5hKsr/aGPYe1SgwdFjUPQk8/K&#10;a6hGhGhz5gm/1V7geZVt7qiSfv++4QhnbwqKp0toJYhuXA1SvPstNPN4Mcwm/oKOKMXpScj/j6TA&#10;ZKSd8WZZ/UCvhhwrKdSmQTWTVYgzDbOgRMbhIoUpYHHrsDZrQS6PcqtwtngflBg3gRFqTISHdoiB&#10;9DaXSEt3UsRUowRh7RIuQ+9kyrOIjkoyZdhJm0jl4dgzpjqzXHpcFzpUSGc/a3ue2O/SA3vFAfSg&#10;z+7DiUGwobW7ZWN4gfIbfr3YK2DqNz//slSmXeXimTB63AhQrjC7unk+Ptg4sJjoky6rlCfvat6Z&#10;7Hhfhxv73aYRUhyhEbGesAhsxAAOxCeeyH79J0lkcOyuVpTpG9eNL2UX++688KumkfRoFHBQEWxl&#10;NSbFCqOrkn7u0YcxYXqB3oK9v+hs4Pqotmp04oGYb/VsY8Zq9ULNao5Z01E4gbspHM2eXg40zRvq&#10;SFgedlv3oBvUrnruo67nYp2voK6fLqqVF4jnuYnrkMSdzu8tiVjyvpncMEwW4+5qbnH7j2RKvLua&#10;vTrP9QJyP2x4+b4io2ZL3SzExZUWPxQEaWiUKitetK7mCkbm4vIJ5EyY/L/stA1fLiwbYKmCM+CM&#10;YpYxtu9g+HF1RocQpMtAgoZ2kDvq0+l1eYQb4bLTl5EDakJ42xnUPfH3Qz59+5ZDOfLX7j//Mvea&#10;c0BfZ8ISNUYoR6K/uOwdc39EBrhrnHKd6PqRwtOln4+NdwJ1Yq90wvGkXIFmTpGb3xt/JvzYzIj9&#10;8vDCkOKiNQWuDQSDccjrN0Rt/vPpZ9io2Cp3sNzdHoFgh+Ih1iYO+Kj91jWcboOZprs3xdQojY4v&#10;n6rh9SlhhwhASaou7tloio1Rq5xYm+mbiM9tFTsP+cugIfz51NS7XjL9PtzC5q7b5Sdq/m84NX4i&#10;P6YKc6LlM/m44O91FhPJz2eg/VvwVcunTdKre6NF2R9T5HbB2n2/ni7GT339hNHSZyBl5H2y6idL&#10;01//jIH+tc69gkc0aAklD6hvS7ZQlONPh5UeRObt3Ndl6B1I+9vFkjVxM7TA/UHx+4mF74W/sddj&#10;Qx96aOm8cFNtLIw8qN+oExwwM/G05U0vf7XQTTPcXefNxFjzbyO5rbMfQt/GSVXQwYsxHEMRkxIH&#10;naj6lxcjBB54nkfz93svY0+tmUBrGpiqLMaszab2mJF4YGL2RzCeGEm0IMO0y7+l2sbv9FMgzcy9&#10;dlNNHplkYJ9XHYy/jpeODAqBclBxjx4uG7MjkMoOesVCcClPF/eyhr7zOn6NEIFKfh3epSFJk2z/&#10;0aCqlB4IJlrFhWnGwPzAwtaQ2wT6hhi9OeUwkTQ2T172cNZhvgv/EtXZVT4IFnPBdk/1iSyYohbU&#10;inczzQ4WWePFHnv55tLofmH8iAEeVyiyN8oasp3p+gSf7ztpJ8hOtg1XxzIzRPlZ3qp69DIXWC1Y&#10;0TYowmpTq/2ERGZgV1sG3eZrYmm2y60m9FzDIEDsfQ+07bTfR3ondhvsCymVn5/Q7LNfaKy8kCWE&#10;Q2dyqBPLcWUgp6l6pc9FTzUeDZAo7XR5tqMau6aSoZmwP4VMaiVwg3qzoOy2Qf8nERUIaYQDX4cp&#10;4fEy+9kOxwNFflzdKk2kx/6p1vO7WXpNsS4NFGmL0ePejJofPQbl6sZPjyxacE56oUZAg4aMhPYe&#10;FfH4YjcQb+DGF+DvmYI44wkP5fzmqmexciEOkYC2stvxJ7M0wYf58dVfKwq1jgddwkqmaO4vLs6d&#10;ylIZn2Ow8fpq/rzh+6hFk3LzjVQmQHSaXMax6D3JT0HPWu6DtdaEKcHWmKjzsc/rwEpJuZg48WH6&#10;EO/EM83s8zGIt5V1Je7NGf/dqUm0ZLLhc6VEDh5IVOKeCYECp49V+Ut4yrBEh+BtoHqxSKn3agmA&#10;YpMNRlbG9qN9mfn3JISd/CF7hFupGtOT5oEKLCvG3TMIAp/Z9sTi8DiqGrV4yECdtP7ole8yawhy&#10;Vtl+H/iXQPKuCqSCtkBB4oqhxydGUz/Ml1TCnxMj1FmFF8k4U6Y/j0lXez3+GLp7TaD49VbGvJLK&#10;IrdTkLaB8YXy4AJsE/o9Uie4jNvTzDC1NfNazHYgCealZYzgOT7NivFudaP23uuTYU3JmdHoPb4M&#10;Y+74djtg7t8CpMXVoWHkeYMKfAhL380yezpol8mUe7kCfVBpGkf3dr1Uc939ztZsbF4fhE4cQrHz&#10;Cli3bKLQPsWHGuVanWu5dSZvzO3JFZD7bPxQwI9KzW3fH1halLzKbCS3klK08E1KcSJvx0KqjyPK&#10;ihvL8Um4gs4IYQ6BuY7cGQhU5moOem4lTclQcpB5Xm5Yyiq3vrS87qSlggrpv4jsBGpUHxzxW0ke&#10;UK8x/67utPa1Wl2BMOCY0fMHV5pX9j7at/985VM8GVC+WPdGdHxovEmS1wrwA9A754qZF7Ucb7XA&#10;khf4Xiew+7YG8vIy9oXSYJa70lpSYdH1IZUuYV1A9H2uJEOZpF9fFhKzAima5ahnR2y+pPGJejg2&#10;NFtW+NPitnqMj0OLlm7s1Zh1t+7asNuNYlsZB7qOZhHQdHS7QoWQBFl95hILaHqIe9qtxAB6/4wD&#10;0ZbfI7awjJdtq5kQPhQ6FO6YHZ+DM86GHyQIBbqv1G4o68iVNyO2sPA48QNtFsfjAyfnyCyg932j&#10;uT8eY94nTtWFgf112Szm2fi22mkdOtDvIXXo9ei1IfLfEFu8d3Xa33sn9xVAXaPAkTad5zThaVce&#10;Kc4n5sugzxX4plmHfFN2rfW1T5LU/ONPMSNle88Bj+qnxK3AE+Kub8X15NKV9x+I2m03V+Rx7KIC&#10;ElaoHMRzFNwQS9NDQEq7/Ec+PQrHwEG4z0TPv2o71RNtdQEc4aRbijk99lAiJKZqkt8RdDCR5/nu&#10;c57bCTFL1k+Hca8xb/4qL1LIpgOWBN5sSchk2aZhpZ2IJFu14CRKnamRj8daRzM+aVdoB1X/Agui&#10;8xh4I/xuONWnf0ENat7w5j38SC1LyT5zucmtXOBxcei38kLekccCJazzt7rAOZAgiE2cb9Nfuc6S&#10;mG9c2lzeeCvSvwL83YSZvpKrIvad95+kJw16Vfnf39R+5dvw/dqxgqd1rbEeunGm4RLQL+UWTbR4&#10;Ra5ZYGViCjM3jo2//fS28nPW/aqnY4cg9PRca4dq12lgEDFl8PVdWXt3x38aZoO346+JyNJ3N3kS&#10;VOb9D/cUaer/1E3NmOgAS11JyqUuUg3DrIcRHSm+azQPdynynS+Qj0aep5msOVCW74UP0g2BlsbM&#10;/7Rkve+YOaw8qrTveefvcW2SV6x7WvXjuF99v2QFAzKdUwDP1a0eRULY26QKBwu2w+QxuwKTUhk+&#10;CEcjA4X0nyTkm8U3SfgAWIrrxf/yW9QoGIgUiX6aqQA+aB46kdVZ0aEK5uSZ3JRQ4YQa7Vy6LFcF&#10;v0Z6nGZsTVd70IEbUeW8I09PzyWMY+c4XSqkUI3t5GFPcEHeqyPKez1/QF0eVQ0a9IbTmcsehjF3&#10;3AfXP15UrZ3r4dyxTquOreXOVlwtsGlx80iXisO2qU1+EskStkhpuOuxnGc0B+ab6wPeSLf1uo4p&#10;5PDllezWXVC1Hs7z+oOZMoMm9gk/VTe42PfjY6tDy8QEWY+svRtnMEFW3NVAnQoMdeoHsCoKEisB&#10;jLm78V8d20apGIWcs758TcT5Ddu9iZN7u/yzREzMVfkbd2z+qkcMfQ13L9+Bu9fGHffE1H/fvMek&#10;/25VKhGzcoeIMoKOIdcWcGbEfizjO/LwhmD7lMnWxM+Ah8QYhwOeE4NGTGVV8pQFXaaE15Inmw5p&#10;LnCpOMOmkJtRecRza+GkUPl3ik8IgUx4lYYNOA7SBb9bu4/POCwYMu+5/TSR9/BbJ/+tudbYQVz1&#10;6o1Gf92OlBl1DiXij+XllApLkICqMun047Qxj1Si6uAdxnWXPXQx32y+IAMqcWlLJv9QFnK1ZwvX&#10;x9wUxs6jTGM4rVuGGKVHgGcl/4x11v3KHunC0KBJkH7vMiWkDv9WfDDfgbiojACf+kNN2QKOFLwb&#10;1Hgzw19jqPrOI4DAYnVkOopqJheR8IGLqEQw5UlSIzo6OvnOOB7h7Hqsni+GlllZeMzXBFQt5i8E&#10;VoTS9HTcw/xhcPHnWjIXufttBTu1FPdhY/N7O9qBOUvJ2U1tpTBN+ftey7eFuUsPLwAf3w9cXoHd&#10;+sSh5Pmlc1VIzyU0MeQKgqHOXxmLdG9w13M376UP0axQylf9BVsjS9RuWAaGMbhtabwafF4lJc0f&#10;frMkS3jb/L8ULTnEQXED0clm9QV0YKeo+erlAmNuxhrX1Vq2192AzKXSQpcAlgl7y9YP1BVHC1gc&#10;JMX6i+5G0aK0W6Iwraw/18FvlR+7ik86JngyN3eJWY4puKSMcPtT3WQ6CCWC+leR2YJwms1cC2dO&#10;Mr2t8itz/EX122lPCRe9ICEBI4RgIX4oH0bC+ugNMWZDrGQXZZCY0QCpVz12h9Il2g5BH4zp3fU8&#10;YP2NfDnQbAE1Vp60v3ZCCaFFwbMLckjV9LSaIVbyPKkLb2OB1a3R5IH3teB/7V4N6RW7AQGBgiF3&#10;Ow7aVauFL5Kz4uO+O4z4uviHsMCuqf/Wfj5GtwgC3v2R1W1t+i7+1ztzBc9fNWe1qxUk2ClzWpW5&#10;1/uoQ29SOLUFaRDGIk6R+lwjxHTDMZP/oILmX2uZJLAExr1zIuVXMdhAVwcRXc1Cbhzo9aDlZLR1&#10;j3t+2mmLXmgH6E7XD40I+Te3XD5LKufte2S68ObcPIiurSvyvPLA2JT9KVFOjrwMpgyogphPGvdM&#10;iKJQl906a6flXyuf+Vw3yuughb9IKDCfVdWbDtfAhMpRTdftyiOChCHRS+gCh+vZ8qOlseLLibvG&#10;LgzFhUECBKaZI/+M57BagaqFP1bZyF/Kv4OHNKjFF+qV3AUfyQQ8hynmlP+e/JPsuC418td1T14K&#10;k6deN0Wv0RyoOZQDr6mgsladqXd/3cO3yTb7lr5td7bEOCWeumRC19ju4FTGakWNanNjbMMy8evp&#10;YOUmjbjThhWjsdzvrlcZajGNDcHI7uU7u2HS7cTRI/AdUKItF3Dq395iojt/3Tr/Safjrs9kXGlM&#10;hNRMISSj/cWJGrtutZns3mO5t8PDc4chSCIG4ZEJLpjmgE15R3DVpHbipJPr7JzuIO/xfyS2Y/N2&#10;PZInrlLE9UJ1pd9RRkH7hJ2lKh3hHEfBR3je4YvD/loGhXSFq36ZgzQoTjxssXyr8zKGUYAxCRmO&#10;6vTtsdlZXWMARJgdDbIXque1ugqb0xOzQcI3x6vy1JquVZKjpe4ycoXn+sK1G4Zx6WuenzvoZ+El&#10;rmVCwsXWC/PVI9leaooZYxJjwCV+2BSYVzKvcHvSVI2ZcEkXSNp12UTGj0y6RH7b+7YAmjd2TJZx&#10;TPbMpZtvKsvNnyeTuDgekXEpjnJZ5FdMO1a0Tbsnwba7yHU4Np/4ObN7z/oemL+cmNWKalNw4U3f&#10;+fEd3VLDywb8cpNbaNJxF6fMCKIlJjEpFHon1Hy+4a81z6bWArdJxLpdvdzhSfJqf5Yeb2hdLynq&#10;ojguMmSUXcBA/1HlXs55vCFd80VV1mpn9xgj3mCGKj2yAkvpdPP82C0afZW7Neur3i0SNqljVOlJ&#10;BeLs7xBiwcutzpdHI48s7s4z31isqmxZxZRvL5N13Ems0XHO5cbegYQekR0Kzt909YdCvfcsAPGK&#10;oqCevq2haQlHDaKuxBhIM8RM48BKvlYJzVfRGrFT1puetI4IYDZZXuOIzvTP8geGKmgt5M9/KSVC&#10;6Jlj1QjUO1SNLFTmRv5roX3o7qhl25echOsq8cX2sVHWOvbD6Voy6+93iabO8tHSDIMGtCcrn6d+&#10;vU60FXudnJ9nFErThCCzKpb0HwlEwwjS+x9JnJV8+Gpa/RLdzPOpLXdJ3SdpjYOP4KnrGJIVJzzW&#10;hDwP3kQtBk0liz4F4XVWWY6oLa3agKGumLq711mRYrEnWOl/My9GpRYVO5STe6qs/dl5V3XiOzFJ&#10;O+PC8YXJLgIfeuw9qI9eSlGWvdh+sP7582TyUV9LegzbgTytE9XYUHMVYff51cl0oq2vxX8k0dVt&#10;nJjkTS32C726ljaYkVpGxoeiVwGSaGXfxC1T+uV6Euz9L5a8PS1pv1gTNy7HxZRYE/4jkUcyLdyT&#10;o83Eq63uqWvvtDoH0dEB6kLOmmc41Yrh3K24SI2h4m8qzV4POT4CKs0Q9eYcf4juqPnFVy3OdVyT&#10;kMfUy5qZUT0plsBX5nuZM5nmPayTkF/7XTGfRlX/kkpLr5+W07ek9uyK7MpGZM53iSrOZH6sGGqi&#10;JrnUBu2ZynrI7g8kivspC0eeAu9OEyezZ4MIKWKQ4qqzz0Dz6uexp3nqsLVQ+hOtScQ5ssc9yJPZ&#10;M1nJtthJp+NB98kUHew3rkpOYz700Z4S1FOMoMDCd8C3Hu89HnEwOFBWic1aRUY/a8NUnudxQ03g&#10;56XeAs8MP3fNn1BWa94GvDPTj+QpuPzF4DB92DNVKvzZaj67o3N1z3yZ7HKJWYkI+GMXj9v0c5C3&#10;QxYpRi3VgSVW2s3NKT38BvP/hQu4fbUDRCHaOTQ9o86jJ3BSprBpOnsTpsp8NO+A7f0VKHXoMR8C&#10;hi4PpbH6vI+mLpfksRbIbbMDWFf6/DN8OdhHHP+JZG54iC6stylg4Dp17WmrbnYLwTDujozKob37&#10;p7dHiKXqeq1o6Tx35/BPDu9kmlWrhPUdH5fxXX4bTvnlIGPXJoubw7Yb2ZkiTIHxtwd3ho3eL7Jc&#10;2k1Ntr8UeFuU4ywRWhVdGlHJZrZw3BluxTe53yE0j9rroJuG1DUoSabLpma9SJ7J+F6RZb3hf4fk&#10;NZ+XDw2LzqQonnWy4XHefbzq1KHa9R/XDw3leW4bU8RUMDo0gR+nITgqwSbqCD1kSjbBN2eKPTMi&#10;c+Gskd6zbM9txOnV1nu0iV6QTXa+XslGFcoLYC6M4lqsNJFU2kYumURYk80acWD61uPMk2JRsBNP&#10;eN3hxku4l2FNZGpmMA1UIXuIApA23dU1tv7E8hEKO7Khb59CE0sqB9ocMBdw3n3iq/JM5KNwwttM&#10;E/oTp+veWw3EH1n/0ht+OaTm7BciI5go+i6pzwH8OsD6tuu8xUvC6Hd+kZ3U5+1Aq5s84UPxHSKm&#10;EW6eaFWjbQ8znPOnqdFB42XPiVJkFmGWNzhjtMY8LkMRXjB63L/mYlnmQ/OrqtQgqs7HDEqbLqpo&#10;i+lPrN45rmfO/jcBGVIoH99aqm+wFFxXVj1o6/NnWmijBg6KA1B2PT0xPPBrfh4RS6q8A7ZV08ij&#10;+sGx649Ip/NGeoP9Cb746Sr/6goiAj+psRwNeShYJu/2CBX0tpQ/WR1asHZpRJ+DFQVE52pH/erE&#10;a3iuJQOkpQdWjgHqm2DrNZ2vAFozFOCx+Qjv7ObJ055b4cu7VC4gILq6x5PEBbtjxd6QZBPnqwKj&#10;VD5sQ/INv1waQSlaaudaDSzhTJ3ywYrNOtRAVHwnyiyF+NRv9bzUzyVhfTwScif2/Moa5X7qkvEV&#10;dHPiZoGMWASDcD5X6+xcLZNrmVdL8u+8OcET15TMdf7XxrtSs1E9ZoK9IzNtJXOdZk1bT1x48lnO&#10;xfwcBMecEIseAksjP1H03I6ZEqivuX9zfQCVoLwDWmLy9tLDyYNT1RXYNG9T1kVarfqHJyTraaxn&#10;VTTwzgaymMK2RKWO6ZX6pmb3P3+RsfaCYyxvVm60QMZxDe7abDYNndF6y+J6HMn2egEOzXo6bIAc&#10;UEaRQ3Tf1Do0nTuMyEgSiioGGfezU0UZZV5NvY6k0BEohUVcnBBOKNd48tsasEL5VYPoRRaLSHqj&#10;4591epJlIexfr5AcPxf6ynGQAYz//n17t8ZDNbIaBaVAlFUUVXqUfdq5CUI5HvZj2MuE2hymfnnx&#10;bu7fDfg/koFsZb76P2XCKmGZYRq6V1TLsXilEC7Jjqdf/u1qdfhaaBpqA1peAcum5EXWIEIa7ub9&#10;9IKbzx62d5jn6U+2HakzG8dLmLuTz/cFYBe0ntPU9zD9a1SRAykAFys67oA6dSYN4OjWkEE7MtuG&#10;5kTIWsqIjax3/Pd6lYn1phiDOMPDQjb2FrH+QhwDutU9yP8IZ2HMblvD524j0nL1KRCrOYOXqJ7r&#10;nUiMzmzorgu7PnDfEqu+eMO7wUG04OHeP61rdQa7l1m6CFTXb8L5CLuXtyJcFsAMGO7FqPNs64ce&#10;Qr/4ANNfB9amJCwQdenrwb7F6dOplx4Ep1GzxaN4sKAdKzv9n4bmpoSYa631hFYXAivkbC9rQoIm&#10;TvHpjGMdVjGHZX6QKAHlmVGPJiRYzawtRxHTVzfgqAP/Uq6YoBMef/ha7LrnGc2Tdtg8mKJ8G2YO&#10;cj7k5k+EpLXYSEsvvQSIbYnxSVsoaHTLdhwRbsHhxWANzFh85aFfIjns3MTNUhymtJ4kMh388UQX&#10;bIg8Bba/qZTn8ORq+RbhkLkEdFRiL3AqZdvrmGozxKqb0KOFqXCBumtAcdnwm8Mb46TTaj5EPvYS&#10;l0QTE8Yzp1IsWHDYuOfIqMQVon2Pxio/0++moDCIq3LuEDSeXbbYCmibwvTD1iw1hpoxh1Ec5wm9&#10;z4Ul5dEL1FVvdg6sCldGfHshNALPwg1x4Wx1UgKJ7EdZzdJuhNQu4kUX9xZhBDIR6di3VGIqDkaR&#10;LN4NBZSve6RJLnZGpIgL3Er0TuUzJNi8RKxc2R6W4XhC/2YvZfas8uVMOpY1+Xjx5opZKMhsdKvD&#10;OY8oDtkDm+LmNVr0UfpcQXhEQwo6PWFGNEothdC8q3bjbaVCPF2vrd2F2N69nTH8Ve/Zwim9HthF&#10;V/h7DpeMZtsMCTxjdysncnSYj3qQqarbZxLFZTMmp1oq6Cgoq60l30y650jc9igEu7vpD6ADpVbT&#10;/0dyze+4ZAQ4ePLg0vHPWVMDm2S/xqL9HJyo7Ferjq0myPNnaSnhVdwmtwMbjV+0iZkvH1EcHCOS&#10;N4nYyGILggzWXMbuCSevNGFSm2gj5B/TzkE/9N56RyygWPDOhcds6b4H77GA3uUvyA8gTrROVFV9&#10;gvq8Duykfm9scYFnu4vle/az+c/x1DKlAh3clq5iahW9rXNO/C5PLYc4SHnJ5KLP1rDVYljJcqxw&#10;X5hUC/Y/kgSJ6gPBdx86RInR2jIL/5H8uP5JQuZFjOJqYwgsVL1ucN5syVFzH2o2/H7Fd7aGZDql&#10;u7Qv1QfFaGdONCLxLBz8egVlBj5phxsjkN5MaL7UnL+WaRU5sVDa/Sd8J3TjTspYKSmqvo1m1anF&#10;Hyu4rlHH4r46ew8jl+chG1hJQ+msyIr7XCqR2vl1/8AWujbSkknhVcz2NiV+C9VafkBOoaBbj6tM&#10;E4+9SxkXQS6LkWO1i63k5kl6FRe32TwA1kgxq69ReTy4pUVv2khcVsmG8ofHEsxHhPd1fDPEos6J&#10;HPjK0lmX3EdNMw1q6xnudsSy9kuF6YeXlyRdf2/kkKk4hQMJIOSAhWeRdeQ7GGshPRgi4+t36NfX&#10;YeTh8rAxq/bRAgBrNDUW6MJoQpOxGYoagU04NStaXISQuSLHK/R1WuYVkJnlFz7AvFy5/NtLWUDB&#10;r8/XDN88S8FpSZljgl3T4IZ/hrmDUA08xVzpj6NYGhM9Ut2W75/+ft68COfE5GdQi+jN/Aij5y8Z&#10;dXcIp27zKOl4OrtkaiLKFV9+s1suHC10KrchSN5ftbzHdwQFW//ijShIuzpgylRU2HUwU//Hb2TB&#10;OfJbvlZBRgLY//nwcmzJ4yxIHGjJjhWs/LeRfpHBBsycSpz3zNKrb7VXGkjI+iRzAwzTem1lASfK&#10;1j/FjTVVtWkzF9dZVBFUDGyorQN91WV+fSYMiXSn9Bm21Xy5cqpJkvI+bkTBvBrTpXTbRPk5eQzC&#10;jQh9tav2IidQLRBUKLuyjj91qf9ezC8LUytxffBfdjGrVEyxtjf6+jGQ6T8Si+KNA5NvqD6vVnQ8&#10;q3EIxlo7nfDIhCtGxiqosoRwQkdxYZ1RyQyeoUss96N5got7Eyk56V+6mmTgzv/Mahr8DhLJwVpf&#10;jVMhipbCw9iwEbmSFZn9mQnyYDuR4XuniivrxsKelUOUZekPYIpnJZnxgQ/vGVPyn8dKVyrMmZzu&#10;6u5w+24uQzkwbxPnqtcEE/prrp+CdTsx2vV2trnM2DsJIcXDi2/5k7njnTqsORarR3RQHOcBN9WA&#10;lVxFkZQeAIsiu4VLaZCYUE7VG8bMfjz1b6a/qGAnlx7oLv/5pMZeHK9UmpTyS4MvFZXxtFZjv4km&#10;7ouDUMyj61UkXJjMZA/lPi6ZmQr9dd8/hXTDe9HCn/L+0+P7EgcfsSODb7avJAgqgurse0DDGbG1&#10;vLkj3RQ9HNOq3OX6ZdG4e057HaN01YAqyQoiPRHitE3MD9nelyf7KT7pbNQ45FmgJUbvn0Byi/Hi&#10;IzFes6PhE4z3c0u7urd3rOaonn6Kc+vWi5WaosviItdyi61kl6IVRHZBjnUPx90lvDI2AhZZmZNk&#10;vdX8DXLnXenV+VXm1ZHBlFsHHf55p8792QrA3JVF4v03oyvFm4rFzRInifsp5aamoI5LDyYjNcEZ&#10;O8/eraswwzPHHG/qfHsETLVW5XlqsiQTZcHHxF90cCOdnN6lhxc6kf4K6ltGLcm7QWYqQVJyML1Q&#10;V8Y7zhk2y50WxsXgsJuMNt0VluY2nZVWNc96SZ8DVj4zDREkpex3tiwY2F9RqsMUKt9/PC9/xa5z&#10;Wg3t06BVhgn8Plr+tacbIfv9yNdgoTva1PiwkcFlTzNkID6SPimg/y8WqeDaXpXjHyhq3uUK9/th&#10;+MEkBZodBkj1v5LqWgyt7KyXGBAUn/dN5pkWoqe9hFmbbbYHJ0ttFN5d6LZUZlC+WXvl+CzMqsH6&#10;7YyQ8OlWYELU3NzvbBipT7bIFat9iGE1PV79JjOMwTRD3gZbNHZD/yFF8LtAl9oK1UiDjhU8E+2/&#10;PM9w7oHxaC9VW/mPhGJ36VnkIeOwmsAgucC8+hEZVbMpuOPe/RfBh2t8U/H+qUpbnjvfS7WAgxe5&#10;wtdmeIY6rHDvUKjHncwXR4Jzh88ialjrOFMD/iMJ+an4H4lZKWZ+tTpcXqHw60R4aO1L8s8b9Ul9&#10;u9STksne4dN2ZBLLuJTzXxiyXmA7b48OBqVwj58/yND/gTBlkZq5i9wg4xDdqLIMF/HofdCWuZRH&#10;NRxsL3mOSK7TCRQHcmRMUVucWd1aR3cIS28ZZj8LyC2/OpMHBzwy2JWrJKB17ljM4eKUmmpjl+y4&#10;235k8seJsrL6dz3N3orHJprBAJHPJ/3621vSFn5U1XlSrZsqGV3/tWf3zc0RmSwDLjN1MOAY1Nun&#10;D9oMnUotOe8ld/e/Np2/c/cOJmhXRbvpwIqfOHbeQ1vB5JEdLBjJXJSm1xGQJUrs1YKhqcaTD08e&#10;ae+TZlMDR36l2dWYKUtaLkWCwDBac23z4NwsLGkX+ysEWL+gB3N1zmLeKeSuB//Q9OmHxV9dMzGo&#10;Mc/r1kjv7dk+ECySLFpCg3+nQSZ99DEsd2LNWTHqKW2/WH8w8l0hpOsNwJmGxtxZ8qovNTW1I8IV&#10;0XjyxptF3mg/NlKkRR7fZZw2Sl66PkNDCgyABd9BjVypVkoKPVHzIk/zHzCUFzmTZscHXIEVb+ey&#10;xxaedGS2CsFbo/4OUbBrDeXVAuIazMdi2Xkw0ycDjZKwb6kudLExmZT7ulCmrx6zRKdW7sy+lTBh&#10;cEa8Yfo0R1Oz9qXIGIU9bPxGCbyI8V07TMKo9C3xTa2Ea10TW+2YrA82JeYel8Y6zpyGHj6+3s9O&#10;xxTKOzHG8JzHvcv0h2cP2l7mLzi3hIVTVXjN79J4JO/HSqd2Hw7RoeBlnyzrsm9ZNO2nJbguIbIr&#10;+fkXXWq6rEn5ZhbSLhTE/i4ziNc5ea6ymV0MTafxHJ+XogxVSTwIF8PS0ryNrihc54faGcKUTckg&#10;00LheQ3Ln2Da5cm2oVXhfutP9B3ySPHqx8CLPPuWOnP/Ouavvk3faZsuI3TNybwYz/rVmBSTCnHF&#10;xEx4Aw0XrBGLqZkEFXW5ozEVtPXbn37geM9kdkmZPyoY3Pl4PIF5qX8qZjeMBXG6zGaqeWWS5BAV&#10;ZfyhbW0WqQBhLy/YhdFfIKrZdxLTs/E90xxjOybuq+U9Dq1d7Fw10/kpgtz9iSVc5U+c7114FW/0&#10;r8gc/pObCZXrNkZ0PFV8Zh4ysJFM92Vl8aVRDtmie+Woim0QJ2e7z0efliZWu1K1RQVBxNhJTR+z&#10;SLFufWBmWJWZBLvNGjSIrtizZH6AaJgMXE37U1lhJs38SHtD8ccYW6esG9F0HHk3raN13ijfw8H7&#10;ms9f2K4Vk5h4BrkDpN1F0V0LRC+/GqNUuH/IPxEGwFNOdAKX54gzuRaMJuLKOlqCmK7hfBiL/xLa&#10;NM8jW0W8mUmXf2FaZQ7PKArrG2Eu3Ekzz6ASQ3KP42/tZV7rr/D2uOusHnWXK7BYsXgWOTa1xJ9s&#10;iB0/3r1362IkhMnd1FjLT6ZcZW6QgzgX6bsR7oOQhj3dXX4Qxr9jhAprzl+oZ0BIfSiR2WUy//iv&#10;djX1c9cdWtOADpFJ3qgBg0nogrsdc8CVKHJHCs+qgfHtVqSfbOO91kRtH938uim9iSrNMnnjsgpa&#10;z+QhNnde/bs01kshxhvQdqytRijdOqY60gpY1wuUDzEMHZVFHBcP8Vt4h5iyxxThor8vIFBMvDmd&#10;dtYEBfOHoF8G/Y0oj7RYCEJqbvVpmBukEsT7VVEIbAFDrKX3hj1pbKl1Yrftoe9/s6sAYT4LsY5D&#10;qSqZyIuEDUN2khP39IeGsKrl6uacNSn9Ke9Ig6TGe1rbc2oPObRqaIg+t16duMz2yrZIlr1SFg+S&#10;5m9lULnb8EvDUCe0SlwD4zCzdTiKbSEopRGiSb6KV1r1ZMPFi2fGeFC/d/5xr+47cQgqop7j0a8Y&#10;JU9QwLKK7N4TEdNqYSpIsVWeW9k63mwvG+oTBhYPrtLEyEJ+DEWcaNqkwvMDbI6sOHm/nNXDgFn8&#10;MoCAMPfKnKIW4bt4V+xR5D6yJ1cEQ3Z+nvVok4nJW1xjm1rRLdiIrvRa9bpitJBxVDL5PxKJEwXy&#10;sdXI8NX5echDnLuQIP4yPBRKLxeQ0nPrZuqgL1gOF6czdUBFKPdn/YbCVxTJr0Zf58sbE8FDaI92&#10;hcqRf/NaHn/+OLsdKSpbQT6tnZih2nAHQJ5Uya9hdBV5LuwOS/li0jc7jAOv5QJkqpkL5R3UEaGy&#10;/5FkwAUU1P6xXLcH59asesYsPYUlKxi/wxxmUDW/pXO4zGgfZOwLyAzsJ4I05lWYmIXy6v01RSh1&#10;1qxoVil0aF3iPEPdS+beeXqVDXn6g0VVpmDbQGJV/jVzaXLd1Iqxbd+DwtOvtjwkUj+xp5L1z+aG&#10;9taUDea4Z1yrKD3Qd6JBJz74sJKpoeNPQ/JsFVejTbMJQeLvHr0UxF0M5zMpZ7KAP98dNsYMorNb&#10;dgt/+VKIiX18npe1N1lcg1ha5YaZh1aEb8oFk56V6X7Xas7npNCLlSnSAHaPC8TBqE74b/jziJ5u&#10;5+ACLZpZenr/y4IvDws7aS2Hh4Cl5qmtCfYRQSJrHAlOaoWuLW55rhP+tN7sm4616VGkE77IU4mC&#10;oLR+H93kGYvRSClMWoJnES6kpxaQymiSFUG61LQI6eKglTethHjgFhFoWhYld5f7l+4TkRTUQZ6V&#10;gSieSnTnk7fn51d32yuSai49qkh4x+1YjQqz2RXrGoH82/s2JwyiKm0dR8OGIWp9h1VB9T4LgvxN&#10;vKWrirw3eWBLtMJzhefI/guGh3NVB7JLauQVJjJc11PELOo8KIDy9BpAvbP0rA36gDhcuzbM13J9&#10;MCB9mNuRUQ2qwRy23tkTkO2rcKtsbmvVK0xEKoTuDgcDYiRUuWNMPcOmOvgjkpeTxg/JpOUNhuj+&#10;VcpJ3ASxCLBxF8FHre5ghA8ofv8eXB2LTsf2cIoFCYoF2cmf8tLNoIg8bDwy2doSVKbq6Bb0hQxV&#10;cLXifWVcVPy1wfL2y3uRe1zyjlIWD0NWHMvnFi0ttZ63yAvmNLlR/rmQKIaV8iy4JeRH5bO85AmC&#10;JBJlPq1oWeUlEex7pBrzQcL9S5Vx0thBDHz/ugLE7uKEqar2fpARMLJRRWrcBJg3AvCguReyRbFT&#10;JwVf/qlpz5uk/oD9MxQLX8pDiDwwQ6eyCrSwaxAb+z145YlkYWDK4OUI3T7PmB6rOH/eRefVqd75&#10;WfS5dBi8ykUKAyqVn5n6HcTVfZ/ebWD9OimeSIu3KQILyQZFslSqDwQV0AgKsfhZrazhN5v/I4kK&#10;e4wQrm67efAcKmGdtrv7Ktd2Daetc3M2fW1cB9LohrWoyWb3+IzQPqoe7n+W+yll/GxNQaF81W7k&#10;ft7t0n2g89KjyTZOB6CLg2Bvspar2Yfht5cZjFwXR+PBBpnfX81l9Ta1KvWGucXvq7oFh6Br24BY&#10;na5OCpu6GXl/X2+q9tMsgaEnnuJCgaoMAehyqMntWx9lv/F3EylDnSifMetJXoxn942hnXmrHpJ5&#10;cvjetAwlJ3uZd5o8JW04onSq9ElzitoBZE+/Vtq11nVIOZi6gVg2WT8Ec4YG/awwg+ZQF6UxGM9d&#10;Mgfez6LTWdpUYpJmOisXA4tG9UimNdr1+NBnMPlti+/QzgxwBI0alH0efGbix8T1KUx1QlEUd7Qy&#10;1t0u1yPLNpMwE5HW7lkqmRdEHD19LRf3zDCx+XSDWlWRD9gCaJhDuj4oCoCS+/zzaHA63SjysiDa&#10;m8S3xs4zkK0s1QOo75h+g2+28aTNMf6J145BXKB14q/TJ7VN6vJ/LpenvB1hnQ3Gwu7eG0f2plaL&#10;6Ztsbwb29LbH5fm3gi49hjKxy9EAWFRvJyOu/QDshLUzmHZfc3QRLGiiYNXjO/irdCtooecLiC5k&#10;VeXgZT6uqSGh+6BJozhaZfHTFuiMcQvVYcyRYvvq2Len+AXhxQk2yOL3Qqn45H7I3f5yX59Oe9WA&#10;FfAwUEovXLeh7lqT+RNcr7UsARYvHurelqVlpDDs1UWMmZoE1GVqaV/r2bmW51QA4V+XJs3OG4vT&#10;/pwJD9m230RsxYoTJ0qjI/DFPt8wfpxEEHpIaep0jL5fSPyEZcH0MiIL6OShLD06hcTzh+Myrj3N&#10;cAy95auAuzhF/h0pW5dMFVuZfjrjOylnRfhH6f1XKjFnOuy4/iAWPSyTC3OfjTOi/zHPyld6rsbb&#10;nwpuf6JN1mE/p7kV0zN1fibQylsOEeZsSaP3c2kenIeVolB4+dszegebs9SKujunpfOrAd8wlTOl&#10;mQF6gW8nWR/fLHUWBuY+rg+5fil/ym2+OeQdT4SICyJS2LOezze0JXBK2jmkfJy/jF0S9UnR8BVv&#10;R3gjUrTI0os7sqh+RZw3NMUfktYwjgDV0Do0Ln/icoKNYyW664IcGmvYpOlKzhvN4ofYZsre8a3P&#10;N4yyKHb0N3XGLlHMSITw5LjJwyOYlS/VK7KUX+t31wwc/S1Luwd9VjLCohslXum7PSJ2roWL4Iiy&#10;wcpfGUygFswrMJdp+61J31/JJ77TxT1+n6KMfQjzn3suOVkcewwhOtswpsRN4YPTech9UI8yQiJ6&#10;bWoNuoQG5nPKl/wE/JgkbWI3DxhXDvly//Q+BCgDtkNDcDoSyyQ9kjmUcoSJ4r71jNdah+ukXwIS&#10;WxQPtX27yvvXpc3Y/zUy7xob65hfEE0fl65W9A1jVs2tzV/cU/r/0WCZG4ir0SzmCp9UXjY+nc/W&#10;9GGkhJnC+qMIz3KlMuUhur58k6yvKpwyPPK1wteaJHtjdPuKtDfReKXQ4DpctUWiToPRJr/1ksbT&#10;0/3yM5kr45kP3YheoIbhZoWfQSmzrMEUVr6nJ5OY3bloK0j27k/y7q5v9JrSOvX61a1dUHV5xyO8&#10;WNxq4pe1Ca4M+6YAMSt1xT1VlTf7r0iujGBfFJlBvKuRP9zkxQq55L4HTdUsCjQdjkzfSJP+KQE7&#10;rFmKva5JDslK1Ss/rjosnuzIuvvlqi2o6HBMtMFBf3X8OA9FoKBIjNLXkVwWZYleekxAeONjqlMT&#10;JiP2Yk/zUNZrNtgcNC7gn1ZN/1zSO+OkrAZOpmq97CxolGwCTDwBfSsHjinZmH7ixVxn3wZnKStE&#10;FOiqUhkOw//5dTBgF4m8uW3/ELUfQR5S7grle9Xhy2zi1nQ74ymh7JvW7Z3VRA1MB3XrNHZih8CB&#10;i0AL31uGODvLxr2fu8wHeBN+N++9UTsRHPpamQ/QF3f3QYF6mOhSWzebrdkIw5D7ipyqV+HbnTZt&#10;SReD3sW2AJHWdAt3twvpO1dI+H8kVJCVX8FOUVX9SWtxQfuStdXzMsn3BlizwYOjKm+l96y18ZI3&#10;xW2ca1SSCjoaM6stMMAx1kV0IC9zs1mhUDa9WLhprtv7ImkDUG+9v3ZtC1JfUrr54QehHLFBDke+&#10;bknqOs16kO2UmiJ/emRNhnf5c1MJpgmVJ6YRR8WJnyvZPJupRC3JxL3ivRjOMqH2MoyGq9+kYy56&#10;tRj0lY6POD1xdH7eY7+B9GNAX1YfFb7UZJknok0Kb8hKqvjmhOhbW9zD+A/lXjgabiuP8OIA7Ryf&#10;knauBGD8IAR22MTR0HHB0RdvquB7tVmPt1ndEyZtc70q/Bq4O+8pwBm++TV7JSjPPxrOWaKYn3lT&#10;QgzpenPNC1Y/4cVydHHQiE+G7pWzAGqHIStedLxYCXTLEZ6W/9y0FXEoQfzYgISXU6jV7IaI0Xy2&#10;s+IRaJy8o1L/PcmBpmrOxz24YvzLola35U2/IXFDTiBAyQl3GGZkCmTOhjZ63c/ywU9qPKWUS0n4&#10;GTBm5XrUdxRHEJnmbZm0Rdibewq8k6hWVPvL5HjZmF17uK3jeg3v5cC8vt6TNgU/uFbzsOyFe5bj&#10;HGC3djYLu/4jGecfAZsSJSgcN4UbnZkankwgfoN61ekuliXLHoHqmXAOftf4012vYKSEZiLtg5fS&#10;VsQ8u5mzfW5zy7nLYoLKX2Mr0VxBCfDAWubbuUfKhR+EP3gjfx5kXzs2JxivNTYUZJksSqnIitiD&#10;771m+nwrZIsEOqvgI2JtA9YiYll4IV1vPRwIo+NhlLgwDemtHksTUO3ikvMVa0yOV+f+Sl7YzAaR&#10;UQBZibHGfGCC1J2xcZz7z3g4QTmEsAJnQB592FNJ+cMCu+JqiQnKjrrkzYKzS4IxT5Hsd88hXZdj&#10;/D6Iuh37AK8Zi9xVHKuHzdnZXROrcU8OkB1AWPMKOc1B6eZeJU+aT8xbHnPy9Gk1mC+rvRQmRyvJ&#10;rHwhz9MinG3sED+aaOKVRmzXBPWcq2N/Na2UzVfW9asoBPzzgYwC94W/LtdIHfiuEvO+XB5agW9j&#10;6XOPXfZcQLUmMVaLKAnKa7GpC9BuGAYv0ueAixMy8zyklJSMX5/PBIiHvQIlI3rQiMLinfTne4Mt&#10;onwLqoAgdi/Re9J8ot4GbYJllou7ec65qm8HxcS/Kd03+WvXXbJ/N+TigIx4VaHEq4KChs6jZtoM&#10;V/Lm+HtpikR72CqnlZfuuifx0VtOURJP3/MRPwhN50ocBKNX/rtm17qObSPLHdDehBR4yNEzhm7l&#10;TDdKYGwgg9ll7RnQObkIjnFNnFZyMW5pMKK/s4oJ2P3aGwEWZbg7pZtvGsnAU8U8OFm98zYyr1L+&#10;QjBviWTPF+w/S29aV4VpdgqwhDx0dGzZVdL9lLyfdHtW5MTru0OYTA7ywtWhj8JPZwMSlm2vtaYS&#10;//YxAn5cIQBzP5DCUUfOu1AA1fKhDj4xAqxwr3C1wBiTGF3QkCxDAZs9ZDKTkY1c/OZ7yp56mEt6&#10;U9fpDKDeTgIF9jPIesYKeMMGsU94XMjXijPJYWjfxOBrldUj/EOWLjMA/jsNikF/Gia5qcX7BjrG&#10;nu+XPJJXRTbZDvtrjVHjmIX9dWe9IDxox96ZIJKudR66Tqqy7CZdOodFeBvqcPZVlUKsVOTryEUS&#10;8ulvINXjOGPNm5owdtzo5LLaBJG3loa0bmKhziqstX4/fH8s/cJe5nQe3h5KhwGea+MGsfoqdYgz&#10;yIMFkNUo+hVxoPDgCY9cKnuuzjLZXn0Ico5AjgNiUla1c1HWPWOk2yi6jnFmNk4t6MIrNrE/lASZ&#10;cllY/KmlqOgIl2s5XnMt9vyFw7eiIxmZMIpDaX5bGQLj8c0BMa2O8xNO7loIL43jKy/tInWVbZxq&#10;NWh7833MWjBYGSA2z9MCeQJEMPtXJGuJ9kd3gnJn4Pg3N7/bJFZx9p4Hdxx1Lwwj74Ih13YEFOH5&#10;RAf7buZyxG+oI4y8pqKWln3Tq5nLv983dj+lOKrokj7OnLFbtJSrNRdARBU04eC/wR8whDhMoJLI&#10;Qn1w8XxVuA+dIdstzoVm+Dhyix8sFq6aNZyupfaY6bYiSbUFQt6mEjfVK8XOTyQ7nw9lDUW6ZA0v&#10;N13Z/WG1azCablCg9Ts/2R8Ndgih+ddh1cHXoD4y77vtvLrdnWkJpSCSVD4L4cwmpde15at1sJWq&#10;bSxFSizi3srDTfMw6FLD22tlmxCh8nxLR/0LqdIRF2cC77SHfKvh5PyBusjzevdIxR8K0lfTQ5nI&#10;JtnxyG2/MLY/D/k1Y82rls6kJyvqsUzm9o4e5AcbwLdd8m/ubkPNGe2sBb7V7Ns+4BDyUWE6ml9K&#10;3BfUPhnOfFujWgwQMuednyyeybTSsbfv+20GL70sVobKiDTbG14c7VmVYsx7c0mbO61pcHtaDUvD&#10;9CxpMMuOHx4Aq9Qu62390N+Lk4SjoaTvDP6o7dmtYjdE/RJN00NlpPHk7TaBibXPUzJ3IAlOulOH&#10;BnZ61xyaY9cKYEnk4wNvXPDETDo/l66QCM7Q7yal45F81IHik1hHignje22AruVHeKeVl8bvGOrU&#10;gPU/Onx2VazELq+Nf+4sN3DE/Kiw7w9Yu7H/mGKRiFIxADJO5W7vLp9L4eQ5huN6NB54ULxkJaTm&#10;oZdny1eraopGgAVSs0f08n2v4m0gz0ZsdonEYuvYGNqd8wCCfd7JXJjmVjVTqSCxjVp+VEAhMexF&#10;f11bAczmKBJ772ToalDaYzcAJg737VbZC/wgbNsXDPS7EN9Qj2ay8WtiWkHl+xa5trfX2umjX97L&#10;GWmXAfrbiZG0f8GhxWzCFl9QIHs30Xq5gGtkFiivy8elX2OEqm3Ia74t4W/qFYeOK0KiYKnIN/9f&#10;vUg+ZjtNIiQ6PwE7Okc2RqC7g2L77BPQ32rMbvOD9NIIHnmIFyv/1+LjjIFL7l+KigRCigGFHpbO&#10;VmxTnCZ5XWgXHstDxdHOF2Oh8CtESvkLiDVG047dHUpMfGwJnX8Zp/twgMF15DzijpRHDoS5fTWR&#10;ZtfaHSjoVblbdtjQkhBJMoZ9FGal+LtRvJpue3J3z70ApOC+Ev7c3l2+5CnxkaVHo5g652zUwUzv&#10;HqiQnU7B6e7wRSnx49Vq3enfqiCD0jpNTsdTmVYqPsSB4bNmU3iB/aOOmbvwqDaHX3tvHZoeFDUi&#10;H/ar2epQpYw/ukdczVn/RVwETlrjnCyT+1I7fVknPh+fLxgnbpi2LBWiqfheHEgsyjKlrqGQfzo2&#10;yKbXki6NtB+VXDTPHHBqgbn3IOSvr22b648t85eqRrrunErYXq9uRpTCuduPqxAfboV7BAaWnaMI&#10;NQpfjlDnl+SUgtm5ealyxFwqWQUY6kyuNcRkyO2k8BtfpIJoKNDKLIcpUdw0yhvTIXinHqW1n0Dt&#10;Nb5LclvB62+uYlOZYOGuMP98t9+1kbx5RZ23yDk/otWTxllRAvtbIIyhgbnAh+cGgb2c4ziiTp12&#10;Xq65iBU8o8cCYv0rAUouqWrAS9IgRsa7DHV2S0Wg6o/tlxDrz2O6E4npZyfyEqc00V3RBPjUmML7&#10;g7EdpVAS4mmkSNa7yZ+HohZ5nq36RJnEA3f+mzh8aCj9j0TtP5Jv7TmKx9edKxzuoHTCg1ZsYrcq&#10;YokulNekPgL2jru+Q6vn44UagytGlj8TQ5MoKwwHfMGqFXT+zXsoNHw4LSwek5D5kjXC/645WZO8&#10;U2VY/exeS+h2b6AIUaMIMhzoKwh/6nfIv1vm1WisZ5yATD3sZKlbL11d1VZr8J8jQmYAOZ5PcJtw&#10;tEq8sECbk//NL4iT7bf5d1zDE10M3LZ6Ydv6KX/8xsCZG/LWqy7QyJaL6DUYzAjmLOQYvyL6pcBJ&#10;QZl6GYnozBdmBD/CSWGZMq3ZwWIYAjHa1UxLXzkyAF5kqVbNj13GP5o/f4BLuRXeC6jzjEoNWIXU&#10;vW98HbjjsQ1Q5/3mPqTQmo/Ilct8GSJe+f+XldkZB3l0miX4vjpKgDNSOn/IoofxnnU1086eVQhH&#10;7xGTiYV8Iyp7SQuFL9+8LZJn13UuccMMGiJQERd0X5xxvQMjmB6zKZQyV0cOujyVc5tLCKB+cmNH&#10;oAokvh66+CpPBevUm6CQWtth1O70PPH6cDwP0forrQnuR/iP5FgkTVQvXVQHA7jj0aDDtnfFihTh&#10;62cHoR+P/n4VeI8r/jjYF1npRwQrpKKrIwNe7b1aqg+uM6ulKhNN+vPCYN2PfzY886YWS4ZnJgpI&#10;+IAMya4i+GBczJNJ1epNsdkaC0rKsBWjMGLTc685bCQTLXyeeMC2NldgNJBRuQ9Lgn69BMfm7aOq&#10;Q8yHCIyZoELtc/O8RAAFQdo6wQoBTPBQ9WTRN2UqcBPIyvbQ36bRedMXOoeFDn1oxAF9/YuiJ42+&#10;RpyoWZanpJzBpasLBTpXEBxz2kub/OXViQTFjJ9eA3Ru016+ROlru1IoE/EDuROEoy2fHSneIwCw&#10;/sNi6uaeqMp0xxDKv15kk20LKjQhmm/Ln2SZB4Xdm8Yyuqgsa2+t5HWNkViAps7bx909hbkdGzuB&#10;FQJZYDh0sdCq3eev93Lx1H4756rfElOTc2XFIdf1O8JBzILYtshU8Y71T3ZiG/2FnNDbcQtrkCs2&#10;eSbMqlWiOZGeC3mk3MlX2zix8frrSxQp5bH0tmq123jnSl5eHXu47ELi3RHf5/+R0G2WyhGy/lZg&#10;iXLoPunr3UHz6ktWUEx/Q7M+ocNpMz0SL8iT49p4of/rW5VpoPeICZYj4lCpdvD2qiF0B9BK0Aor&#10;cumsHds/ya8S7Hjs7MTquDmg6X2WIjHlwk6O4Y00hKyyY/rzHGAR19zZ3muEy9vN25j4VUUnw1Dk&#10;je4Is09cM+66EHwf11qttYHTWbWOlfAUqa0z2z4ZbvXNXhciQz41LgVRnN+7qZJoNYT3sIQqWNYR&#10;Y2sPzKS/hDxsXebAPAoFnh4DsxgjNV78RxJc59lm+NvktmNbQmiYjVUlO0sXHJ0CiTq7SEw9sRQ7&#10;GR0j3DeUghaZL8cCnuz7/VgUUcz5OafmN+zbz5uRP/e5X76Rke5w+R5kJamzZrlr5Fl9eTXFLjuP&#10;aby7l7waZPMdJ4/3j+e0vSrDPkwm7GLZ5Bda5mu8EfXjc+3x1+WOTQBWwkzuY0z718zI8rJ50/mf&#10;3FXCQvRcHHGsxuU6d7/2wFetqq2Ht/1rHk0M1k3I86/qREGoTlXbXq4AKFxaePLIHu5cWcaav+08&#10;/E3S3mogi4wXz+GRdBGaUaiz5sQTT7gvP/Bik5tpPepYwHlEd8+meLCbw4zBKc+7ryT/8ydJ71iL&#10;4bWJb4sGm2Ozjd91BRvIuil6x8oUQ+q1unpqGMk/3ZYNNxQIYM9N7/yl2zOTnl56geyDoFK6wkgn&#10;nWYa3H0Qk0t0cocexeT5J3vWqXkwKTwDy4eZqip57msJZ1+roKz8vD6pztbZztMjCmrIMtjvurjk&#10;/yo6y7Am3zaMoygoKSpd6hCU7oYp/CUFpBtEOkY3AwSkGwSkRTrGpBukNnrSMXp0jxgDBr57v/GJ&#10;g4P72Z7rPq/z/J2bshI4dTQt7hVDU5w0aL2tbTixRvKoNXXkleKncibLrz9/D/7ZoVTBZo1zV1X9&#10;mrpgtxc7onHtT7sXwlRHNcu0SnhRbfRjUOdcrDQyzrr82uNGBjushdbvzqfwzTduy3Iclf+YsH7k&#10;GLnElsK/OAJvYTs7Ni102KMQs11oD8ZYTG+mrvJF0A5bIYthskE4fc+FqhbZzPUObukuD0aMIIR1&#10;eXhqKVvX49Ko3NSBoHpF7KQqU4SdkPfCDKQqHc0V8COjmu/mMVAS0dLldDJfUWfuljNNf9wsIZIT&#10;Q+4x1BW9lhZ5TOvobJK4vZuV+rFxtr7lZyBpn5C9ZG0FbFZPTO35MYuENVco0VFYkmxzVaAKOm9Z&#10;rdRtwbv6wApVbO+r3y+2YOVW0mWBGTbQNJrxShQs4FQSR4wQDAxc1cxttYNB1IcS4/NyIAW4/ckK&#10;Zva2qJNl7r1FpYMG5DbOT1u0o/RHyY+KxEwjbvc+qOmf9NUcBswxUXC3fvAaa8SWS9QdSefEWl1S&#10;VYaez6AHI68rXSQVNULa+jexdhZajYWS0rd6QcZYZaowjz7rvbSjgD2RCTVhXNnSGIXo9ukAmuOr&#10;ZXN75Ec1maIsjGp0dm5ylA53gMlp39f9hMwXYfWf9QXTObPaX19nq86rm51rtEk/w7+FlbGAcmQv&#10;z0qCRd1ZzWa8yrKSZNztFiNel+8I6zZvjOyF0v6KJ+1rdf45OoZkxG4CU1IcTzVUsDbXM7mBfh7W&#10;Z4ZRqwnUpuXuVOr0SjawzbFpDkCSR84Mb+nJGOrdIsaM2Tr0uWBP7X1IEknFKemrr0FXTPd2derI&#10;TGTflF7+CoJGpkfXBy0Z3P1lYfjOl3NI/4/AoQHfT+urdXC/9Rv4Otk8chL8AYsvKCbLNVZER5RT&#10;zhsG/cVI1if7aebVBh1G/Qmi/MiEoa5bQyzEYvKa6miXmbHd5Q6aS/MN/YVqXkz7DPxErz7GwB/Q&#10;XHU6h+0aKYrFTHwKDsY9UP3TmXLXiQlakEcDep8Gj8jxFbwqMWfydX7ff672j+A+NXaQ+HD+Rnc3&#10;KzB+yn/Dh2pZAcKoVtKzsSXYb/CLjOVqx/XdRszMZJfLykKhxgSNqeE5V3Z4EluccPQkkJ+OQEXo&#10;7lIdS/AFemNOOcN3fRU5VeFjPjtwGyUr+PcxHPkSn8Erw/9IW7wBNJ2+Iuk60eRbUKG2cFsDUSgs&#10;NQIBiAV9b7FnXQmFcaxGLfb4o7qPvWnA3VIq6v459cv94bZymXOmcWNOOn/bc51rtnPrEMzkG0g5&#10;6kcBXKZmyqdqF6HDuwB3go8LzFMYMnDPCTFhjlqNC94RdWkEUkZjwxfIbcpt3Wog6B/BAudup0G9&#10;7yyz3php71lSmOqNJek4sFm2WLsVaMzbyYM1Wqkupwlepk4tw/me5DYjMBVuO9NXgIq7WWB9dfmP&#10;A5waGTeFSn9pPxx4SGhwCcQfop2ph+cs3oZ/8R/ju/6qnifBx3PUrMjn1+8T99zN7YPN3a4HK+4m&#10;7lgarj5nKQMXD838UPnI0m4W+qfs5evxoogvm+EzP2OWAoWycLApRB/oy4IAFJt+fdWpLWS6ojRA&#10;9A7om3MSrFJTApbOHrafecu/WMEP1/h4Xu6X98r8Ac8+XtbRn969LTe50YbjRRR8aMK4KrrY8Zm5&#10;ctO3mkbLfOyzQ1aILzQhePVn8BNpZeH0a8oIBvxyZv9TC19yyNg0TEJ8zw/KOO5pwe2wUJI+o08P&#10;ODhTiVMisIov2iBbL8cO9zHQZAiLel/HgIvj+7N6W4oYlTfwmoSsKx6VULUMoNU006rRLFXgU8pe&#10;8OnTiDKnbg8s2ZPFN4f394fXg/z/OiNZ1kkqDkzIQn2sts8LMT+nCs3DLmc6bYXUSHDDMLGwW05E&#10;765lIBHzx5+GfED/0SZ6LWXNc9I4vO/2JW+mWC/9M/12AwvH5iaVPSU6Nkz1se2B+5VjpVotgENa&#10;B1wvaxWrqPxa27k0QGzZkPIUwjbOxv9FiaSOlyym5UHA9CBksFbx5NxebEgW/FWmNcvJe5kzdkQ1&#10;9o3FlQeAcWQ75zOBzK3jVgu05qAPnvhfTW3LWaqj4O1WUH6afEDxnAZA40FZXGVz4+T+vr4IOamJ&#10;q22K76zbPlO+J2tZOc95RIyIIR+90Qck65Af3fWZNmfWHohEwI30cb3vhjK4OHPeW5XNsY31mGXa&#10;XAsd0fBr7y1zZzLZguNn7qQBvY9omECc3tdx2o+Tv2pifNk+57cYrC+YRlqEdZdJy1iv2+q5UC3O&#10;I4+/8EzdXzZve3rvgQ+q4aNWGnJqwezwuxoeNGq0XPn+EdKz4lH4Ihe1jAOzufmUU5OR8TwyIoL5&#10;VE2yceaim/k23ga5q4k0UvV6+0xpwvaQqmn/HDiUU7dgQh16upvhffxWdJtrP1/FbEzqmzVPNPcR&#10;X8O0qfq6lJ61Hs3BTOKPCP53g0zB8aI8jH1/KwcpyiAdnebn7tSKTaP69chYCZ50kU490LIxm7M3&#10;+kovEpPygdP4aoIM3WCDuij2rP8gfuYwElznmw5cXjA3Qp/eXZm2XNuUfN3XmwwsWvqwdRXcHv+8&#10;4ugO87jf1rdfpH/mRYbcFKZw25OSfYZnjjAumFu3i3QwwOtXQ2Q0g2KShejVflcCMgMKgPoH22zs&#10;BggmNPF2VJtUZQVBrZkChCizvkEzbw9ChRAO001os3xHJjNmNEWBi8jZ+y0hY1xb1wJB6jIEaddY&#10;JevopFDrTDj2Ylu25ZaT8fixL/ueQlt278ypiRirvVvLX1a5+eKjYcWr54Vt/2V5l69tPRm1JhWZ&#10;/9jQ10bI+rm3vDqUL8pjxzDSvDEeMleWsFZ0rwUQlr+dBZ/APVuVEZ08KC9QbGgRVO9HY/Mid2Pm&#10;poSXWIw/NGV/1Gb4rLgJ5Ur0jxZv5LMZ/dHQAeij4tydTc5Mq7tpIQzmzBTOfEHeU9s8/CzumcnZ&#10;7rOd91BPWDDPd5q4nPtB+T1uemCR9TYZo0MLQdCHL7GsrzNDLpm5ZHXHYzPkg5ZH1z/9Zv1RHQwr&#10;X9ollZL2AIH+ENHfFM40tkusadBjEX38O3lkf4+q09+Bh8umwc0C8win2QokWBRredIAmAp64yj/&#10;aUouvtU0Y6QikO7ylktCTXu6Y+S1ngC4Un/uBEGBo8SmVu/JKvZC2APKrJyUGV2jj8xfBBsdH3fZ&#10;Ir6yENY8xXmiSRxnu7jwwXUJ5/k48R3GFOM8nB6ecygrhS3VbJTk+3ZQOOF5QWcA0qfQb3rVnmh8&#10;UrwSAwBp7dkYLnyECw6ePTvOs9uCaN905eMIOdS1ZpyXVXH43Mleu+qNvMO1zfdOSqz8zwWsomq0&#10;dy9LPklVDJCb5MzUUn8G998pXyz4Q2DQhNuWGnhlwKsKIrdw1LNjiI04+k9rU2/Xj/Ti+ajqe19M&#10;Q3VJXeFbrlcCq7rcIiwVx23Tt+sYz/WqwgIT7LPeb9sHidj0fwQMbx/27YiSyx+h72pjJucmj6Iw&#10;Ol1JN/CerhMdDWasT/8sCxF6ttdQdtrWgnlx1ihwTWmoLe0edZjzi4QgC2Qci4xxj/mJrsYD4XSM&#10;/wEDJlV6wBh08dWLbk/sv+MxiQ0Kcj/y7a/1puois55YyEaKwWCKEr+eyVehvH8Enh47XImzd89M&#10;zNWYMKmKDFXhRXEKGk6gsQAP5CT62lCDVmM1DcEuWMrzmvXvjQueh6OJCPdP+dr1pH76HwG0PA54&#10;zU9y6EmJdFzDVO+z5KKYWTYbI7goip8xsUTea2ViwE0ER4hmPPmtbNksYEOfqfOEzot4ZUqXXpaJ&#10;UelO6co8w3vRlnUDn0u0W19r12at6R0GUc4Y8y0YK7dEW71twX90k/UoDwFr9fQp8uZJ7lhj3Zrs&#10;wOZ0oEJ4TP5ELneQsHGz82e0dw1lShWNVKCKjh7i8qsTqxP+j3OcSjj/f/v1/WuIGKaL8GInaMKM&#10;OvjKaWrmtgjHRvmsCV+s5o9NXf8Y3JYIu/7Tg7qTE8SnGxQ91oNjuEvvuCCO+Ouz+z8CtM4/gsbX&#10;uPxooG6icrC53/UaxyHrmhcrd4Ne8IJx7xDQB3+GIfob4FZ8bc3Vpn4wk6OU92nXwtOkwLsLeTeO&#10;+IuH8z7r5Cq6Mv9lpDDdNQQjn+5qoP8RfGXVjrkxj8Q9uyi5xBSMQ6ZaEh3wGIEcks0GBDL4j5GN&#10;Gn7znw0+kT5UEUFsTV9ZSVN7SDs+b0RmuHJCx+g8pS9LR09Or63iAZMoa70HlRTEXeoNwIWGzQZg&#10;n2ylsgvgXLuf9UTrOOyaO7nbA82nqJ8Z81/Sol//j/tup0QHj3FcYzh9/DDkhpUqjsLl0yybXDVR&#10;PviC+Ji0OSVgkU5CJJpXeq0P98a//6E6hzSO9Y3qtDl5JfUWWIPjRkXzH56oYo3ZmrN5NhY4WdPU&#10;ZdfT4G7diJ/sLNQn6VDwcG6ll3v6EJwJ3BtMnOB2NZuBRd6RqKF7TnVBYt1ZNvmEFoZHzmY7x5Zf&#10;xWz4+d0G6SQOY/oasaYkrYNsgBLiYcRENf6z3d4UDm6o186j9952PS/3EnoM1m4qULaYGW/pxWZg&#10;sm8rcfIVovEVvmvTeJP5o/NZVT1roG98efPn34ODaxoeMLYuCpxyFTYFZKk7Y9t8A6pGRvMq29gS&#10;WgAFlsLSjkMSXR1nq/DVHWdvHXUMkPkC2Uc3+bA6kX8ET31JVdslrWGds7Mkf0TzS74osnlp0R4l&#10;KLi/G1vORWPAE+1Il5FOW8cPgfDs3dbg8MNCjUfAGL2FK+jT8Wrek0TubDHyn5+pQpLD/gDER+18&#10;Y3tbxcLmXS54PljlnchVNO4RKs2ZNxemDyI4jo6utdvlUR3BxlOvf4/jHtLEP0f3vujo1Mnz07Wx&#10;pvtAVl7/Vd66pkWdKyNVqS7DrHX66ZYyNNPNdVafSEFLScp9bkddnPBeJHOlUu9PDy/bkLs5Wcku&#10;NfVZucyXTf8IPtgHjc1bMjRuEDPdxy4hQH0UG1izVBenGarfoJU3AJGJu+lOgMsTnGpH+gxjtDMP&#10;KgE5KliBJ59x0B0py7TOUhaoliFVyZ4NsCUO7sS4l+7rvpm3E+ksu310m32MYn2AAzIAub4QETs7&#10;Nqbc5GRyjQBtjf/mE53z39PGAPdNizL2erdSOuKkbkcCKYxap2y+N20nmQNmCgL+KtyravFi7t30&#10;j1CdUFyGtMSBIKOPob/5jcoR/oxbeqy5uikHq7kXWgG9cdvn5dYG6af7hBB7sGRrazD51eVxy+GG&#10;J8mY6IHen/2/FH7Hh8jMlpblRzaHJhyJQZx7svdnhTOBDQyM4s5sjrEu/N/a9OEDKDqLXq/d1hYH&#10;OS37V6itQMpqrI+6MZfLE5HZedAhiO2pKXJsvKG2mbWd0d3YxcSKjAxTAA16i7VUSdnuue6ARjkd&#10;QLJ8D10glAu8zxwE2dSrSJmo0l/WTXl0n5oTg3WaTy6m81KBsR8BOmGHNIKKTq+bsugJPteWiUfD&#10;1kuZWIiEZv8SwyuDH0jTdPKd5H4LFceVHR3M9TwVn+dnEr9614MS34WrnG1ac6kARW7NTyRR9EZo&#10;n4u7Lu3frAwXuRwKgYqwLjIRHhZVx2BJNERuhVul2Ofpz0L+BfVHu1NxXl2FOD8sIYq0qGny7oUB&#10;3PNvpbCPwxcpOmL4MRG/4idKF4dZrP36wEVUYV37hBdpsEDeh5ZWA1yj/uup+6XEYQk5MYszsjS+&#10;XH3eT+yvEeGeN3j8XjvSd/MrSLH76iuTDzDXxK5FcSljuWstblNLwPt70DY+RPV5P4jwhC/ek3GU&#10;nVxlxjFg00TR5ZWgwpA7ScjRPbi6lIfuGtYFRL2NiWvSVhNSAPj2PowLXExqPtKX7RLyGDWfkSXD&#10;SVMdZfTqNd48P2xp+saRNhYQcGZYumqT61ArmogKdJ9QblmhKLt5f6CrzNnRTEjMFMPCYqoVLIbX&#10;FvH21PgktZ/IXVVbC58C4RTVtwkiDU1famDNBDl4kYhiItBVnXPzH0FvoKxSLpnazR95S+ltiI0h&#10;mAkLKdk1t45FNVZ6eFf0cGVXGvy4H3S0+WcpsQxhVt/qEhZsNycsDvLii01/tsKdmeX1d9aS1/dT&#10;QQiTD8JsOrVX9Qr4XL8+UjmIrIG1d8c2MluZlphV8DRwdxwsHTdEPIdF5i6nCe6uMDwLW4eIYE6C&#10;100UTx3c58COyJB1Zm5ecWRpHj4LmF8J3MB1jZjN3qzkX1HDe7kUW+xpR4YPec6etnsTNgZcT0dL&#10;k5b0e5FRMl4hDVG6ekjYvTHx45WTkn8EFmDrTB1gnPCmc/D0bnvwjk7XSQTOKM8r/Xg9QPGJ+bK8&#10;S2mfYFDRM/hM/XXbLuWA2QRw9Cp1t/NhY0jwhMK2zXDNJ/6gNDEcYOFDltDSQExh7oSF4mxWRRDT&#10;vliYZEZig19Gc4ILt9jtWUx8J6nvu6YF5wO2ztSKhsNeZQQqa+K5QzCnORD7oKW37a7TmlkbZk5Z&#10;ZWLM7LBsTxhc3ugikCjD/3PasN2xwvylGmFPhjvfh5QNvzd+1zR4jrPjz4zuTvq/M8Da3ZnGGyXG&#10;DiACoujo5eghnX7tVTT2+zzVnqrm/AF+v2kGQ+hf8mFdtw4SRF0eYCv7tHgL1nMVGI3joUyuuw+q&#10;p748ZnEkx60+i295oS+zDiFWO1H77k8UTtK/JSikDLhdf/Q+pe/Istldg02/aG/hKNGGRvmCemjj&#10;ML5T13kt+yf8HEqS0XcN7TePxfjGKHmOip60ux0NfbRk6nxHbzogd6r44LLYKG9c1cOffGnwXCZf&#10;1eCQx6I+iqBGoawgkKDflbWh1mgFx2EqeN6UIVvAkMbaf9rEMo1cUItgms26m6PJ8M/vPRQlZWwp&#10;+O5I1douO4DKm9vu8ELJLHJ3AAeGItGpgQgCrBdU7ZcpNNQrFprilMvr9+MWv5nnzpaBWy63JfJU&#10;LRVNWX13NqGnux2TjPOu5tI5iSiQzcf41TtWxpdJDz6PsExcRxCjL7YaZVl9I1YMa9QAhnqO/QPx&#10;G+7FU1Rz526LQTLk4FG1wI0A/ktPm9zhQc6qGqJMlbD0Oz5XKd1czqXPtaclEavOFhFptcN5vphy&#10;52++ji8DatIGKIpsoUCjLkeXByQz+k9pe/4RPKFGiEswe+4pSCX1ls3ZzzrV7nXq9nF1WH2Sv5dH&#10;ObycW45nuDanwHw3s+TYDNlSfabSNla3q+27TqLt9YWE2h1Uw8ZGtpFNKgUBa+KeKzwQ3PGPVT/X&#10;9LfYhNAarGFjSsK3SwaTNzGzxAe307+2uYmE/hHMnJeMrr394tXqGHW6cvoXPrnSoVa0m5VbVzns&#10;86pMYYFBQRqzj0RDVANy3xVyLbCNNv26ZMn5uzdoFyo8HulXXBqppahahvixmflU+n6f13VWRUp7&#10;j1Tbz3d7bc3w2ayDg/8kc+tDA3mkEe1/R1lfBPqzTEv8XQdJjQYoYWrDDeYViAKFFv2nKsbxJpIM&#10;+e916TO6Cx9Bzalnn1f9p4xqjO0ujRz2XdhyFKN0jpyX9kuAlOuvVMst4h65pVuhoD+ltSG4Z4VK&#10;ZZc9RAI1nOhOwrgL+uPEUztdwCK4di+Oj2yocaBRrB88GDkyvlFyVBrnpufC43SOSbnDBP4uX0NF&#10;pZ73g0q/1ZevJjsBfc7EUsYeD1zSV8yI0jL4OvJoaSauWbDu7yZ87/hFYWbKLccrLBJtG/o2YecS&#10;XBmBx80e68/eiBxO1Z+BkgIHiQF7UtpeXMbCjfZaRH4zMgNR7hqlP28dfXpYCFkEJlenj+KyAluf&#10;XGqbKrR9T/hJ2fNLt5BuKfWtAtV0GpinxASbdXYD6HVT9hM9zPvo2Pz28hz6cbLzMU4Sawlijbnj&#10;w4YEjYeO2zVqgUcC7gf3nlWVYvNLsM9UQYRr8d/0biLYp1hEDNmcN4LjXReOyv0qhjHxChdH7M0P&#10;2lRDla9nHHQ5ZagT/BS8aNsP2njuXEoH9sBuN2Z7NKnKq8fEBvhLmQKJdNvP9ynO+NsN5dWoq5Av&#10;9NP0hPIhzu7wbeqWF/KFzNXWb2ndVQjQMIX+aP2ThdOv9m9vMU5PgNLTzKInWGVgXQPojXCGYB0c&#10;wE8X5/r8Cf+fQA9T4R2Y5NHNj04Vf0V5sztk32wTBb6DczNjeGSUzIFgG93/wWWNhi4FFKyVaSlh&#10;KQO/7vGPi9PFojI+1Rvf+HYaGm87ejF9Dsq7aPllCBLoeSHfhS1irJW85SyW4iF2vJCIN++tuW2o&#10;St8ea9AhEm1Kq+MQP44pD7AOKM1kVWh2YaveBS1556vz+17PgqBIbGAV7lB2XSzZfEv3ZkmCOt+l&#10;cKi7qFZhQf/edEcgglogX9ibMb5J+uICIuS3VLxCmKew/F3fX9j0Hdk9VpT4r8pNbObpVb6Or8eH&#10;hD0aNaFP2crTL+NIBw4TFoHlGq1/8rBb1UYm4Pd/eVA1Uzygix9riUQbAxa5iEpX3WhmbMUdER6c&#10;fsdmEFhLnDKrPVn0ZKlQ7Bjy+g717DKtJs05gV/xZwOKMpaFGetYuevPmshr2WRqOWJMuupaNVj3&#10;svkqCIu5y9fklM7eddnX7tnCpFx6dWmc4suqaDWmwYRrV1CX1ROvmUzRYt9Z2onAnIGUEXdSa1Wy&#10;/N5d7XlznND0EaNO/UyVWl9yldPRDd1PtrLuS/YmHHDtmMRgbpEjLG/G2Dh7nrfI0bhLFCiosLjB&#10;z0HPluMqE07L8nTS2WqeN/9B5n6rgOZBESY48opY0EjYujG2xDQ9hXTHyhxjwqRrjlV0ypx/lLi5&#10;+XsJqOK0QuKpGq/l4bFW3BQZBEhZ/rRsS7h18OmC0dWfMG8KjtX4BSNB7jF8k+k2zqArx+gGvITp&#10;HLfRs4b/Showo8Nsb1o7bQSg4Vv2rN3eE4nN+oskYy4R8S6urc65qEOVlWCBfwSlLG5Tb9jrU9ds&#10;o/7SU/apWeBRzWf3ELv/2U+lJ3AdM3Vk3WgcAcyJFFt0erAwH8EQbfhq0j8Cvvnp4OWfOFH0MzJW&#10;pr3Mncrte/lD6cDwy0SWmy56R7Lg/d3IC0hHvMYGLniV/kz7zmX/mMcIyznE6x0aMLUtN8nTaW8T&#10;/+7u7J7OF6xMsTOPT8We9tExz1nOXT3kJP+Pt7tTW208cmJdbWUMol2JK8dHtFZJs/K9Xy8Xr2aT&#10;fuXFvf9S1X54I7eRWKzVgt4OezE0Z6Lh6XcFgrCoB3rE6W12fQMz2wDHhQO8kPBhcoOIhRnB8fel&#10;v0n/EXz8Q5RfVz4NTcEv4GgjXfpQR+1+wTyxJjvLj6Z4AaenVSO0rheMyhwnpQ6AdZkRVfYbqdew&#10;Y146HIzJv4bwvLr3oO777eIXgSY7Zlc85oxDb+LIOtVzchAT2JKiUf+cgMzbxFZ6m6PJn5lcBHR3&#10;b6yVzV3AV5SxPk3adl1qyaDR+OBM6X6ZxBXJC9KQ46u8q2vzMOF/BPd2G72D6AMC+dQaI+2bmhrI&#10;EAIvbtfVx09zTpV5gyz6PZuCOE700qy4QQ1R1nMVECaXbQF4p8aW40i7Wwn4PbZg/Ufw2tOZeiRI&#10;SD3eqvUGLPGZvrWM8KaiV+J5mni/EZdWS04nh5UFNl+/8eRD+FYpipLWKNvLcOFUNXttqzKdpFo0&#10;rJspeVwgJGc2CwiPp+zLEKUNYvmbAuLQ7kwhjb0cwC9u2Rnpugd0nHJs88SrLderCyvB79qmX7TR&#10;HK/dEm9MscVnCZQtOieGfxJ8IlUyjfjvy7tdQ39LfNNcQuvZEvzV7t8yOy051JjmAOshwSOODjUl&#10;hTRgYACicXhqIf/49VEHJRk2I+C2EAVSwYgNpOwp6B0EWeJVSr0mA+raCuQ7l6HcMmTDXZFlmnRj&#10;Tzxkui7rHBrBSt7+Vgbn7xIvDdwcGa/K05kn0zml/Hs9S60ME5jOVniW+veSdf5Gy+MkVfVbXdCh&#10;SvXx5qFp0pRJnMSqPuAE1Yu5Yxk/EoawwdJdl5U35ApvjS4WuIIUrcc2OIHhHY4TvaqXAnabEEYd&#10;63I+d0FKFfnA5DMZ2/aDysEyo93ul1HVCTZf7GQwa7kXZgENgMgKPqk8LKZsGdVSsXXfMTbBXc3t&#10;TvpvlUjssPGSaYFjAB7K11L4UENcOuc6YY6OvfWtLcrZUUpvClLV3tTeYF/oJzrIcnC/WOU3R9OQ&#10;gf+M7uuhah1aoZphAxx3lqkW/rtKM+taij3SO59pyDoc0zhlMJT6V3TpZ6MkNXOH/Cptwrl5tH9/&#10;V6951HvLrokqdob/hlbas549USv+QQXgWCbBSjxMJIhZA9tbV+FkuyaP21/6Mdr7qDLlqcFYhEER&#10;8o8RI2LEY6vKMGJnoWMwB0saSoqSGato1lo3U38TxWeI+r5oLBzXsmBgMfiw8Vn6mJvaEPWvlvPD&#10;ffyti0yfuyDINADvgjzRkJ8SoYxaeSTLboCTdmFeNG1u/WBQ0Bo4jpRFN5cDCEnDvsrlUNwjuFkJ&#10;vwP4Qj+G2+YZVmeJUNmsf3hZOBZA0dEafHEFjGrl6EVQ72cB+48fGSqK1v+tytCWq0KP3uS8GLSI&#10;T6DNbY9Dm84kr0Mf+DovNbThS7s+zrQ014gvpny2pSdc9K4O1+cuJTU2dtyzHIxLnXXMBca0e0oL&#10;FWhAYL9H43/CXVXKBlYD3Mw0C4OQSabYImyAzsmrK66X2l625VXZLX960liWRj1Fu5ilidEi1ice&#10;5sa7dSYK+12amffdclg6bgXMQEU7+Y88Scvr/Z7dPZWxqF5KVxV/4KoQ3rl3lpropJ+oTa2YdZIx&#10;fHcPySSitPsGL29WY/EikhFxaLW0R9W82QdbR2f2ZiXQx5Syc5JMtkSH/N489pPL2HpS82fYYO1m&#10;moz0fWGgXXwy5vfAUPMiZU01cbfeSQRl8Nqow5i4bqeVjUHjtjgy9R/BbHWibsv4EU9xy8TFpkEP&#10;ZXtV56cHbvv4zhUMpFDPPX52w2oHhula93qSFP7JIbmOZbRp65KuVKDN5cI5jtgEFgxrcXQ05Ksq&#10;bFGNyvm9WMt54oei/jKr3hqNzXA/vEEmqAa+DXDIDZvrbel47p8t0KuY7ykTLMl7zNLt4efjQnd3&#10;ns93UWXP89FtY2wcfQaGtfeiXueO9m089Db9sTRLSF/MOQ1g7npaqMDn7a9XieboYZBymZYGlcg3&#10;VVwNGdzRszev4G0ZrGTSr13SWjunTPB2/O8W+nnIBK7tQG0NNPX5frDL59O3/wjSY0qPrs80ldey&#10;E2n2ZhpTjA4SXW/+y1YnOJJtiIEaKeT1fNe9lMlWvP0pks+EbCy1XPV1+mztUpfdlio8gVn6SsCa&#10;WTx9gWDYG4eTb/YlwWrIh2l0H/8j8M7403kvwhGpDDr8JorRPBD0/BBnmehxR720500yMGk/zv3L&#10;717eljx8mZjgmulLx8fn5ZNtKS3DRoJpLZ7iwc9E035iKZR5HxSZlae4/CAf+JlbOMnBdIFPbIR7&#10;CzAeHypZW5DpCcAd6f/cB3yNJOycYrs+EgEeUlU75LHZ1w+TOvF09BgZf9/06AYHPgbkH2XZ9hjr&#10;1ZyM2Kh28Q+s+Cb/BReGXCrSwzs8dDPqYW/59u/odmIwvnp5237kQxxjiIn2Xkzm9Kymqdh7tfcA&#10;3SX34a4tMLgZjjIL2+5//t/gsL9NuwsmY6Y+XtV84jxQFs34qTFCobkp4R2CocbkKfHHZJgfpgw2&#10;vdXbvMhfk1HfpihmXWaMVNA/jBsqExuA02Mg5JS9Zo/RrNFVwreOMH/vMLdypX17P3bRQUnoUOkD&#10;kBNLadnAsQmmuHRfQWlSL/mzHYrwUqCMuzAkqTAVoT1YRR7wJ0ss1vOKx+tGQ8LHmi08pt4q+Amg&#10;0Ad6b9LdSAUOUf9VCgwSM632yTpgaIpsV/RYAz4x9pNMi/ujtsk3+Aq1mUYpVyUBIZflCoxxdvYW&#10;Pc70tk3sxXENgelXu6KuiaM2pi+CmRb30wV/9TvPGtr/1NFucNd4m0AhMEbBNdMOYGpyZcwENAVW&#10;6M7QX7oq0iPMfmV0s/pBk4tarKUm1ZcDyQuLEK96pT9YJgYJxKFyKMcahCFUH/OUUwWJLFiH2xK2&#10;CS6Id2NGQy8/NUZDMHIQvkGyEPUA9Fc3GOd0dfb67G/+eXPBdGDL0BHMT/YirpiiqmF0qi14zWue&#10;vGPqd5szaNS5q38nmMQqj6z+BrjwFckyMf7TEgEstt0zY0CDpjPmuXH6XrYAseNMCwrKxseELFvx&#10;rD15L2MW8fsI34m9G/dDF957z+5TLtFxXOkB21K6BHFqgUWFPM9I/SDnlSeXhxwpo3U+PygoLQ7x&#10;U3ifakCszaubEfykV5loLxXpzpWLZgnbNHxR354/QshigmXzGGQiuxWvqm+fBr/aJ2NIHSWL75SY&#10;1zg69WfIt3zsxYUcdEiYWDR+3SYvXT0ourLYlk7PhM7yGv2RwspprWdaBP8zgHB2iO8YRf6p62X3&#10;gY5sUE6ii/L10qcbl83kn7tbgIcj4RKH+1on6ChFKgmeWEnnH+kz+bauFQaoHPKfGDrU/fT1CZiv&#10;0ahhWnZIw+9e4Da6ovjggn5leAq8oQvb0Slj6ZAoqxaOnCxKOB3TqO+8WLofoacZMsAtkAVdmscr&#10;TvdNNt8aMnRSj4vQ4Jcsdce9sQbfB7mHwggoNSC2e8E0ivEN9jjgL19V/abfk9unM4ZfBPpdiRkz&#10;wpIv+r3c9owUMlaxFmm4phmOG1kbUAhjfucSLWGHuw/+QHxCvIQ8HPlyHfEkPLUX1hYH/q6SVCb1&#10;tzl7oteg/emkqT314wKi0sL9+3/YngCUIF2jAXH3H++8o9YCUvpeDv2XgIHJttE3MUHduX52tmRd&#10;foyDjC3L7otOcOV3jDcIeGwtMUY/d++g3N81rd8optKJq198fXLX7kTecRkN2rJJ+lpJORJYhyC8&#10;1uOtW3V5sicnIyvjTrfW1Pyw4IZvaD///yGyVmbx/8KGl+4a6hrl3KuIg6GzHaAP1laphQ/i64aO&#10;zdptz4r2VLJ3FOu0/55lxxrjM8BGSUJIuExcvihoA9R8/tmjHm/NnZxpFF5yXz9dl0KQm/i5wVRv&#10;88xUAlimFxextvJdWQJenJnSjUh6l/aWbcKJlnxqMKMdnk0VZp3MFt50+32AAHEDXJsoEdkdDsTP&#10;sq3uMZfKDeQOAdm5v+v5XYvbo/qcH7EsObJc9lHBPUdli1baJKhGitIRWhQUDi4k2AiEYXuGHPo/&#10;qt4yBZVoxaGq5ciVhVYJWWZjVcFUbndh8EDMt6u8r/6ao+o5kBf1xcwUnx3T488CcxNbK1BX46aE&#10;WN5jt3mnoZYrfbv1GKijanOAZHjiA7Aa2qUbv80cRK0wONQMru1L0R3yFjU12DoideV+F5X+5Oz+&#10;6r2m6v5uQGYWhv+/DJbZdbKiV3pJWxpcKAY5V5CDHv6zVDDjn3GWG2rNCA5xwtD2K7xsK5VLDDev&#10;i0hjLy1RfFC7x2gxle4eb1VTGd5sz29Ibzwk0U3nlBM3k9HdIb8e2ctMaHSbKctmUMVq2W6q2rMQ&#10;DulVJkuHmdYp0CW4Gpq8JNgOegcdp+XlIjwEQapmvRpmC2XVNTEGUNvA3Mlb1osdj06+GbDtyfA6&#10;+VjHT4dn9pCyBdJwJUY3/ZX8dWapZDymDFp29wALN0AH9+YC+1jY0+2hJZHg0VcHCOknRIoqI5Ng&#10;qrVEFl/nSc3WiZdZB3IsSlaaW682rOK2QxV3TYFh9fF83XcMsb3XDA39HVVxiTejI6U+L26FrvUz&#10;ogrVyZVlrpmn9pT7+wtt1NSntYPYeJJEUVMxEf8IPk12wgGAx3Tw0wq8Hegcs6tptrybLFl1gBYS&#10;pR3REvSrijUetmAMrLSztsxfrvpxvnHvOmYtTeX7qEy8BG2V581bayI7ysycCK/VAA+jlfmasj/x&#10;7/4RWOMhzZ9LD2HL+EF0C7z4VOBKN3bQZS3Doi3ZuPZo9xzyZua7ZcAzTumJhtH31k/zl/qnNuNZ&#10;LSnc8yEWnS3Bjs9GX6NA5msyldnTd6/2aBDC6D2/eNpNXRPQBdvlVivNq9tHGErHvK9OX26qKkbj&#10;WN5GFyG5I1xeEw8PNwoGlbT7b6/LFpcvfnehMmULcB+oTRLAfqnsLjM1X+ZZVPXyrG6xzbOoDzg7&#10;r8DkyWGY5w9SzHbGhfyaTsBhW8gX678bjmNYKE5OlU6V2WAi3D3UzMRTMWe58n2zfLTJtvY1mTWA&#10;2xV0NSs8jzujm4WmdaZBTM8aD1Ghecfdd/KQoghSNk2Xy9oXjFRU/3t46Rug1vBhKbHedLRNFqnP&#10;dMfeGYjNvVHHqaAPJqs62awn53U/VLmDoiPcH7+f2mb2mGj/R6B9cteEciy/GAXX5o7sk4o+UM2b&#10;zrt7OuHZ/EPZf6KSV7qdCDXRzKlbLuFS0G4PE2hIVMD64ZF8SbK7xzNr/oLKefySJEd3MkF/s4J7&#10;8YLAluIJzrUass5toOgi/K2MjDjz5af3n4loS9E3Z2dT0AqDZViWTF3UuACjqA+FDH4qPJalwWqo&#10;YzPRJEMu9IO2jPbeHjK1K0s21EkKdHVvH0jcEwt/QFbOEWKa6fmrRtNLltrH+TZOgL+DqLDrwh3a&#10;fRwjqR/FB5Y5uVzXreJ3eDL4GpeQ3kad2ZJA+5G8mDrICUXw5sChuqXMxDdFRmtYraYx3LAJWev6&#10;OvEbmWFNPfUGhb9uIPCPZKqvti66+KhQ5GLzPH3ftsyqJmF+3SZtECER/TPOi85ZhrOzgU2tKLBz&#10;4QjIqSwqTzZa5w5d5hQflDD7ijbeyhsTw1h2l6vMilfivxzIMrRN1byeccJE4c+t57P/uhPvm2r0&#10;Ig4DmGU8Bzx9MdW6tcicoz3am9IV4qzhjoDs1C37y9PvuvZictmNcZ47wRBPlqftpwV+h5rF+YPk&#10;G1WhMnfzh+ZA3TPF5amL8n4FxWYwywkvtBoru689SeMHSPzku6z8CtlGEskMU/DbuGuAVPl+OZ0B&#10;sKFBXJc+aEQxGAENmsxnDCL2DV3XiLi8zsuw9hzmuSjNpB7t6EPejxAYaB6CDqmgvIk8QmI9gru1&#10;vHiCpg/B9icxBsevmuItmsfnqPM0e6Vgc/N5zVrvZKd3LRygnzO45s7Qz/Em7RXBq7wVNxYrfmFj&#10;b7y8ftOgZ2Ctay/K3NFphH6E7w2HWJry8EUCbRFUZkpzpNsfKyqEzqi+Sch+j74xAFtO26TMyt3+&#10;uNAQcgV2TjUesl7uNRok/CMoSKyZlZ9njskJw78nyoq8OY7141eCxoH13wOsMlYf5gDysTcz7xBN&#10;S3Qif4J7zcGurTPAGlAQgwHci7v9akJpvCTQgMoI/qS4aedjufjxdb6GUBpCO6a4vKAlTsFK13Sl&#10;3eWo/MGzC4Ic/a/K6GNMevBSrlDPCW7lbMwG/yhXbCWjWVEJheXzt3UwIxIF5yfLRtV54zWmi9+S&#10;f0A1TFgdhkpeSVe5lh7zYTkqfQth3td62V6/7DYcuGwsDYo6vwn1A9Pl0gCsnHG371ZDQkWFY3MZ&#10;QF9kbNec0vHW3nfYMIW8dUNwS4Z95tfuJCf3+KSip5Du7pJ9TB3SVx3k0pul3DwFyBK/eATScdax&#10;djUJw720Ug+U4co+oYzwyn+C/bXSy8Js50WuZiXm80zZwSJlI7kBM7ByhuBcTMa9C33MYcIV/l/R&#10;cOXREt8+DlHZSbbbSTEd9FgmMtnSy+1h3xB1J5pgm0561RlGTNhIxAW/48WxpxqiwxijbOoaan/c&#10;lgi3gUqeBunTb5CFytyjXgKbYIHrlGTya3ggDhg49UB/NpVOJF6F/yn/lmhfBGt2qOzHCBSJxGpC&#10;SkDAXBDVf11PodzFWTBKwTtVEW4EgwT4IYKNjImiSEevUAs8CpEUVnurqG7ocKmYjnuMfbmWT+dQ&#10;55uC6p0FWtSJJyh63ByQgTsbDibsjSgjCjUOIAx3g823G47d8MvEfeOFB3n3ZqQZvyyQx48YBSiQ&#10;Vw0/k4OHDD64L4GB01cYFZc0WbKZacQWfUh8M5PxuzCaPnoe8QDfcWzSwI8uZbGrs5vaSsssdaks&#10;rk7d6l3nMM+5u9sTSGybzAlONtMuv5vKSkuMOj435XESUQ0QMWRPkfUp+8zoPBmqKKOhaVZcuOsf&#10;UbAWmyvVdzlziNExl1wfm1ehSnhCxOYpLnO7n3xCe7C0WnbMy5fRQ+Odfja4BdMS6DRd3GbtkamT&#10;i9u2CkVHQJidE1HMPoYTFlNO0lKkimwWhUT4GTkkDtc1lF2Ck5NEjrUGzmR4znAHLYK8rPuk1Olq&#10;Lz49Ou733O5uZTDotabOG1hLHI63cP/KV0rUzrf2eFI4NjGGAYVV1G2N4GPYewKZLk3Xtq4X+O89&#10;D2dNd9w2AL1vOl6IZ2KEIA4BcxfDMkH7+AlPZTxbozVs5M3ke182krkdlQ1bnCMxzP8oHPQgyye2&#10;/UPJ7tEeguXI3O4GkXiUIOgWstzpj2dh34wC1sTCzmPVzEjNpVRDXWpGXWvaBvkN3X+mreTif+t5&#10;8Dze64EWKY2+e71PdZWhf/eyrU4xyeqDrR3s0eScNXMUk7P3RVFh51dr3IfJS3N7zDJz640uZFsA&#10;4azAIjRgDSgD5FxST2Ip15yzfZ5/cUy/RVzP1eG7jISDhlgYIw2wD9du4uXYF9Gjr7uGE8+98+Qp&#10;ZNprmzH9/qDqxNLdN5/rYp1R6QiJ6xmtwmMH83otPSHPD6GbW7WRCs2hjBLfXAeBpLKStTcUmcfI&#10;mJRjoxNMkw2j2lRhawQjgt2lboDxKfSEFZa5TvnMaFcSnNE0KewG827jTAfIdFGZiEK9CrGmIPww&#10;TPC6I45cIM/e6mNuyzDowWlfkhjLoTFYOCd9MFhJM1F4QsKc2WFBr9CnTOOFscGabYb7gAnipWnL&#10;Cwz5jsTSbtaJC342aqKNQU2LqFHcrB7CCkrnF9slwQtO5Yy51UG2y3OfVwJekAXMVuO0bCZxArcQ&#10;biq4Ew/LGbtGjhXra+MQODAeDH9e62usK2jc15LC0w3QPis1o1BXIgbKBXLBdV9r1RchFIosSdyi&#10;98zEbotl+Xz35czJcdJYzyymWe6efZ1pkQ8pBiHMAIOpQxS2RTaswwPvq7qjW/KVc7wNhhkt+szO&#10;FsU37gIAvB4pBkSrCYF2E7Zd9Q03VqJO+y/ImcYHqkjy3v/ZVL7sd7GvVVLY9ZKAvLS5srE7+Zlv&#10;Au7tcoDVZyeg8C9l0aKayYbN5pQpv4y/FZ0738t82+KeuqMSy4gnau/GP/NmO3Vx4qra3OfhQL4u&#10;iCT5lzFjS0uC+KKIDxoChpcqyhy+zGKEcPEBAPOoQ+fKUzt0+4mwT9LAskebLcLskY047B9Bu+xX&#10;dw2OdEE3IwhpXEd1WYbqtNOrOke9CVG5NiORRXEZQaGLbXQV88dFX0tzPKoro/dARen+kpFgjhI+&#10;+nTClFjy9nRejaxcZnm9v8vvjAiZd7uv0HM0dg9jn5nLIYFk+3pwDpDptx+mLi+yHs/ViLzYmn6J&#10;P0D1lvCCFJm1BIrl3NZtkeqM682iPFDVSdGfmrhOA+CUV79fQ0kbaC3X8iD9acXCkoDx96bkYO/b&#10;IsIy4macY9uky2sDTUHDqJ7GyfQBvNMYBVFTLKg3a5TMDn6i4vTtOiGXzWG0W+lOXwbdz98Pcq9w&#10;2vBVXGEVXdye0vvo/9ug7ynn3XHEYofv7u7Cz7ul+qYPMcva2xHdTdpn9/0Q9NUu1tMMlYNzNQEl&#10;gDFQgXnm93yhoLW482pH+B1R56xntB6iT1/PXYMyvcvW5NdgknzOE+NmQLHn44pnQgiBeIv36ctI&#10;czoJNpYwmbMrrY6NJ8awS0nDVJ7TxZ55LYFJVohR+ZsD0AHAxp2VUpoausNCAxLrz3vVOpWlYMF8&#10;2jPu9/nen6sEoCSG8j5YdIL3oAp6Ycjb8DC5yyO+RAku15eXiz40scn1gnBLfpN8PiFo3lPp5Twh&#10;Hp8kemLAFBJHZknUcbzaFHokbX8yQyU9g2nS4xx2Y83sdfu+sbrejhumNqLaQmoz5LeUfHfZ88N7&#10;M1jDa3E8oq35kUcs13CdRJoJwbLTqG1LKuQKfbUoQm+5RmZzQpG/SS9TP0/RxHZ/poMLpdHH44Gv&#10;EOQZS1yLNVXVamvur/Jhlemou3cmALyrmhVDxcbms/iSvkcf4i91S7KIPp9Zckf+CaSDSssL5clS&#10;ehFxE/3GX8Uihd5dOIJSoyJQYEJw/8J/19AwSPLFqNyKV6/kMCPnDeoojyu18wQRXaXn1YINgQg1&#10;TghsKNdDSwd3Z2fqZfn3zN6mYHp7WFiVZsZgi6TwCC02P4G/TxSILU0Cj8JAvEnL4Fk11/EUmoBd&#10;es2b+/IUxGumc6C3Sxc+83gDwdD+hWTR3VLz5B0CUHzR5+6XZzJe5X7I8tPVlZKQULahtMR8H82O&#10;jGUeCvfxS3nyh/WYzHI35pRL456jIP6WjwkrqeNiFSiY4dCzSCDJ88432Y6Z7zgZgxbuqtxRzni9&#10;seHutDJ3sv3wIO4CTj3O6XZEm3GB9zCdZ4rMVYGkByGXRBJpOiH1tisQEWm1yiXk4cnBjIeA2szB&#10;BHPiXFgIvNjtjmlaGv+cZS3XuHi5kYRnO0QstBy4UrLc+u4acZU7+Fh88bVIHM7mYrM/ozreNWi+&#10;5Pp+eIBTDHhYZR/o8Ovj/b34lvfHcQkfTCbbLQpN90g/U2YIiVoqv7Qek7KKo7rl+tpwY50AcSuf&#10;gy17Jle42P+Ir5wk/IkjNooHK0OEY8kkwQ7u3i1fkMYy2KrbfCFSO3/iBJxEgS/GpWn5A3P1T41n&#10;hshv2k0lq80Pgpj381jezsgyRp3fev9dcnaSd/104HYUWCmkgQZGf87MO3pkmeJtyZHq2W+JiiNi&#10;xjPYdrT7hsvsn7I3WDCUiieVcxJJ3tptftfnblDQNum86xtEsT5VCTWoH5XmIisTm0Od/mo/0h8f&#10;qQputLyBd1ADWw7xgn+3tMvhXuAo33zEjCnh6vUeQ16LC31TZwqGRmnBypCAcc1ZnCxG5+T90Im7&#10;wEHnU6wj8/LP64is8cUPlY+hDWpiY2dh8lL1oXaLD/meAL11uxmnDe4THefIUjq68EUphnopIzA2&#10;5Q4no85znBX3YLSlGhn5RhesYflUXnh2L05tEvcq721rioygC0fvPg1NgOo7Tbfk/hHGe1rUqpbQ&#10;pQdB8d+HtHuGpBau/YRGYTDZJZHNa45rJni8LB827M+ydPOsLCN2we4IMrWA93ftPXs6TCfzPDla&#10;0lXhEUL9YjIIZl5Pm+gFjV64jMTps8XT1MKO6IZWP4gGgQob3zN5rmoHgxLnY9Xwb9bYxCLqyZLW&#10;DCLhxFvmoj1/98g5ssCHJrehwqYKQBpHGlm2XDw1cRLlyFWePXLPXf4XE4uMxC4S4tcc453WlvvD&#10;P2UByfqxG8x6KWBdlJTSdmcyC1injGKgQt9u93AFsis3HB9MdzXVNWvStTUtU+VJSBDbj+msNe8m&#10;ODbUgKR0W/zqkXPsBqzDNqHvkOZMYQnfgo3OzOM7CWe8oIwmWGg34I5TjVK5ZqpeVNpv4j3PXMpS&#10;4qV1giU93gatYWEIy7H2CpYr5tXLjdXyber2ly2tdNBfebLW0NKEJO/zD/8bIyXoS0dBy9h60fuE&#10;S+70WC6+Plf+E7pPoPuVcLq7sm9FRsU7trC2LcIXaDNzdGK/kX7fyvzZun48WJDthrd4dTjgT5wr&#10;mjnlSI9uwNpuKHn++2wG/vH50Pk2uEfzpK6nkya2lzb6zRTEGZC3Jarepsgsb8Xai4YA1F4XCJZ3&#10;XBscdQoGLXU+OdGPVo9f20HNWCTQJmz89+dBEuv3CGYFj+Sdh+DbdRf8Ma4n/J408wUvzCEHRoYZ&#10;DkEhzVvNBp5EntZTtJ4x8FFDYjaWUmLcmUlGeMHEwbnyOdrZh3uS/QEx/RkTnvrNa6iqGaBumqgQ&#10;iUnFzjmxx/A9QbYe4znpbfdIhFbQ0EK8iANd0BuGzzzB6utNH6BmjAQ/tP4+s1l4bKML+Hm/k21c&#10;+AZZfJL3HWAdccp8yjsZedqDvsq508VwHEzfiJgiKhfAWjOEyOKcuJMPZLYBzM2MfjdFopQNJLlF&#10;SShtNW8ZyeN+7wwf/6JW1vAGNY8bdgWGb1lfPjS+pZYXtgwoSHn36PUnUcF73eJQidvihnjCvk5K&#10;PEhytUNdqpJZHdhovKhI83e4/vPZZIr7owG4yHxQXxNt+sp9z45gra299T2Mar/tVVFmtbUgzeVS&#10;Fn7tGpnVbkT5Z5/+AkhutDRffIHD+NDWUSeIW3VZMDmGfB9xQmyJDVTkXKD8Pqjw8MkxQV57hLQ3&#10;TdF+cfg9yNDuZ7rzzkvmz+6uycyvWItXg+lPGoPM8sMDCdGla9NTkgsrC8vKvtINSvo3MZJ8zF2w&#10;9lj84EOE8xOtvM1w+9WUffoDZehj6aOeFlm7E/nWy4Y4ItaxctN4sCHOQtfvKnqg3zOfQpZhZYeF&#10;c0paFfUIYHCIkwEvSL+eo2f3PB1OIpDSJSyTgBlYdphgvU6qUd1GzbM4hVPjhQWlLlCz9V7f7bRZ&#10;MFAFwwXS9eqQdKFzeEtRaOsmfGhXUVDUuPAcTmXi1iLPf5zGqlllq03KI9y12pp6NJNQmok/o3ap&#10;k8te0CrXf82tU7znNwZ5NpkGCwemmV8McprlOh6bbRNTby9zpJALKU3iJNxqX9fUar+qyvdWpsDQ&#10;4YI5L0C2vacc8WDNdYj3gQPtUyFpzYrERSgghYD0a/a7wzZpm3b5dXiMp5ot3D+i2MJm9LmHn5Kp&#10;+8//G/jZ2UtFfmWOK0jXbH0xsq8zMX9Qn6Wx8s1gYfb2M3nOW6aL61uZVijp0Exr0kQfepHNdlg1&#10;ItUV7GpcTeF/gdsPq8FGOq7hd55Px5SPSn4IDpL1e79h5hdHyQToLACjnfBdDlZTuNwVLyW6MQlm&#10;xzHX8rdSucnfLYdtAh8X+5J2L3R05a//gBwJNguEkxSi94Il64hDcPR2+0TxqzdcdoWfx/8RFPJl&#10;CvmvnhJccORPtFvKY+cWPt0Xd+Z9NAbThQlM+fQbuSxoGMZtzfbqq22Bu3GNn5fq2hosDxwPqh0R&#10;7x0O/BOjzgP5/tMuWzH+7zTHzxdAIiPbiQdoXJxxHT//ULIHAg/ss/5QEoCa+XsxP3TvfImdROWC&#10;2n+ck0aFONUpOq/mY6ke3BHEwKeCAGCj9LeQX5MijGUbcmwJjhELQQWtt4GOv/IYAoOFSH5UOK7h&#10;EprMsLG/VlQBpI82H4rWZOY2Ua2Q9F7NPvRYl7lP4wFa3ecZWI1uGqOQ9xeukvS/Z+iugVL8Cvco&#10;4OYIORvN/0egawvF/DILzNZqMGtPk0Hsmmr+Kijdc1dvy2nEUfT5Ji0bH4Sp15m2LACibIFmHrol&#10;7bkbShu62m3x42FhV9qe/TUG3j/Scn1BHWryleavXsQ88hb7iEqx04zzpx3IK+0MQsjKTjbse02I&#10;ZGYfpn9+OIeU7iPBpa58JZKpMxssUV27qkr381z5jaiXFriy4JWPOil1JT4uWwiW/Rlywpu6fqja&#10;e93uX+S87CnI9aFBfJFS5dpyzfaQ1Bpq5/q+XOP+UmA45HIJwC9wiKzbfHHihgRUcxbyqt3/FNeg&#10;2LmzTIw+jvMKBJp0zqDshLP91pMaN+2teIsU0NsWnO/Y38eldWPKUazPdu/o0V6R4WA1sqfk8u6B&#10;eVZXBmQXD67RYf2OYA5sIk1pUbDV7gxVrw9T0m0FUfO9B06MlxVug0vdD9wDBbm8L9dYYiv2V04y&#10;9rMCqwvKCpZs3YNOoR8txaUZLt+gKgKon2eoR2ZoxVlqLnWo6U07vz5plywOr4BbO6tAYkILvL/e&#10;3/AmRJaxpPXiVFvQibEuwnRg1m3Flx1nLjFDrKBmugGtNh+rr1IXMpXFYesKubdFC8CoA16LhpT/&#10;BAa62vSc5Z8IDIx5IIvtsJUfx7lLG2bqgVT9D/vGswOMRT/pND7WGwuOTN81WC9UqQW9dl45UStT&#10;KRb1A0bJ8mI7XWL5sXxqEyOyzBPzlu0t7ex0yWOC/VPMfff+IIIC9P8+mbOnbRz2AEGEOXe3+OaP&#10;apICVrda4p/1dFL8PXimNH2+A32d5yJ5ZZF61KTNncmstOe3vcP1N69XkaaSwa6ipkjctIYMxFz5&#10;kZdaU6208irZrK5soibcjbvA+EDye/bMU8Aw1/33e/75zmlbstRYDRSUEseOtg1BGtek6uAzkRVL&#10;r6+FqgQazhEAgYek4OwTYvRDpmrfCwnudgHnCbPq6FeiH21vn2+vhCyUqrHKhd0yyIjdSwQMi696&#10;QTpy1aEnQluJYrhn25FY4tedULxoRmmKfVjSNOm5JDh2ptcwBXiyyOj9UIE5rIL9742eoOmJIMHr&#10;NsbgUEmfiIiGUvs84RSE4iy0JO8UcYAsiVBO2J156/M1BMnxnY3GieXHhbIwiGEusASp/G2QVWDD&#10;5/osZgOnIK2Bp5XxVIs4vjk/xZeY80DHzLHquJuzP6MflN3hLW7xm+Xa70I1yEzULAp7YGMLb9bq&#10;6heeStnpylXwyoSrFu7dAdAiowPpU0ZI40WnseMsjRNI+ZHnXFU7EjlnwS5dV0egQFxs5Qvs95Zl&#10;n8hCddNom3N9HIf8UWd7451+bSuSEhf4S6PcBJG+zYUaDtQK1FIiI98sjE8UolmCf/K3zO9pP+vX&#10;FyPUjgdMsye8Oeqqy8IzuZeHKNZ7sUFOafhWzVYXVrDlSbtRfa0DH9thiRBbpSPVK1Hg28EDD7js&#10;xXoXVae0gVqpH4OTnFR49iEZtcJqHzokbOw5eElp4M+oHxbXk7NbIYw57dryWeNPjesowsehgIl3&#10;0m2t4/o9jeWAmgRxKDt5g0opwA5ByBakWOJmZsxcJFmSi1GTe1zYoqvXZI1yvWDJv6sx+uRoD5Ey&#10;MS1dSFkLsrG8pDy/1kHvnFQN8+TdY4J3IX8j/M92mmGiAbnUqLcq+5bPev2Xm34uDxZgHURT1hWU&#10;UE1f3ultRJjEsRiXBve0PZYluZs22lBlD1kb2Eg4lV4W6QuJ68B8ziM2hxdbYNOZ5ex4tuozHBYG&#10;M6ktEGyJmeq+gGNKk4BZPGE3oy+eC8URxn7CmoBa8voSS93b7T6eOfW5KEYngn5/dqEEom4ekCYg&#10;lw9sG/HbxsvlVtAF0k/tAaPeQ7ARZ63GcXEdXRjBg+2QhK+EcKNj4eO5pnXQ6ulFcJReI9fm13Fj&#10;eBfbNr04a4SH+Tt7mid2rZ7eemocGUwOUbUCNn8uOdhuHS3qBxoeFd68z2Cc0VgaGHKX/RZkSu46&#10;/IyvNkWyIDzOshiB7/WzeKvvtJDftx+94jxjXhNfupKOvxUtNd5GWjbWGttJuzDFblmbVjW2lrP6&#10;SCWqB0teMhrTAVJHoxOWOwRimlzIJHhc99vYAo++xrkZDFNpqYxMCH9JTAviuBvE5BEaNARYYgap&#10;67ae6Ah5siVcDGIBmhOewKfGhr6V/6XcKD8Tu+bP/bURdkprkkYvQcfsC20U6SK3a13OxZCrL1mF&#10;z9JZIrbN/48a0qQMb8hM+A5hzsnxA6X4HeeruFVtHg1+L4ctAIj7ePCl1neOxxT27gZGdZTsE+so&#10;hF2kW5fDNpqeBTtqrWbBPMH4tjTZuMqFFOSBhGgnakYqhS7DDaaTjewf6J1q5C9L7Dy+K4U2mKXP&#10;/JeKaGsXuALXwgJYJDBVxUc7meMPjw7+S5H/HO2C2RQ3bUnu8p0X3xaR9vGPh2b4J49EiBHRi97C&#10;iJtQun2YyyFocUM7MkiZUGzk0R03CLfTMeV0fis0qEw7Yjht0ZDLP7bBtPY7AD2bxxnEzgDXkpqN&#10;o7m3lCefCUhWHnZ1/HkSDFPEep7at25mm+1m9TyqPgDPkAnKnuavcXIRGYDUd+ND4RyEw2dBTtdM&#10;d4H+ugF1DhjIF9tQ5ef3qQ1O2k8pOCvkcg1OB+m7hGaENZjvRm17WE+iHLJsGvxsmu47GhwJIki9&#10;YHdVQIZCFCKB5TG+XrBnwWRoXHHToGrg/rvmAxk3M/XfDpTujUmhhvKUF7FNTCGDMvg9e+jBnnfM&#10;oCAnvPmNfWH39bb0RTXwYMHZB9TQAS0phgnPdATZhPeP9l8Mq1/GdypwL0nIXnBTqe9vVM0T2Cbc&#10;rRhF6+t76TSGyFoP2FNIBudxGkD5MtNfusbW4ypf3dlK3KUhhwqL411G6x7Uf+ci5ux6y9XiCt/x&#10;uOVkrdHwrGRTt1xsdhHKk83rvGggtM/KvxbOcKvfH/4AJ/ACDp+VA+u+45JgIx1i3LYOtxoO1XYX&#10;tO1u/tXJAUUKieStpgpx8GEd5Kv7AUxn5+LX08eP90s1bWvzltcZwz9RW6k109/MyTRXh16/+dVs&#10;LrtYcvydemz82DDY5WQaR6zdgH4ucOXxg2XNSpdsdbUA8WA7Rj/KMEvvWqjNr1Pr9iCDNH40oaVU&#10;EcQ11LM7fr8RcFWrAd03dDNcNidvVW+1is8myyR2HaOYIH9d5F45WKosMuXDxJq/pT354CkwuXxL&#10;bhNcnL3EnG6Tt3dh+pgxyLzt+M5f53LmkqaToT1ByH3oN80Sw3ajx6gN9YRntG1b5zT7EpGRVQLz&#10;3mKw5FTM9nuQtFHuF4MvXVE/etPkdBL+oLL4xn/MliLUiqfQxGgK01hjk2dt0O9+vzro78ixbqZp&#10;0vreOkyUS+Oqe9igbfxtxHrPb7b3MOisV5ajfvZLzhfGtHTUCJyEwlBRRgCOmuiEY0lv8K3s+rGH&#10;0h8CK+wXjsNBh+sZijWtTdatDUnAH7VsAzqVvM+2tn3pXnhBY7mdtlLotdWbw3x0bB4QJgmkUWMo&#10;D5TReNl1Stj3jsFxIYYHk9e14zx6Vws8yrlkCvrSWUkcl85SGGf6vV5GZc7F/oNqxV3XwCV+7qAf&#10;D+Ly1UIpiopmnbs4H2LsM4ab9bq7uUJ9t7e6Zdc7ORPXG7tOKs0CpOjYayI1kn8lDo94sD+mkwAK&#10;YCSg9S48wvQi9O1IG8OipK6l/TEfvu0pfVp08Bp75Xo2KUSx1ygcctHdALgBGvyOOQ5AvY1IotHM&#10;lz/v96cGKDQI58unUxRLeChCLyZxic9uY+5eOeqbP/HiYgxowbcMG9TPxm49GeSXClv1PHexNMOn&#10;wHmL7qQi+ymhVQKNeRj07qEDxT1rpyM2FnpFDsCWjORsCvhJI5q2FyJ3aYSvEbKTBLfRSJVDIMUf&#10;BPPCFe7E2Vg1YB3Bvf7l7Q3xXlEAfcd+0bPeZtyPHZ/geL8x6Vr8tcM8eone44O5dhR65Q/tZLsA&#10;mp314ZWseSKE2qKu1Vapitf0tWHOE8g3b9ebdzf9dVMMZxoLib2dbFP4pKUKaRexsZmDke50cnMW&#10;/eUjXDTA5mVMtfwDGUW3rOuF2w+TcHumJ4N2m4XNyxQHqFAB7EVZ1xrVX5d0VZtQwS4fR17Xd5fV&#10;xfTLeE+qfDo6zqmrkjUrmPm4ut0ebcNHv7P8NEOtJkn4U0+cyqFATttDumXjEzpCGTV3Mxasx3rz&#10;ap7+35LXULbvH4TYwU1fFIOaZcRvuc5X+lYIcLTVRjwxBlcCVz1yNazfkw//35dXl5DIPN0i9inW&#10;l476/vR/kYRtge7+JJPzw5a81h5r5oRgYTTPcW8whe97nAx5XsvarfxY3RR7dKazpReSTS1Bhao+&#10;VPA9MxceGexPG9cgQ6yc2P973qi3iJCNRjKwd8jZWTSJLXke0FONiurJc1V1feivj+MCPuz1bUqx&#10;o+n0NHgsEOcGE4c8qu/g0mi5XXzpNqB7sTuJfs7pvtViMt6QyJy/elEcZ3SUuwbSuvlYNw1la56q&#10;bzN80mMFzhDoHEW7DHJX/LFKIdlIdYZj/P827CuBGux5CybXfouqFRsN1CBVnbyDDmeJa0PSXhwO&#10;jD2m3rVUu5E+VbSkHBoZMXoft13AFBQ07bB+OgObUxmrbIvYnanXBC9OANSNAQPOYLEi7NAdhpx5&#10;y4/b+SvZYBQS+jEQOMal2E+jb5QCe6aRIPSY07jrI0vAmWlCZrBtKffByfsHaqKb1j3HbFY1UD5s&#10;NxrQz0KDtwd+Can+aZgGmAS9p/ia2NnvrnLHclup4l4cqV6U1qOZZqywnYezOYloqrTXax3LxQuP&#10;Ty+HwT9L3qNKL1DHQW77C7xdJb5PQRwfp2Zmh1JMaxaatMI/1bhLXqkrpktu72f41sGuvSt/sufL&#10;VFTNDDNBXFz4BZBOcUTdOzF+zI/3/4aYGaMdMV9rTkQT3Wy8uPw4/Bg+JKZutsY5j/lxkAQqX2ed&#10;1tDlV6nfju15BsZx62NRaCFFrGaRA7HiDFtr23Q+P1xUrPC55hjxu4p7zJI+7J3W7dNqB5r1Ta+N&#10;02/gW07bHHkO+dHS1hXYM8MM8+nSYeURx9sx/0CB62n3mwi6cm0YK1OQRNW0lPPH4jlk3awYwGRZ&#10;KTlqlixYfavtHwHhkrF5u7uB/KMIWdPCOH4POL3IhiTvLl8nTDGTMagzf2S2Dizxu67F4F0ursHs&#10;iSsRF+f4pnAxr+W8LEu9e/h96qs58kpmH03F0qgZCeG57PRBqotzpnPETEv+Q/v0w1I4t97ITU2D&#10;jyfB7TGsjTGAHCbSbDLYtmXNmkDEhbhsalkq3NGTpPh2KlxrpzcafpP3SZz9N9hlTYYGqYRvKW7W&#10;0li3m3WWwpcfeCfbj9U29MwLCZXp8uwASRBom3zqmZQBy6HTYF9/N+23wq/phgvOgmMnHnpbRW4t&#10;TflQb/vvvacpALT3iCx0Bc8SdXjAZkJFk/EdIveib1r6ffEwKmfoF6I3oVUxyPY/hcR5DSuRlwnc&#10;Gi3lHirN9SnkGMQWAXxXx4srfiJfdJWL5u5SJbH7ukrh7euO4FS6bVIkxGiaVb25zteyy8b7s6H0&#10;WN5FVX1adOnrNybbx7hMQVo3gW0PUaJ1YhcXlYEadDVkLfu8LQam/Jmy1c7a5fsGVXLY7INTLm3t&#10;l1+eKrrRk8xd6ZwhVLYbkFLJ9DFfxARPpShdZhpCY8czh0wTf8pS4Zym2WKYVXt8ftnzTCs1ZL2r&#10;U/AYm9lRNKOQROVxLbc/vrE1GpT2ln2VXIX0eDTzBd8uFcVGwxSXwHUGfTcNXGOd+SikhIaLDYux&#10;UR2fQ3VOtqNFQG8tGxkaeh5e/fQDnL3gSj5NRiZ1EJF/LOAUvDRU+VTOqHRLf+IDNyfdo9GcWzB/&#10;zyb1A5IT8wh2DD6/IM7ftG/gMrXUjbFnr7G7m36ZokSd9isqLJxEmX7n8YDMbeVqrEuMFs+Go1fp&#10;u7jhmxZhKVhc9UHO4SCz0up2iTj1DAeM9ZldFjgrIXW9ZUvJSBqyHrFQ5Pma/z0HchYdaaah/AIj&#10;oHVpePl2AsxQNdsq2+FhLzu+9XGj8aRUXBwWfH3RQdMUwNxCDOMScrZslejJebZbf36NgUbUHy+k&#10;79/Qu/C0u1livgb7ObqOQCZrdq/WofZ412hXnEs1oD5S4SzMbSuwnOQCzoFvxxkns/ppczLpn+8W&#10;3KPh8bSWceIfAa9Y5Uvkkd9WWVN0qfRwpZJGxthLM0qoOQQcWx40wcL11yVDY8pT5GxBZvNzJtsf&#10;2WI13aku+1GVhWXGcp6CV7sUus6ffn9yi6S/CoqovJH79Y8g4mF4MobRN/3NGfd1Wi+v7B4sFv82&#10;0AdAfLsUY25utDV5XDttaN4eS/9WcCXCZ4c6rdpvCy8si2TL2euKeyoiac5W7gFYhusJ5y52jxda&#10;AqALxCazwloLYrE8M9vDlhhGLpq0pAS3thdB7y7HuCRsqF837Zi4Ni5e98KA+MIZ2Uw3mgILW0fM&#10;D/LfWXQjKXB6xL1ogkAl6Et0xiER3o4eJcvsy6jbmrJkA9yZmX2fmSGV+eMFifKghFQNVh/xBGfU&#10;FEEff5cdWGkqPL/k4T0Q3kQ4xK4BpWcOsMxz1MdGVhkaqz2fdZuvit+C25L5Li5+9T4LGWS6nuVR&#10;SduXMZwk8dxlCVlPjG0ScjIXVXV0dCWpcqJrISb9+zWTGCqNERnuhcbbz2o2tekuAYI2W0N2EWdQ&#10;YONUycy2m9srvxTXLxbhgL+EU/qma45qX3h4hW+oYlRtuSZDKVwpZPM6KgIT694f3hbh4bqeUvtS&#10;+175GlZONU85mSzaEvFONn4131CedIt0OTHuFhM+qBy5exBL02w1G38htxo3PB3opa6+yWoOLfY2&#10;ep1XQv3UftXa+vGWQG+KxkfLDkugj+WvnJzRBw2GhMY8taNbq8qs4CCR7OI9ycvuY4bedXPK3jc0&#10;G1xyVc+l/wOPJ8++sIg0e89k0/r23Ph5PHiHUImJS3Q87sYtj4hLFNWr2c+oEcyl4SARoPdZ4O6I&#10;mBW6pk0SozLyWl1zmtUGzIwtLgB/ONnswGSLe6eIcLPdjOLdFf7MsXKgb8kDFfBfUCNsxqpGf81q&#10;Fx0kZxbyOr3A9bmQLLgttOC34D2SIUUT3FAgvlGAZG+maQbtQKOf3fTm6t1+v19zVKt7y5LiZRaz&#10;WnsK/wPccHKa9YBR8qvWQAToFZyD2IPX+0wTaYJo0TF+O5TSb546STiZF/CPQLLjYc0ihJv89yml&#10;xyGcGhFILqFcVUjJcWz80IpbVksAQZw1hs7vbeNj2CVWmwbpZn7/5lpQh7g6NtY0hMHdPyI1Thp9&#10;gnxL56t/tcZ2A3oxNuEfnXWO9C93Hu0eZ1V/ef1snS/enADZ3SkbazTtWWabQBXrx661bC7BqO5K&#10;uYaderanVzNfr02ZVvjA5Q8JhaL2IssctAHncYKQQ2NSFmygJIS/19KCjlnS0LaHtKs8jquJUcDf&#10;DUtCWi2G1CV4Roe4Tq8rAd6w+uKLaOoAio25lFik3q/CSCacIUbMaTijZ+YYiLTwW7My+SIhGhpw&#10;FzxbCom2nXIGy7gUmClTd7SZuhjoTQl/Tf4jGL4UhuRgfttJjA1fO1QfYjyUcyxtyjSUbkbZs0W8&#10;o9TFERwmtE9DCPskaWO42TLez1YfSWeKwqknOr/0fo5rfMSynMsvQT+FSU7LEo2s++4Z/Ir14Oa/&#10;dlaH0FUFZB5NfBOnqOwOjraUdSLTjSXZ/lUppnFL4Ciz5Rb5hEIyhyrHMsG3srVSmrby7SRbc3NI&#10;4x/ZMTpn+OgkskTjAUmXy214szrG478mhwrEZquzjJgoMFLaltlB910a9d/u0OkPWYvGpnCP1i97&#10;kN43R0KJGoh9TTNTM0cB5OLrCfgDTl09u6gH6Q+YThRn8xh3TRPyLTaWlEFPX4XTgybAo/B3SlJ+&#10;l1u1yfW56hOrvnk8stMF2fjyeTFysSGPCGfUV6G5ZxpIhbUDB0D0rLQAccx/PuyO2fY8l7z7fjEh&#10;CBlgT8FfMKBix3uUJl+kL2byKh4wRN/F4hFzztUBVJ6oWm/psE61Q5JPvKpj4pN7xx28RC+tL8Hk&#10;fWpiuqeXoVejwZ38njpuIcxvQoLDscpC2Vq7V0wzLy+rokLlz5pIeSYzPIrmzZzDk7cJCuwavw9H&#10;FOMjeS7rErMLAKX42mjce8kop2Ih0b//ZXxwnztQeuDuKMDT7vVc4e6mV1RIwXgTWV72PvHaYa+Q&#10;TPGzv39M4O3apHSH+j8CNd3cbKDVZPGNvGIax8gi3cuPn91SlG+atyo049Ki44ppXPD5OHlQqVlw&#10;IWL7cYhWE82eHDpPAjjcYbG/THviEv3TmNlYvi6ZOraKh+CPjQRHE8dCzZHsC/sZt6HBNTV1v+nx&#10;b6K/T5GJHJfZbnGhrozn5V1rr2a8pMJK4SfDBq3fKgaZkvvGG8dD34mTNKMqvaStdGCCCa1pWpoZ&#10;OsqlOPETeLiB2i+kqfERp9h7Keo4W4nuw7xghqlJp7WJsSurNhvEsJtQBk/CBgbCSopccRR9ta/R&#10;lCW+xARq/2NnpRWkt71Q0/4eCJOhNYtAqZ3EVxeXjhSwJSx/0Kbf5u7+/Q7uSqFR/FbWtkUsLlDW&#10;pm9Gy6zPKmbwB8u7pFBSr1LeCD6QZUwgg1RHlWAGo0banmKTOXSivn6Uf6mbpQC07UfjfpVqdMVN&#10;JO/M6bfhnzw3ffj05sYJUWZczwUQBfD39A4jpLyZDv9wMM1KVyhImmvuvn29Ysk6FHfqKUFca1xG&#10;uCNFwgWh8v1KJu3NjXdzUAgdX74pw0zc5eMIME/uzP9cacF7q5pIS3c1TZQ9uEOo/bxtZCIlgJH4&#10;BFHupBfhySVM0wGy3lIw1TneKFU+xeY2UHjTG0fe55EkaZtqytNea2Q8llxjHVeuG6TgWgrMrAqT&#10;nnUdfH5qwz/6Y3ZTS/7zs4SLc6oZowvpWV6DklZWQzDRbaMnJbUx/twFUFyxxuUg8ZS95fdsHMTO&#10;J/t/bQsJw+Zmm+awFXCtCKkVkn3XEd2mIjEt98CwhOW+IJGrMFDlHgOTADZMtdmueqrsafmerEV9&#10;wrcAT2gA1m0d4g6MoOnk/93hqJpf/4Hxg3Pff6vRj6WUxYFvdkNMXft0Sq7MStl25VQz7RBV7ZpQ&#10;o71GIftOkcmtaLZkA41NaHoRRVtdWD7E3j6Id1I44nfNpG3T6YJg/JaoNxO4/RL6GOuCjoRdp+Vo&#10;mayUjrIC32Iuq3umIe3vOq3v8kk6jy/S975YYguI6nULZZws7bUnFKG+wX0gDCWHWVvNElOpZzqY&#10;A5Xv37gM+Bu+nYI4Ew5zDCb5KtTNXAkTAZGocU5fkEuZdsZHntQBEnGBj28dE6fwZr8ujXSlCSW2&#10;04xNQYWV8XCHGqYOOIPnHqsab1uxkZIzxJmQO/LYRTrRaTr64vaVozctbc2hztKLRf6H4DC+Q0rU&#10;9+TQefveITrzJeX9fwSmXLI3mGTs1+JXNAvOEySryC5C1uNpbiv/xaawv9frZ7AFEuOGKZ7nURXv&#10;NpydvOkrHNFc8tFsKcqGaQSPamB4HDhg9x8BC9htndn25tWWFF1h4ne7F5//oJYST6v35aakFaGA&#10;2C7qFVhNo/cfS9PlvoNB1nhVuH/sXo2q9qJXYvQXTwt7xhf4ZKc7/5XHsclMA/o1L6Qowhh7BOh+&#10;jBHhDpQku8RVjh3THvwVGTlV9nrlCvETUg455yA8od7If9op4rvVq9TcMOnMc6jvr9D5n5R3BKH4&#10;Vl2epGkkA4k/YMYLEbuQiMnRNOx+nVZFoskHLbgybDw3GCRTNAvId3YcbvfA606qiSqtIEvN9s7m&#10;xA3R8XURrzFSwWrf7XuGCR5jQmYuKEfHEjUhzbYZPl42u23AWNKTZpvdr5KrNu1nhjMXAbe8djRX&#10;kILIkTSLug/xymNK4vQAmboE4mIPyWkulQmbihzLJnlbOL6EwqZmgo9tyqvswDKL2rsuJKy9LfK6&#10;ERku9xwzyJb30Fe0BdVh20+7T6ZUac0oELGsLDQIM96fPC3C1pWZqFUY959W5OCd+nn5Q5W7krqp&#10;fVVoW8+YLt9zCbwof1CoIJAoMGhUVXLQKOxUzb36LkkxHk42enqAWoEYTPGuNhrY+mYMZsZEbNMz&#10;K6oHBjZDSHkYVY11iUYNKESbVBZ+nxzFf4vaReN2gr+5nU64R3G614SvMX5rnekcJa2FrfjVHa4s&#10;dPwjWNOL+mOMXOj56qy5LSoasm+msTpKqppgXGbRoGMAGobRNgESiwOZT0qVaic92wLKntT5DbLQ&#10;oUMVi93Xred2euFqGp9OEOElNTVxy9LuoB3v5LhglZ1nSg+pcyx8QIRslqyJIgWyabYuZfzxxs4T&#10;2apWBEDE1Z9K2NjyDOrAFR41m4Yq9sPN1MxPjUb083y5KpAy/uq9TQ/guN4qTf2voa2pF2ZoWDuO&#10;HkD8LO3mCnZ6wCz7F32LmvzsghARi4Gyqk5sZS09r03q9WNzd/VFSFRtBsa/amPxQOWHaGJjlo2X&#10;6DgjxpYgszg/aE4nO5hixpNHzaZlsjjZDFRZ/2zuLFHl5jvyqvGkSFv50Y34Czk8sxXFDKzmGg62&#10;J2eAMb96YrkSoWCKlQr6LCPDpSIe/SFTp4AhS2hde1XGhjhVdVJ7U2JxyG8f9l74AutRVR9Q0nWK&#10;HL4vv4lbzp+s5pryDHymIZmj94WdKjbCtA3x8VniBGR5bk4GqdBI9SIxfKH9gn4/6+i6L4GvQts2&#10;lpLAdF5+Ux5cK/qPoGMT5aU7K8tq8qREde6v8Ptsgpw4QsRER53ZSXVkJVbE6zFEuqVznu/4pXuH&#10;KIo5MujHvkl602ogA/krMT/e11/mV4T7mu7Xxzs7Cr6OjBfqbZdfHXzJxWa7FWR59jwee7hCXb6K&#10;B3ywPG9LWMbMOztNff2rpPwy8B7m0Cy61NdWxSa5KD7fZls36Yig4qnkrFg1Nlg93rJNBzShJG9d&#10;K7sDSXMG0efXbU6To6F9eCoze0prRH6pibLQ2U1z40B8WLiTZYKfDNpAkrI/m4+hJ0sZ/TxpZIVz&#10;YY+k4B29BNkjBKtWgK7fuSrpvI1y0t2WeQbLNGJflno8oWgY44JCMFfaTX5rejn13Vty9NWl8VQM&#10;3K8UXssYHwX7XKGMIPYRH4D/rJ4cTdAgV/s1j321tVT0fZgzu8+L7kCw5Ryw0MJK7nDqGzQkrjU0&#10;g9YVjA0myLBftfLXx5tVPXhzPYJOFG+QcnkaI5pEHqeh86y5HmOc7OPuycMGRosdvWo0kdzJlba3&#10;BnRm/kynMlcQ5jd4fiXVnL02cRoJUpHpvQqrlhuCHkUIcbDz/3ZmOOy/RhbrjDT4Kb69UiyFj+11&#10;NbTX1zfEvOn7KzQwQCckegztsB2BWmr4jtQ2zzjrAYWUUxSS9Yjam5v1DP4wK0wzuhLTsze1c5R+&#10;xJya5aq/OdIDLsFZNnW3j2kltr9qoM6rbfC+WX8cVKRWWqCSl66ItC2BmIMjpr8x/VKr2VCEXGUd&#10;1EKXoqUgfmikwNQ3BIZq42taPxRiZRdWDfFlhCs0Kw97RpvTX5z2edLDW+AdfvV6/sMOk/vX3VnK&#10;zozguB0/PF5AP7AY66EaMKy5SbUtylh6iZ5ofHEylqT78wY4xAggj2NQ+VX697W6VmMJXyiOtmx5&#10;EWYzKT2KtGp0YTt6mRFndb4NSOBqnqx/fFj9XGlS8YW43cc+27ikRX+8aNA+jSAwVvRb2z2sdh92&#10;CYxSvmP+8+wqL6ho1r5o7t21qso8u8S7babbsa7L8WqV6U0fj9p0Fkm2kVwpRQaeb1nhS+3ZCkt3&#10;ZoybmBfoqSCzi7q1WAjneb8P8wF33Pt4a7hMW5xtXq6i0Q4g+iUeGN1m+6iqkJAw4Ts+zLjr73WX&#10;zAPZ/O7OkVR7aL03z/SPwGgT0z5RJ1momqFb46jZ0dyEh3elyVdAEexbEowRfvsJy9P/vRfg8nkk&#10;lekvpjLTNI4HksL0yLtsI8EqHYRUMxBDIzkkKRmuF+IBM6mGpSYKq7P2ae60qoXE6rnUwSYqq358&#10;QHXxJP5gohqEOzec2x6EoQXA77+AearUIX7OFYwPHqZRLrldsCavtwfAJNUian59zJgZWLH9Mp4b&#10;FooX8rAy67m2vcvCf20nee/XZ/zuZdc/VtgJMv8pnRhstKwZr8JrmuA7prP/pvD48P5LUmGhztFR&#10;mHmOpbQeJIePLZ6Bi/c9Y2bzH+BMC56hKN0JOBkbLl+myULyiBT6ORelDgBKVfbqh72aavDxBG8T&#10;SkGFYZYwtuvZtOfJOypq/QL7LoKCRUo3rUekcPVgFVAcw9BerYn0eLZ3Iilrujzh7bH60luRx7mW&#10;WpQjqynzEgN4U1T2Wq7RsVbIh0Hz9PUPVwpCTa/yBbdq8hovxH6mBnb9CLra6XeVqUQEcftaqmML&#10;TpC6E52v7F13QUxx6R6qkh/XQhittL4l5wQudzYsqwWLQFqjkvnHa4B8ZnhJa9g3EuYfnpf9GtIQ&#10;nqUAadGRX0w+3kfMlOhKyPG7T2GztbGWlfhmWm0HqgjlrLWHm03pcgj67jNtNhA4mII/sAIeflHc&#10;NuVMg1Rs061P4gqsZU4eGKHwtmTEDz1fHKdlxZZFCz1c3LxcqJKLAd7Lig/u/Ki3ax+GgAY1BErM&#10;BRWSUlRptlot9JHal3Ebt+HGPEddrNjP7ZOq7QuQ25GhIgELTCiV4jlq30AIa6ut+pavAWTEVcke&#10;b7bsaLqloOWrINWymuC6BOTt8cPlMi+LPyPpTnN1xe8mC0naA1qdt0n7bZkpotU1tBEXiRRXouwo&#10;lRkoj01nf6GJXPaP6r/8FOIXAxXXLj142xOVzAZD//TGqEAG2OchG89XutQxX1Sn4wTbuCeyNFGn&#10;uVEv0+Dhl0JOfl9iegipjOzC2FJ14ZkQpnmtZ2T4tFliUwlQaqkoFeccWQTxiM3DfxYmIdRePHKf&#10;JioObwed0oC+Z4OEACZLqKbOIU55PcrrLQOsh3HAIi4tRZzeiEXgMoQnzz9NvBqqEE1eCKj4naCA&#10;bLm3IbCBHiwL6nbkKbq0fxKjvwhhA74FiOROTMCih/Tq5vrG2w3LYaOUsfXgw95etwfcE4IooJg6&#10;kQScZwolUvyglcyhNbeniEfidtWQ5C3HTUFdPYogAYv7NeNl6LKaQFxTG1fE3enkLUD8mchPSl2D&#10;NQDKkQVjFYuc1Rv2G5SVRXP6chRcB5novjlzqH85lSGSV/oOfZtiX/25td5esshHMzEtFLW5QETc&#10;wpYPK0gx1Qp4nt6rbBwbKmuHYnt1diaIa+agOx+gw6cxjC71OkNFbrgPKY/+3M4DWkTGsfomHU0n&#10;ODfReVkEvZcfKc2XkY2jF3Hn1AKxDlu1l06x/sxHHS6Pa1qeqW1tpm0lex9x5FFSJaprqICjuC+Y&#10;Z5ucXun1KpVyKoKb9+OuVzFFJ+TDe79z1bfEZ2xSfX5EiV8NlLvM0FWzTYfX+i0bww4RY8Xu8p9P&#10;heQnzAGvT8Ic4l/X5gorbwmH64+tKhC7/rTaCKYt1ew3mATvLKtJFDhGeIFG1EmgZSSPSHNypoIY&#10;DYiiUrrtmd5vITJYvKEjvvTsraRSdi+bb4Td4tuUmU/ctN/AdXqEUlQUARw9zM+VusHi2CUY8hfx&#10;ZmvMMUWiFdxNbzuP/Pk/goBFcH0b67/5/wFQSwMEFAAAAAgAh07iQH5uPFxVnwEADqEBABUAAABk&#10;cnMvbWVkaWEvaW1hZ2UzLmpwZWec/XdUU90XNgBGUVGqjV6i0qRL70TlpYsI0qv0Eor0FhIVpRcB&#10;AekivUZKCD1SQ0d6bwm9JtQAASa/75s1s9b8NTNh5a5kcRPO5t6zz7OfZ+99rqeulwD3NVTUVQA3&#10;btwAzJF+ANezACXATdLbGzf+d7z5v8ctsv8db9+6RXbrzu07d/7Pk/ze3Tvk98jv3LlLefcexf8e&#10;pFdUlBRU/3vzvy/5vx+9eZuM7DYF+R3y/3PK/0+H67+AB3dvRN3UJbvxDHDzwQ2yBzeuOwBAAODG&#10;7f8zvBuA/+fjxk2yW7fvkJOGQUk6AXGfNHwyMtKgb5NGTDo7mPR7wK0Htx8+FXl155GOFfkzj8ei&#10;n+Nz7nK8rmyl0x3GcYpZe365R0HPwMjEzMXN85yXT1xCUkpaRlbpP2UVVTV1jfd6+gaGRsYmNrZ2&#10;9g6OTs5e3j6+fv4BgSFfv4WGhUdEJiT+SEpO+Zma9js3L7+gsKi4pKq6BlGLrKtvaGvv6OxCd/f0&#10;joyOjU9MTk3PLGOwK6tr6xubW/iDw6Pjk1PC2fn/7LoBIPu/ZpGO/9ew/w+7HpDsuvm/a0D+P7tu&#10;3PQjPcke3Lr9VOTOw1c65FYej56Jfr77+HV8TmXrPQ4xXRydtecwBT2n+DIX/n+m/R/L/r8z7Mv/&#10;X5b9vwz7f9s1A6Aiu0G6eGQPACDAEZD1zWMzczHigr1x3ESLN+EMI2Jj28+JXoBDCOWeH0I16eKo&#10;bPsebfBjYTPbXbgNZsHV7aGLuqd+7un/Hl3yH0KoFQPj1S6D2AzEHTXeENqxhbGuTWD8zGL7+2fz&#10;JiagaWI950w5h4/MOisGpXcNWJp1vSNI04e1/bixb93iFzba64SM++EsHzeIeigsETWgapRommxz&#10;EsEjun8NAMsMQFeuAa1IC4k/eFTbYkRaefXzulhzerlxYDv37P66Ze6/uMr2OuHVawDHwbjOZIdG&#10;7vxW8BkmKsTBXWKkYp/XGH/EBE96f0W5euFC+Dx9JDzN8ledZRVrDLH0ENE/krtvi50yHGMHpXT/&#10;2y8AtYP5YdgClORRLf5WNQebtCpzy4Rv0nsyxiGNE4KNYOiHrWKk46y73DUgHuswtfVT9TYlGPbv&#10;/K0wQdBwtzCAWT3gQhCi8FW9a5+gDhfJvjg12EMtVYJqdnxLBRZvKbKf7fZHnGyv62Ol5+OJpaun&#10;IR2++MEqi7aJK3uOGGgw6qoB/WeYst0zJbEhIn1f/Ksr9g/diU7Px5qj6ovpw4QBD+1dxyC/DhBB&#10;+tFJEY6uXZgoevrJR00FGmT++pgWuM/8j/D0GkBOS9QglJ3S+10Dqta/WTUh13cscclmpjXZr11X&#10;4JluTVLLs1Nr1SnGxjkHsGCq+JWsejKFq6QDVCz90HJ2F9dEE6/89zLPYjv+uBT5SWqXliz6qvQk&#10;7LjZTLKVSY2ZsMNwdsnC82tASOjeFdOWVgFR6TJcXsm5pB6cydClY64S3LVtNLQemahEOuU3zPbr&#10;LD0Kp43hyov+G+DEloEqzoR9h/+EiHjlQHRxGcxlkn0ez7/phFhVxy9eA8rN7JEXzwiUaKmTETZZ&#10;RjfXvdyUPkelgHRLL2G3Xw8GvK2rTEdPfvAUZp99oxq0GE0o3191HwfmMNMSWVuvAbdOUfrMLSF4&#10;oCbbDLbdYC93caXeJq6tmaN1EWcRR+DmidY3uhrRzBPzqDb7ty+IP1bUsZxAiUD0L+4QNDtAtAVj&#10;BY2jVv5qasau5gAL0UIBURXZWP4OedgFlWNyC73p7sMDFSOuVz4+J54l96Rn6l2QZCP1NomYQu00&#10;SZhY7oXGiyIsLyjNMj9uEU5JunE1rgFWlqwl14A2kQtLiEL9Qv2DHkyUf/pB/I+rpGYMMAJE28Ll&#10;9HGL/SZ+MKxCiX5f1JVBL3TTULrrzRuPf8fw9cX3l1FNDHymG1C2LM1Ujm/sa8uGF1N/4f/iCBwO&#10;O5vLQ5/ECIsXNMbsWiZdHXPiMRk7Th5xFzuTNOBk64+Ee2MJw6bwNDnROYgHY+dtoUs5yBCqhc2R&#10;2b6mIcpi3yC6c7U7U4V0nb5pY4Rvg4spqcnNqequAYZPVybXC4l0sxiHXS8cvKMFgBfegeNTzHBl&#10;iw5joaU0KZ4GLP0SyJS1Ls8E1zN8/VspVh+JpWsABWyp0RKns/j19ME0JICgk0N8PWrjWv2mlke7&#10;hU82XoDMCjvBYXbmXM5KxePQV1E76pX7KLLwuPhV6dS53BWlH+5cy+ZEOmFrX0XMwh9sUTtuT49P&#10;DK/toazERt/zcyjss4y4BtyHCLuXbXpsm5hj3zR6ictBbYcCLzEE3mvA7SeX8SQXk5tFNwalUxWf&#10;AYZLCAoFuSq1tnDrx67bxv+AcV3ttn3SfiPl+Rt1v0UQIo9H76Dx7Z2w203+vZNpdyom+jhtVuvi&#10;ZNQNQW0b+mHVhvGZuj9KVB+Qr/QW4s3ZmYQuZRZuR1ftsUQZOv22JEDbX3/R7PvCrjVrImTsscUH&#10;Aho5Tk4mgJmZP7vz2StTnloqXPJ/T9Kqvh+rgTRj5+87BStL5Yzm5U5tE0W8fv/d9z7lbXD6aVrN&#10;fUekR3wA3BpYPpHnLvDkkKPx2xs/fuA5QsHr3MA91DtI81KaO6cI7VbuWSApM3/UpaCwXT32a5yo&#10;OGLuyLwi9UgV2JsoqTLQBCmMJdfo0udg8izvr/+VD/5OkGqTnfzmiri3inSdBCP73fLv9gA1Cgs3&#10;RbfP87zmegeoPF2T0n9/o2vKkhg7zqbpCJ2RuQY0kVw1k0XITMl2aDDLK1NKmJAMd5z3rNcn9bUU&#10;CdWWnY2E1dg16v0oOonGKMm6WftsTufyscBoP7j9ZTTMGcgMHQI+th73LiUn3c/xroi7ttYMyWd2&#10;PAV6h0ecfvBsppoLrUC6BKCIid3cfPgRU0WKET7/SHbxxDe9jJ9T90XC88l77R+o/IjPi1XT5Isf&#10;hRW/p7SQsGrwA7mhlrIt2eWV8IVdV1IhlqaGV4MXHKZz7Q9Ll/s/5cx2Da9+kd7qaikaGkFJo5a+&#10;LPCndCJhD4WF4LcSldzzBPDXgCFJkPPQevTkRs/KR3CuYOHOn15FVOqW/VQdtrKqnC3NMv7pjMy+&#10;qk6ac5bTNEvpP/nhV7eOcyLI+HilvNJY/1wUJN7wY40FnY/lv5IZkOKvjnyc2OP8nVVs4Yv/75Bu&#10;zM+bGT6PPySexhFGffHRh2/545HQ59U3vOaY3wD83j2G365We8Uj/pOykc2pbKD+I19LJaTBPsWj&#10;qP7sQ0Rmyyf9R5hLSXdqNEZLSMfH/VlxDHZd/pMqm8jQqhljWR95SANcgkXINSgguOOylA3dXmp1&#10;me8BbQ93HVSIkAiDv3GXf9n/dilV4h/hztqCNvn8lkfde/FGfT/I3xtdwbJHFSrnBFU/hZ7VtFes&#10;4EaWuMLt98eREpwlPHv7XjlOqmNVChtL7M9/N5Pd39T5090qfrI58tNf+hcVDFhl6s9i0gBrZE/0&#10;nAv6b5zYTAjRiw1qLNCbsrCGmU0e7eLTcE7XgLtN+sGN7NphwtmbUX4SxNaBImXxBMpSO2lrz9LY&#10;Y5KbgURdA1JgoIOHcnkXsvhDETL2cZM9JusEmV0u/uaWrayvzE0pgWS/6hri4+vYNeDLGWOhM/3w&#10;7A9raiNaaP5oj4XKNfM39fHleYIp4aku8LKmvnwzwb/pTjwTtWVESgHdLokgmVuC7OMZbwBEVLmX&#10;ZGBzbfbDOUTaR691gKdTH167QzbPtWBh5hXf5fhD3k2CwcMYdc35p4fC35jPy64ejrrYfnVGOSZL&#10;98Iq5rMCP3iYrcgKpMXUpHVlNvwXlfp09pShWp/le4rUrpjT5k2Rds6AmYDTcvg9S7CBn+5MK1Rw&#10;Of7eQTsVclnv9zLLnJOnqtezbd2J8iPCMqIx/oO6aGXomZKDAr9qq2wevLip4Yf9cl53G5KD02sf&#10;7XacVNZWtah5N8VLLLHe/9ak1gVoyK6Q+HZ0X0LOLuHuav/nBoDs+QmmBtJUNkzXwj3j+LGHYyOG&#10;f/Yyb7lAK4/VG+3cgVv42lDTaLFqbVHWH6SPimh5hpwkqor8QRr9PgSuWHzdU9hsEPi9+OZ71eHf&#10;2W3VpuKcIT+bqpqaYYiCFVWgVuSAjyh29yFkiuef980/x+ZB+onvLgRH2wpm3FN/R/Oil9+9KtmS&#10;fBRcMn8qJiSJfBP8PHlNwVltT+ghHWkGCFOND/X18VdT068dzSwkyaHdDtts419wbx4NeMqu6LYX&#10;J3mwLy0GSg2CLbRujpmVyC8GeJwGO53DQzrz7iOaq90udtCEMGS+vhSdYFtazJHiEEHOFa+IPhGt&#10;xK3H1hAM317NIZtxl00en/ooVfwqOS76H2dDgybiOrTDujAncq7O/rnD2EgGegGU+AX5HnEC1D5c&#10;S5MXjXvhC7PbB1g4oaoGU4IxERX56QaCghlSKbc7y9NEZmtgAB7BvbsSvVf/TE7Dr9ghZggp2Wfz&#10;Rv6B8011EvQcu1T6pgOMS5/jQ2Za+DLsYgfAfNTPu0xQirWHh48dL4zrVdVKea4BgBMYgaOw/dIP&#10;u0987Dap0xRj2I6i8a4/DijHyhjU20niBL7C7jtRfQ6k5S9kAhVdAxBh4d5JyMpRd3ebWM2ofe5B&#10;KTdbGO9U0bGcTvpGQYv7NeDLDcgTdobLVKL+hbrzjJ7B6eJ9eXXx5L16GQSSW6Rn/dIje/azhTpp&#10;5XO/rODEae9W40DLPsm5tTNDHR5bDWsTS4LtEj+sUEu0MufM53XLy0p3NkcNhq9Ugxm7MliT0bn+&#10;oWQF21F+TLOH9i0KJLz2SZ6fG7m0/xXFwKH7CtEy7M51TNEjr6FNpDCDSpykxJWZ9aw/3wD/Ja2y&#10;JQuUKRgg8VHiu/GvfAcE1Y4J2bh+xR23AZfFsH30qiVHO/68Avb8KA1MRLGwIbAD6mL4yBVzyOhv&#10;qcRGqln/ErHfS48SCZPKkPPm/bCT/IbLZCbf1McfHg3ysy885kpWS210GEG9jmsLUGbLPho6/l0u&#10;Ei3CQn558LyEG70P6pi9qD/mL9d1ZL4r2fi7W2b2CD6gTXhO3lHVwpaohYxPgqf3WEBxg6ZHVz7n&#10;dhdaJoQvQ+2H5u0fFsw8ujXXHSmRR/DOxVmyrl3MYnif+31vJCL6zKMmvSHDARS2bckQPxyj0XOk&#10;ugHRCj+Rhv537PCjJCHjiu5C6xpwp1KJ9D/qYvmieNWcJ7x6e/gaMF2KP+24elw7ChHL3z4xLOWU&#10;ellKh+7+SxVyNrkTR2Rev6l0oUDUTzJcc6czCnU3M5UBntMFI6X21jfPc5c/bp9mcxwJY2xs2pnj&#10;Oa8B6Oh5OUgoStZH+77TiZSn04xPQ4MSh0Dom8u9elASNBTyIT7ss8RvWtC0H+PTyrh5JHT87JA+&#10;scJpb0j8KrgJfaWwz0F1hn7FQ344EMxAfmhSnn1wVfi5Y7GjEDp0JOYu73erWCIPqtHzqOuCzlPb&#10;IqxZyR1mxZW34FzpJMWYqfJ2J1DHK9cx8ChRZeKRyTxfxfxAfOuOh/4H3PJoFkZdqMBuaU/9ntnR&#10;5iD//jPiUNLpm2Zjt10BLtCHiKa6O/aUh0AX5jPtk/Dx8oKx3PQdoer7Uuqru8d0x8lNhW/CexzE&#10;R90+f40PR66G0HhYCkOCarU0JjBeZALxrBjlGcC5L1yYNV83I344LCHGaG4bZguPOm3ggp+4TJb9&#10;94bjYj6IzFIPFFPTp6m962riuDbrNiIwsRQqiPwU5ADSIGIJNpiLOGpCxaJr19RKGzJHoXQrk7/r&#10;xZTjI//PTxKWbWtfzKuy5pXiJGtFWm9dgllpJPqosEJhKvw0WGN1H8WsSXml3B7cJVL7ol3M7ZBT&#10;4A6jDXwe/WvTQh0PM8m6aP83uxXY2dS3xm86YyIC4rU5vC/Dw2qYQbQibPs5FEhmunKoMm8lCKTb&#10;mrnOQV2ER1ESXY6Wj+FEm/IYZvTL8FmBSp6ZPIHyuuK/gzLkiaMIpyRM/Qd4fZZonII9tvIY3k5N&#10;3r7MiRyFKFxmWP9nPqqik79ku5QQFDg5ZvlHpd7VD3sNoHdMrsTuNNiy4H7RHseg6Q6orwGRRClc&#10;aZtr+ZadVRrjtNU3lidSDlewzCA/4oML7AahExvHaIReBkcpI4axibsjwdND6UigyQbGeWw5YTA9&#10;sKbm7HcV42BAjUlz0jWA2w+F09mvRix+6+x4Wk19InYc2qKefnFj3eGq76FrIuGHR9oFwxUFTW2p&#10;x7Jp1Pe8tV2Vte1svhZ7/J3UQoEYrvyvbo0BF4Xyerim4qbkDLv1syqxPce1RHDfgWqSP3IZ/Ule&#10;9zZxgd00WGP+a61s/q8DN8F8C6W8qFAqxps0QYY9lkh4Rxy9/zUA05UJhyg1XmhH5g7n1EzAJ1ng&#10;t5RcRLvJ2a3iAFlLvPIr2Q3ySja/C2IlKM/SJhNZKXKpOY7lvWeke46f0LpHoJZyoHRXHXhUGNGy&#10;sGrAvdjocVD4lJcAz152cAXqUwU7d/vy9gcugxg4/Y/yS2+JHhH9nCi9EiknV9h28TKUcYxjbJ+l&#10;vfzR46TPbrJeAz4WvDhk+yLVdEUSB3yGSenNA8WtB2PrzZ4mBqUOv2fMtkaa3D17KXY/0lrc4X+k&#10;h3crLJtDrP02UWerjUEjoA6yuplabPHH1dHpw1MbQt70/+yijHG73Q2VodoS9olAYba7x0VEELb4&#10;eHa71P1RnitdW1KoCnCLIE+Rc+v7wC03Vj7pjsgBdCG20xiFxM1/+6lmt2q6apOxTuTLp6se/75M&#10;h2dz+ERk4M51mUzmVGUF+WTWAV8pdyaN1qRBc/nM1BKthQUj2j55oVeNJVGPabKdccbmmOe5MyV1&#10;M/5bIOa+UYiWe7F5adNI12gLp13dE+y/tKHkQrFEcc8UpYIxoqAVZmo3Aa32orNwTyqF5cCNBvqO&#10;3BkD0fpttmmSEQf+YKWSuKrXM4WyNNkW9gGX0/alvxmzmWrig1OE0FkEnVXkBW13n1arpjKEnL0v&#10;1C2UzHlbKBl9SU9afMB2aWt92NurrfbuNRt99Y1EJOI8qQElDluaz1RkAdIS9bJmbhvtCdckfmPs&#10;erhNBB+VZmAlNnT8ImpqEBF6q3WFd8z0NEwRaiy1YE9VIY/uX0ebWgZyDVfee2OfPnZ5vOSQ/6xF&#10;Ti6dyyNP8UH6hcJzB8royDcemTWZ2hq35A+c9OBm79UAkZ5Zordv0v2RvpPIU5yn4Mn7irH4+6Ah&#10;BtjB2HRvmXKIcWETaeibXB3wXsm+Pt5msTKbDefpgb7ZxPJmoklO8KQQRht+fK9mti7E3KS7/GP1&#10;9w38UCjZh5cUlSsJ6Fj+jeTaC63anGWnwgPbTC5H24PxatavCa//8PkmP/lydzOLGupx9Q/2GKJd&#10;4J9rgPM5+dMHLnD2enWiZmjrxvG96KkqwO8vvIewTRvrX6bgrDs8bzIfWHDqtJkzZHxQAbY8chi2&#10;fAxzAYUHkhwCaJmCYBjgYUM1evepKT0tV58DhRKt5V4s+bLFMI5/Gdq4bC4I0cTueq7rTgrlzl0D&#10;HH80zIT06PfIuBsQyVH9oD+S0ULElxAvjIKgfYtjr3H7x88t3ffIOYaH4Fbo8uB6ijMdPtrld/wT&#10;yxD4g6iKQyrvufwTG5ivou/MZWNgytvoHDrZ7EfEB09sXlll/fg3LTNw65Qb9XpqShdd4PQtVPpX&#10;xgFzmtFuJzdzhuUul88JaHobbah0ZUwA6bpcA2bLkoj9hAiOSi8KFSVJKO4Uvil10o9yBZ28IST5&#10;Rr+yvOUcpHZa63EJPitqabh4k2W+s+iXOTC5aVZ9JXZkWZyHCm223JDtEaDvdBNGoWJyy7Uu072K&#10;tkSUrTxbzBK+Gg6R8TBKZLN+1DyQz3UvN8NdVbrnz5dP+5onuM20zINMYgvsdi36DHFduYrxPi6j&#10;So8YZ1dvseqBnW1CFTT4gcm0KXvEjuO1BlogRB+3gCrkqg35zRKQfccaLS0HdQGWe/KXq7MltjX7&#10;2dXLj3WJgt95xL3u7DzfEhWcz8/LsoUMMceSK4AlKaOKfcjVIhzs287jrAyOLnV56g5XWhKohzE2&#10;zMfsx/8I5AaEYBtMIz+KcaZ3onKOf77mw9WJ/IFqTgmSb8qsaOXYKT/WTqxr++m6gOKxD5BWfOjB&#10;vJZHMeGdJluHB1DY5b/Q3u/zlSPl0NHs+0QWPDn64zb7zdGBgnS6tE5q1I/HvKy2N7YnWtov45r0&#10;l4OlToKGjy7FWge8gvNKNcVbXsd/tAeJIm/F12DpYpwrMun4WUYLmfRW63FhMU1iGGHyxXbycO9p&#10;V/u0B6IBUV96g0ZrZNwkbiYnlzc2irFnHe8s4nRpWbYs+AnNVoVbUBbkyNvsvBK0HYDpXUdGrVyW&#10;tAS25d4ogj8sSmvEygkucWf21seCNSKA6Fw8MPY7r7tD+XWhgHLymlcJokYKthPN/knvz3SE4Ixq&#10;ndGJV58P52Q9hOzym+ITiGvDGAJ0Z1pd6kTrV3yuz+y6FnrvVPIxu9cX5UC/nXkSPdhJSMSDME2C&#10;+JBWWXQYRLig19Io+PXYTM9HT992Gr09zs/JrDcSM5bYWQ0cPrd1vc0bWTV0Pr9csJd4lsvAC+Sz&#10;JJh2NrjFOFQ4y9LkuDoE100t9Lls0nWNftHpbv+A+/iWH3WZXuNNiMeTqxACsKbTH0Yq3JPIUz6N&#10;dM/x7SkiLthgS9rfztlj3Je292nbg8GFM13fp7Z8tz1cP7OP6VbZfgT0kMnbyKfhwfBPi9WW7e6P&#10;erCo29Chc9eJ5pOk+lBwkN+B4JpFDKvGgplSvf47Mcu0vg4ig/iGxtd6xKpTAXzkFNF4/CIm0Jkh&#10;ENQ0NwKRF1hHjroeJV3cjsnwrT2pzqGYWJbcZU/Vad20sLkwI3LWElDBtBFHs/T1V72xLJpyd6dg&#10;eSmsDHsvOvVuTNSjCM9Vd10xQ3f9TdtaWCaO06M0Y96qJKhU2oWCNb3lNPJe4mg+suQ8OTfMI9Gd&#10;IleKjsAHRL8cAqgDRIOIAbUzC44ZNkxGSIT3vH4XgGPYMl5xFwZQufbR3A4yE8WGdW9inHuE7Gdd&#10;p81bdo4+VuerUvctWqaex+DClmvTL2SgfVkPCUqFbX8qIn6ZzvZzLInP3khCLenSu3ehsvcJz8M6&#10;ESRGZ3caIxxj8aKqoWHEZpJ5SAURie21of51YO0tTyzbRF3dCgafnJ4sXpZDgf5kSzwRLU/833f4&#10;Noyl2Sd0TQxpZmgKVEk+AOj3XPTfOwJkjRMvCCTUAQuB8vh3sSl1huiaeqepOs7cf/Oydg3gMKkA&#10;Y77QkC5TfKY91aNuMqkF6q6XRtMkOOychiIa3SNg1OK0bMa8ItuyXOVbh9nH8fzY47JrQCyIco0Q&#10;c8FK1CX4J1/ZLPiLnpj6n1xu5kQPMbJfYM2CJkkh5K15fEsEXvNEAVd+9Y1z5FXBZaGWZQ3twu0v&#10;fkbtNqiUP1cSx1LtQzQmc2dp5nOW9Y3fclKD9X8UA+PhWe3/TgJ+OPtoH0t9e+vMC+zvb+GgP4FZ&#10;xc7r62vs/G1/RLQ06Wxo4UIq0cjtdfpcA9jl74HargExC0IE1yBgCvdnDHhXYQyuRLUPvOp751+4&#10;vFf6m2CpNekwUvEs6t3XvkeyS9KDoi2I44NT++F1demeikUcmqFWaXBxJDLRi0ZS6vJYmYHsXPay&#10;QF4sl4BcJl49DhjnRMUkoeZbrwHMxBuXFcTbZRBpwnKpP8gkJml3tePNYifThioCegZRmkgwdaqo&#10;CJ0vkZTcyxonDJEiWvvYe1A5oy18R05BpU98CuFLi+rVV/CaJ5PnBNJrX7okTpJNbyt7zR9avWxu&#10;8wpnN5A/5/JP4M8Aax12jQ3EcW64Y0hkPnZfverLfriHJtbga/jPjOGESexeMV4WRufv6A8zbTKa&#10;YBFXe+NxDSjjk57f37esAuJc5G+DbIaAZiSmUBtosx31HNbVUmjpwH8NMMnFOpqmr16pzgFZ0kAE&#10;Q5Pzt43xNemf2qW7D2ZQCkceRabmwXFq9aPKDS8oXcXXtApnFUBUhhs8aHWuuOWJZs43OaEpktLX&#10;gA+Tf2X3Q2tYtkujMlVGT7/5iSnRTDCxvTqfHP4Ib9TIPbRMVAwKr8Dft9A+pPZ6ixdI0fRMhjk4&#10;6YdumEIcpBVT6TR2JaLknGwfSa7EUSNeqGNn0+La142G142OGpudwd72lGwdjhv+m5ntcW0NlEGT&#10;Yzq5TbjLtt7et2PfhXXGrFvaZ5QDgGK9i0pZeBZz9UIVZr2OeLs0gbMMLCmOToEKOplwl3sVKRc7&#10;i8H7Z9/3zajcw8IljuGRAv9mn6erJfZRJjlw2sTWk0msWMiMQNm3sh1Nz3ZNvFiCN5XoQGZrPx6D&#10;lUsvMYneq14YuT71neP96qmwGa4OmW1LFQgnfmzSkma19uudBn0P8SDPKasvi9qWbU1orMOXmgHJ&#10;ZThRpqT92d5cZNXN3sCTsv3b/r2+o4a6tc1glcPXloxdvtExaPaf69GGQ9PL/BrklQPHaSIJCnGd&#10;aVnpGAWt3yEqSTamzT2sImTchbzpAJ/BwUJEcFIOyT2BBI6GPp+wC4wimFg6NeVlu/LdOCgf41yG&#10;pt8BTD2F5iSh1ixjNpi46UKMMrp9MWaBjZADLnI1f4bdfXPQxhm/60e9ZMvWGLp0t3U9xLJ44cZl&#10;1TXAnoSz6JORV0BC+klxXpyo8JR9uDL34z/28Xoedd7SnJLSdISUyCZzDDntEJl8Ci3PW8FBzy+e&#10;uisXjzSkdMCmi5bx56p3VjJ44gojYm2MedW52N19uq4BzlK+btcAn6ahof1ZKRVC41KMyWQ76AGR&#10;yef3rLP62ox7q3Gg7Zd767GvZMhYveGlqKWwma5dvw4LILNz19N/fgJ9E6/Wn6wvpuGABN6wzmvA&#10;Z9TjFnEnXhwaLVtRXGx89sf/y8JSf3L8m+jfICEZWiqQf6HzJ//tRMuXsFZGeSU7qQ7UA0cD/JnD&#10;1YPaFKpfIh3/Qs7TLoU5Bg/fci7VrRknCduZeDTlOLAETZjINZoM+C0qYbc/fJSxfCAvRAM5GnXS&#10;OEU1znOiyOZgS79OxMwLvyXfHauaM6NCunHA05teLV++SVIrjPFz5YrT2R9pSSaxXV/BsvZRhf5u&#10;5hpMqXZNdcoHjxNoxo/g2d4GI03aHqySd0jOPiLXaIqeLIMWgidMjq8Yzfi7JIglVsWJTY7hvCKF&#10;CpzEG2YPVEGYYPr+rXcmzn4Gru4OFHkRQmKJfdkVGNVlSzlYq5Iim7+ULuHhzGTYgmSwsFGk1p8K&#10;JqUvYcCf0ifwEh/QV+akld2iLVkTzpTRD8G/N6iq6bGz8QRbByY4+SUKcgNmdyFISN4UlysVrg7w&#10;bOcouOG4qttLCxU7M3zdXzVn/172Mfi1Vucu577gfGPjVgAuNzw/JkaVvpxrdAAatjrrhJRCWrxx&#10;rQvj/LOjoOVIzcz0+JXTcyebi9bGSz42Bn1eto4EOssFh0Ih5zEGP5F7cB6EgCVAUhZ4DdCHBgjZ&#10;7Clg2F77V1gbfZhpeXv73Xi+q9K6n7tIw0VknTc4Au+DdJxTNPMpRlw+LRcmTmiVoIIoowXFdSOG&#10;5s3UWYG2cdsh2v/swUE5H7HPFCOdJkWq59Rl0afQ/ZFfn398S3iPXF37ycxcUO8T/Ei+/AIB+05r&#10;MoPzrapIFJ818KJh8Are+ju6yzP2Adzvpjy0UPTBSdeSB+xmcTUuxKdTKTTLcfLoinosQEI77Brw&#10;CP5BLuXCUNPgLPhp9jUAbpm702I8sw6MgdqR5mP93SqIJCGi4VkjIl2RJes78hpAZ5nfePNjsck/&#10;gsmh/YgBMkeSgL59DXj61jCuzr33t5lDovZ6XXkEl/pT4MEkbsbpTSR0G3ixlkOuwNv6RyTS+phT&#10;SK2TAu1Hx/ghaDTEq7Vk7J7YrLjDwk/GyHsKYi8rQB5dNwpxUJNwBzZladaMtU82EWcN//zYaxYK&#10;y5mG6ETv/jgeEDyW8wEbE9OLTIPLCINdp2xjRxyji3daaEiwAEdOmkmPYE7uD403DDxm5ow2H25r&#10;UncZv/n73LuP9f7IC775sXWmbnjLKfsx9sXGfWcUwjDq+IuiO+G/3TKxq4v/rgE9/Gv+IZQqVXkr&#10;yKQWCNzSnLyPSZ3XT0V7JxXX5U7l+N3C+YFrgpNUdkr2e4uzuqzbNhsm/5noxM7cmuGIK5A7Ktc9&#10;3rar81/+WHJ3kU7IOaSHg4DSeD2/+Y0w8MQmC7EhdsO4mbceLS7yd0BcmrKnmGkFiDyenb7qAj7i&#10;1j5/5B72jzH8CkFccM52jVVFptFdTM/Xon4PEXgzt6ehrYuPeSJQ/guP65TPa8lJArSNUaO3nfoK&#10;u3UFY+AkK2oB+PtSIwWH3boGKD2vf/cYj0wLbmCytp89WN/XvTuzeqVjyBHJ2FQXlcSCCjDo4d3h&#10;m02SKRCo4l4FdfDnNI3+SlA4QQk4567PTvxBUPrprDHpfMbeU38BtPJO7kxapm6Ej9QiZGzGBUa2&#10;WHz0jTqcfx04F35rUvApWbhMkGbX6n07bgHOHZV/CrOyuUpkmq3bVTTuPjkfv/F3K+pJpCh2lVWY&#10;/fhEakeqhMQcdSjSjtF+8akXP66s/nqZtQcUldHIMn4rjT2b7F3gHy4vJzI5lOV5RuSPccf0XOS/&#10;vGWzKAOvJVHbP7Jp3Vp4HU1g3+T58dQuMwFCsOUnX/z9LtPmYRGAlcputEt81u2As6xnycDbsgi2&#10;Hz7uiBheDfEtXk3XoSiovP92B+zxlcB2luRken8aeM3A5z1C/+1f8l9/Ky6u7h3jTtHARyhnGOVG&#10;Fu1oVsDTzNWGOkfz3zWfVFrzvxfJ6dlSYYvJijuho86oauGdwhyicOJSCxy3/iq9/fS+6uMJMafS&#10;huBoc6OGb0nZAcJ1lTL2MivjwOmLE7vLVJT9cwl++GcU1Z3Ymdr2IInOjoqREgfnvdTUL1/U/y6l&#10;EYw9ju99WGXWM8kabikdPzmaHDsstX9sPkPiC0ySYA6wzwaL1fBvezXSPl5FQwHBXOMd8SptkjYI&#10;Q+fErgeGSPnJYO/JwDHXk7WE5wf3nBhpMo66As/Hk8Y4G1Wmnoayj3C2ehG+k2ONoMz4oRCIx/La&#10;JJGpovwYOWOLNP0W/rO/aMrlIfQjqOnG+60AurMFKdbiizdahgM8paPwbHfOjyqZb/RVhdal8CZY&#10;zYTTCymTyb0jRNoEJ6IllHrzUfygX0z9iQyTxCF5BMohe0Z7abLTjlCOFY5lYJfEQdIgpaytMQ1T&#10;A0/beGtvdf2Kjc5UX6G5Buj5R7Kwve7Cak7YGefU33qToJy5GOd8AGKbI4T9zaJPb09ryb6EL18D&#10;ZLiQdenSIeA7+t9frJAd32kyCxFdK5f1xgIXHM8SGrW1ffZSN/Qio81cvScHYH8VffA8rSjyq9Fr&#10;AJInBMKBvyOVroTAfT09rV109Ab/HF7tcOzrZdspexsAOJI4aUEVOSXP2AaqxDh/n5nl66TSOZ75&#10;xfcl6NOvG9kaKySGC7DQDsY/62tvCNymLmzOEFO1/tXpZiYS18/6TUD08Y3jXXOrSe+LKA8g8ZkJ&#10;pC9699DOAnaHDvlwLcnZoDCkMZpXWTXpdBx5OLpHJwNd5T96AUPk1cBefJzXf8UW6APnIYxeCBDZ&#10;CcP5W7qKSeA8/y8nIjEmE/Ov99nkO8zcTzmogv3hno/87brcrtg7mg/pVtrPqmlHqveO9m+ZIVMv&#10;E4tn964B2UFF6cCMl1f2dZ5NM7WWxnrt4x4JW3DCqXJnr5zmISkTK5W0lMsTFQgxOPe/Cy8IEnge&#10;5bTFC1DHosuIW+QaSxFXOK//bA7L70HZmLlP4P3seybBWWsyj4FN/GvCn11zjf3ztAvNnbsYXadt&#10;g7qtRXLpzSB/1/0sAHvazqeTBBTpOlFyCvoVzveLSsnzoYRbxCzL7CB2KRO5uyIIjnvIKi3iyVbg&#10;Y2cV8WNHojhpLMMQ8ahlQ+LjagxXUe0suHTRZJue+OFFQ22kIcfVTCr5mMFa9q9NVI176zWAauPE&#10;5H34ETVwp1rV/e5hFL30R+3b/hsy8BLYEoKUUCUYtit8oQxRICQua7NtBrIXk2LjKHMp1UkBd6Ut&#10;QXexhxhNfy69p9yvLgY+3cjApsH+wqfRV3S+n3O6JulPJpmDvyPHcpHfNVlHaJhCYhnZu1qwD9Kt&#10;RFgT8vl7e00lck23XZmQ1T9KzF0mz4CshcSH7pjLLcopCdPbsVbN9OrhH2ifsMsOW+ZpujK+o9dH&#10;O/NnX5iyzLNc6qZ4SZ1EEVJKNi2YGhtRac9dJ0S1U76rLB6ADyhPpgllqMdXz8vnK7DUZXIP0gkR&#10;MjxHdOeaF57+7Vp44XZXG81/En1+dZJ7HPoubk8ccPDuawBQM0gqXMh27LHAQtAdfZddNOMlXxWF&#10;iF/6RrAwgzWfanKYVu/J97PvxZRZCuBTuSvq9BrJxT/XgGg7qz7ifz+hBr6LWMvQ2ipeZIzOi9aA&#10;U/j8IkESM9l7+blJ1Zvh0q8jamhkcLAlIfdyVlGJEg/SHgeaQoJjMdjlZJS7PSiAO50PPSjDB14u&#10;9+W/FNZPHrtMlmGfh02o0cqsc0icFO5qlsCsiQx47sIaZFJhxu0t9Sc3zif/gujFP5dEBYXLv2LL&#10;HPtTrUy9LJLCtHRHXmqNf3b5yr10KLGBGPdIfvV8zH1qs+bnuuV8cMugdsp6rPz3jmtAfYbBVRhD&#10;6N5udMpDC+OBRwFaK5V20kNPZOOcz0bV3Fn8LY6ztEX8eKk5HfgCtr+rwV/j3qKK5iw5/dImKpmm&#10;D6m3VIs2aybL5V2NNrmKV9tp77n4LgjEvaxG6qHG95PM9dxCReKHIMy52OxvlhTHtBS1KAydsc3B&#10;waiW6yGNwqsTuDxheakR9dhpAO4ou3skxRpxy1oJxRpNJBo+wKFOYiaa+D1bbhOSoZM2PHurpsk8&#10;fP57HibLh7QOOkHKtic7NoaUAww99eswVggl7s7ejMfyPh2asgslZLNPQtIQmXICrFU2C24nMbP4&#10;2kqH6U3RxVx2L8n9FaDsF+9uQi3j5IVLxRwbEuMEk8gE3gTMTG1achO1cTT5y64GmrPSE5gJuw+Q&#10;rFeWmyouJfz6X+kzDXWrpgWderWHT+WA3xR5J93hTy2pjGYX1IrZt81fq/gDzJZ+DN7tkWdXKJ1v&#10;YdlG0bcIE9UqCcF5/rNvRvNHd1cbjFoGXXfMbSzTnj19/+dBfGbhrSuJg7C/UdtBnCjmb6v9nq9E&#10;KQOepruJZaGSgrcvuPzJ2hsMv1wDlp3nCHa/xiQ0begyYgIe7X/GmSgr97zWwCYU3jrZxs+9ylTl&#10;Wo4czxhJ11JWLN8pnxzq3iu/fZyO+E3sa3l6mQB5jxX0BDHVJrGmdVah2XaSD+8xvItzf0jWKvqL&#10;xTL2YyHcspSEBn5aUnEQrPAWJ5j9twksffuUc3cCAquiwj1FZuNJ4VUAxDQ4907tlzXHt4vzx5ub&#10;rfKTVVD0Iv0R6lsLBxjObO42NhA1YzLd1GhXd5inTlc1pW8hu15A+8ZwDSKGERLNuhPgZsVY4iqn&#10;bVpR7KNuOVlp5AeEtyF2Xa8cT91nGxa0NF/hzlXd16RmCzbqOVbolhhAD0jGG24Cp8+DayRnuuZ6&#10;e0ScWEL5yvJ2zW4knvr/3QKPt4AI1ZjJqBpBqfd/grknmPZSdRdm8CZG74FiTJWf5lveXIIHBG8n&#10;xzm+gTJWPqySyuSUUoWkbql/oAR6BsDrC1n96G1B7/MvGuTq5Q41zRn4ApVPEyfPAkMlLYbY+Bot&#10;JmarDmW24TMXysPHcX+cZzizZ14UCAnZ6vvKMOkABw1eqFNnqbHayE9yXdjUXClephzbosaBOqRg&#10;2WDNUeKe5FmW8bdY9L1WDkBo0RUvhHa0ST/Io5wQ9NZx/adbhL5HyOcfnIHH5AhDgpedA8YyjAFI&#10;2/LEyTDFkB4smCjgGbxtaHDjrba0eTuc1XAAZ6HDmhvFu4yPVJ9xTgsyr4irVr+6l2FUZvDMKIB/&#10;M//qDTGosiYL4/pLktK6ceBZfyY9YwXUGrUzAQutaWSY8HFV5M1zdPVhejif946xyPqOx+Jn89fB&#10;yc9rH10DJuDVpXt6HsG0hYVOr9R9XhyLnps32S/M+s8PqOO/UM5yjrhy/jk4NcqFA8X21jnH+06j&#10;2froPcwnOzOF0Aa4oVCfe1a6QwWFg7mJ31ihNfEFyf9w2cxOKQ2PDZBD7ONp8hDUAluM9VRyE6et&#10;8EQzAyY4WnhpWq7GJd9rpqn9rR1DCeXHOegPzD5L/PO8ga5k/3L6Ll6s2jUgPLQw+POHCHvwWJ/0&#10;OihfKcC9lu7gPaGRovDm3M8JeclFMTkPw15baBuste4in6CKv7m6YjiLofSmakZ9lIaPOBNJik+I&#10;m+sbyxvQpxrtyXjvJ1D6Pss8ATXpQlWHrYH80WHaW5/f3qL58VeZrphjMiTSbPTG3zzBeKSEIef3&#10;BzPRF+/JFD9qyXsp//X9GBBI6YCQkj/K3X67knCTNtB3t5mPi9O7kLd77Sft4iv+029iH4/zuBop&#10;Uuk8OtaaZpcR9eOKioSWQzddEKdY0O8dsiOJjaqGzgfJKm1FfQ4jdfvTB/1z8MgmL3n/C98CA9BH&#10;0cWB0rXDiKA36HvKfj+y86wn1zn1QYG/Zcee7q19p8XMXsFkEz8WfWiN60cvWMNMvuMU31tcSh+0&#10;PtVLEQ8h/XFa9M34KQc33vQYcK9yD+XK+3vYx3P4AYlshLojiSThc11tzt6hwz8tBAYpG01e3Za3&#10;OZ88nIZv+K0FCH8hY/FsDDLcHyLSneN3YUtZpDRUZqkZi4lhseOmr4ZLOVV1LQcjWrNGrIEeZpKJ&#10;cO6mqLRTjsNLKsrnKR/fbyeMO09gFjS7BKAWN+NM6oW+JG+1+ylslWyCNvkFQN5/Nk2m+pt9uzQl&#10;vwn58vvo7Jpd9htnu7jWOYRWfDlUo2R07BNr9OQDC1Obor3WpecYyLNSC0TRbX3mFqY9Qi4+98qn&#10;odoigZ/AFROJHfQnQsUYzVD99wf4yYlqCIuj+KYbM+OVpYwf+zXAe6KgXt6psJrOfgvaMp5x9Qwj&#10;1cH+KN3o8jtLxzPJBC2pzmg3oPu8oVY9KJafBOo4gaE7Ne7T14BOdjGUsjHC1cOlzG2pUS/hOfbl&#10;wZ2zg8eVSjXwgRrWI7jCZWbTAxJnNA3sYmeurjQM6ouIvo8kHundVlOIfQn/nyPNBN1zi9sJWvLC&#10;dLssI/Xr4o2/+lZWBhXfzLUV/nkZwZngvx5JUJRFyytq6iZceEWeuZHAJKtn9rg1dmJ7T/Er4cMJ&#10;/bk1SbbahPTbb6mZZ8a96ls5HiJ74lsxL+4745Npf64cKiHguvJzh+KOpiL28yfFnxVBaOADRfqr&#10;gSvAWJMVnqUzEJoNznMqOFkTljHxuusTfRcziE1l4uhmnPv7yDITWLNOpINjeHaZPIJJydW1Yo7s&#10;9NeAr5BOmHtJW4yHl1iRKFuv2o2P+iLRX9SZpIGZK/VCVpl6Gl8DrCbc7TZJGtMbPK6OSQ+piFYi&#10;cdiul41Aw/Hya4CD++eFp4gxASsjtyb1IqcDzn9z9NOc71QFXPyeAyFUtpnNpduwaVSHohieYWd1&#10;qdkSwxBWk/nsfFsp1OiomWaelMn6UIz5zKXIxrWuN+Yve3R7GjHiMqJGS6nTElH4BSKdRt2ScwJ/&#10;8FqobP+pE4f/j73vdbdsb+suZHjFf4c5STSrXAN0xoxt5U7wCOm/aLJ/N8wzglXJElYJkKqEpsy1&#10;1fGjycn8C8fAucpCOsbySKS7S7Q+p7tIwJlpdr4HKRfYyvz9ckuhy0WL45grGhgMLkpXa9Tvr49+&#10;qKg34AV7LFghLP+obNa490bc29Sutb+9FarbkcRGYVKlxDdhh9I1y9T06IxYnmWp8CR5wRMWdcPd&#10;GZPVyb4ZCrJQsslo9uw4iU1mlcLfhKwRuSj3I6fUgNmD4kt/OPVlxjHnBAJWWyTCne+2YBsUfjDL&#10;aLX43QtNN0EIpAwX4kY4cRpzZKakPPlC+4Ys7hpgHqz9wG7RpEvDacb8rePYD7+LOK20GVe+uQEv&#10;hJXyPOfQE0ZLs8TIwhwwOzM+JnJLkW1s1/2pYJzsiG28Jw0tnxYEceFKVMMb5MAdSdFA2t4a9RNr&#10;05ME+gdz6qv7gO9QHwrD2E/nmBazf4rChPVlh/AKCdowKE/dqO1hZHalmaxA0zXg4TqY1pp/ppco&#10;0mVTlRSe5MOcMM7v5JYSNH8mSJPtsFdQcwAyaXpatOgfZFb7ZaxkZv5NsXf1Q1WLu+wtS5FH7sBt&#10;eijV6O5k5z2qP/OSApCk1dl/3HfJswojiduXKail34uPm6ywrmLL6Ggoaw9Gs6/eV8njV2dU/OeE&#10;LrGD74AeGTOAOrxW3glzqY2hKWRPL3byZJOdoTM1dmWs3rv1qPnuUkjsy1a0yQFeXs6Uq20w9EO5&#10;wWabTtJonOlZYN4FHd+ffPV58D8MadKWZrNKlAufKIximZ1/2o651Gj2CHI7VgiUz4mnJ/1tNfR/&#10;KPm+lXr0ieErHHjZorGU+GRY2LvvQj3XnHvW1sZXtecLy+pStO+gpyKij8T5KddowpmuSPmD94/8&#10;d68Bwe6FJlvxpRXsvK5CNkk//daEpQ7L4ARuqS48nuNEH7dXzP1rxMJYWSi7xM29UUDrq+CezRR4&#10;exPrwWjBEModDVeEGkvBtaTc8+PHjzdVou2mjY4lCa7FHI/9tHo/ThmQShL4Rx7pVHkbStLMhvq5&#10;vYWZ8K+hJmiekOLY+GvAX524E4QFiRs/G79QgXCMQdiW0+EPhapZisN7OPnr/hiwBWAVZA3b2WUu&#10;05tUMZkOF4bL80eyX6Uo1+a4xsc+NrlpcySQ0RBh51dHhMqluPAr+tqwdhAjIlNH/CK4UqnoMumN&#10;lA58vu/TR48tL+J2Ag75d2h6YrdlWAiZZ/qs9r9JhlF27ZIIAEjjMoU8+rzMPG6sWiDfXj9Fsa9R&#10;Hd5/xoFGVSmftg19XceoRrTwEezVJ9Q4wpSqGhLAEZk9VDf0ZiQB9wReymAlLnxI+uFTnPBnCCXp&#10;xUXc1X3aiNqs5yEGeIWunGCJ8ugTUpbipLarc5WxdOorvzjrhO0fcl33WuE9pESLoU4LetzEN3dc&#10;KO1tgspyrpVX/vYMdZH6TbIvFYErsegn55NbICLL6M1W0nfPGj++BlTgB/OuAWcU07D8oKnAYxFG&#10;xQDBoRi01UeCfG8+n2iDOiQrxRC8FiS8O1va/hs6oMg7LsTg7aHsunbHxQ46fp/jGB4FYcMEc5iN&#10;prRd8dfEOgm6UZj2brFAbCH1dEeTRLr9DilFhstPUI7t5JgI1x1XKofF3T+G7S2MeOqu0iVXWrSs&#10;LayhoRKZPhi9kvGLB5QZrErVE8RcWlJ95gKBwoCLr45mjxUoDQmm7D+EKogsQSfG8mVloL9vA+kG&#10;RQgG3PFwQmSvezUB3h5fN0OxYFJAa+EVYl6R5Nuwmuc3Uei2MfUBfRqoH3AE1oGWiluF2FKXeXrt&#10;WmQJqmhsHDpapnW5f0Y8dxhbH012l1ywX+bcypo7NNNGL07XbUsqGY0I6tvH7ZWgD1m9KyID4r7J&#10;azeXzXbbCx4Gr25axLg/nfDuiucSqFJqEMmKilxv75WOdPsxnO/Ym1n4CGPOgLkqX3rcSPDAdltg&#10;1Zvu8EfJfeOwp6UqZH0wdQJnuPwFAWGFb5KPi7O9dlVqP41etGvSp15dJ1gCfcJWwNtxM4nLQnEY&#10;c659aP/w/C8ungefEwmGfR6EdVPciKW/sG6Xb5VwRmNKgQx55IhOJjO0LS+bf/pErPB5L3SEX79h&#10;zwNVZfmZi5CLrcXRnnxNPpVNy20/cBiaIdidL1cTDDfDwmsu5VRTvecpbiNGd0a7qz/nAjidJX+x&#10;ABgB3qyG69eAHY8KohwhAO/WjoF17j9qL5j1d5PZT6b/k+zXkn5L4DnHsjqP77qcysKrTUsPfwZs&#10;WCsqqgqNMWryHA0uxrvbu05TGQ/eYTyGd9at30t3YCxhNGO7N/B+zdNZsLSnFDKiPbKeExtXHZkY&#10;KC5NsA46mHxkctbOZN7zd52VjHg+ERu/NPDcQjytzKsfX/u3UsS6vWhGjGAz03DIFROafnLRzHyg&#10;ZihkWx1jdBuwRPvTa/R4DSFPu3RC+Fw+tfEH67NkzMxjQFOkLeAxClg5N2y38YQcCufShbe/pTC1&#10;EDYXPgNvBNRYHUdGvvBTeAYMJekCpU2UhQuW4BFNmxK1KpOZXnbJmMhHCZxMBhxFHEjE+1BMgPWh&#10;AIO2Vu/fpoR7jIaF0H8TzMGFn2tMNVM5U13dJp6vpL0eEXnwYs5UPkuGpzyg4gtJ8AX7l32pqgZc&#10;xMlTXIUuzQnKI8Oc/hXON5sfB50SxWWr+TxCRbrkOFHPKnJ+9XjRNR8vRtgarZp1/0F/eit3wwwW&#10;AaverYkqpaUwjg/wqiLz8wFyqcmlBv/F8kw0P3tOjFFI1puv9JTMSurwL3xLYo30GVjo6UTdKKOD&#10;DEfR5CFd1rz6pbfWtRYE97IGFwqTwpue7Y47Q5UIh233cPtYVKw8w62o1c2rJ5nP7DZXU+wt/0VG&#10;N30LeBpmPj4BnWCnQ+Gyd22wOkVdfezlHuy5zgNED436W8E0y9eAGxUyGjv9EOsWTZHCncpxDiRp&#10;1RTb/vjI54X36rxwd+jGnw1wLd4+STJ7SZDsPX1/hBcj34DviMPqTh4E9e0jErA7dzuwMPK+BeQe&#10;jriTE/2mSCHwxVVStw+7PjYJHHfXjBftvm7xn9/s0OeuCfgHvPVtXPMSI+gJ6K1ygGL9vUjCH+A2&#10;g4Te1UNbJ3XOGJeqsMGPzhm6Pd/OSAFqwYimej7doEYtH+PY57hzJxOm6hPNK+qW19nVfnEFoE7s&#10;f8CkElgMNPoRcrUT6kta1OqGGUlCMC3Lm+0DZAxBZgkzwXd5XzjrRxFReGzE8tfyd09lJvIQrR62&#10;5z0KWi7qT2TYnETvbaqhTKQ+HP+Kn16/84OVdVRs4Qd71xfVSmzxLymExE+szK/47ZcPydLevVyi&#10;iDBaj/z4gVzilcff+H8joc8SP/76LsOdR2UZntbuBKWrEwEuzAknUsTmIS1HJaQ+72BxsDZBxUHr&#10;UomRmhF+PweuyvPPxswzPRj3B2X3S3rABfDUpz0XZ12goVNt+UlLUmoZb82uZI9kjUd4f1AwYABS&#10;fk/e18fwYQtjhdpZ6cVAYLOiqjJbRmSR5LMCxS1MJtoZDEyPdJI4VlXotFYveNSl9K7jUafKUJZM&#10;SZ0ZFDs14pDx3i9RRfUWVIKqKFsA1mq3R2X5Rzjql07/qUmgw9UC1n3TMjw5vGiit53w03DXkkhf&#10;cdhzGXrsqEqsnRQnXAMOhGD5UIGX2ZsvurSJCCuz+CuBFpWRK1aonVwRXWG82r5W5DSkrOsnBd/q&#10;fAFPIk+Si35QV9rCnLgmWqWcxqNNPF7y625PKf1GgfQ/YQstgxHOZDyluBGaqVxTjtuGaXbmkziE&#10;y3XNZF7o370GEm586ZxthiBX56SJbj8uln/6wMgtCbW+Bbq8UWLuYeQkcG+bA2bSlXs6jFBIVyQF&#10;f188YG01VQR1LlJuk5az79VEUkWZyxFBn8zhxq1yyY96N98OikWz2jehryiy8fvYb6jObFpSFShH&#10;ac+yJflmZd4V7TAE9LQ2tM1/SBTyk93R/eeLzawXnmASffolWEB1WQtTOZ/pbPnjdMmQhKFvvx0u&#10;z/7LzjYheXXAZowFwChqbEk+FrE81rq8nqFSrtw/EXme71OeAlPY8VV5UPzVb2coBjHETEB1IsuL&#10;/As7TWLzPZ79SCABJy5f3dVurohuIc1gdQXwFmoKviwVKu96wUdUbW4entnWPVP+HFPbICu0Slrq&#10;/Se7k/+KfY68pCANy+mVNcwOziSXtDD5kPf4IuJKYgfz2Gl5ka8ylo4nPNIBzX4D79e1/6WFvwG/&#10;3s5m8274WAvkzWCSFCr1H+tSjjRHhs1Cg3s4CiG1G4UxV1xshz1QFPXPyUltmfiOOPzP9uFzJrkX&#10;GtjfWXfeknO3jBGYLqQhQDxDa7lNJwwX4wyckcp6kjCx5vdJobRE2irjlFF+Yj36GmCL+gZksg3R&#10;GifKsXqadFexFIF8dSXM7g/E3odlgXs7+27s5uo2P+/JQzhJphTnfYSOCKmfEgeEp8gxtF1MigxG&#10;mnibDqm0aK/XUdSdx6Pqq6Z8t5US/wKoEsdOe+AB41wjPlNWCWidUMeCn5mV6o39eoOvTqhjZQ1D&#10;IHZ//ndDDon6i/01FDwxlfjClaXSPpeU9EL79/rvK560g/1phpMQPA9R3I/IG/zSVKICUapOHdlJ&#10;KpWYHH3A6vHlHkCMbuXTHVG1lcm/62b82i9OUpPpWasjnZT5zY237U4QBkgb2eFYNnSqN1E7zw6n&#10;kvSLgLoIUqo1emiaw9UhYqWn/q+OrXpx7HBSIki/WosHQ6kk5xqm23GyUyLS6K4N+Tw7uoCUt1sa&#10;euwvZ+pK1pnGNl7TvWJmOkQz8ljyHgDL8WQpOsRiCeSACs2+r8i6eWDeV9QuIFkqEJhQsanzqcet&#10;jhVqcXyWUf38A28xNm80rmEvk5i4PYcW7sHXIwJ0clh6+Kc3oAH/A/bi2eGGUCFcBp4QKu0tUzP9&#10;XtvG+3NuPF106eqdwReqA59Ep+BR+zb+swPJLlfHoXvraZeBlw2oD+6Pof9gt3YwBC0HJ5+yDSkV&#10;LW4noZxvkATadBZ1juK+7PRf5vONk2vCu48u+CCvLzPKdgQVecENArKdR9GGr0aPb/jI63zurxIP&#10;iHmccSOUM+OECT4jLRYpCpkUyNdIUh6s+OGbqFmORDRkTvUnipKCkLg7CRr7v8+ycklgFo4z2b4G&#10;1PxQFNHx5vgnsJos85DhgNn4we97nJEqC0w/eW9Jjtwl40b958OvabTH6JjYA/ZVOdbTfTq7Vdq6&#10;PuYpuzQ5AMJpxH3OEiL44DTfEYrLNxhK5PU/Mg8u2CuancR/TAiA3OY6JaI5i9hurG+C+zRjDJRj&#10;1bEjezfXJLPwRsBXCK/udfJYEDPh7YuO4KBwPs/Grnuqa0iiqSKYTti/HOMqIh+0FGz6t2G3UZUG&#10;nj9kFcCO2QVmMr1W31JhUajMmPxEYvRbyPxRJ244noimB5jO7zadp6KmJ4e7w7ri3wPv8KkdA78F&#10;ixQSmNXp5c7kbeTedIi3mD3hEPr4kRYJG2nowmV+fQE/8d5Bsrw85NxYnwucTGK1eJZsLi/gE52X&#10;d1GAgv9V7/UOsAzK4MX7hd/rl6VKB4VxnfteyfIHH8XdJ//gHWV/1nLaM4TS4E/eQE+39BN/ElRJ&#10;fgtCyLHJh3+DSvjb0z5w7Lsfu5z8ZIRus9uGVBY1SMoKhIqpYlDhM1nFuN5rwPtRcZZ0uGRXl/Gf&#10;iaVYvfuBZBleI38g5L8rynMXu2ZhAd905+Mk+nsoZ+fEdYvnYkKJ2+eSyeSUKqUZHO7d5zsqHj+t&#10;i0p8HIJczs8tKzcZauGw5U5US5Zm1Od2LYFvP/Fb4FObK2pirSmMwO2WjL0y9a/WgxGDGa4BdvB2&#10;ObWOK7r4lMuQs8+WDSRA9+ouM5DAdQ0IzYg7znoyPksqifkJ09gszRdLubvPi9r2VibZV1t3ASI+&#10;SsG8GDrvdkk8bP7Scvvya5MHff2FpGOgQc2CN/cCWIbO44fjqp3SUHAjeA9OEIpZnEYtZVxJy1yc&#10;mngGewXQQW1hrWJNhk6wJWpwW4qfKeeIj3JduNTram6Ro/kHRPDYckPW0MNJ7+HV9fj1vEUwaPRY&#10;sWC4Sa2B5neD3wyz47lSj26Ql3m7GdqXfm0QmE2KZbATTb0Haxc6me4uO7V5niICva8A14AsAkmt&#10;Cu7t+dAfOSIG8JP0X8+SM6w3gZTnon/D7bsIjW21gdlDCph2DuG9Mcm1QQV+8r/scjBK8LuNmU13&#10;wZ9o1sJPYqPRkzniBtW9zGvTagbAF2z8Q1cC/pKa84qaUe9rHd8STOtbr3wGes9+YOsLJVIEaoWg&#10;/xoe87y+Go+/FZUdn5hzp+XmZY6ATS2eKuWk7pBl/zkjvJEogZWW11y2xzlE/QjOsdG5VUjusUGa&#10;EOiTlJGKGtTDuRnnIiZM6tcMaNKiOfrBF8+rRBnehVgRTn+XRIXjvFZV3B/33maxk8D0C03N6pAL&#10;w50v6pKCf0FbK6xkWdNw6GUYzO4nRDCnB9+I4Q5jmEFo+pqTqTfEmNNPqJ3VecvcaqjXf981os7E&#10;wbIgdBlN5PHItQB+SfsvMHi+I/rQSdCrlt6m2zF19tT2BZDn9b2uFzeI7bfRxkIM4XYhpfycu0Mn&#10;AY2WheBdr+mug7Hfv5BS8rR4Hqxwa2rWrHk8YvfZ8kvrXk0el2gHRDD5UjYruIUNb56c+9ux/ULJ&#10;qEolkm3dN9utG9XkctPTa5TVdR0QTVy9oCJaWDJs4yD8+IJM8ZT7pT+NSWVNX2//8dq4HQwqI77B&#10;DYZB08aJKbpmpkrPQyfU6HK///m7zLBKNnXpLP8O4yLEXstyq0RigGnwxG0yKtJQfd9vc94tYBpi&#10;9fptuRbbuY/l5FYQKLrp1W/C7LJ9/GUU5jmcO+6d/s/uRRGrR19eeMTOlya90LS7qCZziw4VZAEW&#10;lkPQZRA/Dwy/jDybRzD4iT2JR2XoMb4nLXKI7v1rG539L8jvbzZdbb2dF0840ZwT+ebXK7CIYKV/&#10;n+3JbuSBv3BM6WsjCPzRKx7Bxz/KR0uCg4EL7uHFxyWx2logDqTp/WeulZLzebX3eios0S/mg+N2&#10;XmSOkPAZ4SxloVHm1MRcsP+ZpME7+W7TgiAD2nCho2bR7d2GdPsldLqRfgCsHYm1rBlOPwk/3FaR&#10;D1ujJT7O3P11WbTrYhOjZErQmOa024NMax/DH2j+VtwSltiF4XQz+U5GT+KrJ9c+p+9eAd8NEeW+&#10;jnicR+I2CjoC3k2fe8MzBrMlbXTOrsJPq7L9hMOGDulP3vVUnp/AlRicvHBy2giDeU4xEhIbsAB7&#10;8RpNR7u85S/9R3xduAze3Ef2m5Y9W1qBTA+9gSLWckfq+wnFXr/mqY7j4i1sMHeRJX1xjRa5pcpB&#10;sHwtO9anaf+1TUqB2hfvW5j0oqbvXwOKu0ywqPLnzbcFfaXnKZb41W9stIOStB/bhV3WlMh6ihvi&#10;O+bYlk2REMO8WQhwklHFd9bVqtEvI+CSby6XbZq1KvHfpTVJ4PG1egDtgQoEo2BoXdimON05gFbe&#10;sB2Ee0VLueCvfWKAp/u2VbCO/xF3UcvJOtt+RXcq6Vwk14mYTxLH7FwId39PzG5UloIpPF8A28jF&#10;/v48kYbOePCSZi3jnoKWeAar9SdP6V9vdD69cBLbVmbafcUR4jUg8zHo/Q2Oz2/nHnvNNgNA0qwU&#10;q1fP/Me9+UE7A7zEARXs11BJFqzFfpxL3CCywkelMqYQwQ5Gn+ZMlTdmZcSHWPDjGTA8345BsQZS&#10;tfS07gE020FdjGfY6QxpckAo5fYpePlwkOfr87Gc0IVFuquLgCPuwrbA03a1mlJBmhd4MzFGyGwh&#10;2Jcl43yPrPBtMN8/VPK+oWOidgKLhC7urF8qJOuvN7nMymgTi9dJEb3Khx7R0hvTwS1NYym65Kg0&#10;7Y+5s3TTCf/KTSk19DPLqzRmvJtRhVs+nQfv7nAoOJVpPbV2il740vJn9Y4zeKlWbVNlORaUKZG+&#10;tvaJeoVZagXH++vinbTEo6m67GckYORc5n7sPk0hyPO2NsFYSF7f4aCjXlovKWJLGoPi9hn6wq6A&#10;i/3pMx/U5nffFC0JnTkQas3waCXVitwjLTDao2XH8M8mFimQxtzEjmE2lBo3/FMBQXs5qqgpoizZ&#10;NLjuIJ3TYQPcXxx+IpF/6a0KcSz5gT0kDv2EVQq4YZuSzVVu2XV1OpEPjOSmtydP+bdMUrq8gxLg&#10;JQJXdyGKLC3Dy3LA1B+ku42N32R2KaX9a/xLHCL3ftPanAFsRuRK14D8At0ra/mtpm5CbeZkXi0M&#10;Oj/uNtsuSenhvrr1rqqGpXrND9NSOAplhEg3NKRWEHnsDWQkYegqHODcYBfVuhiWwJMCXmYBChNA&#10;w4ZxIxH2BpZ3sSldJvXZbASYdm1tU11t09ju7teEvPimuIPvdJ833zs3CGV6FLjEddS69JsW7Mle&#10;GE4OE7lwC9muq6rLmSBfDAfI9s2NM/0jwvt841+zv4xa9B7erqLJ/mYl0J46j8ZLxdKIjKbj5MEn&#10;zOO74tqhfgaGfpS3Qgx+wH+KfH+5njZAimZit2QNKnGy87vwZwlGiKK3Up5QQ1bDf8kLj4bLgX3I&#10;ylB6N2Ob8Bud/lLEx1KvapoIoMLmRj5Yx5qIEMcKMc6oJGv0YcGknuOv4hEPlAqEzS2azbNwoYWk&#10;qH5x9G+YmF3a74BR9/GIdFJt1a07nalf3ra96resUm0t8maxZIFYjRyV+46c768mnHY8Mplqd/4t&#10;JvxC9I3DrNC72me3P3as09mcSOHWYrPpmwKW3b9VWpg5eaE97iSka0qMUUofqO+9nWNPGhfwkX9T&#10;MhwJ3Ro/uhjU0ImR/Z55nm0H7WP2cgZVCUQVmjZKTEYWTGcx7GckBAHuqO/IjjZpYiiDglRwi6G2&#10;h4IH1OMjX6j7Yq8Be2TD/sfyWZwEiV/Cn1D2pu6Um1c8DF5mYKSqHlgzYWI5qlr8eeD9Qop+aa63&#10;lEL3hupGiRMH3Uxv/Xzh/IyZzr0Gw1zuClIkvQ5Fma8QhOo/XIwLvMwPaw8QRLAY2DH4rumvr+nw&#10;JZAv8ZPA1Rc1yCOCFj79iuKeO56lrYUhY4bgNmhubdfyvvaePr30NNSFXrSvMXvP1rtYuEnu91bv&#10;n8XfitrzPoO05cHjJNTeSNDKIQBJPFK4Iuf0Znwnd7HsjCpf1w2RDlEYdT9sP+3Is2Hka6Z4057n&#10;2mMb4y7DnfLD+hzSfBIgpC/vh8JuH7szmDummS8UVsm5Cl+oLPqeIe0MOag/H7Lf3bfgx7mTqj1J&#10;etz2S1TjBGzUB8xUccwfQefbPdK97rzCVvql5OYRIxt/0BUFW8U0YahT1vCL8M0ed7euLSx/HYfI&#10;8/JYAkuswnZ/CzfhUBPP/bmQwNP+Qv1OXN4smsq0Kk7y74sOMjSH9A74sEKhZ71D4vnyH5x6/cL7&#10;2mH1/a2FqOJjVlBkTvKEf2TDjCDXfG356dNrAJsEMAYJo5lYX/briKhpVhlcEfcVU2Fe2LgP83nC&#10;EWd/i/W73OSaaswVBeQtnjaGZ5yoX9TlQ1labFvPYBg7wDQ0z9XjJkuV4A8fzlTtNJnfD10ZFso3&#10;DXfjOJBSoznqYXwaxhnyRaybQ6ZCsIaafd9EEYgfzHSbrOKln1ww0m/UWbzEz0FBb/ylyCKXZb1y&#10;I/Lp06sy/KonBmZOjmf/YTAC3mICes6Hmkn53ifa4FnXoNw1y+kQjDaa9nOL/PA+QjscOcnOcmGY&#10;WOK4C5l8gKi7BamUmcn78CH6wVE3vKGFnbC9jOy4FEEs3iK0yNjE+5kZ99c1LGHB/32UVmB8lCWS&#10;dsgEpfC35zo0GGYgB4p/wGvhb9HD7oqP4x1COUxNh0SlddWwTBwfrUWiPembhbj7PgZ844n4spJh&#10;qGl8fg1IPZRuqk3L2+J1qQh+lGc2u6XF/lPAPs5tpDXP5RnZKZJ2jB0MjxB88Div8XGtzPf1xMnR&#10;CgX+KBww0vu/YcH9ij2t/Pkjj75nvepkT9g9PwJYl6wbt8HBYjpKbF+CkW4TF7rdQDa0xxnN+Fmc&#10;goaEDB93diqmSzR2RZA9r0zPLItGJlrHVP23aQN54o2fdqHj28pOu0UMvTBJGBW3Q3X9l+enVd33&#10;2MdDMBsJwAdmz7gXs/cuMGUETcOUNkUuR7f3fKZ9STB2hPb7H1sLT+ozRRds+w3dJ1AFtUlDJAZK&#10;kboBb1+ZUyMbXCNI8y+6fyHp4poE+W/JjQjVgEh6WsgOnA7SNS7hxOLUvXZuQrxPkOcebRl28AL2&#10;ajSsH8M3xK7u3WbuJH0Ci7MYrpHo+r14JifhNVbMkx87pyDdJUpq9hWgTWSoXSLp2re28LqJV9XG&#10;I5OkqAgLGkHxwpZSmRH5KR20DzYncQF/5o1mIxj8Xq3bgEK3LrVJE/6SwZ3AM4gAM665P3RyBt1D&#10;wnYQZ4IX95wCY+I62D62lVQDaao7J7m+DnufrjVWBUhjPkx6hbyITJLNys45HStKHh1w+Se5KHwq&#10;0rUoRA6DKiLyl6b3ytbsY+nVbCGSCx5paJxi1fn8t+bVJuOHHwI+pyTZDQaXFh0epavc5bL/WfLN&#10;yLPjGOsarChKnFQdWG6eZxp+FQHpMzrlpU7+MB+8VQEPZsaMLwnWv8Vsfx9XF5BXXgv42l6otLo+&#10;2GSV1Hq1kTe2t/O71vZPXZrTTWRqgHiQHvaidBZfxnvoI1FsH5DdGXNzXeMHeEZO8qHC7lQF7aZx&#10;A7AVRkG0akQScvG0qvZIhJ7IbC9GvOXni6fpT/Ze3ujemGbqvmVoXjFvOudkzZSnVVZR7WbRhBMh&#10;THy7/Bk5Iig6Pf2hNlQaa94PoPgVmEawvH+4Y6/5o8TI0MnATXDbP78U7BoYwDSs47kW9Hsit6TV&#10;24NClbmCTudjSQk5wBdAYf54YcYczUlKMPnQWj2g9wc3FOGeQ+uWwPnhYOTTq9P1tNLy3xsJwbFM&#10;NuByVNPs/TOFwGgfYvD2Wd/W6A8T86BMi9GFQ7lgqb/Ae0QRLLUUJlrWpxwVKVy+HvGwbS4u+XW4&#10;H3FWv3avdUbx1OQv/iRdvk/I3rUpdCbA3YWUTl66lAmV80w+H8wSfhIdFqryfT8uc/7VZvZQnMYC&#10;3rc8j1Cwbh8haZOuaF208mHpUpojLnCvXwRmFEMum/Bjmd1gtSJlZABZcO59JNYRNDaq+r19OaBg&#10;HDoJ7Ktv0U7JbA5buR1E3qZgcNEeeFk2YQKJvmu0QtEYdROggGIuLYTIjx+rm2zNvo0XXP7ArP08&#10;yUKafPtssobwqE2RGTcRRjfe/DMg03CwzufsxwVNe9ZiTDCIekWm8CFmWfdrc8aH0fVg5upTWOoV&#10;ZSm34mpGfMOCwbRi391HruZlxTUkLTcJ/x+1u39C7wJYcyhjyhp2vqgxh7evdrezSmoxmlkKX57p&#10;7ThFw7GzkSsV7rd3U6beO4ffGZd3AGItEbCy4b/4N6Il++rKxteAgKPAnd1Zv6mI9rSoBEWSlPDl&#10;l5OIKhZIvf1ctNpkrr1xno0GhD8/s79vmJl0ok18fKiE/lzDZh7aI+jjEJNymfpsEAYUMOwCf1Rr&#10;TckPnO438xg4Vb+6e3SQ6vVhZGdxjWtY8EH3e7TGRtNzlDOOrg1G5Sn2gliamnrShZYYhcj5V8jz&#10;l74eQrrYXmVfOh/E6TxejhVsosWU/utcy+aSfXBmANEokaz+KLNpkmZbWbEogqTojMYPMRBeb2vh&#10;zcdr6Pt77YVZaJUGghw+PwPvUzmljMLKjNq6QTOszCsQX1xM0C4FKlACO9FA6gz4DEa7Y0+5Ov9C&#10;XzGD2WvNo47Ue2Wbgfgg4qHwdLUZBWjNLWXf77JD4vhEtfx/3cJuucqh7MutX6vQRhagUXvWay11&#10;t/w6va3gO1fXgP5BZOcpVKnozhePiVjEP2tpVqS4A5tT/a6KdjlZ3XJjhdO09KbOyBe5NIDvkooj&#10;lchEatbzAJuotWRlnS00negPp87etz33TznLSGU9maoXz9SOivu9xJ7Trobe8Br0VOAX7iClcxAV&#10;ltPrvLcbj2MxyyevWONfLPgPitXA7u8FHXfq4nmijwbk3ria6jYc5mg3s++EKny/3bV2DVDMg0C9&#10;OgjPlwtVkmadSndQbDDAWrRFoQIcsdXkFODj4SOeXvlQ42nsS3KDKRV8947K2xtwjnpk7Lb5OKL6&#10;vjIi+9Q5Uo/c/u9fhdK6JrwyOmJfcW7Gbrd5FbPzjaOZsfZbgGBMBv1S8J6ntpUZKFx3XRNXE0+i&#10;1exCLwxieepWqu6Lvnjhf6Y+6PHZMkklt9z49UXqoNmMYFxeC7URzNafojdAdV+YKkVg7oCtj+wa&#10;AMEgQpLnRYABESUL7A2jhq0muk5+m163ZN88KBvO2JtlZDrHvy/ucG4Zv7DQ1hD/WFlQG6mJk+MD&#10;zXc+Ra8xFVRyrujKPVj4+fYteDYWLV3yMSDPHssdHaIFM7Eq/wTEdLKcbb6Ojnwrpdddl/2CFBq9&#10;c6cX/jZDBeyYOYHdoCQVI0O0XP0rsryoS+4BTS74ryhSPBhx2l93CkDbEkGhlm3yMBNCE2eCVEoT&#10;X+zPfQt2DsLIVQPHSMHuW9Dke08GzW79nO/8NxIHLKS82raetnafRZSRrkyshLGNrwF/z7yJpMF3&#10;5CMzEXf7CmPVysIX/oGzQ2mr2ZmTt6QUAg0iW2HO/U/r7d5Nm6MjC5fTI+jgtz6Ilo/azNIhBSoH&#10;yPuNIPWrYBmefjM7dtOHfw+L+lM0jFPyNbkmCqlc6B2JqH2/sosva7fVci8W/WaKL1s0P/57u8jv&#10;s56vJB4lwa2S+nVrwcbj1KRJ9WQvbIjAXz+5Fqb/rTIrJN6i3t6ctcwPGLR3aKF14YxoIrWY2vvp&#10;NpfyHcoTbC53oXYO70+FiFq8ORtdBsYttp0c+juY4nZbELkLfxLMJddUo9FCkmeVal/F3Wu+B5bS&#10;MJmSATUgZIjaEW8234vlxZBl3HFZ4AcGhlLfSamUp1NkD5I+TWV6cujNSVu30x1kf/2pVT5LHo7c&#10;B8xuWn6AsB2QUpfZuZPf9fb/qZiQv5EA/leqks2Z75Y9kc4OBZoMR+0FCf8N17jqn6FbjolsKQ1q&#10;ZG+x0TvsL5qe5h7Va7npH6Vdf5kIAdmBi9rc7hT7rP1XRb19gd41wGapJPYeKrrvITywoJgDywQ5&#10;3GKrJai/3vWW2G563/whjNbkUo4gtqxMeH8h7Q9rp8kyG94sFRw5fdhzgSb1xfo5uY7eWV6qV+SA&#10;uOImv5iw4eed4xF/rwEFIlcHb0j5PHqTGzy7clh/CDVuUnecru0yubOpBRbF8g5qa6hCe2oUMAYN&#10;1QcFhEfLQQvbrgEsTf5ZLwjt5c73GtQmNtrd+kZtYTxHPPgKe+nfVt9Fp6/4hr44DbSbvRAYVLdG&#10;OMskqCdzqxjYjDcYpvYFD/aAAldmQp61Ur0SqcUo6sNmHg+RKmYtno/aj+7PKNu7Thw+bW9/srG9&#10;R7uuu7X6NHKKL/RQyIZ93suQne4nr8G6X76DrsgPV66c9Joah+zN7Ef7TXIlUu3Z4f3PWmIVTpAu&#10;ID8fBgfys1g0rgweGZi/GMfSfs79DQAOIrnFRU3OUmbk04+NcYOqA5n1m+bArsWwGYcYcblgQ51Q&#10;+7p/e4qT4BPL44RvTI43jjwOJtOJlFGG+Mk4ONEDD2pFmkBOhhiHl8Zyk/n9bd63PX+q/pcMcF82&#10;MXGyo1Mlz+bY37npwls100KCFz1VuNfc1AhX2hhwysvi+jIjORX52ObPzRoiE54FLSuvZVUIxrV9&#10;z3nQDl16PcfKS/QImd00e0bYVq30TdcZG/pJQy/91FcguK6VuDWRjpHEm/c54QgmGJdd2wuvy0yz&#10;vSURJi7tsWBlyJ4YLZONFV+8rvpW9nwlvDpMMKtWMXiClIXWCGKEgMotHKUsAfJya1Pz6u7cZ0Jk&#10;bip8XmFdnnI6FsNF/mkjcme5Y4pU/rKa31K/jigmuT/1G+Ks5rXnPOVMHEvjnzdiZ6ytA5EgbipQ&#10;92r9+DQ7jl0MV88cncJfEzCQlr+sBezJzPuYnxLTjJaY8I+13mRBf+nNI85vZw9b10VZcoWddx8Q&#10;9i0L0MsyboONbXXIcU+GfdWzySMSUXPrRzRJDyBhZ/qFaGQHVKra8PCi4JlykRJvcBM28uoLaOmH&#10;WgTphGWCpyGhXJjlGsDDXWGCdmNYTunGgwjC/2XjQ6pfap/vM2xuH2MMrpLOlC+emFFLYWOSszai&#10;G2LTFVo4Pzxe9fORh9EGXr4nQYQzM3HLStcy2OEo2oD/GvBdKO4I3g0KPV/CITsWabdzw3cRd/uj&#10;g566vCDGeH/g2dlq026Qxut4esUFg24F7+K8O+1ZVEKXzhyHWFX7u+ZESJOoxQOdQ7cja59f6Hiu&#10;5/tntgvJbiQwcNqCwJBYEQlBUXMli+qaa4ByLN7UOcFYrytXGo086wwcY2ck1cW4CYLbJ1nckhWK&#10;L7DfSUUjDuFxwkPvVzcVdv+VBrmWkqpsqnVU41Xn293ubRMuwbquol3rKm19jDNSokiLrOMeVEfc&#10;A4LJcY3wQ39fdSNYmb/Nlsh2LDioDfocFxfxa7awu/bgsGHi5UubrMKJplUdL+dj2QB3Nkl5klto&#10;UMlZCcAEJ28/5cv9Mv6PAMYy7JzlC46vxyg+VXVnT6GgD9hZiRtygfVxdRmtj9nnE6KsYJzUbi7p&#10;LrCOutl/R/A4mKNmuKGhf1Ph3WY94QV3DXxdVCjOTD30K3+vzoprhakP0nvQUTvB1U8Rj6fthAP8&#10;E9s0i4hPJnYk1Oy/PvBx4N7niY2WLfUY/gMeWBpB8JevreY55a85sUGtLDNT2Lkm5WVKJLpCMCx9&#10;5G0rM/Pyth6jqxwTjahQWG0YGhg2E6K2IOhqvfAfJVdWXZfjoCzryguQCtN+GjHuBe6USTXTip/X&#10;V9fAfa0CxTER+iiNT30vuDNH1jF5qGiuO4KupFpjxDYmd7IZTHyMt0jCO2DKFO8iqkwp2dwWdHK3&#10;6PFragUPGiHT3YxWfxU+vtq2fAbalcKzYHzW0ssJ7YajRLnlRaTwOVu0W9eJctdBkVFNNo77wZeP&#10;atLwUpiVq4Na9WWOeBwtwUYj3hhBH4qHrxhz3tUhIdeHn26SY3nWFD4DMi6lKHBCDLTJhp32j7G6&#10;iMxkfGy2FzRiNmeIz4cXUzyaFYE4VDgQJvMf7bhiMjW39w3FDCTPu46xONp5Y0xjcm+HsO5iC13S&#10;0t/gQlN+tw0EwMUFGXl8mmJlsHHNsTJb/MNNVrJO57td6R8HWOO/G6jIvwCtA68aDmFsyvyco01R&#10;lagwv8VTy/8VyXsoPuuvaoE8fqrl2bO1lEdE+FXt2kBMPEum46ETULmW2NG3k/ZGO1ibiw2Aw88/&#10;TEu0KWxo6NiAsIrWI11XYb2U/rpuuQIXEfIc9lxiVtLAlLPHxqlnvyZDN1UxSWyP3PK56CPhQn+b&#10;3RmSnxFcy6ZKjKpntON4p6m6RwMiGyqHDLyBytbyb9OVyLzdGmjWr53sy4kTN1EXfr8W979O1aEx&#10;i+38aGCTqe8Xx1Q9fOhZwwUz8TiW7dMhegKleQ1wmvfSJ5TjgnSrXGlA1RWJ0k761UnT37H/4tKJ&#10;/IcsFwZjarrcArDGtKsfffip/tGnrVgR3uJeer/t3l1YWrUwv0dYTUGD3OVGmlOqzg94H7LcDSI3&#10;9hSJu6qgbhrg+K+UITl1nXqiPj3GgPfR1273wGEcQ6w3ivqy8e340zNhPQEH8pUPNDQw5g3T3PEG&#10;4ak3q//FDnQPipj4DgintIggW8CxIZ2VJugGNWNSrvYGv468q8vNvRt+VEQ0sDDf4XljmLxSl466&#10;BFFMzfDSAmQyR/Dx8nFdm3luYL7VG+jDOilXuq2zZaH51ECkeFAREdTOLjBypP99yyH5pR7NVM6h&#10;Z1yaXHalJU5F3/fyp49mGDCo8/1t4tMwInj7V8BaC4lo/PJk2/f8dCes2FnS6QJO0BKKD9gOF7wG&#10;dLWgybPIJ2pz9kaR8DUt1QH+M+FuszjM46Wro/l2+Xc0Ms4bYmx1Wb7DjaxZY+k/Y2tSB7RfAhMz&#10;dEdVaE1EQnpyf1God70s+Bk/bT7qYdC7jmTMHxrI7k3x2H8vHGCcoAyzsiuelSjIcUlUmdeflOjb&#10;At4hismDHEbX6xFx/QIcxqmT0mivuhuf/0pjt7OqFUlN7ZmwN5uIvqaf++lKR3WJV5ed0HXSCkDR&#10;MWU0L+d8f6VCPxcp85cV31hMChoQ6yZhIYborOc4y28I/9kLkME4d5ZykMwHJ1esylkqp75/D230&#10;feqgds9m/oEKiWJhlNPUjutovytDO2fRLlWihih61h70EHFQH0a9agRyMEhbPU2Oqc1CBi3+ln0+&#10;FlmweVDuCrfJIriXOrcwjksI33G6swz3lkmTi+JF9xW9Druj1rpqCngxSEmF/zdZvinbGRcuXuRj&#10;ek89FKPQNxVns6EcQELq4rdwk10swkAnyGVTUbNRd6vHQeX2vNrmnKF+XpQ599rB5rOEhRmMFU/C&#10;xUt1Gj+brBvyl+BswcEX09BnOsU6z+vFx/dHtjR7drkWhurpnp0dSX5njLehGUC87JNU/9Xtoe4e&#10;XNDIa0zstEqayf8MxD24dJoJLbXxqpID2xvoXC6Rj0WTai1O4NDsR0tg65yw3AAvOXPXK9sDH+s7&#10;3ZiQ3XcCPwvviXUGC4vc6tuMvMuRL6HtoX0r8W9xcmcudpHAZ8qiBWyTTEFa2CjMr1TuKZDvEYg3&#10;4N911/510eWRUsuHmoOpSXxxBT5ow6Twk3ejKWG5LmvhSs0m/kvpNxGyDFJxwoDMlRQhlO01WBXP&#10;wndGUJu68ccmC4rA9HgZJBzKLjwT32WYOseM6o5i9YV9js5Kthb+crx3fXF8MX4Qm4pP1+e9SsRo&#10;zVrPlZQjPu/OFCIIO7UTSF1QhM/ddQoqkRPh7J+2kb06B9bnq2JbIEqLckTnSuzitttPLEhjy7pe&#10;+cGO1aFnS9KB5ReofDZJfW+21oxZlEpZu+2OLgRqiMfFyY4PhWPNwQbpO5re+TaGoGcrxPZ6icTT&#10;9OHE441t22APoXwnirUDRxujFC+29lWy4gKYnZFz5WWe5dOH1L2eL1Sdz25OYgYy9yPWW8aI4BKz&#10;gG8hKv7RbabsGR4mvHgb85QOdt/M0gF39hMRt96wlyi+L56iHuj6CkPeQ+OOkoCw5hLF31EqkV0r&#10;Q8ULaKqge4fGuF+Bk3HQOeS5JZHX1Cvf+Xsv0iTv6X+enltkrBex/IPEYHyYwaT46nBso3etp2l3&#10;DxuGuC0UCHT3aIULEuIwMe/NEaOuCOpXa0aPsX6njWmzFIW6vxtq8y991A/yG5hwBypxFjXN1r5l&#10;IYEX3vBCoiCWTViLAKsg+G7hIdul4ckL9/82lX7prJwE+MBTIMB1Tf/af64P3aP3rIick3Ct0s1A&#10;UGTtgqXpTEkHJHXvMbHudSo240G8RcEz3Vh2A8MX0flah4JD5SgHSvitaWh/oGCauiMyysODq1Wf&#10;/cMl9lgh0LrCjPgfTnSAZQ6cXJkJr8/81LVoNtlFah9yXACRq2xKazNyW7A/SHttyhLAQ14A5p7V&#10;JOziXwdr6hO8lgZMjaqRrwRXZsyr+yN/ds/pBe+i2mSw+f6EyCQ+zRmNYRO3nTAqSPGojub7E6mr&#10;e1q/HaHShLhyiFqV/57gkbmITW3qHcP+jIz7sLkY1J3TCtQVhQM+TAln+Hl59Lj5rZy/u7AYv9rc&#10;4zcehEqTUhIi1SO4F0NIGvYXmBNUDP829YRNszMlhTmmQ/Qm01PDF200wbpPFnGyBOErirMLfX9Y&#10;5yKiJpvGTYI7WxW3l0718HWCFfvqUMbu/qduEMVuZ/37ttdfoTzlKNAwy3KJ3nlTpa7lRB9x8GoR&#10;3cLa2Bzb1XXAwZNQpWb8Zbe7m319piAbHchp+NQ2Vb5gU+SibHHnHJvdYTgIrM5KL4WA8WCesCw1&#10;eVCBaEtOiUpHsrXnEyYgBE4O9PbazHa8zPWJAarg4e2zek70Tscu6i7p/0FVVphk2Mjo/pKzIlnX&#10;WlRZMoINGVgl4Nzpvpu2i1gbJvusU8EG9uwHo3dS3P2C6zRMIR7dItX/4rdDFqrk/fB3CbBXCRda&#10;odyp7++juQG+pysG9pXwOcTOZHiXnWF7lc3n6NN9C228YdfJ+WWvUQ8lpeOsN5j5eaKCqFcjxxXZ&#10;EXzoskVOvDNIY9TV4qSxyjxB3mRqZtwhQIE6E3TyA+9bCGnwTc9RGc5AdIzy1yq8/vwFQATTthkg&#10;ZcljZztPFzjG1u6JuBNS34y4RoRSENGK2JBoA8kUqwpz01Rv7zhtxMxvGbc816G9+w9hDwHlA5R/&#10;Z5LhXmxpr9ageBPNVDeAE2h+aJ54Jxg8eT7uolDvYNvgZne8hU/prNy/uo27SsGAxDokI5EUi1vp&#10;F6jswKnRmtqa8Snq6YN09g6vTi9Q9WkH7V0nUVK2KqVXsDt1+8PhLqSFPbbR/X2PDImbpLkdmDcj&#10;K4Sk6s4Fg3i2LVacmpRlfSxODY8VkzNKNNI857cgcRgFcrUJeSVYKTwOos7Y0JRsxep5W39uZYm6&#10;6UbWDwOHuBo4q5Oi7ERNqYLGuBVivMI6wmSRk6/3r9/RY8Nxknx4hR09GQEpVCAUJElFi/flxLJP&#10;gvQk+dnKR94Os/WnGzqfsiOy7byoDvnRLjabjQs1Qv21tQky8dDTBbde8Nazy9HWaHhxlZvBMLbZ&#10;Z66yVgv2GojTCMprJN3orpAXzTGSZTNa7bePSGtIFipLTWBiUDDrfUNV6ODO5JEMaVYUiAAJ3H5t&#10;vhG+pY5ionEXQVn1W1P7bUTRMyBpQW+FCt28Qp/LU4EmIC+rgWe8/mD8kImT4NPYPY5DVZ5+/uPT&#10;KxqK+Lid1OULb69D/5M5YstEiiXW8jtzX+dlWroS/UFPIo5OD0qWDMfbkVT7xcVq7TjXJrulGG7T&#10;iKHUCscNJp2w/m7fqozEbmuPf/EZ3nB1ggdG4f3yAkIyCa7cMDRwpm9KpeKRBcbsTwV1kXdk3WgY&#10;EfYJKH+KmwwXXEfWmc/+Dl3mfA0Yml/4dT45ZXELD03ENgoTVCHKAZTO79BRphtTt+q0l2WO4YhC&#10;Y+s/DxLnXSDNjrKMPab2QdFQZtxQR7BgulpNjGfdLNEYHYjXDgfdbVJdpn4NjmIx1Gdy7HcOvGF+&#10;2ga/n8m+WhOsbjJhZ1WlzBkQFfu7cf8+usI/dka8piEU/G7KLkllBwhF9IAcjI33XPukpwsgo3n+&#10;6waN+nH6P0uLzvxIfewr+LtQTo2CikEMY1aVserxpmBajBt62/I/oikB+iTt9QzpdiydbdaLQWmc&#10;uWOOEfNZ8aI1unenF0/TI3paj0vaD0e1NN9TNFX7Kcrju8qrO6WSK7s9WH+iNQoLWnJL5trtCma0&#10;PeQHH7L4329KENmgU+XMdnaI7UQTOWe+JtNXySFGiav+rCMQUCOeLSy65iIvqXx2927Bcp5RG680&#10;Z/XNkhdv1W/ZFEkcIrKbuZuGcn5nC7w/kLVk8m/bV8ULZoaoN17waCMRjkldD9ruJCn+VoFcrKGU&#10;UEtZ5/3sTy5zFZkIle5XQyfbP03d1MUq2iTjvD4fZK2hxOUdrASy+Fsk+R04ndeEZbueVA4g4yRe&#10;6pP5irXFNvPvWRK4hCN2R9FQsqbJ/SdGEDk42kORGFobKtDHGcJaS6fae4OHk2KrdfLEX/aPW08r&#10;SpODSg80wzu2y3UKzLFkV5Q3AUOlG0dr2IRWjI27h8X33fzUXrW6sM8H08IKga5YENWW47ClM4NG&#10;Y6BYcevxprFsYWRNjJ9h/Zh3KbpOpd5m3XQmHsUj92dxMtukOX9LkcU4ysIoKiIxW3JT77sCgGwB&#10;lexF9V+l0Qyi4DgRhgORRerb6RrGR2G2+c9c2MHkh2fsZpU8i2ZH6KIjYmkRDt5G7WXxzx6JpxvM&#10;AbNO7D4SbO7loLMaBbArNk0qFTrVTjJzgP1O2uS8ZSJufkafotpIdCjGrxPO4u9svfBorKnTjV19&#10;1Hf86EwNjZGpKEt5kDxctB6dtyU+Gu2Wy7CYOt0Y6MYXr2NomujfuFweFgZl27ZgszwychM/e/ot&#10;z+1TNBANLIfyg787B9JG+NDSbFEMzxnNqbuDUtjfrljnkdoCWEjsRyg+n4SyOtNiLu0qkqWrmbN/&#10;hO52s9K6a2sQMwj/NjH7URZP8RJJ3bEsu9YYOxHkAvVTGWLglcQlU9I6weJZt5N+rup0kORyX36N&#10;+kXt5lY8UzDzj0p9oX3v1H4hRKBdNGfYqONSGuJhvftRPUu/G6R2Bcp+NFqoka7Li5V71feix9nb&#10;xDY8XGuG3mDQY6ZWIYxe1Yc3wTXUN/rYrGKO6jQ/6n39mErftwCbaBvP42dlgp/tEgfHOAR5XsO+&#10;OkjnuT7jJeOZGTdOFxiObRkrY63oHKIYdBPao1s++CfEwLO2bSCv66p7CzxuxcwOqW2VoAmzu52/&#10;rc3i5vQ4FGYRaF0jMfUhQXrBaPyzm36j3rHwzv+CsZfuVcApZ/yOCoc76yLd+tXPWcPZ2XoZeASJ&#10;oPti8MDpGvBnvPcvmhobdXIxD/Jx7wwuo3HelFPdJ3YqcB1Yfq8/KnRgM/l5V143K5UO0U/s5GDT&#10;YuSIfLPiyatyt4dOih3b6KXKVvwrG+Ys5TfA3aFQOTVie/5eXXrg9h//AjX481cZQa5sl6V83mPL&#10;LRevUDAMVXZbvYKC9DF6olYQ4LljM4/w2g7Z7j4pm63bW66TeibDchXo0jq/4+lP3D5s4RosFbDO&#10;UdF67jY6T2x8rOVa1H47UTP442MOoMg0KvNjg2tz8jesq1cXPfNgfokFuPp1lP3obSQy5g4dh1L3&#10;EBX6u9otijm8/ITkArCFtFMYEhHjatp/NVp3v+w/XIVZfA3ZoFfcqiVT34Ux0fZfk6UA9D4+v9R4&#10;Zl7cVXTzY31L+wfPd7Xtk6tWWTKYFncJDJUKXwyf4EUxeGFbEzmxjczsdzY44dsndQgzyCmxBFtw&#10;wWidcWaqHgVzShwBybSsupyfap99z9DQE2JhbOWIPIqhff3QtAaZ7nt5GY3ew5LhidsDV3ed2Z+Q&#10;Go6zb6ORHBe6/Go8Tk+sP6Hlg35UaDOehQaXlowVNCG+5VYzPBLzmVm1ARooqP650+RjENeRkjKf&#10;K2v+1jYvKcpCAK8dBpFykijPPZu8cS9GRRKu1HPENOBAMDVlPolOC2Hs27Ozj/1whn7zXVpxfGB7&#10;oiFvY3TrHussdIeP6eZJDzlXS2HkAs4nxGnmsUcNP/Cn3xl4VuIog4EP4VUwUanjdzBuFMbDYenf&#10;paxAA3UZe3Koq3JZevzJQIDDr/jxise7YuBCMUNB0DuxA+QVDc84CrMEkRkZ+/7PcTJxD03m3Q06&#10;MSGeThwHU2y/rq1OUUEaHrQLzpck2XNUr58bzlniPLTDmUCO2rc21GBr2g7uXVuWOPjgoVhTWXVZ&#10;Ot3H/ACmCiPVtF2SvFuuv1+4EgMiqHXs33Jibmt7aeHmh9/wMn0A5ndynqgcrN7V3ar6sMezvThR&#10;b2oaAC+IbJsg7Z/k9jTGkOvn+Q2TcxKpF0d7m6GBejX91iVmzkT0gwP8WYSnynBL2bpEGdF6TTnU&#10;VUgONB8n40vMlJY/H/aBgYNuJft9s/le1FFpFaHTPRNk+NSLa1lJAGnhIH84OpPMXR/caLarkzmd&#10;MxyLXd3xZXaI+E+yMk+U899ssTFH6p8RW5z0UZEP7KGWValyw2qSzjt1d1Lh4xg74hvb3J9ZUrsB&#10;V4NDydpd1AuQSXmxkTZrbwnLZTnal4+O8dtvnwUOfAGyzKT99vzydz5bt1XUPM9IFfXO5ItwO0Y9&#10;A5GY6S4wo3ZRmfMmr0A2X7XvSUX70nFmShRElT0MI0PPbxoV8CRh80+pE7qPn/2zfmW2y3Bv8cV8&#10;GMN4Jqh19SshdOHebkjEA0Nf6L5S2gZUwk0rABGVTYv2Y4v5cvZ5+k+9W6HToMJ2as2wMASUY2Fu&#10;tJ3m2jle3hZ+1edfMfK59W79nNd2pHsHbQTS0IJjGGK11BdClW17AC9faz8o/xJbGEr+7zhfxmv0&#10;1NgzhQ82+f7Ofhcz15GHqcVGJZrxr2/Mxzs0nuResTLwFsWbEId/8ky4xNYTdjZSq4kwzUP6NUVm&#10;Q197jxpAXqiAaMDfbcvbWwv3g2nWnArD+pCp6lKUD8iylyna44dcIs/Tl4gvtoHVqt98mHjmV9sV&#10;Glxtkg727HTQo3datCN538M/F1Zk9B04ZEeeFmcHQp5dNhJN8zeTFx5HdYiZOR3YsoB3f+r3rNt4&#10;hmyoBPOvw2aETyhHrmQgGi0E+LJ7eOXMIngGOStx16fUHCNhv/LfMJWV4bfXsgBKdsTaFUMTXjA0&#10;nzsF/HveoqTISXLmhzzrjcZQNBM27Zj26zkwZt+dpeMm1gQR61Kx+5qoEomaJ2MJq1y6OIZHZImJ&#10;9i0qyA4p2wV77zpUolVZInLINdPw7jZj8vdwie2WFBAZmyX4bac/s5sTpRF5B2098tmdHB88+wNk&#10;zmkAJYsMinf9YRia6mUU00Dp3CuP5Xoun0jp4YllIDnYYW856a2qAox6/uasrllPQGnwby7pWWYr&#10;PVIJp+6ic+XAR4Hhk66SN1mF8mRXweB1Z2uRt43wwbPjxn0fB8ItsInZgMV6hj9cg8ZgUm+CsxaR&#10;eGlqCl884Yyl3dbZtLiDS/5R7pdn2u6+JmSbpXo7jnj3/Pwhv/PhO1Pw4k6m26i3F6zY/HOC3fHR&#10;+bm+D843ghXlPFwWOVhe77rHyaXdsMfjdCQfOZipjp5vjg1MOI0N0sV1JQn2mZkuPhPzHFEVJaIL&#10;+WjuEZu3GSwm5JWXNcHhNeV32F7ZIO3TtOrt2hLe3v1LtgVFzM1vSekCK9ULtAVK6tNodw62ckf9&#10;GUE6ZgvV4DJLk76c6Q4rzSJjh9rYfjHA/CtrT5Lq6WHuvXrRfbj1BfiwfglVuR4ngWIjNBxgjRqA&#10;jiMVCSoxv/n6Y1fiGmOlqLyxEueCyywnEzVRckhKVJ9uh9cA1AbWqighpyV18nu8iWp4Tp1t/tuY&#10;XMXs2vzjyL/BKqOWhdcA2qPa5HFXncp635BNy8Kx3B38+3cmngUJR4pVMU4aFKKblxx/iZpepQv+&#10;ce8axcyzJc8Ne1vvkwtpEw9B/cOWRq8uQP7sag/Vn9YJ9FICpYrRI5FnKT/wtpmTwle3rgHd7dkP&#10;5q6gEtRSrSe+0edSCTx2fXz9msJLgQaeFq2yZQwgyR36+VG6bIggR4Dwb0wAA2Uchs6Epb7c5hBe&#10;brs+iYA20/XGcHHUj3KHBplHtk469P497oS9RuE0CQm0BO6htq//UV4DHmPvMyxgbCwHk8OKypvu&#10;hfYmnWnEIi4ZYa2iEUCcFqnpSl6x+QKdwfqCMe1xRSDanm4hIzvnYJHISulpQ9oRSyjq0B1f9eAa&#10;8KmaREdCFbfSElQd//tKLK0jbWcJrYO1tk929Z144j5fncbIwmbLEGfkfpxeU+K/hY9/rZD6RRgA&#10;l2WcYQ8tJ/8LIt8RxlCDjPBd9UsjG6XFhOCF59P+CWp5KjrHgEoidbBTMVF2kshbWtG8fMlULmj1&#10;YRe8Fmr4VlRv5ZgOt7jjU05NeRL279kFKImtf8TELt1Nvnv6Jc8oqcXSEOXmPqi91JVHqw4cvvtY&#10;eW1O8uAmzlA+667ECROn00SbxsONocyBfD6fXOkUcUFbMLN5/njMNWBf+qAjW1Jkaq1Zqd1CeEI8&#10;Uxha+nt2gAKd7G9U6rHjZSGR63RKP5nCPV3bRYFMLv3EkhFvDv/apA8rnFO1Uej35Bz4VBYYYgHl&#10;y8ARorw3XMOKSnVQuosxICftr54mEi3IZUENdTo1d77FQqwlkFSsLUuwgxv3Ljy8GkN2hLki2j52&#10;hr06ghe3gPqWZ92pxCRjK+f+cAO5VN6+WmvhIWQvzzt0ptVEC1ZwhEq6NuZuj6ZtfDMp52omxsrG&#10;h0ksKq2S6qhTTgOBUXuCE7OXbpwscg7wLf7sKH1Umgwbxm52S5VnpFE45lzeRLGZuqZSnTb1wQKj&#10;XXrGFRs4zPMPsdhl2sJzwELoaZDsSMS+1frAayFs/riE/w85kz/dA8GGpAi9SdQ/EWNrIoDUMe0/&#10;EFNxcBE+r92fWjUEJkGq2Y4S/itkMcMxlActEh+FmaZNnjThYKGrel2lxcou0StJD8Vu1pOVrHjK&#10;RUdiO7zG2sa+SnkkXGD+GcQhwoTfHx2+JgTdLttlG62p4l190m0WWM2e/SZyR15smbTH3JaYR6FK&#10;La6Fw4zfzb0ff1Tso6W4Z67hyn3Sg02mDIvEgP4Q/+1Kf/D6noGTXvLackaFk3rJwihddsaPVsCl&#10;WQJYvluQB4eKNCSZHJUPk1k+mLOXY2IVZFzI9dUcOqpc7umV23AjXO16l4tqPr6hn2roXkEO+ubP&#10;dlVp7dNt3ZyaOHjGKikSZ5kfqBoBfbJAmH0biznodN1Duvv/JnfuCmTXtqA1OSB1WPFnQ3RPeHmt&#10;9vYu2rdeCaGSSL0B35NHZLHXJkQ5zZpKFGzsRJuVW6N2Xy3NW768zISolhGgbAPsKfy70Z43InDX&#10;gFeW8cLuwRD98hVI4uJNlGMLez9p5sozFPnzdwxwCp4EiF8U7eUd0v/H92q9IoA8jdh4mQOyQ0Vb&#10;Vp9GuNeAHhPlxgSPpvbyNNkcTatNzVUYv/n8uNlUfKviFdMKxWXpVy+B5o+XrJwOdAZCZsPTjY2F&#10;Fee+O+5hUbHPoE6mq/Ur27lmoQOD+auFyn/XJfSPdl/PazIk/GfQ1t1M7aSYxX4nJjXq6RBtho59&#10;leCvNInEVRlS3EFxns/r5kvsrYWyNydNeh+IWCXkFijEOCr/YlxONoguOfPXS3jrpVOQL5otwjU9&#10;5fY7aNpCMnVfrHHfqjLOmWsXqGve99HE9JXoVztrjrNU5vwxvI/jk3dGZ5GPHehi6AbGBNdeUcps&#10;qPC67Quv3A3VarSU2XDO7dfTngURnoxx006Z6A0RB88/y69fGc9OzgRgyRAQUgrsrQf2sCmJzCGe&#10;rrQw2LnD7eDSbJMSGE0L7Kc2hqRQ6b7d+uhC9V5sqE8zI7ZpAvnEg0P618M7t1+I7DlSx3ppYKb8&#10;C1KYBp5av9V66m7yvSWkafDoX2f9szQz10HwD0IIvnQZ3c5wIG+K4QpdTgycQTMFMPoueRPVBhzC&#10;O61wNZf5TkXoRl9i/yoXm6lsXV5yF0iof5elGsnDFlB2satp0FydpsWgp59q6p7qR1HyheautBkW&#10;B386jnJB0WhzKC+b39T8On9RX/GzAn+1sQL16SK0n7Tjp1S0hN+MWl+uP4CnrwVLW2UX7YEoiPAI&#10;DyIoovmNwCLIlMdhPVjiYs9GQF96Z0/sJI+gjJfrDJzPXCjGsonp1TUaqrkIGlsbJUsIk0o5P0l5&#10;onkiz+qcuIXvC0UJFbtTcvZGd735/QHL+XnqcKGZv4NUq+vQAXpgjmipdLWPPUkwFV90aA/w9MFK&#10;k7PaUmGarjatGdIhqDN71Xn5WH7Miz3Fkb39MWy5bsZqf1wtyiFsNI8Ac4fRFCGRFiazZhZ7NGwc&#10;jNFU0a6UsdM9MmuNEblfrMlUa0idiT6KXEGT8KC/qNjAxTb3+3kvet1q+vJn/RzWHubmLLREy6w3&#10;B8fkgU9k9xLdy538+AWbx/gFRPlvUsSnXfLw9FWxkuQjZs84QSOu/omYsxO/rd2gzB8iNHkuA4we&#10;7DZAjxQW0Y+0pJ3vTDNC9EbWeeiefD+CI/o8m2gMldtpWfyCLUtlFTTVzvZ1i9GBpaw/99/fow7k&#10;SraRj3XWc20P0Q/B5MW+FTv7R74eR6QDn/DUXpaAnKmBFpNQKX8SccnsF/q0Rnl8hdspT7SXoNxN&#10;LhcGRaxe3bhMbbkJoSGAXXGl2NN2amEjS9ktpyZtJ+fhmt57d2dn19y/E3M8zu2bE68oeINytS7U&#10;1Tn/mWnBCjclh8DurA/V19VDHbFamYxIJhnW6KOKuLZFJuhz/1nVqpHjoemGZR/NTGl+reBC92p+&#10;Jgq2z+Zoio969/nx7EID1WmMPa+0euPETt/rzblW684ft1yKK6aQaVOazkN3frzXrU46aXBSkK8x&#10;VLxPyFok9TCR18kZwgn/9UscuPxFf6E7IXEvTeJdRuefHcrGit1p8tnIE9rwQ3/Kk0+4gVAk8Bvc&#10;djw25U5I4bSFebj4j8RbbSu7jvN//3Z5vmJcT9tAOcKnLZd8EXiydxOKMlsPprbOEUfPuoRpHEVf&#10;Odf2AG4M63cxfldiRc73WBQ0syz77QwLf6qJkVInGOPf6zfganxdubqyi0zbFnwGxZjiTaUt7mD0&#10;WK3rPWT2TI/lFfzf5payuUtxZ47PrNU21xoiX8aSMR2nouc9Ao2fF+aO4FFnp4pgXDbxoZJqtjnD&#10;ImmDr2IBqRQ82j2X8Hre9m7Zp5bNPIFHtEmAlSX75puHV3dHcaLtr+pw48gIiSL3Cn03geMBZ9uI&#10;nNnnD19avWUMCAr3vDEo06Uc/B53+PfqMW48z+/U0ODk1G/C5cDcCfle3WWSpUfoZraATT3gwTv/&#10;i78zqnGQVwKKigjH4Vu+uO34OXVWt1QqkTGBDKsIwAvnM3lDVg96HoY9jB1j+U6KVlnDdgvSoVqb&#10;v3W4/WIs0W2icX/+HNI09PUa4LJP4GKL+4IA0RpDe9EWk8vjFZnCzEZNs2AA3cddaZ2aR3UZKzcW&#10;8i6zYUuxlo8GDv1DTiJH1s0fLqAHXvw/KDrvcLb+NoxrtbRmtbVH2lolRu1NWz8URe1N1RZ7b23V&#10;qFnUXlWrRsSOvYLYm5TYsWdiBpG+ef/xlwvXiXPO872f+/7c2DBtlTwdU6KyhSHfOHGFaDZqbcsg&#10;S401QerdUsJ7/RvEiMb0b6y6HDsMoVFjDOD9VS3lS0yI7uwjMnBK2NKb19i75nT7faG8KRqT53Yu&#10;CyE5n9QrbFXWuXoiAsTPu1Htfh+xyNgaBobV3dlE8Yo8x7LhqrS9tPQahhzoy2IJC/cgQV9+Y+cq&#10;XPbReHooL0HMlw1l3iWM1WKHgNUtSBUo8IyfzHjXw6GK1fW/EcYNry5mZtcJ6c8aAYShtVu+04lS&#10;Zg0aLTaDlVh/Z9L3SYTxQE1u6urz0xjB84Q3z/KkyLNuZdHc0QXoaSXbgDWQaeLhyyPOFJ2gjAV/&#10;u0H3SpHBj/7jz8uXLgoxsbrqf9rEL3z9nrwzWEB8aA1rvN91J4ElgmHcEl0VJxgdcEFn0R9ca6iV&#10;5RYCQS8Mq7S4lcFvY9Pnvv6pyj+Bb4OWL3f/4v5gVW+YQidDORPVMbkQWMVWJL8tf1FdPP2hkFVz&#10;gBWHtCDDIDE4yPBL52o2njqSXxFPHxm/HstqYK4WUL9/eN9gbxI1wD7ylwEed9rqto2Yl+fbU3iM&#10;p51HLvof94yyHv1CPH5Qf9Onl2pg3vo9LtL+4x0pjmBYJ+3RCrGuZVhEIBekfJ9m59RChcPT0Y+u&#10;8uA70p2vEhwxILWRlHUuciQ+Ll9SPu3x4WdlDnNHbh60oeFSk4/NOCINOK8pvKV2dAFNJTQd51ME&#10;+xNWMyBsm5MHtLsPtNWUWZJ8dILj852sNG1rHH8+7E7PyN0QCMU9yb6Qx2aSHqSgqGPzH3MHASlF&#10;+uguruXT/RgoeWxf+DJuPnB7iWKJhy+3b7+7TW8jL7FsLKjAqZkisUdcLVZi3aevjsbMXH7g0V8r&#10;4h69cgfuUZquUUfhGUK7pcOizjBiMxJMP01+ItKf0Hra/UhitwleAfKiEn63UyRGA+2NNQXi7Q9p&#10;pYOHNAWkV1RC3C758zP7Mjdrfq0368yZeHEdpGV534zHn43fdxSKnzKNiPPizpAKUzxjYEHo27ra&#10;u9XMS76CXG8+jAAcNaooWE5VmWO9zSQW7nLENLtl8CxIe8sC5jLFMoOUpw+G5hfgbFtNtsRuwXcm&#10;UpDQE0hSqqreDLZMZZkXxPZSQ05Xa5p/1s/FYp5wd6B2sbNB5AM+khtNEcSqk6aeCaQMG/iG0eLb&#10;yGLUncJdIRcjazfpE+UldiEGIqE1/8EeTJ+JenZGcSZjoXHKZvbYUEVe5pgkKzXL7Ewi3yf1JM8x&#10;hBZG/sttbqjdEksce0qh8lris+ttaLFe47RbffbclKzi6buwWbWn5bW3KlqhAdylYrm/sdG715v9&#10;OSsOw/K795xkOzQ9qSa8LGKLdw1MuozOXxqjsmQhC6ake0JTtWUCxp6dSXTOXenKK1GnW9qMw+9q&#10;iaoUWqTz0eB3ZxUirqU3ckccD0/ArcCnlzLRx7spmjP16vyPvVUFRtKGOpsjisie5OD+bnaOm5Ru&#10;YUOMp642Hm2nJawrSW1vMli17qrppPPPa0+pwP8RkYaS++evGR7KWaFC3l+N/gFNj3J25Dv0/dBo&#10;Zw4NULozTDPx0XA3vcdUqf2dEVXH7EYgwSTac/wtlM2Nds/ieQIoosZRox1GLWTgAXXClYZPV4Xs&#10;zyvYl7HPiN4E/LQR/tqpdksd4bW7PVvM86b4aeohaOEm0PEy30qWBS2UKJviObeUlvb3fMC7lOYl&#10;HB0DdAJqb0KGcS9ibo7tBrcU0m7MWZDmIXGRP253xshpsAbxW/G+abEiEfqudFLUI1qEFFo92uC7&#10;eKdVwLrM/kN+xMhDt81+cuHT/BJeanpjRcfgyd13k+X9Re0zv7i1xhWGWuVrRuV1Ry8Ss0Y2+T7l&#10;PVgY/d1P5Pz77NrwLIAwiCKjuwlfd7GqT8Im8h9uWGNzCFkdfBAf06KqfZBXKeyFuOEYNGQRdb7V&#10;WTCO5Z7ZCsNyX/Zkur8hyGjbgNz35VIOgf70/mN4yzJMPo5FDnRx/FmevPG0EYrjPBGGXNY440Ib&#10;roDF/tb6szFdLnaJmzJmZUjCbinr1odwj9/y6QYzoTWKLtXJBtfLJN4FUT/b6hQQkPXy+IRxmDup&#10;X/Am5a1goNAM3Lj8s1XGIPCfVXTckqPkPmQnIew9mgDGC/nE6ro6+nRQeth5WtnwPrOs4Z7hQTdk&#10;By+NdW3pj6PNAr0ryhJGFsmky4yXjb2RLwednBrOuQUrAsUGHOlHuDiTxgfPiItDCm/IcRpoOIz6&#10;rr9f7/RoMJSvbsHCtD/PxihhLSeT5BC2mSf7keUjxlIJhi3/ud80Xi7bBiPXMQp19LafZgr75iP1&#10;PfFGxom1zzg9PC81dR1AseL4iFL/xYnA8wF9254mttSzRJgjjhTjpp7Yu0ACceOwVVn6qK8pxVWN&#10;CyDQLXUmZW+pCQPt43oDfw4gB0h8HbwiORrk/3eyjHwpeFyCmvdnMYhNZjXsEVZmncUO1uuQFwyq&#10;DmgaIoijkChC8DFeDFI6U3/jS6bGN3V/sEprHUL4afPsbxJc7NcU4nw01M3iPRxtS5H5XMr/iFzm&#10;3el3UyyA1FHBxhiVD9n9+bSCGxriy1x56mGvKp3KRRIHDNMjITpxzdaOvtKYR6U6Ek5L48kKTn+P&#10;3ELFQSb+CeKN0JYXE4rxHcZEX6nbfVaqjw+eowAL+/BJQmnmbGL4GTKC8P5ONItyykhhPPltf/99&#10;kTeDJEtSAnmb0tqSzLpAs8f6MCvvMnPQftqNdD2ch0FGz1ruM6tSaHHoCFSeGMuOXl9ZE/zWRgsq&#10;6bNDFpuqLCKEHxFrHox4jn5WlST+TMRAezXO7MH5vkpYj/6Ya0GrSGeJAJjd041zb3onMW8U3rNy&#10;V544+AU6C6ssGNFCuZxrf+/Diz1pzvoptehWxeYTtNE5/5fkXsTQPyKaMGswoMsSCoCFJVjWlcKW&#10;dI5VmzAcEsvcU/X88urR9SHpNMc5HLzvX/3YOI3QefXqAfEBoXbZbFd6mTqJtuNI026pNfHos8qG&#10;kkcLtMuSDftr91KBGhfisYZ1aTASFMhiuOTf6+1LZXgyITSwd6e7/zV8k1EgwJRvhKDYGr9UwyFc&#10;Sr2vA3OwTg1sz8XPVMIww+szJktzNSgZQYHlE4cFoBjUHAJ17PLFv3jIrTDVoTXzpA//CsNaPFZX&#10;uvz+ROjzEtFIuQTF46BQsTNoTDCxbYnjlPFSxuyibck2LnGsWU6wh8k30yO9I5l1JaBo4c9yTsQu&#10;dq5ZkEZ/6NQwU2xcImQJquF9iBxYL7uZlxz2SqrGRNSB/NJUpZIR0UV3OvYgxPlm1GCnXJDybAOw&#10;QoObr9Hpnkt91Q4cQ7ncLKdwPTsarIzO+44+Nc3YXeaoS1veIyzp7U3B4+TnvK/Px1mxW9mrYdGB&#10;VIml6iFeHiwuF3bxpS2JvL8u/xHJGu78rWIe9lrMS5O4g1NhNW9IMT319evoRFOWDantnonJyqxn&#10;a5HtGyIW+roTZmznrTVGHhD/Ik4Jvzbor7tR2UW0yKYt05xy8TCL5rtG6NO8HgyWfIaWvBeqP2CE&#10;je0OlW1qmWqTIOzKhXEE2nt2o62yOzULi/cRiPniK7qjEL2/GoG4IEk79Kp674zKeyXe9c1OeVty&#10;4L5KaNCnDrIEdSlrWqYkJ0N1c3m7mlLehqeGuqcV/RZPWjGkcT4urpJ25AF/NF6ePuKmfO76epUt&#10;kGw8jJhcYsh0kJ0WFtyqFJRb+hXcb9UU42hjcLuqSvsUQJAgBQltADPz6YpoXDp7y3xpZmLFHcsa&#10;GM0gLRu8k4XPmpX6blgUfXrUx7qwC0M5x8sVKjFyG/22qa14laVFsm0cYXtmSew/3DNW4VPQkd1c&#10;3VqzJfa+xaL+It+140b4+sXhcpi81prJrd1/twZH8AhT7J0jWxoGjsEz3axON3QgSiYP6dbaqIoD&#10;7oRR4uSgHeiDhY7CP7vXZi//Efk6dk6VyA/OUAcbxPiTMWeL5ytNrMWHbZ9+oJCg1l7Ef631Pw4c&#10;2CtNG9znp7ksxdGw/0e40b0uXuJHT+Y91m8urtLvbT4/tLRw277bYUt4xGv/VSoOHRr9CNUeMey9&#10;jNhIPNqoNAfufoSxgiYKBJx48uy4eGlzDLVOOPlI7002sf0c2U5SPpqt+Xz4d89hacxLY1DOYVHO&#10;gUsxJ+F31ph0yrHGSuoGYiysITFWXlqFFMdO6ehmXWjxpNFFwStgSBLIEfVrg7VV2X/fwsIlS5Gn&#10;p2UqPP03bkVROvnCo3naH3mRpyrWmkjlL08SAzRw2JrhQn7Plrxd4WZfgUy1ka5z1povaxFABRtT&#10;ZgNTIqrsakMhqqyn+2b9KQFlDgkXho1emtWD+JaX6sC7QY9EWpGQKfAitmWW/Yar2NGHmd3WBPXy&#10;fUg6Bem5GHbZPtO6Ti1vqtXNnF5px//cSa2yHSWiNmv9PYt+idl+C3mZDhiqcFoYne1wdv0sZ8Jz&#10;Ouy3nzhV5WSSH3XsOrcuGrXJnD7MLaDQEmhgZmjiCiY3HususHvO3BL08QzCfWi+o5Xppl37sfFS&#10;/L1NasF9hIIfeylrn31FbOyWBBH+0Bc6vDjNv9k+3fCGsc2RnbxR3E424ZW079N9ukagj2ypl1j3&#10;yd9H9AkNYyt1zmIvohVdAjhKxAziw9oHx6da878p1Bt+l6exALcwNpAbZ9PT0T+p4xXwFPf6Jo8l&#10;CDPrLpm0nK0KQBHAsvyrcp4W/fKV4YsiqCNtRoRL6fattKEBM7MpubleMTc9258/EowW24j8Oki/&#10;Gw3O3NxaH+G81pCwtGpqCvKR0XuETNDiSFYgO+fIsOZAROKHdE13QgH5ym1I1r7N7mS5EfrA8s+P&#10;qIpuURbDtN39lKGTMP9Ba+EMvZyrYvBK7rjJt5yyktF3m6Q5W8XGQet/3vAczUoPrlwZTiirvBVA&#10;arT7/QQiSYoNj7PKWMJZnRwW885/uQYfEijPVPUYwV5CnTJ4QfWPBlXWs2nvjOhvmTHl3ylaO6Oq&#10;XgG72twwQRc/sPRrpn7tGJLccrGeqn3TMonRB+T9XItEA/hjj5hDgkP/mB47rIXdhpj70/dJ0NRL&#10;PLw/mpOGt/FoihQ3eODJ4h64an8+g31TEMyPXVqzZQO21MzwH1cOZFFq/PfYRPOOYRIZDSMjI5nh&#10;ptxDxvFTt0dtytTCkO9wJYPfexIg8z5zQg31MULDVz6bnJehrCeS9kY6reG4KBdKoFXvW38n1Dje&#10;0q+DDyExgrKsrKUxTLRQ/FTLt0XTri7rkQ8SrwDikjf9LYDoLMsvOP2KMGt/xNp2LMeczeRzKP7v&#10;5CTYhfv12ujY9gK7VXzRqwHSAlr7Lmn6HkjE3EI+jFK9v7rhcO4UZF80wpG1LPZp4Irl4bvtZCJU&#10;qdpV57pvIsZkep0AZVta8c+61DLOCgoKqljj+E3hSrFh66+bHEi21r3mnlkiBSNbkuy24G+sygUP&#10;nfmaitVAGyHpa4sYYJ7OZLG9/XZL67T52LRh+kUtVqLYzBjHhxbrRh/O/TrknJ1LE8geltoO3ODp&#10;HluLy3OIVcJcxnwLfY6RW24QPVFhzFpwzGV6+LpbJiiy3/3ODXyqQf5xWPebQnR+uDUaEhfMTbsh&#10;7QRueyKgzWEW0ftF8yFyhYMNlXUG1Epko8AeViAV0aWwrHoR0wGTvf0bDlXnz9uXzo9cSUmrPKVP&#10;zXV67YyYphPY7zNU7OuDfIqz92vgptQR/VbWvAyZjheA0DJvWUhvJ6DtTfFONZZdv7k6y3/L0FLG&#10;pb4mvqvW9WMphz0fTKxhNXGhwgyBs2tkexm5PKzS0KY3Ne9sYsvpThEHlyKy52ALOHC6Xem5Je8h&#10;hI9Tetnka5IxHdNAgdg/yolPvydXDZ+S9Bt9fPRuI+dTE4QGP0a9Lki/awIIX3YRgdGnjJ3K5wcM&#10;jXgaPOXTIvKTulKWRljO1soqSfj/qTDXKl7GdQT67l1naPfZ6R2SIJMn4eXmAjcg6Lj1StV5fqQ8&#10;e0tT0Mr3Fsq2dEOaMEfF0kUX/W/WlCmXnBz3ZT+S7E61qLtorY0EBqdrY/fmqwqzb0nUh5H2Hkyr&#10;zprKwlIytUtwJ9wAJj0SZ0yos7teifo4wwaM9nn4bIVidGOotTFnOzkIUYhjxKpiAOuQ7/boHLzA&#10;jYypw6nl7onKq9uzLyTsDDtamlqWJptwd04mfx8TI+hA6nkMcvPkipXg+ftZcSP4qTm7ATJzI/Nh&#10;utM+N6g/7fo4WlbRrVzl3j7ZwEL4kuLTTa3B+FKntAUtSW6GPltcKFaBqxAUtN4O7E+XgOqYtj3a&#10;1X0e8ej30X1NvZbIi314gz+8R3DeYMstCtVNgKmfl8zvSZ9PDZcMVDf7S9coI+szhRC+r2V9ISqT&#10;B6G8WOsed6xiP5MzfSc6binA8U9/8bDyUZ/9MrNMAADokWPXxLP5FH0VL/G170aFEsVZKpg625CW&#10;JZNtMMLJR6vlFrW5NbUfVHXhZwIql+z8e2zUPiXPPh8shlGqPzXzr71mVvRqGGlEkLznc1J2z2T5&#10;oRSaGzp73Z+61hn+GPtiBlkPpZs0VXRkv+t7t9mlozvwQhJy5zb8LJEIO46ibYQ4rnE1dE6fpbU0&#10;JQT5Q5We/SjNUEsZti8Jiyy6bQsF7qyQh4rSzVSxZzZQynEmIEaWnvfrdtyz3lz1ygs03AMYlaWj&#10;g2tEy/AnrZuOO+sNlnItjmWn+pwHetsPTzlaAo4Ii56ALfBTE85IRBYDstlRqhtQ6nQSFp3Hn7DO&#10;48y3YSkgdouBWjWELY/Ry2cScvBwOFIjOOPQ3mFOuTeWnSPii8LejPX5+XmVwfVx7/WIQ5ZBctpF&#10;3BBHnmrq+2eX8DLWFsT2mfvplgakU3GztKwZffTggI+g739alJ+4KUocZI7JuzMkICx5uG9i8iXS&#10;xXgrRovf7GNm3RbVKy1iZCNv3LX2FIX73/7Rp0lfWt43MlC5I5t05GQuy93Kl5AaN9GFUZswjinX&#10;pXGz3N4QYdIG3gR9joMRvcCEGT1HxKELX0FmNXq5ai1pPoBd/urQHAG7QYJN+uxFagcfLFY8oFr0&#10;GZSCA6baOq71c+qh4o3/iBxOJRjmNBbPuojD4aWK5vAu4JLntnbzlKgH6OI7eL4Q1PotRhJ557XU&#10;zXDyHeQon541k/xkO1S6GmuSUT5ZTIms2bu4oFsAJy+bLDNHeCObGzeoUOyse+SCVE5RHyKf2j46&#10;4GazJJ5wJ/q/3MmILr0omKlnVcHTusXh6W+j9EybGVML2A913Hj/A3Ev34svaF6NKb5R3CN8Um44&#10;S0B8B62jAjpuz0Bt0nIe6RSt1OvUzPybo9+06pVIHrW2RQhTxlDGipUJmVCdk6vaqPc+YuhiL6gp&#10;LpE6vKc8uar5rM15uv3c8ES0TfVGfk8bq+zypD9N3AP2x0Ii/8+giIa7iarsDPentGchE6Usq2SX&#10;ifNpcxq8/fxsfnYgyyURUVtVOGP3huFYKO1tJf4FNmFs9Dk6R/pzUyr7XBV4y3+jPkmSaufBEg1x&#10;4xTDIy21a5nVxj/pHVxNTU9g3Dn7z5PnYcq9f6TuPcERFrx3h8V7tpNh61ObySkGfholLSAXgsmQ&#10;7UjkRryRjiAyN1ZmBYEVIKdy1wrnIPzh0782t1MYgqJyW7Kskn6UPwb40vA3WKLYvLjL6EjAZuVp&#10;ENRZvjPerMnt7p4JZ49ToNjmRbEP11aL8P14lcu3s/tupEbSWy+Fu1CbZmTIerRsvp3x0QtDxUvD&#10;/PFiL6iGeiaTIunbnKpzSVPKOzOKhKgCfzuhsxMVd3kJ2RG8IKtNg12QYw3tBZcTuy8KWgKZcIph&#10;lN3Ff4saDfZGULcmZW5wAtAt9uZxPfiGOlhIuISQaf6mjAi8OSwv1V14t1fK0P9Y1VT/Op85rDvA&#10;+wkkGIhWKs2Gun0XYAhbiTPceoF9ovbtyvaIO/sm+rPh3jGODqSYYoGWCLc2/Rb/aa7KfD6b9FYn&#10;QQ50eoJa27ljpx65sJua9OMZd6fcHmf0hedmU9n0VuspAc81yt8B6LU27uje5D0XfkVLGGRqc/ty&#10;pL8t09TXO259muqR7YpWvK+sY+Q9NpYxauXAdrch74p/Y8ZEY/HrH2P/w659iy/o4bXlfOv1DB/S&#10;udV6qJGXXK+CCM9N152ZM9rZNDsh2NbPqkvHkGuW5lQmnW7Nx4HzeNJOf0KNeViP3FuUAfpElTW1&#10;a/QiLzm4VM4jIVdL7SyRNFjwNjOUZ3c4rMJfbY4x2yNL7tdHwtC+1rJ9KCGe/vQDQY+rRUD4MOnp&#10;B60GlsEpU9U+iQvZMDph5OAaP/GHGtAX6Ie6tiiH/gBkojNiyTqPTdjTUhSxnvijuyU5PqvTLpC7&#10;V87v4gnW2M/DqsTUdDTAhYvR5Wp7qo0d5XaosBoG2Dn1B/ZcVPzePa0al1YGtF2jfr1oXaHDPcQS&#10;xsHXWk+wd5esmzK9OEDTpadbHZbYaTRxb96jNv8jZy6997gu1l9ka9oQzLTasnJtqsLXQj8+rMjr&#10;795N9Sviy6r8qP4dG4NlEdjHQMSSZS2hr0erEic87UMem8nV0mpMrupx+TbqY3Hd+Jt9rOG2X9cK&#10;zQJOEvu9xMntD8yNJqMvgGO47UVTv1oeFaEnRICwkErRQFv2NB1O9Zi2RlvfZVUVV2GDf9IfCYql&#10;avMIt0zEpkamUsgGWBfl3sr8vbyt92C0JQB3Dg78Li0YJ2SZN5VChJf3UoJrusNrRGZjToz+EbV5&#10;mCck/lGU9fX1hYX3pFloASICFMI1K1CsynLW+q1ZYqlZ/0WYPjcEBJ9JwTePp1rGH/lP+CvP+7x5&#10;OhWSGaof+ZxdaJVKWIZAIrGMvxEEHfncagnEpkvvuGFjNbQ4wUe/jaUP7a/PqkhNp+cmOyZL0957&#10;GtNLKmipgVHHsXkvJ10bNFhWKhF0HYSBc3h84c63am8d/1UuzRB6sAc0rF7dYo/NonitbEHiH1F6&#10;vPxdK/I4e45DBbP1VjqtxJ5B7mOLG8uS3ISYplBb7wC3Q8X1ABx7lUn/3F4Zr2iH00uD1BaWU+Q1&#10;Ip1QNaH1Jd80chweballyyN8xBLWYE56KIIafxBs2j5VT/nEONVQS0X9u0SP6g/o0ohNGdGdibww&#10;plNKrTWqfNdQ+Noo2aluZtK35KsoJ4AF8Jo90l2yEkA9UfrSsz4bNAqFjLLMbDIMlgHeKd2I4uiw&#10;FaX/iEC4l5iGbNFqXCPe6cgArmVyun/8zUIC++aPGRYIN2m1cIDG1JnCLrofB+wFriVIP0mJWSW4&#10;FsNQlt/OjXwgZO19lUkdt2XiXSHNkPfYzIB1QLQ87XSwLXgJtmXUNQd9xAcbOZV4LkkgqC20D/3c&#10;neuZ2So99mwVMRG+8G9xFW5paYZj0zXRckXJIa2mEYZ4Y2OjXuPEGivEGW12GbbTIlzVqN7Dp9RY&#10;ccpSKl1BE3ZelQyDI8QN1K0KsK4jzuYdHxsUw/fG9JLDTOCzhDc0Tktadb1iOPY7Yw1lm/ua1+3M&#10;a+CGNUdx2eUr2GwZM5jeK6INM5L+RDhgLQM67iFv/B2n7CQFtpljdCXIlZmti+K+kF1cxcyZwnxs&#10;Lxs30k8+w9lKwZdReGz5MCFfrdPqRn5/obGkhTuc40an90agaq3BLnLRb8N99ECBaXImZpYJTsnk&#10;0ZYoOjUNw7NG+GjoW4A2AC2nRUNpBPrNg1uQnfrwytNdoGB0sE0jRnX874He3cLbQovC9cR5eM8y&#10;ab2qPdo+Wswxh1o4TMyQ7x1gaYBR4U3WSWK0yX8t3LHF6NuViCz4AZbcCUHOMyZTSwHY1dYsJkuV&#10;epouftHS3i4flDNbodcYM2x9poh/GFUEK8AP7zo6CchCMfdnkhp6g4x/VgYnOl0DRgz2NIIJy8V7&#10;8Hb6sLoXQ9rprp3exe8jqt/CFxETN4OQAhjBJQBQiMaL4FseV6z6lLquFxhwnGqSstCYMjy2i189&#10;CZoJisFkSVBFge8NeAnJGkphZHqAKEsyjSK6jwPLnrznIb9wefNjwBBkdYmIV7jRuvsZxihA+w+E&#10;ESgixfmyfjytTXFNaToOFFA4MNnfC2OZDggKLQQSbkXfo0dQebtCPokHlf+9ojV47TGbCLF0OldY&#10;gHUH9sUBUeNUjoc+FKN1BnFltp/v9wwmrulIyvp0j4utZQWnJZtFW8w5cqTcmik42LIjHw7cgjAs&#10;48TRwx5TML0r+f1CfEse24uffwYLxAg1WsGyMUSIQCcwrDG4Vf9Z/i+WlGtDcUKWbDnIt2WyKHk2&#10;uLtx2Y5081zOXcNPq9LfTf1UFMs/J5NAp/+o+sfgdNm9lOOsTVndKuzX9+DhkK+jAS8XhRj38xWP&#10;zcTENxf7xQDikYG79C3v48XLawYZuxYqqVFwObnyyrldK3vRoYrNQfYA+8SMc27CYkJFc5bvmPPG&#10;xo/K+q/R26nc7WR5t9OVuY4/t1mVrsd4mobO6DNlI9eqDX/rpm/OaXT6xETnFtT/iCwaBk8Y7Rm2&#10;FbPTBtur6hvz0Zp7QnFn9kNpjZjlavVMk3eILxROvv+Izke9W8zBZ5U1844H5VJLTR4W4+v5858G&#10;nKad2B45TC0TLMZSHAu6s2/Y7wXaA+aK0StdQeMUD8WW/AzjP0HjYxZ6JJ7spslShdwpjl7LOcl1&#10;1PU2L/QbvXBuWbm2OuA9Nem3h71skJE6cH1tm38YbW3o/FnkswJN/lj7LdWDrbbC7hYz+sCM5jYP&#10;1vZY0ZMn3c+FppFcreMk/uWAJ0aD0pRVtcnWdmOz3Ju3wAPsC+3utdtUFbDyov7lpto/IoQpWwTt&#10;MDOrXDMqpoH5Omsc+iNBxPBFekLq9QvpWO0cgtpCBWs3NBhc0vkqjjEc/cU/TopNDCsCLQM7Jn+h&#10;7+77uu/zXYebIkVTxLqu3n+0fraK9iSl3VBgbDO1XQt50q+6BogUxyws7IKeZoUW2E2OP6AgISL1&#10;VXUPvZBkWI0hjCj08DUtWvxfeY5q7BcM2Y16TWIfPcA++13Lj6Ei1c9xv1y6nO0nCIc8VH9YHeKb&#10;z35rhTnpOksWZ0fRxG35yodmwx8FZOpcVxJW0WY8pIRuQMgWbkrKQjdPa38q5dtVSWWxqyuoYn6+&#10;I4uf5tx7M26kOuzAI1GWKRbrBpKrqtca3RvP/3+rRKw44AGbC7DvCTyAq9WDo07Rv1P41/u74cP2&#10;dnziq+5+1qz7u9Qk/nX6GNb0CygsHkg4xLuacx5Yk5MzVyPJH9h8TyVLaMuhHqft74zAAdHUKolw&#10;edFm9HgMn6FewsLyuzVKL7JfV/afISNVlVKslLrYsht3fzrgw6wjuH5NnYFS8hazFWt3ajWx/KqE&#10;DyPD4LgJ2stJXRYu3RxCynHmeSOwJOUdaiD3vmyYv/sExftn2Iet9cyxXXTy7MDILQJAc9Bm+GtX&#10;2rBH6/7CvFMMoDeFK7rDRhjC38zF8Wr8LYHtoCCevxYGX4kEAMQ6qbFhMBOSXx3spxB+5JsfDyvV&#10;vg6siTTKfolvO3EXSTIPTb3Rh61T0+x0ACY6gHtsT6bXpizM1U7wszYpHzIJ4RMAMMAp9LJ6oF8T&#10;1Dh1nv+NKTRu5SlOEGOvBZ0TA1Om6FnWM8wdvX5wyh5n9eOIY+3NGFHXVolk3DRfiv4u9zibXrPd&#10;0bH3xrVLrdvvEA25BMvEugKFiFKMEufvFtWj87kL5ftb3/DP0WFRh/LscMqZiVr5Arey/omhgpn1&#10;1yzAQ0Or5GZGohyDvMTVYwoYePw3VgepdWML7mm4+IXQeVfq6faCMipjbP1VW5zPoaUQLgyz0hcW&#10;nV7azUQd+6sjsgdxKO5ncKHLkSSwlEh3+ezp0iAK8EpKsoqww4C3W69TJqQU+EMNodM+/NwfbuST&#10;p95VnPQ32bh/tn3IQJyw/Uvqkh02X/weUK9rsrJkaNBRhoSAHLFsnM7D/AnPLQTVQR3D+pc+BIN8&#10;K6Fo2RbyUPH3LpPg1w6Wo9nCmdFhp7RKP3W354s9uj98KyQM7q1S+ZdP4Icpi5cdO4SwQSXGu5fi&#10;NcAVEPEH26wtTuJgD2L4MsOaVz44iB0LhzFpRZr24UVnmC1aE4wIV7fswze3749ciHgGthOichAK&#10;3LDZ2yIxAGHUv4/N8fdktmBaNG2rVn+ug0z1/PUjEBX3xMKCVHKUZy2Nrihr00Vq6FCCn6nOb8U1&#10;e8cHVXvQUWxZqbSD8qG1mTL0azE4Xb6hl5VC56umq7VhDCMamCsCfFy4AxeWvloM/zAj/SjFzSg5&#10;aJG7P4xTxzD469zonfrkAgyW3GK/17d+DR1l/EeUJkMvCZfrKGmNHZ+vMEL3R3FIQ/v57TYby5JE&#10;q12MizhcF/tyfspJLqhA1BLVb7PD7H3QB3RZiRGPGQ205NUrgiLVU1MK2Kw4apO6DQaOiGQRZWk3&#10;LFQvPPv1LpJ8oa21puatFguh9mN2Uv1UDZLTxQTnSFDpZSth920KeE8w8fDh7rj89qfvzX+KMFTH&#10;VGg9pUv3UGlgkpz2un9+J9/Vf1DtFIJ9OVqVizpmXnAUUnSC+jYK4rM57mS4SumNlzJeLFkqhg4y&#10;WUbIs+AHr9m+rDWvG1klrB2JD4Qam9jbsayitdwl+4JNMeF9p9hTlEXdurohqMISGuDO4ZLqj2JW&#10;0fpQhBe75qa1fq4Yhf4bKPakU7DdtvFwd2uMAX8smPoOrqpgvvSPSHEbDOxeSPu+bgid4W8ciO/2&#10;WTS8ndwDlU6nqedqV1l/r2JaiV5Per249OCmlCUQ7XV1aSGEtll+MW1qWFefLPXcfC9C7Sjuc8A4&#10;N1vTrplrZoHTV54XKm4CArZKrtSdCIUNw+5x+lEeHrFRVtbGTt1+sLrp3xoPzsXq+pKH7P3isFYy&#10;agsSEcSuGfy7oE/2ivD+e2gal/7QlTjKl9Qszh5gZljoIE+N/1sXKbmRrP5d+6Krls4DvxfBfSrW&#10;vKYQno5nlJAI5YXeyLXtMYnajkTdprN/FoKbIeRklaTpU3Y+/rSukK1YO44Q06JbkP8jq2INsrcr&#10;X4g1N690ITlY/Wmns7HWod1Ponnf2+IednI18fPC7Sn29zqwYtsIpa4fJ/uJ9GPPRxh3ajdyB5Zi&#10;UWyPnl6T6BMqc8wTngQ7H2/RhCTqxTzmgKZx6sejGd8sFJKponbcQ5jGEGvcMc7H9fsQSuSKWXur&#10;Y7rJz7kOs9r+p1wH59xkUgeBhvIirJF9Hw95PZ00R7lSG1s7WkLg7anrr/ydfpRvpBjOliyE5uWj&#10;tUQw+YeKqwT9Za9FoMwL3bTPZN7GL2Ou+IJ/hE9asgcX8xDg/2Vcdg4RByaN5kP20pn8l1SfFGVk&#10;D8/QO407kfYbJF0Ray3yJ+0GPGzjkpWx/hRvL+pCuQk7gdCjCws3iFRZKO6+Pv89B9NJf5O8oFW9&#10;LGT3go3dQovB7FHnm65dC3m2PKqcXFkxiQdwpQALvO886PJ3UwornzOPpo/eJhA6BHZ5rHbT2eq1&#10;ze87dtmF53CLYSOJder/O8vH8T6KlSF1R4/wxi24agftQuY71+U6E88dcIr2ss4pMAYetqf9eh/L&#10;iD8ry3wMvGNhjsonATHZrlzc5sUKJg8YXI+8chiyThZHS+7nNQQRaOU4PC32S5mpyXemnt3C5Nls&#10;SeXu+/KFCbk1u5a/3XOdPEd5vBQCzAXFkJvYPHnip5timlp4apzQxYaIxM+2sAe/f31LIUu5ncT9&#10;gcxXBkEVmATrR011Iqzqputrng3aNXzjwRGR1ERFLkyayIzqx/1a/b3QSL9yL3GuNXKK/wxEaGHY&#10;OedoMVAC8j0YHgR4byfpqhQ5El9ex8Uy1dFe1e0uIkZuXI28uAvOaGsYlLQWJA8XtnOcstIKrFqQ&#10;ipMFDph/RAB6f4oROfofIpb1nTVtdYuhffmU9s1KxoAe3+JZvZek9u+p7oeqrxg7MmnELFd9RbyJ&#10;ftbnKp7f32kWZisMvnkerOC/SsOD7mv8i/gd3w6EEhvQciwcuJf/VZv0/H1cPn0s/5GwHa1/UzK8&#10;CiEfDnmUVDgrQOFRd590w+w0fKGDPb1PJ56HcJaoSVtefv5U6CooTTav0C84KS/14h8RjjZMPUUb&#10;7Re5nQhLdrK062j+8c28RzCJxCjQy5KkLU26rHW6co6nY9K1Vhg6VORnRuG1wnhoZrTbbdhQhTgv&#10;2DbofXtEV19Y1xm2X2OqMhes+Mvp0cqK41yrwQHDAmM6UUK3ckhIhIuKQnTbh2n/YTWk9UdBJgYw&#10;kpzFWVPfOPG1Kj61R8WvJN5kXtR8uqHppDCeiMLWjiNP6x6Fh0UUunSdZgIMwTELpA3z98jODUvj&#10;OpzuwhJWP4epreWUewW9Kw3b1x3KddRzLTV13K45DCNdnWqztQV8bXvD4b709/0w0+CzKxR7eB6K&#10;VQ6ktW7YbTlv2eMh0IAR6RfPChmpnOJQcN78GShoAeo+O6YHMWlC3FAuMrpIn1NFjh+QASSDNXsT&#10;WZeh0i9/t1X4IXGlEDa87H0Hh1vqelPLQq2ApFA4kjVK7baCOOb6QletQnVI2/QwtPP7queQWHZC&#10;7mHzMBZ58Q1rje506SQ4PSr30jXY8dfqJbdDVWHfaHL+Ean5RB1Gua0vyWuIrNPD+tq+RVJ7NFmF&#10;ZrKCJgU6PwFITB9d0OA3n4rG5q5wgwPTD76DinHsGIJoweAjJ360fEKS1zPgzJf8Yu37XgDD+FSb&#10;2Q1Nlo2xi5kPr5NZzBEPUhNSNaxbm/te4IXa48Cro2ACn211K37doQCTCFuiC6sbFQirI4jyXqc+&#10;RO+U59iWQHtukVBDNklsSJHlngG5bYCLPWv72bNNA6MZYmgdhTWBO2WhSHjnv7gt7eDGaWArFLoS&#10;qUApsN/zg67pTC5VE8lLPgxd48NNRCJzUAUbX4whbL4hPxJAi1O0svdwHfSgbV/+VWvW3+3xorZk&#10;i4GZSmjfMt/DVm1RtRsN10yOsHXs51k6aeX2sQXnNU76ybw62yTLSfJLzPfakXvS37IS6bw167qZ&#10;wCzja1mvBT26+87sh8LAqM91Y4NjZcBFslrJu3RhF6t6D/han1eH6DT/MyzQB7QGigXtujFoic3E&#10;br8dTfzB65Gg0EatmGShciOrgnqAs/6DLTTvbGuqi6E3/RPcmFTyUaRBz10o4d3uD5nPYeylP2fK&#10;onQ0p/c6FcHanuChVHDZLhNJ0h//OlRU7H/Qx3viWayZP/eevCJRbz5Uq11TJulbVLhjQV+BDSiK&#10;NkeGnsi33iqAQ4LQpl3Wr9EhfYcj/Kxz7W7ihd4sm+lj937nu2erzHUQYcb7N9E4zN+/TkeHxE84&#10;tAe/8U9Ewi1E+kKjogY85ktrSqOmcKPQIE6b83PcqFBKApvQ1iF2cbsNVMCACwt7ytlY36Ov70zZ&#10;90b2jBAzR1P3mavAKraXtNy4uuvIWlNJQ4Oy1nAqGG51DN9olcMCu/mihmu+QwINvuyn9Q8psSFj&#10;f6R2hhi4B860WUdGgDAi9hlMfF41hzDMYGd0Qsv8ZAeCThwPQhTtMXsI+EV4j4nE9/olgV2UzLEr&#10;B9Fv1D0B/8UwtUIPNHPXpIa9S4n/rMb50ACC/tKPMdbBnMBJlwP24Xjs0TcfHI58YpVilMxwYES4&#10;RcOvXROD9rUbl7B3s+wOBwreExJWyOu5lJ+lEX+WIART1Ys//aIYvUtsKv6UWActkFLkpFE8D2Lz&#10;ljPZYzC1U7E9v07gNcJRFplzeBBCyg5mwhJDc41gAmdUbFbl3vXPbL5DC5RXWNXJya+wun1chfLx&#10;2vlYbGlVocsfM+7MHyfin1wziQnEL0sL4Crvp7LpeGTNpRhQOqjWG8uPUe9deP9qB700X/9cmyPv&#10;LePPQBTY3tSBjR+rBIbR5scfuolJWirMH1RN9gYmb4iTlkJEoS2AXhddo1TvNQ+nwAcbLSfzn4l/&#10;FDcxwOVUxcbyHy/DfF1cUTGPqRgjj1Tlrjbm9PasavTMXzZwuuiEwAmzgWMh3zzuE3Z3PURtG9ay&#10;3AwqXtx7LJEZ7NL1VVIvmSMx0uYZqmR64Lz8Gtp9GNQbOJNVt7JooeVeAdyTEH8ve/FRwf9O9zOC&#10;XpD3RP2huc/446sXY8vKJyZbAAHWpkXPjfAUaMIroKo8F/Z6C72fR4H2zQ54OnW4xAVm/Co5EUf0&#10;JX2ET/6b4XfenyctJ9dgzi2Cg8RQ6qVhKYUWv8GKm0LX9Qr+4eXqrWJX5x0ALKsw9Jrfd23DINbK&#10;fJhxI7QzPuiPpBxooNPaxfTDHJ6m/ajCgyKd1CBDY6Of5mmEJtHF5Va7O03WLTGwgnc+RGoIATJ1&#10;CWOPZR0+z/Q89Hwb4kBKTBB/mX6+6letOo3T8SIU93nMTDb5ijKGi8tMM9w6mnL/KWlm//KaZknx&#10;fi/l/V51DtdWm3gEb9f5PbbfHd4EviH8Dboz4X0eAF1V9jE9dvsdpupGyyeuVCgvkE2OaL0jhr9P&#10;0c/t/gwXeTSsDE/3f+NYbO7G2WmccLgvSO/wVuzkVZmmGLtdMBQlSONgwYI2n2tKQVaYwDfbZCue&#10;dx2tBJVaOl3Rw/MftaljBPVsahD44WLTwxNc49UW8cwFW09H1W1zKMMek+U3ki/oCw66EkH5a3qd&#10;U5Y6eyotLe0ZQtFTdP2hyAcXKxfGJX0bMqTXZ5Fdywy4YBo1rU6uMfdLGT/ZzMl4xp1AyOcqktiN&#10;/XRpb2F2UVv+K/IX24XWeUGX8OKQebT9emQixrAHWObY4vd3o0E/Zms09ECFhbDRsidG44DrYRT+&#10;nu+c6SyMaT2roaH5fvJ5qWfbB4ZF5tRU+2zPf0BTPDxYPuCWjN/whWE2IeoRGP2C3CCmMIqUrTO1&#10;XVxmB51OvLqfXLLRzXrzCuueEGcUjv1isg2R/o+Is72Nj/gRlfqTeXdpBDPqeCHq/ZSYYz31A4dO&#10;lzTGOJcAkU+Pu9Y+E6cMrG5Q4eYIJxrJ3Q/7p6Bl3ml9uzZ95SbVh3SY8MunbEvjXjGXIha8g3uD&#10;qwWG68G1yRpFjb6nuyFpt1Rwixxb0M/zzkdjsqN0zHYNTTEiTyfrCP/BzBTS28/8thdaVsKZdiI3&#10;HMeJ3yM0Dcfildmfqwcvh8eF+FeEPa1PpHbC07gx7qY1nmq00JkOILaShd9ay+dL7Jq5hcuqC0b4&#10;uB0a9W8SPaTRlOBhDW1An8CGI72uBXykyipUxSAtRy34fHZVGeO8Y2YXKUoD65+XlQBK/7o3GFkN&#10;rsQ/Kuz9d5JlcbvnAEQxSJkA17SDrb9c/1NeXzxKX2fKKpSc1h8nbBM3Gw8DROhAP2mtVHBpCXD5&#10;HhTN1QbXCCjQXBXfvNv/R/Qg/+JzUn2u0xuvAIiFok/ZeyJT1bi/qR1Kg3q7037EEJPm4tBBd/+v&#10;l3oIUa0FZaRJ5PhgiPwcXKbKLvgoQUtky0IkPJINVhwAgI8qGqO5+ylVZd+s7kePFZSbaXmwtkZk&#10;KJ/QDVG2+onrHcm1X1VVqGG71wiY0AXui1JCINtpIRRcZaTqRpUzEs/Eu1qWZ/woXc6fyLok0HCD&#10;sYQawPt0+XGh38KesOZJR9UoWLB8atlX5pXYn1vf0sYYtdsF0KTFeGHd3A0r6feOe4T07uXXzvq2&#10;EEhDQ3vHnx99rIeItINFF560geHgNh4WFsyo/tcthUd8FjSztg3Jy+tKralM497dX442fM6Iq4IM&#10;STGlhAanRBac4FSD5SOQjtNDN5+nft9eJ78QDg9P3XmNSrLIRVOjBLu0SIo7v4dyLAwgANaP51d2&#10;j7fl83lzSJRuKksVXnFYszWkmjCm0QN9KhTzisxnPrbzt+dn73kNGZkpywsVChgNGjdLFIZ4I6HW&#10;6beFwUKVwS8xVCn2gMgs8eYIGzpo+sswX5GvDI3yVtO7U23Ly11m2IStXrNlI5Pl3mRFvsaNB1XU&#10;I7+I3tyzdyQmsm4PKUO5RS8zYCHowKNji5oJn2Gw5xK+O6B08b8URY6XG5JxW29hjs4v+0UsX+2k&#10;A6hxKrafoGwCs2CfdzbzHpRpCelvA+4gf5Tv9V4SfczqYB6pYUxjszQqHpSUkR8fG7fJy8qyZyAL&#10;MHe4tQieTJ78R5Sv1dpsuAaPqE88ZCyYPXIL/g9N3xBfRe9JIh+j9WcMVEIoaaaOMjl7jLTYFxdH&#10;zFVwDiMbDR/f9b+j9iXO/c4Aaq7VbR64FtYDBplh6JrXQeqjXv8lc8Y3CB4MR/8jqtsiPZYWHMll&#10;zvkhnpO1i3O7kfF30uuYC6V0knZNopBZSjv+MO8hDBkZBWQVN0oC+iZYEhoSbHsZmKTCu82nk9VX&#10;aj385hacOsHOvnDBiphhR0ThfaC5WJD4zUG9udiJlIZIb54suj/jko172uUIJ9MUO1wcNZpgQTX5&#10;YrXxqC1R08vc8qusB2pUomctGFCquLbCrSdYav5f4oslE1o8x1JDrdZ7CsNUf8F18Zr1wxf+/If3&#10;AmXojNdq7OJNQUSyo31t45mEyoNxqJYdNiiEPvEMlMjgKPR+DkrvyZ/DZfUCWaQy/PKzt/nQioAI&#10;YV5uQ5HqUus3T5vUX6VOdapX3RwXJ/L6V73vUNUobchrXb74f8cTkkANydrKSMKmnZAHxAQn81bb&#10;KSyThaV6yvNhZCFOxAMrwDUj6jQteFwIlYe5XaIVZHeQsyEvwoN17DjTghjmffV999rDJArGdHv4&#10;MwVbtb4sY2tW7/XyU2cZhGlmeXv0ZmoyFfcQffoOw93F6rYe1nu/wzfSzlzO+ZwH/JdXgJmL27yr&#10;hphUwWu5raKHaWgXM1jib6oRM7SU7+178eHQKq/qHUsNis9TCxw4g5jH2nusHcropMlxgb5OKccR&#10;AfN+3eniIDbC02PNS98pjaWXvzV0VxAldnDrjsLOnbfnOvTTxGrH6TScuVVAM3c+iZDVdk/B+jUn&#10;O5dXduxV/SoEo4om6us8xM5XyZll4Zeha3LUat1GW9Jt0rb9ud/Xmmg0mJQlbFjYMsf3Lc7XtO6Z&#10;Ol7gQ0vL5+Gtxy7MCkTqLIYiqBBBQtU0htgfoYlJS3LxeEqRougRWJD3PjGD+tLvbghovEJZwdpn&#10;YruoQi0vSmHNksTSkQCMjAznq4Z7bm77XTXefPysqUAFrJ9s4wzwgYYW+PguGQ0K/MXnv9S+2mq2&#10;fIjzwAZwNbDFB3H4JYr13E/RaAqgGjvQ/hAefkQCnJXVWg+j8n87CuHKUGFRz5hTDAf6dh0j9y1C&#10;HOZKpnLMcYNGxpZZyjzYsLWNToet1NDpi5BlM7MH1x/Py2ng9sXvLqpB902LflQRA3rnSL/Js4+v&#10;sxpqI1x7J6+mGcD/DSm/9YUzbCMbrLAw86//iDQzFt0S1qWYh5PFhqmKqC+itrGGymxxBRylnRv2&#10;OkX2v6/YItOmsd8fr2i1NxnNR7c8flvJ+YZwNxDnl0niNLFo4cEH6hryDHqCj1269a+9boFbljGW&#10;jZ3xoQB/QnB4haJNghLcUNwCp4KEcC+U8P8Y6XOne6WqIPCACOXRB6BWWP2NfzZX7zONf/GPqHDk&#10;R5GCw5T37WHAcx1hz1DFnFdkQnBZFsOC29SEXAVHBp9p085m2oOywaL5o2W5TmwYukI13xIzVyya&#10;djGcyTxylbGa85Ljrjs1cR6P/BMslBBVbPOwpQ93o7Hl6/4oIp32QbhXWVmS+36Ux+JHxFcjLKIn&#10;n/Wcq7GjDUNSzJYfOr4B0umv7hMh8tisdPIkeXBv1f7LqLclkRgzmPgisWZifYL/fm7HTKzJVXez&#10;YTR0OAUqk/CAES62v9GkHzH6Z8jLSTvZxWQIaWru03nFmuEwWQhc+EdUepUfCKM+MrwM63n5m9Hu&#10;VdkjQItCdKC2Zesp/Lr5wBN+XYP9R6QQ0eZB2TttZup6/yeuVcEPmuO5GH5sAg0lTz6G3cFZrT/k&#10;N5ASYcp88tL0KFHTYzoPuCCq9bkFPONyW4cyfTD78yrM+lvLtqzI46cE24LIMVyeG7N82h/KOMOP&#10;Yw9YOzSZ25PSj+gVH+ZQlj0ZbCVb/dJN0inXs81AsVBYHJFjloLA37+8YlovmyzTus0POThvvhdG&#10;9o9oTVyVX3QGI3ZSy5OM0EqSrcsrPFq1TvBaibkF3aadOQTL3HD5k7+J7DHVr0PPtqm7iZD4X1SJ&#10;1xwphb7B+llgOqPS5uBdF4gPsBeQhSox5Ug69hZc3Ijq8Zg0ATWnYKvtmV+r8jl55ygFTzPgJ364&#10;eLp4Dvk9dLW+IlzTSJcSSZ/1YdOl4up4IxhFOM2/nVqdI9Dac7lAwO8RfYdThw2ddNtH3Doqale6&#10;sJU6kma3u0q2JfNrNZvwEEjfc+2ELm6AyfUlngyIhvWGPXFuE3RcGydprOHPPR+BMFUFV2sTyamI&#10;rYXe/b9Rs9sEcQGP9Wbgo3PgiKE1pJTaTeviJiMJ4C4OmF+2UiHVLEIAf+pMtrteSMTLsriflmlz&#10;Ic4SOTGkBx5hoLsZOGYXH3Zo9iZy36ZGLuD2L7f8ZzwrMLsGa80aWXjxXVbGc9R1UeW23LfnzQaR&#10;NSl6NETJfl3uxZBhU/MMnSo9kLK9LYr8aKRZX75tw3u9yuGaFRJbnHUxxSogU9pTfwhq4kWVsTNH&#10;oyrsrwyHbIP1LTqef+jtC0KKTQ/u4U9j75hSmkDryu5XwYcl8mhr0Ctfizr85+ZkpGQH1vBTIiPC&#10;odafC8m/jHPLepiVxvxfMaQxqSot3d0rDvU/tlYQrj5jR0Oq8DzBUljj4mC52UqcaoXpolO6gQ5n&#10;W7LqaUDGKoeDPyOqAFUGSTnwMT2+W+/ClKuoZdt3IAzIZWaw3h0DXuY96b21F0hldKHHymkBoqtr&#10;elDW0k6Lg6YNk8Vr1Av2cHmmKTusD4Zzq2W6quCEpJTuv0nB5mOL7zdAHPlUIpygLVETMC4ePvTz&#10;9mxm4FaygTcsQflTtfLMOGG0/SF3CFfs6r76zhE7zEKDI6y1UcvQNUZOOtmfEVJJOE1Yzpd2rdQt&#10;h3Nlr7Xux6vrt3BY7PkJ2/w5oglUzmDbQKX89Q8O6ZOyU0/V7xpzKlZLchLSPJIwaD1o99sJyFB7&#10;DNbXn+N32/IKe9RpvxKJlxPyt+6XJltSseKbgsllBXipyKRyfdz/ysxLdQRC5bOOo9zCOxsuL7Zj&#10;zrWw717UtH8QCFahs22ueVZpNU58lN++J+0LmRJ85J++NpbukJVWuJ4rTutg8G47DfNIOunH/Cdi&#10;4sRAbN3FxGQ+Kqy/VTKUbhe9j9gv7E27mBOHCFxQbeT/vPuaVIolCLFpwfipJtWLZ6Jqpfont59g&#10;pPhs/XLMreaBklpGQI/Hkhj0KjhhOSxG/vmsc9gaQwPWr3SBs7cVDAazp3s1qozRMNyVZByAE4ul&#10;rFqSdIArlx1HnXvWR9uQzXRvbkr3kihYbDM9/571BUZ13Qqu90XBJM/iQauVgWxlbiXRVefgN8WJ&#10;hyJf4sprheTbGkl3LULWV6j9L9dWkPyCfPRaPx08NRGYEQ7TTMS9lh/SVfiNHCJ3IISVj0qQBe3N&#10;DXDI24V0g292vfY82OBPJCX5TVqDgjtHrrW6O5gw8fnfwGIy/G/v2kzrHtJd1tSHy8h/ZBBXkdpO&#10;OrTMuC7tyf9iITtTNKtz059FmT36qq8qheRX0oDIDyOtJxRJCbrYL+MseEjwHery4DvozcPpq2T1&#10;X2+nRMJohOLyxzpfyKqU7ys8CNZdfwKqIBkrFg2bPynbDM+xn6a9Ln2g/a36NK5oDlFnCR4nlv9Z&#10;Nhef7NsOPTm0/orvxnR+s2PaM1qCUXbiGloSh0KDbNCzO2w0BJ1QMNrEcydP9tXCsgS52NTBveso&#10;AIpwScKYsSu9XnCw/9Cc8vdal4V3Rj0KSwx96h6VDvQTpi9Un4QeXMX1GXITGqz5LfQFlw7nz2Uz&#10;+j0T2zuT9gMTDyoc5YoMQ6kwJ5UUzUvcx+yAt0D7VWhU8BsCi5Zk2qRz+ng+tSSS+1vto2+eQ4t+&#10;uxZu6D3QKBsJIlhi/aI2QiprUR771/6mNPEfkbnf8hNM/GV0sCWoHFsMLvLNDZtM9SVm0EWwda6Z&#10;+cfJ8f5VixGq8wgKpNUsVtMvDLAYdQ1SC3bEzPwRBfPO9eaWXooHOlUQmsb/EjpdilpnD8VuKsjH&#10;GbAx6s2+2Y6HKMvnHwXIUolY6Jjr2k7EUSxbbSenqKivbWJicxFridRvIxespC0tNtVa0hTYnWUi&#10;j6RQ5INiCzgejN33KtzrWhd72Icl8n12UQTj4z/BmznAO3G4dmV/DsONBl7pnMnN2oVjXCKkLOZi&#10;wSUozMKOOkEMkCD/EBP1zfuWtDcNpWQpxHewQGTxdJzNO0rewavbGsG6zw4jGGrkOYM1Z86Hl0gW&#10;qBsdvZSh7oMv+MJDtY5QeIHMLhZEgX92fycVEyNOqdTfYtuoBUP0KdlL9AINsSG+NZhluTORoMVQ&#10;FWQuDwBpiPEHv14IrWHpMFWV5RA9zgmo1KVuokkI2U8W47G6HWGKs7s+WXI4OkqtX7IstKsu0yW9&#10;mR/U3Lc519gtDAzAJVT8d5uC5/dHdaf5lQD9N8wnh4tWFDneJ8QRffKor7vbu01EHQoiXT+GHT/y&#10;pzd0izQgNMxXzpWOpWhmcqXEidhQPO0Xft0ti4pZmOxgx9lgJTx87sPj6m/d3jsURk7t67ckmdDx&#10;+lVJSY0tN0uK6a7nJ8hzhvUIBLsu09Sl9Bq+L+CaPrwT83IoB5rdrL5593PzeM2evFOCjEIBIRDH&#10;61UKnBc4Bl0JQLyCDQD8ufd53ZOz6lLa0/WW02dv4XOAahKoRxXurmnrAD8qmd9une5GNEj/4huM&#10;TdMoobQZ4kG+A4R1fmRVtJgJs0caYuRyG9pnTL4l1dM1/uZUIsu4rygxuj84Blp8c0QZ2p08b+td&#10;mTxtcwQ98p9t312+RJq3UMlS/bQhHvjlKezQxSIWGHmn6XryBMXx4W3Cz8UJrnuXtMwAXc3gGQHN&#10;gF9JRnFsTox2CaKONs/19dLsDu7LNr+obTP14GNjnCn5ol9kyhjntETuLEmKFMs1vpH2zLdZWVSU&#10;1yf0TioT2nEWbs9XFuyMTNaSJ/Uj1xi4HVDIBv/S7x3MFv+InEbBu0kLiluq6V/Nvm7kPSDysDgH&#10;FajTJuI0+bX1Q0El8e41LF4z1NMxkF84mSmxwWzLCcG2YdMIW/vI/xz+2peovJVrhmwPNUdoufDW&#10;BQ4ddlznSYipqm3n4OTQN3s0FXu+l8LivpVpmAOjDF+p43OIy4SPwmOcAlb3j78lLC4vZGPMQJX5&#10;selV9B12IspF9yC7ql02muop+ls2MTt9NufP9ud7GrbjYJPb7A+5zYQtDA/b8UfS0yonqUjeXHtD&#10;am5WppaDy5tRnlPdmZNcGVi6tNJx+h9F9yNIo3V317g+Y7eCBdBkWz3riN11lCNty5b3lJfnGUuC&#10;hLsXUqzi4lZEt9XIjdtoWeucnjiOcGZX1N2TfzR3+CnkLTkiWexeOMuzo+u4MJPtsqNBsU4v5gb2&#10;X2iV7+f9aLqytdglnoisQWZjs6vW1PxRnSE5EhKPA8cOtmoXpUIo0dEC6fk/IqZRtGUMxCeR8p3g&#10;lJEBMJ8PJqr2i1Z3oAuwfGwu0TPIb4vJETcUViachvXhK7xURJBPcbxb+tV/A4bN2SH/IXE0O7qX&#10;ZUWBgjDIvV0805cGQE35slkJR0qzGVoB7AO8bP5jNdj9ooiUNOZ2mPhL4Zee/gjOIsOVpbwIyZP+&#10;gQZiVLu6l0J6qZaIV624QrHB9+YNPTaeDjq2RzOQN1vMD/NP3jrtO2oaHowWYthPbi7S0QhY2Pfl&#10;l61zx0idWPPk1fi3PGL3F9gHHm5EEP0h8n62PVeNmsDRrhmBf6PN4yQMDRprXkXKRPmSPiev+ZH7&#10;bTvAIu8zsZnCdzFyF60++o6XbQ3q44+dVMaaf5i7JEyzb37o8iFmNPPZNyE8rGQJQIPd7UmbFlDQ&#10;FVgjdTGu5BnDP6Lh99X3gFRUwNXCL2WK5Axl4unqZ2G/51nE9qUbii47/hFtn4oFa68fiqiil84r&#10;CUplkekuLUdLotVJ8TjZft6b3ZyPNBbGpHHnnSSOiCdOy9SgyISPLd4eCkd0uklbj0QaAriJGSUh&#10;1R33cbS3kcH66Ba3yI6Xiepu9GZmcuDpPenILWgm8/NC+OLhfp5yAO0eFFBTehBRtFtnASuFNfbo&#10;NF62WDTRh/ZdoRSEBroYSSUp+4I72ONr2yBP+MRMaAWK3SIHF+ZA5gYXciMAik81Rv5zEe+MK9p9&#10;z6dDxORp2ttbq7F+QT6easvgKXIG8wR3AMWOCq9Qa8I3pma0IcqiAt3ar465h/XSnKGV4Ae3nwUV&#10;Km97+QxBC6oqYGHELqESwR8w/0HW49VOCVuxacdGPLNhbn2XUcZ6E29lExnZ6dfArfbWrvwavwND&#10;K+6otjeo8ccrYnMFheDKFv7lausbjW7txg/REv1Xh8mvQkATo03h3N0TqRTvOblf7jNUtIoFyRme&#10;b5blWSajMLq6xS8rJOyWUqfNCQR2NmoM9UUBOj0x2JKtDP3HyYJhhnFGbW7PQKZMctA9ylXxSUPN&#10;zruqWLjl44ZjWqzB3P66YIJbA/kw84P1H4P+vxXJ370qeM1ooUIKAbsRekGjDsDoQlijtCVs/Knj&#10;Ql5VS50SVzrrWpY6h55s6+H9DOmcHOut/vseBDpPQ1iE9MuW2Q4g9k2bqjUHm/38Cs2iADPvPyKg&#10;K7Lrjik7q9dUBTFfS+NdyRwBNg0lY3MBv2kVAXzjYUGatOSeP1yRRl/AHpyL6tRr9W2YXAkG3OZ0&#10;0DgsM3U0N2BjKx0a5TlrqClv+5MNRO98cRbQfPNs9RiiA0VbxKMRq6VROIW1eFcNzbHl4Pphtwuf&#10;NPHMDb7Xdhs59nla8rNRq/nYl4Y9plGWFPtsxOlK6DZA6xR+3Jo8JMf5Ks2I9FPR525lRQNlCGZl&#10;za13oGGFxN8LfqpRilwPo1w0Noq2Uvd89clP/947qrX6hNf7cAVWg2CN6D7VT7ujb1o7QKqctbOc&#10;5RrmFsidwIwDNpXb3NGHfYMC6Rqd2bNuUzdsseWhUyaa6c4tdrGVWi9UI5t+WPLQsHhmau/DXaWq&#10;3HrDWGUVMewmjWiuTP+5oZEOb6EB6nQ2YaO8K4az/eU2kpcAjdbkHpJkpfRbk8FICkJxRCgN1nf8&#10;9TRHEsq+s0nfvvndJQVVbNIEdX+7WLqV++R24IU8WaEHsmwfzz4HPnMhQyg1phpQ81unbBEDE64g&#10;Ygj5ZwTNnMLHrm3CtWO6dDR3oj4iM0TvJpCpbh1sB5L568YdRwc1sH5x9LGQAcDNuHHjU6X7Yc7F&#10;RzXUVCxGeegokeFjUATB671dqlWZOnIVkPTXMQywgVGqMNIoH2e659mID2PfvKnIN1tlwVgwrNS3&#10;J+SXOGkH62H1puFEbgf9WYzPUzyTFR8zKv6gUmgJAdr3WrAmL5kYrdsunfK+fIaasW+wQF/2/MEL&#10;mu7WYDsNZwAa0/MF5nT97y7Vc1h+eoqcE2UdwOBAmJd+r6CfRlUWqKE1r9GU6aS8QNW8Y3vsIow5&#10;WAu8l/xgNYFVXtmaaXHE0IktwvgBO6tM4lhH9aSs4p/RVS3q3Q9mltR1u0JPoXkvbOKzk5qIJAcH&#10;uBl1ZGaHO+dFVtNjGigB67KhrClvJ88ouQ/85rxMr1y8xMP8nr/9VWfPOE6aUChm+R8apVEVkqIV&#10;v3Gyafdx8ZXUntb71e17etZ1lVDJ0vtvsxMFqvZd0zpDIbNMdn+Z5kOaF+oboUMEp8DEGfVDmd2s&#10;9+JP1JJrU+2SJYfoCMLjstRGXk+Ff97chekSWrQSzC6alHMn8dh7zF8Oo7M/tZNP1SbosS7IAvrg&#10;sBAsrHIRO9wTauB8f6fo5N0OtQnBJROb38j9vU1s/b9JPKODiUCBrc89uxXd1sgACWXdZ1VEAP+U&#10;5MKEnrY4AVLajE/MxazHFZMht+MCuYxq9IGs/VB0JKs/sv0bPb2nDE/W8rK4o/WHoqiFIPeg9ba5&#10;464OHvRtnQVWYk0luqpjNjgtL6Qv2ghc4nvFZuH/Wln10EwhXP4ZflbaHq6h0NsCiJWfrNjnnZDe&#10;vbD9FMn/6xuZyhGCPJ7QtzOPZ2vCXE0fnIfFh4qfCoSOt/glr6pQmN/Z/QxX6FX5R2Q51ac7Iiyd&#10;tP2Tmy5lafnWkNfkSgaiOFWozp/AetosnftYbdmk3aBDyS1ihfxINJ/aFAl6Avfy2UiUXnsybGzJ&#10;kmOT79oQ/otR9DiRrtGXRAwkZ0XsCiR7UUHZlZIQdGeF9TTmTM503fKzN7PRgaglvSMBJP8g7UUt&#10;3bfgvzDpr8Qel4GIaOz2+1lk7/66Av3SXzhJgb/dY8d15QjksbXsD6/90YAA5wo9uPT5df3B2f5E&#10;fy6jTlRbaPKC07XbvPVYjT0eHEboV5SvN4zeUaDqYFvc8fVT+Bh7mZYExQV2L705ZqW9+eaREfX0&#10;gPDSxJJWlkYdjRNraF8UL6Uijq5k1H4Yog/PwA8adqs+mvK/FZRf1lQqmrgqX940ZT+rSmZVgVlw&#10;oinsP0xlbkDbXi3U51hvDvZ7+m6zPA5g0V8hxingF+P8y73/Eb1uCLZTusPFjqXPCxl/Yzmakald&#10;ahxEd+sL2uoUSU/T9is5W5nYFrOMCiT5/GPFPJi3FtrS+T1v2RH8hvXd4Ps1j53XcFLW/UPIV99J&#10;49DxZbrGmEexbMkF1v+R0af0k74PMhxWoBvEJIYLnFWQz4MFCiKY+g43yLprib12DKWONIEr8kRY&#10;qBoacjC9dhPip/uor3j3jmsV1yePSNm8ovwZxBKazsp0P9XWogKUtnzqOhe0dFazEgXmzRnSaDX1&#10;Gu507Yw1Ge+55VYMV3FASTecVY+KhGwo6UsCzBIDT/ZXGCGxPtSC2h0ao49D95QY2Bn3E0OvaBfw&#10;s9XBErcFzG+sykbl0hJ9EcCLgOBOaRXiB/OMAL+8qKm2U3gnicuBxniiN6WFrUEkZ9M0woudtudP&#10;NJGpx3Heq4fHFm60KGHcuEgKTG9uULzRxVT9/PzvRplx+ZS54DVj4GjdTm22hzULiP0JS7xrHJVW&#10;lVTJjvwLab24KaUG5KYxeMWp9gbs10mGMwrWXnPDvt1Afx31cRIfpZ35yFFa13iwGho6X9GCODi/&#10;uOGBuHDXQ9usm/kL4qI/44+0OG5WqZ2yWOTi0h6Loc+fruiXO57XLN3m6ujNOlEROlK300Op0GaN&#10;6WzA2N4s3dBTfpB4Cmdf93WK4Cj+gmAFkvPX7Q5laMdeBqxZAvwjTVmprsXzB+vqLMUuWr7+ousN&#10;MCSVRZESnUNKgiUCHNESfZcmpQn3flSKVyYPuzEmFRtYQR20x94B5toUL35jPy8LYyt+49TR/V/n&#10;Ot6v2MVXFblMhR69F7lH6si+uSCSd34Nv28t8t6OropOxHtfTYDXYFYVCGbFjZwqnce10Jb3H1GN&#10;+pqGJZ3T9wyHRZlwRxCEWwasyK/u4t3vyR2mtsWSd4qTmgXgM7ekLIYagl/xSEemhYfskTxTjlWh&#10;ts4U+anjLHmSY5ODh5b8WOUgsM49DOm3Y+4GR6PivjYd4XobH+Vd+CmD2Fl6NySaGgUhgQcuEOJU&#10;eXaRpt85uL1j3Hu94RPU+5YxW39Z4ORxZedV9pJD056zpVs4Qrg/OcdxTHZ/wwMvihAbZe/3ozOp&#10;SgX9mR925S9O+qUqcZ/jLjNL3JPDRQPug+My7NthFOn3+hUyh09ShQm0kUoyWQ8UH08SI+5n+OzX&#10;Bxo2L/qrvJvJH01/d3r6hXNzOsA67/P9jfwqDZC/nyLaL+p4o7p28hCVbWdi89k2u2n3DCJn9ziB&#10;rfjppiPQWMI1q2G3QM/9eMFrsKAFXyZf8avvF3J3cBM6Ktab8UHaI6+UYUd6O2s19GWw7BROfdVc&#10;XbMjNWut0tbUwEj9VdKPPwtCcAtcIKIy21zE8Isb34gruH/z/ExyI1Rs2B/xXzK+BwQMGgSfphpG&#10;bXIE2rBFnVc5swlX0dOSVQd2l3S830+v7xTfVJhH9cszT3ZQYP16WtqHYUEkaT/e1b11Z/D42vWp&#10;kx+vACONJDA2KP1BJvzgET968JYKH+9QYrKwSI4Eob0lRa4vPbLe/FBg9sSrpjXR2Zvt/Ap144kF&#10;Eyad2mtW4DtjTmh9jPgi0vgvZXdHkyT8F2QJJ7AeBxcf446q0PD805i1a1cPKtvappUrZm6osJdZ&#10;u+E31MPcH7n+nLA8xjEQyWleECJ338ncv7Sn8SUU8Fc6qEjo0JgDqqzw+W5TCGnfJdvzqRWtJq26&#10;6q3/jN3N7qwAhqpxWm4CWbKJjQJ2wUogamEAGge6LE9tdjxVAogxyZ9nAnqpWc0slxj4nkXOya3s&#10;HaL0B0jj1qv86fVaonrp/HRE5HdpXTlD3UsbAi6R/0H7Vd9QNF+ZYsOuzycdAwvS9uYWaO0i7ChF&#10;Y9pknNnZsAQeTHbukFbN0ktPSfgI4bBJ6xQq0zDjgmc236XzizGO7yhgS9lomHoJaH0saIR+YzXG&#10;zNV6TL7TQg8DE2tj3GLqd+l7/x/D2jEJiZ+JgZEJzXZYL26g3ObaRXrm6Frcvp2FPXUyiUTeyAkA&#10;qhdFee9ZKbIxS8GAPxYpMLsWhhhTPQx9fJtRHh+T98QOPVWai6hMo1kdRXKpq1HcR5bQbzG4WKGe&#10;KtAHNaHWzszzpoOWYtnHZeJX9cjfUMPmt27M4+tLAijlzqYsoAyzx4Pquqb4NC7iO42pzK88Brbz&#10;2veL0Y1xnY/OWJlNOjElKdYeVkX1SjZudcMtsqQCB+I/tnO+jk4ngMaD36zaY81RXLP457sIbsUW&#10;d9lRLo+nlUXBKz1q+TrEbEJxCH2UHPHqdlz9wLnbt0D56osY3Y0OwktRKd3qWcRptXHdbIcZ1SsN&#10;f2zz2xwrJl7trRtHAkDk6Kx5+FuhppGjVqbkRUdHRUicQnTHE2yqRC8l24omZrHGyMzyxSBtO4qz&#10;6fv3eyLJpGMip9bFTti6dcBXWUG64lUthj3ye9IbKzvuCyvgmblNo8+044ssFGyqlAmgWedQPn8D&#10;wkMK8e2w0o0ja/1xjf9XVnkiV32ruM/lw5//Spoja5UDT4CbgAU6lAY2HXWo27f8aKJg4UTFo2ze&#10;GHnq8lj4twSZ+NHiL1QZHOxu6+9sB9JWpFXqEepsB5mXOSIbrncRutO9utfxL8dSPHWQfsUNiGEI&#10;jvjsFP+wb30/jDF0/GSvsRH66Pd+yn+dTvCMvwmCme2jIUSQcEt+QkyCc1OYwGUrvJFdiMDYLhSR&#10;PM7WU6GiooaYIWbIujWBhB6inJerVg+c0/IDtjU9y47lFiyT+YDJPKoDW79Wdhy3NN2Bbb2hIS/l&#10;ZyaCUlSbUua+mtCczsRE6upKDezrb7kGTgBpBrbqzv9a3Ci31CstTpnWlv8j8kcVm/34Mc9V8OOQ&#10;FSRdP6vmGb6XdTPoIYtUxlpKRLMWYjg70+3TljZxJWtars1E16se0zM+eFF0Z5SsBLp2zpz7DTT8&#10;4PRVXQxDDy+E2FVm4/oSzJPDBgRcpLd1TIbS7vb3r1kLwS6iCJvZ+58vrqrDyK5imqkM0zZmHT29&#10;uBpcnP4RDS3xV6Oxge5BbPSoMMCiY5ZtX3wRp0BJ/q1ZRo81dDfr5BIT21esasUXvw0XEhZypQpY&#10;MsKzY7hKToY5TgMQFL1j1kNrfr6sUXJywPw5n3nrALEHkZwWHB+bzDM2PIaZcCnU4XHWtrP/iGBs&#10;5hq2BQUVZnsGjZ5wTvjwVkDajc2G1OEBaDL0frCRuXHYGtscV6pdnIu/zce/8A8PpfA+W8v0X2G9&#10;0qaHub+EkCKmMJE0X1uWL/2S3ZJVGqNb4et3glwC+10WB4oqiM/BmxHxDpJyjFGC4sh8VxX0Ngz/&#10;qjoo44gr0ufNZr1LxG6/spzTeeK3UECwZBqAxr/CEKoay6voEbympx6X/PlSUuGNBehGIVgXQ5n/&#10;zXpOVssX4jQ21JqO1UNJsUoNbEFlQ9bdyLD72g3tKYNZ6kY24u6NRgIezYnv2cLFzq58rZI3r8y4&#10;ykqjI7MgcseN4zPHpS+V01rzxov36JiKcwITcn1TkAPNCUZIXtgcGBGHI8IUX2GAWBHmyqw51VWj&#10;DYGaVx7j7Ju6yUL7iYEXoiGwFMvftlJfR4Wx6/x2Z6BRNzf2xrjbIgGtJ2QwbHu5ym8cB0a8gleE&#10;vzHcj5333Pk/OG19xq5RGB1FBXra1Ag/ZFx/+QE6Gk3l3xt1k3N6aGJdHsTCqpa2wH87sF/I5jRp&#10;vqDw5DyRFmSJrqvCKS/TzNR3UsO9+yAccVfDDPfuVoaa5baTKhpLdHBhlJbOLi6zEv5U+NXXT4lf&#10;fJX79eX00as3bKnX3ZX7CnWGMW1y9xG9N/+ISBbF890emJoDPxg/FbV8ZfSovHEEutQ/nbdq1ynS&#10;6bI/DIgFMAoCVkPzH//ten3ikvl2EL48sGp9z4V7k4A97CTH6DWFP9oZJ+d1AhrLWZcs7FZI1zln&#10;RRpr6OkXCrjmhoStDaPWLhplAfaV/rq9QoswPid0H9VEBTdGil0W7dksWd6S3svvpj1RiA0o3Ed8&#10;xfc7WqBsZOYsqDZ1SDY+BaV8BSbdZtcnJsrfw2z4mlyk/jHdQai/WA6IZnosnkwVSOWuwHTYpr6+&#10;Er6gFzjXGbSaq643PawmKAA+v0PWJ37cRCcfFJ5iqWoSrwD+M8iz6z0LPQjGOWmyHZjfUih8y5PA&#10;uMEEaYayCF5n3Z4K4e9HxTZJ7OkfZTw/26JVcfsTv7GdmEL4vt9tDSpe/FqGxFwN0Uv/3zq3MnkT&#10;zSLxpb/VdLu/PcwlbK00TgwEoQrI+ik06lXbV2VHUfPVvfXnRsg7sb+lsFGV7ossRERDiK7Gzf3R&#10;XpVDk5A18x9Hi31FH2HJJB5JcV+UJe6Ep7o56pDna5jp408d1mueru+W1beC3JKa/+BC0NCo1ZnD&#10;w2f4xbaWBq7hDzdk3SzCQreoxIyj8cmA/X0LrxJ/QhwQ3L4dH8y/fr+zIcXtIofffbIFt0hn8Y14&#10;YiPmgjoyjKLT1jKOTaER/Z4gAbs5H/2OU7jwSUhgYk5lqa3cqJquZ3NXCrmPqcM/XPGocJzL473N&#10;lNUthVN25LOWoY9a3v9YVhm7cPzMIXQVal7EYv+iyTZnE0uhA1MTjk2ebeqwFMgNAtMb0JQGyo6p&#10;+tQFdp4cg9uqglPEGptRowrqGJxhsiN/aQX/0olqNV0iWancw8MEL4KuOAWzwFiGP8fc76+EePzR&#10;4ElbZ5YscEw1+rVUTzmPzAtxlH+Oh4U1pOOez4VRnI2T7PpmkVuQD5dMuz22p7/38TMyPMA6PM4H&#10;4o4u7ZHC0wfzNqCrUgrqESbOjuTKNlS1A3rpSRlfklqxykJdjP1a+Tl2Ro5Weg6jqs3OlQdteHs5&#10;9V37f0R32LxKdw6L30F8gKLfDuIzWwxrgkWmPrY03uj/zkQ1mNWxUxDvHxIMP3KoVurowJEapMXu&#10;xQXIaYV3/q2naSlnooLahkCbKiZWsTlEerz/OjUGaFvQmNNPLdeDDiTD4CF8/+lvpUiW6+omt8r/&#10;xHaGrZFM2LVPBNuXin5nsTtZGdWZrCNucDd9lv/eMCVXZ4uHbbd/nn5robycaFyqa71JgRz7eO8a&#10;9QFj/52jqaltc+25J5uB1PJi3OppDH/9CsvKwIRFfZ/fkSN3ZubizWkcVdedL/v6WoLfPqHGQ/8R&#10;oSmtmTwSOtHbTcHva2ZkFdE6SHgngS5ORflu8Tb2oCWibYw7RdI8Iiw29+8zd8lBCDOGmnCmsHw6&#10;rYWh/xbKtSNhMtv+u9urYNeFz+vhr7Asnd7cTqEbcKKbml+8bNj6MRmWSeOJWmtDAuaiKuPyR/rf&#10;oa4a7R/CKhAEOIj7wB4zd61AarrbIdo85Xzuonv4qB79F0ZmlrpxtS3zcxW9cSJ9Ped5vayVptc7&#10;rVa4NbVrzr1TNXUzrhM1uz9T+qDKnG9h72Yf77B6rkD4o4KlfqusCsaHSiIqjwRKIuKLZ9zhVran&#10;wf0SqYOpvkRGVRMSr4hyaLal83FP3/4j6grln6kXjMxjq+loAcFYwbOHbXVXE9uR+jpN1tgkSw38&#10;4pPQoZNgiRCRi4TGDvxkAlc+rCUvkUVX1p7YFeA3UmnIEv7ZK0HEMoOScvPy+9xNj8Rjmm3X+nj7&#10;vi75z5Cw4sBgwSgCOFS0QotqPWVh7lv2Ph3Ypzj3Ys9ny0j6ZzHARcDe5UkgRH/65CCEkDWlpLx5&#10;HawNzYYBHgVLBaxDoE7ETBrdPnkrzX9jiDasWdMJgGfW23SfJQNJnPq6GzPWC1a9gISz7e9/4fsR&#10;5063zGWX1IW6/3lg38Lw5ikMA+wH1Pt+TmvpLwgogCwgTGIOcRd1QLdnxAHjQ2a/byIhxW0eaDyh&#10;sj3SsbGn9gnUYwmuGUQBUDTM+dRZ50FT8EaZDOFrfob8Ly8qlaHM4laG1Q+m9X8zp0R3UAZOrvhN&#10;2b5hmC2bbztVXnFRsD0Dh3CVf1eX7v5gpSAA5zSL5x7e6Ii9X5VNHla4UMUal1eMpgp5vd6kjB5f&#10;sGdSTqebVdjnsGHOCEwxSX9l4kj3qWfokWy1jtzw6ePA/LmOt+28whWHRYsl153Tv6mXpucf7dMn&#10;Gz9rUo9w1PaCl/5ijTqtioXhuSOD7CZ9eDiTx3aJHyzIPvhC9JUqMBwfUGUBUs+Wecjknya+ID5Q&#10;2Vv7JY7m7Kykz3dKlbJbYZ/dkr/l40dfArtqLvmbrSbyws5Vc3uejRHzWotyd/fiF9LZirk99M0o&#10;LQrPipkMh128yhwftH98e/zfU8MJuHA6799OEHvJxFHfXJRfocol2MZYj8/GFUUKmYbS7uFpYhD/&#10;odtMRN2EEh2S7RzlLV8lvENtkpYILbSt9AAogrVJIFSlohNFQT/NlC+Zi4TOn/FuWEO1RwMd/M9u&#10;xbaaaxuEIEMGDv3rIaSk55DhmgzeJvFUoxOovX3zJK/Py11Oe+skAu3Ri005NdjO/EqVptv2+lKu&#10;mRGgdkZ9f7jKv2LNEsdu4Ke+/a7bzjjAmN7XWGvGwCLKwyeYPUTkdcJTbreF0JEayBbRLbD+3a/J&#10;et8OKHMVO6+JjjSeLTWNnlaXnMdT8LtkR/Zugb8EU/Dijah/Z7Tswwp/+w8BbhsEt3IlOTVzYNLZ&#10;rnHW8heUIJ3jRHFtvXaFDf7Gqea8m5GbdX/6PCzacOqqcYEBKlE5MhVCcPxUniGf73gh55qb22wL&#10;zc2VqCpsqvdo6kEezDxUHcXR7OxypGrbasVsue9LmYTzWwXb4BM4crC/39umtqY5AfDhglwyH5+h&#10;h+tDiwzXkOtbjy15Caz6jeK+hIjiKuSpmUah6x0u6fR0GXHhNxRYM/sq4ZCKWUKYzAHNVVagVKhS&#10;peI8N1W/8BW3X1/y+hnqh9e1YfpeJ0vnmvQUHoYO77Nye95kdGzTHr8G/et10xdS6nWXiFd6uxF4&#10;pvnYv00WAuoxPVdvWFG5FUEMLa7pJh/2XUgGHd/HmaGda7XWn9XKTrg0J9/oRSf/8jil505oPjS+&#10;VviGf4bNh12yyebD/BTmpSVBFfuH3XovAJm/97eCm2U9Es7nh9cUothYm6L0MIax9hi6KuYxygBb&#10;fPwTn/VXuNOl7wpqSy23lRDvYe7pc+NKi/FBB47wG7m3LXniqwoe/aRcnWrdn0LLYiNf5PhoyFQ1&#10;EnibBQfr7jW9VttqmouDkNw4fSxPGU5lGiIrgyZU02p0JHLVkOUfku8af/Ikeb34+edSjg1V6jnp&#10;QTeaamXVstsF0BMKnOWDCPAV2LW0TG86Pk9W9v00NPJrdbuJ4RZ0ut3LJoXFrGXaYfw+e7cG1Gds&#10;9iyMsdpph1/+zE/fARHOCDb5yE4LzHnuZU8Ya3dIqdPcDuf09NjtSDT1SIEm1RqiiV0+dXJ9Szdh&#10;VHj8kIIyVdBXNyaxnauq+Sr9P3BhM9pY6d2a2Z/ZObX9kDbwXkhAuf/WAoFoIvhYgzUhr/ndvS/3&#10;IGMPSO+hWL3MNpZ5OgOs5/iNrqaH1qyTqv+eX9sYkEauzfi08nDSTYnaC4zY/FW9ZLx1MoUmOK5d&#10;sdsaeVrZfZx4aSAl+9nfIicpKcly1PvP4NAgW6sPN90UEn8HYk/gjaO9T0CGEu/BIvYHILLDpm6Y&#10;kBSJyN+7zNyyGOMFRP+hIjz0xbfdS3IQa24P9C/9pr0ysQwGsVAb7CaXEpHcjzN/O8GTDBDcSiQK&#10;bl70s5757A8RmMbz74h3Mur2UP9xjQRZnplWRPxd/pRgzS2fuY+g3VvzbMk4crMl2WRolvE1aIUW&#10;vKp4qaqbcrhddmDBPXk2PGhyZDpYvCDxNNntZ8RuUswV+0X3bbaYC6gfGvZYnsEx2SlpWdZT1a20&#10;LA3kuyD8qpmDZixs8FoGzgTCJgwPq2fSWG6esjtbT+8Bk7D06/wivR7+sd0tzicqXiVmdPe1qBnv&#10;ker+CItCX0IKVw+QYgMeyX1WH4uSL1NMPBtbjhoaf/dqJ/DmlDWAZApXAY92COZBDMX0KIizEmls&#10;A031/bHq+eAAxHrO6AMsaYnRelnvapPaLEWEuUL8CnZHnyMiz9s9x/uhEknLsPJ3EvV8o+IPr/oD&#10;NwKzTu4E2QcEIgyF61/BGAJYs+0Izmu20gQSLRP8b3BcqawsL1f7Rl625QDafWaTJ/CRfAbdhRxQ&#10;C5rsyFg7PhtrWOqQ/8BHQ7qH1VI/UpUDasWdAlhSOtKUxuSBwqdDxY39Q+2apnHsbhfxVwmq9G7p&#10;Y6E7VeGK2GyM3zrZbR6rauUB9jF/pZVwGyZlDFhBKSuohwyhfw3WoimcNK3YC/S2kJr2XnIbxpC0&#10;BnmA7tY2plPEVY1JPhwm+hDk0/8KKNFnCTg/frzyxrp4L/4F0srlEKVN1lv0iEhJjhTi1g92NCmF&#10;ubwYk0GGkZn6p/TST5sMC++hoyIHGz0zKAcFEbJW7kEzSaGj8lydmP/yuOfWbYwF7sWIkj91WP0h&#10;L1uX2FJaJY5iywWe7GWUC/fN6oTHxPq6qXdyXp/LT5VIF7knmV0bWx4ph3PDIQkWTxpC6N/Gh9X+&#10;N3fihDjlc1BLY/u4+MbqBAVc9ATFYuYxofGrQWHEO3iBmg4o6pDfDV/FI5L5CrbFzo0U28VzY7P/&#10;YO2VE3uW2Qje4EH3MTAnyor5WTKTrG3A4D2//bk29j75Z5N8hKxSob2377hb4zmYWSgg7/MTghkl&#10;IsCfYa7XwKlI56tfTGOHBgEJkXQ62aub3qopHri04rWsYGfJEPwInf7ZVXSFGaeLH55xdlWfN2vM&#10;Zuebqn6uJuD57tlXLQbZ8yotWD49jnVVgXU/jwcbUBJSqAsq1eJ616PycnyZef6y6jiD4uVNaRyZ&#10;XebNi2DDEGaY/MtqaJRJDUJ82XK38YkAgRIIWQEC77YOAFN1f2hKFWHSD67W8u9hQ2/WSZpXAU/e&#10;Qk22luQEuU5Q1VAlCsU07XYkNyvJnT0vk2H5YVDTh1KZfRf+9kO7Dnwa1Gt3M260bG1np+DAIAG5&#10;5GMCzm27zi9QQGsAohErT+XvOVkQ+sud15pT+ugfelDGPX8sJfsnltorZZhNFfKbImODBTFgiVbO&#10;1ZnWvs0Q+35QA8U/AXW2eP0j4iuA71qauVG4g/aFr0XRWEndr7WmAvAUHYI6pe5rZEzqpak7pqSv&#10;c2egLPkNlPavnWalV5+kd4lKfDPti4JfJnE+xx80unYNFvgu/hSHcz99MNqSB/QfgQpXOlEvJ1UD&#10;Y1qwfb/V/7SnpTONJI0McsQ/Nzt0ZvE47A+MOVUgfGBPN7AN65kdAH9d84a6Ke9LeZcD6B3K3u6v&#10;ySKzr5cSdbx2zS7yCy1Uyx6IjhrcWLSf5Jnu38oq6zyiJjFmTRMd19Q0ZdzqlBltqm14bwqzPda7&#10;VLts3FvYac1pKNeLa/6UX3YmBv0uGv+GPQuY0qhMVlAoFyIHHFNYLVBgqg+jWlJBp7zJLJopiBSb&#10;YdQ7hL4Nd3qS2OZJzUo6V9PBhuPF5gZhwt5gLL+/+DoO84XWDMtOgDxs+WGknw5K7ytLPJJkj8FY&#10;sjgGrvRRx5iMVZTctuqY6xrlHroW2fs16z5/tuHujyOdMJRXkB3d38wbapA3lLC1OUK5mDcs77Kr&#10;6uU4ulRItsYSc8R6Ty6KTglMVLS6TVwz7eHvB5NPhb7Eac7hOFEVYEUt6fttwlpuTkOJ7PKvKv9K&#10;ov70h/QDEaEPgu/OyMpVCEbj/EqQcM5W+pqG03vfanbG474kwOQCUCzbuAc+bgt1663bR4OO10f/&#10;iMiQ7AO2D3UrYhNqXV52DFoc4xICvSGVCeNvbgmECZzQ9PbcYdtzcv42qlMzy5HTH0KDsNxfqLjP&#10;1LKfMv/PCvlyrkHl9hQbvoZP6TRJOXw0P1iqbLBMfWXzi7ZLxh0+kxdoENX7kBOTB7VHTw12Tm5Y&#10;eYEbQw9bfvwXZuAcSjuv1EBjrURW3qTPSgSpKozqmeuTUiZPzp2aNB48wqtrmeZql1JWegQeh4vm&#10;Uy2bLjgwvfed81IeakSrRE9G/dq5Q9K2ss7dIyPTFHxIEiAaFJniJWp8solq+UekbflG9JVmAVeE&#10;cdiCGSIHdC08vm5u0mtpJuT4tJsiMTWOdimCcdU2PjSsj5H7IvQ56jlHAQ/nsEu2ZUqdEFhTJil0&#10;SPqxQwtJGf/mwngI5wjI40WNlJIOPWQGAXmtKW34E3cHbZ8QLFfulAX9zs8OrWtzO9N/cuT4yv9T&#10;YcTx8WhgZUBfyCV1f5FnlnYZs2gn+Q7eXhmw2hAr9Eh5CyJ9WyNAJzgf2/9l06g3S0Z5BPa7jjd/&#10;AlHQ7/5qdiMMWlLfAjgoXY8tfJgyEvNAX98r+bS/c67VoyZ9dtt1ZC/+uODKz3ENCeJ/LNHRAG2B&#10;fvXNGwkoPSQhHpDUMS04AApc9uG5Mb51VIWEbxrlr8dJV+WzxNg/86xjJJnqNODfk0Idun1bQWsm&#10;Rkpvw5AARoLbhIbPWaBK1KetLWt30sWq3S37IEOw9ata+gCBDAAY71yghnfwof16Yw/JGF3iZ9vi&#10;3Z7nKqrIvkmYs5BidV89kQMOXEe++NnM1RAEunbyWq/NgZEriwH7h0zN8QDEThD9NzzfruUTS/wj&#10;Ss9b52MX13uT8NKxWqU28XXA8EYOrskavmYWFt0hjXuGDVtvlmUmhe0ciUY6O6WTvK6V4ubzFa7d&#10;zlnNd45BBRNjxFEq6OUC7vBgzsf7fsl8k4vKK3sM1l60gKAfD+SAlt1sz6ZlldaV2F5hPQpXtAKY&#10;VYU1GIy5msaMqiS7z+Am29ep0iIupa6DyOurvLCaOJ+VoZunssar+V+Zxto91rUi8+SmK71vKuVy&#10;RNhVuJb3rLtl6pK+YO0qHOTJW2frGeuRoi6mb2+sA5JhfEm81Xv07M/OUfcMa/BjC8cwrW8AWrc2&#10;9SIsyW7JKbFKoeV8UQz7Wh3LaCL/bDOpFaoDtHM3zE4r8a6cL/WXlsbsckszgYIAD/tQ/t6hWgED&#10;LeBm9/EPxqsNezHUltQcu2Cvcn5Nzm59vjS0BTc7fdrifPbyA2wONuZaG5c26TdrWqgemmY/2kks&#10;y77mFrVCi5NZP+RWtXy0myZeyfWt/3lz7aJafcSsSsaq/Z0mdkm4yc0nt4XEtfOoyNRgYlCAKMLg&#10;18K4F9Ws8uUgByovd38C96R4l2b37djyIoysR2eZM44PxIinykCdV648CZZG39ZXl++iD5GEM7ev&#10;/AehqQ528dGCLANN74XG7CPoYfN2v7bnltPWs9ti3BNC83hQ51MND67qub4q50+vvwl4dHr9iCny&#10;mmsFhT1wZOqIoI+ut6WkPW8Z6rAG5qko1qcOnN87W0V8C53B38U6dZKfE/T0VpMUjRiGt7e/ZyMv&#10;4e+u7n1MiUv6koPICh0Na6T+jBNEBxlPev9pUH0GnSmsrU92nIWw5+kc2J7Sk1mTxZ98GQuimNEe&#10;2v9UXdVIxl9/yHHRmK0gMNc8H1kaBaYrN/cNEWgRuz6Tj8Vo9QSxWug3BA1m0h9XvqxIhCOuEM/L&#10;gqnQrrlcMxO4XcZqsPtmRso5xA5t3lcCWR0FGDWZRo+VlRYvCq1Intq8JR1NypPWhXiDgvSb5ra+&#10;6FtFvep/vc1NjKliyoj565RcKlPGPwfPfDmkEgtSoDhrJ5F0GVKO5XhfIhsiVZ5F/wW80XDKtCwT&#10;PUzoMCGRC+tvsXzMcXFdP16+cpzyEdjsTlszlLCoz0pvge9ClJj2uwn43k9tUky6BsCzdgtNKv8c&#10;+1mTxZqyx2Nb0YkwAuoN/vccQGq096qr399kTXOH4S5F7Jfk19w4oDDh3n+IZ8TxNEzj+B19KvcM&#10;537dJtwY3CkZ3Kj7w/x0g3A4+IWarF+hcewETSfLMpwM/e2XiyK0XHX8h/0iGCf/dE8eWDcZDLbW&#10;M1cK7XZ7YHnuWvTbXhLAJYOJOTuZN+xT1tNbqDOxDDFc9NGJX83aGVNEJTSsUz9GCiRW+otPSfE5&#10;01qM67SbJlkn0B+cKvtKDBE9/8Idl6yhcKGFTjzIrnCQPkT0upjIBDWDuQySDg1YayFL71gkP/ba&#10;JH1psjFURWutjX9rsxfNk8MeizJpzFyquvGDE4qSla+esxvwFieFf6TdTmiwvgBj36yG3duRWKCP&#10;FI0X/6sUwLIQ/GPvtZ3qxBrLR5HkQvlCIndJiDVNdGGJPqNaTm77jkNa+a5E53CpaV4jU65ppVny&#10;T9351pXZ4E7djtuf9Z3z6muRGS2CMK1YAjvmBYb2zOt5S63RxW/xuXAHbteDJ7m9G9Tv2ZB91YNl&#10;K+9r3iH98oW1V/4GbZ9C8v4RfQyjdrz2rQA7MF1+08Jx+qYEzEkYasdPLtR+Di7Ma/ezz6FJKOnI&#10;aqp9QaERhUfrIds7r2dXt/wlIuAaakXlEhWe0NTkWhPGud63tZc8f5AagpDs9nPJn1OF01PrGIQD&#10;zeXZkZeZG9JuxjUYEZ8qNX9KpQKhhd5o4AiGrQjtVc628HfJJ+t7u89MgWFthskH0jkfrVdkEVkg&#10;hXrBbkI6zsh0/M9+a5XAgcE6M8O0cIme+NxBPPJeuE4tztbJI1dSyrwevNlZOoL6aXNoXZN/y6n/&#10;kaLNqtGz9HRXDyJG+QL2rqMpRPdW5WgB6M6RxMG+2bVD/ew05kT3xh4nh+EfWWadFWUFaQVk8NfP&#10;1VQIP8dzy3ST7lCz7pN20ZiU9l/xHQb72bVQlTHiJ10+YQrJhFpH7HyRP/BXhxZbpFH78OXeUmYg&#10;snOUsYHjcOYyhBu+71Zs0s05gkxeom3ru1P71AfOeO2hFNBYiPEjlKUUyKUm9oK53lllJjOKsLt+&#10;cKd63b0esxcgm90JvImX4kRiFDTxbDjZiTbutRJzbuV0VfXfdaMUlVOjrQCf7/wD10mIfdU/2CjY&#10;hfhouZZTZdphg13TVWY0w9j0Z6H9hN+5/4ge2hK4JZSpm+NZE9uHGkwfvXBSZA8ld+MMiTE0OMVf&#10;e9pOwBJZX04Pa/G5kPgEvbziL7JPELJelj/mCIb1T5w6JSd+M8D12/rFSaS/Yh9UevEUlA5Fhkuk&#10;OzJt3FlctQcH+kWkjW0tKUDBbQPcBqfPHdvaMF/G2XGgbtzLYNVKi108ANoWICDAOQoj+YT5GsCf&#10;9xfyu7A6XGVSFZpkIkSfVj7FcrY/PdeE0frbe9CFPzVolIX0sdHW1Ge2ZSvw+9lJFb5XZ9pW4GHZ&#10;IBQYEratGN/ciwdr1R2tUIHJxLreuoC4jZP/vgmSIhhxwJbZI8h/h+VOrwWP1ATcPZKlulk9zGY3&#10;I9o+DHrYu3ufZwurcvhuqd5NICKdzv81qsE07X1uL2fi0dkSwN0rSPEXhKedEUUe12QbJI42Pyiq&#10;c35eE3fjlTcLxxI0Hpo2pbwwBsc5dKlQf3p0s5nHcntUL5PrEt1VvRdr33b65vzVPyLedDjzACUW&#10;xb3QYUsIXLo92p2SiJV1C3miXDUq8oYZ3F4RVn93G8mdADyrIu/XTmDz5tVTbXZoaRerOdz4G+P9&#10;bPXmEoCxXAd8mTpyEez6IV7Gtc49y+HJPxl1GTSI/RiESFupKiy3UKlsOJgy54vo630cYOu/07Qj&#10;FxFIlVKKE0+lI2w2imso/hr9SmSUzyXFGk78I6qGxIQyGPlnG6EPLJ5M+zxgf3ckIGAxJsVFLOMb&#10;ZSsnkmMfd7bVsc+YEGn4NdWHVMAiT6V2jbd29i8m7G/n6nY8XjRYfcZ7WOuJBmtqYxJn3+ne/e34&#10;jOAa5YABTqTUmQFYI+giuHX6DAn4vjAXt0yb2XDnftxCzqQKh58kh4Aiy+M7MmZUcgGQNnnqYEEs&#10;JRray7QSI8+4A7BP6VVn6IgNcPiNbN2Mf9DDw6fKKhLnTXuajqMlNONF4wVwjBOhVLgXSLdyp2Ue&#10;0z8HBhtFfm+0LzOpL/WqXf0Zxs0MBRTXfRy2aHpuamEaRSixepdjmbPT9rlsNjaXpDWPpyG1LvoG&#10;dYnmgdcvFKIUmPjb2Iv+EX3CKaK956CPI4x9TFlrFXlY0Q94qZefuVZIR30XdbHv9RT/EuoKHtGg&#10;bH3bKtvv++EO5bTU8TQhR3uPAHgLDf0LuIMz/j2P1VofyeOcrirkL3doRKt6lg9lvkzqXCb9weLC&#10;Xna3/e3wWljfISMkbI0PG+S2tivff8InwVRcNJV6T8QtgYex8OpN/6qUrJfKI/cw4i1G2dO2LGid&#10;H1aq+fe5obbBdqxhB9RgHiCjRZNQaq5d2Zy8l6K1PYn7volZnRzJaohz5BtmVq4ejaPHNx0fWrKG&#10;TnZINxGu7EsfQn12pZf5OwQNnzAl8uEqtCRgvSOhhpBKJYZ3vGpqaGtpJuiaUSjb2ibMPbr1deYA&#10;AY6HT/Gq3gJvntFSEG1+ZzEoSSIwrUVuc3xcNHzGCaNUvUqv2xMLIEnyO5dD51kMcvt0TIEplG21&#10;2thcOqO5dchj07xyudXt98lsB9ymuqH8RE3G4tIUn8aBtfIod1qpK8kFGzlV1RGYUFqAnIrx9G+8&#10;pTcrPMcplnzYfVT6d/w9XFC6eU2zqouLa5INNOFj8r2Fh/FRcoqPH5IyV5wB1yW6Fe4E06JpoRGy&#10;5FylbNkXJXnKs1U6hqcApzxtGm13Uoau88p2QfzD4RvGYL2pAmwKRv0i1Bxk0caxZ+iyDtwJXs1/&#10;8ePHSPkDwlFuTGqrva0xgZo8c07/Y46TYmoRtPXsIIhhz7NXO67M0ZEba3qqIB3mIoh8EbZQdfxm&#10;UlamZNiaJJsinx8Wl8mBTIHfw/0yzPwb/ADT0WBP8eUnprmEP8d+17Ja3BKtnojlfv+jT9SytiO/&#10;/qXQQAfXTIKK9viC03IB4ZIO3X5tYHjPvSq22UJL7JIf3/CuC6BVjzqDFA072UqFkHnz9JV7tKej&#10;rvLknOV5NZqMJRCKJ+PdgNo76YPNbSkjq24ygUxHDYLzw+/QoUkd232xpfX+Cx1GbiKTejY2eamX&#10;BsWE3xJ9G2kbVu+Q5der8Vhj3mAK5wP8HOIh6hkmPYKhxj2Gr0nv0UGzLOFudO/TGsGs7aXR9U1V&#10;qSp+pz8KXYlvkz2wiCnd9fdpoiYf1AymLhtwB4nixprWvJNeKR4djY1LLmVoie9n/IB3U2AT1PsY&#10;VfaPVg36zKWeAQqWXlMN9Z0A7Pq0Rophtkbk3NbiVRo07ZLo3sdXpSAgCeprEGbXUj1YiXATGYRO&#10;Zyl/Ts8nb1NfW6EXa5saZjZ+R3dMQeQwB/ycARBEy4Q2nNj3dj4MtsKCIIR+CFJUGIWlo0lEF9nc&#10;9VbM5ABjNoM56ih8NynhG2JbbEetfVvf4tIF3HB2q1U24vFXZVg5xzlZ1VL9erEMjO3XcN1zMdWe&#10;dTniPOX4z1zc9nZxSO/xHunSNlEcVdOOUkBn9LG3qo7L3QvUMNB7+n2j9md6RgPFOMrlQlmDi8z/&#10;97dFgL3BOtcIRdPStLW2fbolhfQfNetiHOkfrwaIrDRsdg3zKDFqi+b7HWwtBmka8ayZNAPCnkbu&#10;fiwpc83u6FQpOVGt0vMrgBzncLmlx6K/4XpiNM4QHYwVsKR3ousAoEd7AdaRRwAp/cxhIA+p/4eB&#10;Ox/ewQgWK0z6lyp5YLDCRLA+RgIOVXCwoVsoEnrHxNPlrl87+pPq7epnKs0HLIZZOy0rPS/5uJrR&#10;VzMc0NuBrGV1X4rf4vcokr4GXsqBKtCX8SVz8gwgCWHO9plXyy/mv7tbvMyoo05n6WR2p5LBrEQa&#10;SevtS//8+Pto6dDer9XC5dhX38yAt10h0LP2aOXc+igfyyWbx9SAFQE7sj1KeHBwEKw8kfpVllpU&#10;idE1LPZrofyvc0jxt95EkytS/IPLMMrjLkEadZcTOGEKCe7WdV2KGowFJlpbmvAVK0sYzttOeHT3&#10;8K8gZs54+i36eS4skwI4SQtKlbGrYN3Tzwyj8lLNGwg/HuVvEsQMBtc3+hnccIvzcLZfz2fjC9m4&#10;wkcssQ/vdJ5xVnQ6G+mOiNz/IKzu+/TlKXnG/D3hrV+zoojZemS8tMwuOMvfRMjD9XWybJyr2dc7&#10;ON7U1KVRjNYBdnm1aeiBXuPantBcHZ4PFCqADVkd9LE8MF5taXbj6jV7rmN27uzuTqIZxBKIEBBu&#10;YBF47FOO4xG/feC5OXOVDre8c3ZIv865nFsEkpDOy2LXd8xSshRw72yjULEIONzRYrlsTNm5kH8S&#10;1RPKVm8qo39FN0e7lkFloZgzEDK+ChT5b/L8DyptPWhQgEmVcQMUwXcitZEm6ypfdOK0Wt1CvoVc&#10;eGAiPibSNd4QJrdekypXrPYzZGB0nxbZcAndCqgF85jLFytQOYEIz3Ijpvifr5KrKl4MyA5sfvAc&#10;GlCezvNXyANNtYHW5UR62XhqZp8nMxsZ9NZ7bGo/kXn9QeHJlWHqnjw14tyIAdmfkawxJaOKn9NS&#10;yHVcBgUaRtU3zoq1RtjGe5zU1gmxWL0R23HHh5jylwoojWSbSPyG6lZQG0/+vl5R2vDbdeTrfXUV&#10;7keZgxgkfM4dQjuhJLcVoZxmoNOrH/tMPxvnQG6nr4IcWQPY4sfZm3CghYZ/RPHS1IRpPjIQHg8W&#10;YFL3q8sy5TwhB1o8pnm68TVfaLvxKSbHUAJNutr5LZQldLwRLzZ3Tv5Q1nZdw25Yb4Zpi+7mP0+5&#10;EbuXUFrJhVI+kdn8svVO1e5tvVNnUafuE7Gg5bFxkMCl9E6/Ptj2HxHRsSyPfdDaOLkTwSOg5GRw&#10;ciLe2pygvGAdr6wjH2gV9sLDoIMh+B0Um23tUba78P4H0nSAhiuA2M0VxXDPOnGstd0UJt7SUL/g&#10;P1sv95bxR9EPsVXyF3m/vr/dxkDyZH18O++12cC7Wp5muVS8n9ij6XvlP5J5M/xVmVqTSvoTtM+a&#10;PVVagPZJaV08QjS7tf0fEVu6bU/clVhsp9cSeYB9GuQ5Bugf/g6zVey5M6Xh4deyIOa8qRC+/0Po&#10;fL2RIOu+xgjG8nU2nDOkyYgbGM2nbKV+6Vep3gjKL/YuC3CUW1hqb3MRFmBPLbyfvhMYs/JqGNWb&#10;QRbYBFzRq5pbuj57VaaFfDuY1gFA+iczc3di2CtdJHXdbDJuCTz7+qCaccmdV8DS+NOpGudjaBwJ&#10;mNkxmwUBDe/R7lqzept8+aky3hGeLC5QlIESOx3H0QL7pC0jFaxvP+0bLk6Ohzk+7gfHj9jcC/3d&#10;8XlZdWmhQ4PwZB/W2MYP/nBobbzt7E3DHLH6Jyij8FelsXW/pk9wo7+vXFfsrwDZeObZjue4txMC&#10;shwrDD77o1wkoD84mdtK7DIV6gX7K+pxWe8qBYtOTFUNd37ZnsJCdTdjwpyGtp8Wi9TYaNfZBQeq&#10;gTAVUATbSsS86Jh2s2lJHmO9WL/Pz/GaxZ5tZa5doYtQALgSzTEp9vJFU1tHbmFYAwrgML7kvO04&#10;eAYX29YrY/JsuexUTGh84YXd2HTLTQi6kJlqA6xTf29Mt3iOLSSNkh8OLgAXTW80m2YkrgzoyFss&#10;5onkzV76hYdZWc7rwtmIjAXaLGr2FRbszts0XMI2NP9KkT/19GDh3gm09xgNtl9XiLJ4oo7M1Mwu&#10;2U02bpymjbMS4M/3G9iMFMl5xf7XYxTkgH+BsYxwA3/qxBSl0/SmUEvPYayTrFyalPVJHRlk/S4g&#10;KesU0FejOfbhfUOxBr6qplrqEjtICxU7YkAUbGVBW1erfdx5roPKHwKzfFLvH/pMq9TJAtDWdMPa&#10;31A4UltbIp1qmSW89EDWZsPGcC6UBeuIvoEtM0EJD42vLoWRcKdqR+GRbUDA940srO6FB/YGE44C&#10;wGUAd7CWMHWu2BIndY4ovW/H/71bCp7QoxCfkzzQXAGHrDkza3yxaTlNU5IiR4Q1AjdPB7ZE2TUT&#10;eB0HgTctlnWgQtlFvT83vrtAgaV4DQFKe9heDZw6k35pifkYkG45FW8+Vkals/Qt5iESWiwDYzqA&#10;pgw+NQn+0R8fmfYOrYv8RzSbtWuibi5ig/gfR1cd1mT391FUFEFE6VQBUVK6h8pDiYBI51SaCaMZ&#10;OQEJSQEBaZHOSY4e3SG10TG6N2IM2Oa733vx79h2nd33ub/nkye3fFjnFla8dkhSx2cCx3Uj5Pmm&#10;N1MuL/eEuxtkCV4Lby0JoMLszqnb2z0BPGudYowiZz4pGmHDuCU+UPE/ugYvkdpo4yDGn4JnQ3vk&#10;2xrRsVbOKupYSaQ3U4o3U5B9svtEjvDo/rWTT1JHV5NzbVtYPwfj1B20OZR6p75qhDpPpajzT+UK&#10;IuCAo2rXZEtJwkKnxLcIdJkvb4lLKhwD2/uCvcv8TJoU34cbx1iD5BtUQjx6ySXDSfwjgh/dtOgi&#10;fPLnNreXUH77VwGxeTpvrPZIFSR7yyvtXRhGv6PpbbpIljNfT2ymEVmn7xjtangnxua++uLZnhXr&#10;lRRpnJsBIIT/hF5G34ourHGooavdZbO4avs7+4mhF7DD/ey846jHB1jfA4snyRPkyRCKKYY84UgR&#10;ncTrnX09v8fOCC0rxpTmPN23ubw2Krg+9gVAP4Gwh3IAIerdxjVCTYtDJk5w4Jze4ryKe0RIzaOu&#10;6zr37rR/HNMDqnebetOx6lQ49HgoyO5UZpBo9vrUU2IYjIaMXbKkAN+wUllH3wKU3SqHnIbqMS3C&#10;xCVXJQnUMrbSZVnHH0inWL0r1/Kz5sW+kuzlNTNlhjMgE+E5Juub7u06ZPTmT5hiY0Jm6kDkL+vE&#10;W8NcMx9jcMfLDyF53U0lqcYTniXCzgezbOaBW/65iplx17gWyzb+QMymn82ap/yj8Cr35erUGckO&#10;wxRZ4cPQSuwmmJQCPyRua6MmwXjTLT7NXSx4Mpcq6mJTYZllV74oWvF5GdB0+9ihKSn6jpfGDZDv&#10;xtFTIWyKgMw9/xXj5gDF+mkvTr4AlRVLD3fRy3mFlPnac1ZOYlUUbO0gUIrzriE40mhTweEgs0ap&#10;/L3LD5GHRzy3rM/9Yq77Mm5/FNDvROc0ZB3spgc2LSBzhKxtmnJeQPy7oA+9njZNHihaFjv4JSP3&#10;Wu/YobKEDxmhIUIvVD/TrMR5DMDyTqGz+ur4PEy8LtY+mgBaVVLuQ0LovIrfVjt/VW9gpQcAJT3C&#10;BdxQcjB5fCxWf4W5e/nudhDVX8JN6YxiB/drBbXrpW98b8IF/8htG4b7rqAbRyRW1RLQzeYwZqBv&#10;ChKlx3LkPJ1GIxpH4567N8Xw6LrCOQzEcUJjy9LkxXkr62gwf85SZvaMMDrM9SRW7sS4aMwLs7Sc&#10;6hKRSFDEHvWM3YHstKjkLb9FmVkVPDLvGdD806OrdyJIc8YRDhsnSwBFMH093FRm+OYuY7F+3nhm&#10;o2Y3vvJVSkkd+fUHSpEdrLfa+PBymMd1JpUV9nD4JKnHS4gZXHDxR7d2vUvRuTHFkIfViPIGF2hG&#10;2a7CuBd6/WzWk9PY1NLWpZLNPJq1vjzJZDX14O5xzNsI+37d4Yop78zjOG5Wxmd1Y9zJqLOSvjfl&#10;fGYBFbx19hJkYFBuSlG1QHs1UEHFHCitcejCWGlSo1rby/Krg1xZmIluk2xFkecOKkihNtBocuQs&#10;63Bm3bzngXBnwrTfsQJ9v3Js4MWVy07bfeJvANfMHuDhtIgnUauz6UeiNq7ZNeNvr0yxrXXtqmFj&#10;+2NzXi7BdTC9yV6byF/21/DpHAPzZ6F9lNIbtdSQD9Cvl89g1hF7r+UCnteVNiXu1h16DtYKszul&#10;k+qeL41huvq4mOMCZbSnUSZw4tzFiy/dLp3hN+KUgpIbMYguLgYsPMpFkR9t/rWqKkk30Rd2VHi7&#10;wvXXJ0mK4zvtlHKfnBS4KQv6IuK/PECTxqwaaq4M2yoCmQeE+u+IPbeApwxla/TLrqF+4/Ux6SS6&#10;CKNjIYBPFC/i+27IiR6tS0LEBUsJf4hC8akcJ5E6uWQytKVpx2cZlhvRzM6TqnznKJ+4EdFpm35r&#10;k7VtTOboYU0QmYXevUsX4TdV/6JfNFf7b8n8vVymnrXfG01+/npWUFydzvK35FJvwlirpdApnvFj&#10;cv09HkNqiUv7y/Q1wFNIczcoT7toG/nKpiGyu+ZNbpSga7fNoY5CcHamsa/vqtwnU5FVZKHP/HHt&#10;IEcYbid+b6IBzKJebNKyDGq4et2bq/ffR4Z6Pzi/In1P0F0uU02FhbVUSeuZ0FVwnCT3V0HnsoDX&#10;oLL5vZxEFs9TIweDtc3AnkDIrlsmSlv0wLncSb7b3TGbBe783Ea5uWEs6wlu4EZpNpHcEbdr9QST&#10;f1VRJ6gV+3rrkZCfjZVNbMrdMJVaOP9uoIAurUM9elOW61LW+WmCt8UL5yrYaxZr10cYNXE6s/2i&#10;4DD7schY5KLzwnn1XCZSy/4ie7qQoJa+izowSw5rbUnNkVC/y2TZOHjdvI1u7/3u3GZS2c6E2ZIT&#10;Etc8T8ujEWUKba5NSEhfb9HOdZJmQg8vdo/U3hQT66IDOx3f/UdxP8B8vO1JubxRLG/SW3GUEbaM&#10;mM5ASXFr1Me+yAIHe0iVEuhBL/A9VcBs5lIIThXeuyS1+DteEytdfKu+jXGy7qZnXQs5R9hebOUz&#10;DbeCmvEmecgwuxlX4cZX65b/V0N6gTXv5m2lqr9bE9WeCs8OXeZIh0uSTQ1JAYm8CrouM3uT2R5R&#10;h5LsptfLmd4NklEg6gvrTWWi32E6ztttknCVTQsZL4r84dhctrPtq9stOlPTfj63kA3QBl3JqMaJ&#10;CfcmWVMX2nIvfiaUQptuefw9sYq9EiO3XVadtOiv0rJdjmmljFRYIzJ0U1g2Ln6smrbTxrYkTCLr&#10;WzTzyeHKBulvmd+r8Kbd5dfOXguN2vfMglrUT/JCmUASFssqYDYhD81mpzCeR56cSk1sl4R7UH3G&#10;JFRuVNb67x8KrX7nZ0qfmQSM1kE6Rx6GQp7Kd+bqeuJS+RanQMd9NLmmwXvLFNwoxlGIveUU4V00&#10;Ov4hJEgy/fl63Jin1qY6q+znF2ftl8ELnyoKK7z4MpaYEmySDkPykoiHgl8n7VvGW9S2z5NUt1yE&#10;21Q24uSz3cgyWFjOIGbKjfEHaNmSMatipIBA5NpEmOCSGaVqlNRNGv90P6d//kRMZFDtZZ/uJ3fB&#10;LSALJONKuc+PlObREN5mZ+hSTseTUyhYhGVzsmJAkVXJd5tJf68+Ag+c+Yfnt7Dd32YAysowkxb2&#10;FWGeNZnYwxZfNHkJ2Vl54p59XicOByd71zTcyLRh5Ig5Q7eFvujUG6hW/vje2CkARQKVOTpL70Db&#10;14dfuPe8oWZf3qhfI9HN7czFdzZH1rUKEum6H75NfRhXJfLmaWDD6GH3pbsS88pyVJ2wbofYP4rP&#10;lkIoM88k0yULsQvbROZnQEAEBUnKnaz/vnRJWt0+VaY1VQWDqFcfG1A4b22swavQfxQVCmDhiiyX&#10;T78VVmRKi/u+e1nRuOnLzd8GWdBtCyyb6Icg7gooG3/lCMxkNytTEKw7qSORtgz+kHozNIHgdgR6&#10;2/MoSqDpkxZbRUtOS2AzYkVxDXFccRRRPzkLge4zCZk6H/K+rQ7j31Rcq3eKDyHcn2OEpXlP+CYG&#10;TDzjHFPSBXYWIqVy7s2qP4bM5r9TUf8TQ/SIQQWHrpX3xkkhe+CybeSU1vKDyeHx11MXnxMUjY2D&#10;2FHxEYfzzq1Twm5FGw0sH3jjMULlSj/jV0v4sRWxv4zTWaOqnAuMFb7QJrY1PLq36DHR0tXTJo4J&#10;yrAFV+AjeqXn7H5LfQVXE6tXU/ttbb3FvljTMFzeUqoxCeLE560o+RjFSuVEX1qlOg0olEsINWaF&#10;/jJ227C+d8tbxM9mpYry9O0934je1TWzrIlUNWQWm7/XC70Sbq+yS28lnt5sAFJRSqqtzAN9l8V5&#10;lh/65NmcqnaoAOsUYcGFn5IijgjSDuLbbtqMBysKM8RK/Uk3dKQwCV+oTtnaaX/aYoz7gkV8QS+W&#10;bgPkJ89ACN65cu+nKpuCeRSvm2J/PZDYOeqFkOXzZCnu9DDOKKXpoKlPapOoMtx//Ho1zZfy6AW4&#10;o7U4Rb6Aw2L/HwV7ZfpR3qLJYBY5YIuuAMEJB8BCnJ22vHozPYmD8zn9LQElfe4PL/XWAvXbl2Qw&#10;5UsMxFxFviJ8qOaxaULlk4ealGH9z7pvGY1S8Nzg+mpMtQqLRKYfJgMKVv09FwstfR9qcexd4QPq&#10;nGeoNuX4OXtvH4IK8IaY5h5E7dPWgi7/j7zybJbqULRgODA5+cWAQ1v5CFwppMy+eKwsoscoy6B4&#10;ceDAOQe2t+4c1dnLYJZdVnOyG6B55UnqspLG3yxyVGYNEC54Fbg6P2+CTrG+7evZGNl5tABwsHhA&#10;SVw9Dl/fbBPFRsTVzoNwWME5c9OCPEVtSekV3wnPC6oifeBf5YOKVeg9sm2wJj5GUttPdiS/jaPZ&#10;6MGzx1DPeR26XIr4giA6fB4OostA4DBfBJwMT1UKfcrWytISpm0pj3gk4J5H4/Z9RoBucnL42aqr&#10;R+E8XKLGUqSJMPYjS97AqWHQSBd8/I9CVD+zmdy3rui2aotBfq9xvKgyLWxMfDLfddi5wvVCOjPm&#10;TCoWk9MB4MHQtpV4lULCpcMZ4oxM8q3vv9S6w2pCQ386SktOa6g56hRW6ZAZKMWfo5Uq88BFc+Hm&#10;LM40CPscV/rfzcW8N2kng/tKSlrM1yyf7PX4oFwdtXllHthprMdft2L1kZaPkXD7a0xV/9VWwCAL&#10;dVZjI7q4+GqRm6z67+CrW1SwxLPDrHbSobOTpAf2DwJyA1DH1nwYJQ+SL6y0CxsMfE5+nUBvjjNG&#10;3UxbfNw5j1yD/C2kl32Cl5VrKfns/s8Hd6TO0uwaZJvNocNnJXs6ogNMYZogxpGpIZDjQ03e2K9x&#10;Ugsml5/KIbpdfrAYr35PTibOybcLVVfFrTNX1LskSUiXKvHnKTv4Ht6SJ7U7/Qd74RTfyxGaQADw&#10;cAv+Z6vOOaZHv2Pci//vXDKrUXEu5+wAvrkzouOyKOJMl33P+9JswYn2BrK5ZSjhbgfP4XEHC3te&#10;jLu6kKAbQXuFloHxb8AzVJzyxp5Jqjf0IH0VSpl+UUPOOIIdMZMeOOu/8y8MOb5j05zW9ilgauGe&#10;b+8ESL9buS616/bj0SSoW/HY5v16nLd9jvuogfNa8UiAB5p65pu2yuI8uBmasKM/5GzYU0a+nWAN&#10;ZzttT8kqd49aM6M8HOfT3fc2VZN/VThrv54ZvqNQU1J/uXD+tHHsW/bjJvnXu+nl4la+Mnrxonxt&#10;2DldlRh75QizY4WxeRVVOHsd3S2tdXcrzYL/rktMZsrInq0gI74gHCxl0BFRvzGLNYHp7BlyT+NG&#10;TZOzAqq/rhd36Le6bb/aKgjAgaNKMYZy84l+5qhKcoc5luWehdBEvJpXQhcHojVM+hyYcTENujJ5&#10;IwRyi7C7QE0UTp0t8mjH1ry4MKfKlk+IH63eB+e3zJcJuZXLUH72948nd8KtrHI7MjTn0A0xzP4G&#10;DquGMR8FRFF9XCCCMlCKwm5BbdrrUJH9vrqqSQR+UhGIVdfFmA1O5rtbNInO4vncxb5r7ExdZRrJ&#10;RCg7xYc1dY7kQeDkRi2rArA3OWYI/PRJR2S7tywV5zfuWO9AY3rqgKlcL39Ot3a04PhWVJMsjF6p&#10;L7qN34w0JhPEbl1gls+2WeI3WSaoligfiYtZaQlR3Co+ofXj/yZSfhigvUpkA1+QEreGFmMu3KSX&#10;xEZZfxBfnsLSSUJBKI/tZZaznIeQ64u8dVfqOMOeU+qaHoG5FIrwsUVh3q/O/UoeI57c5M5QR1rz&#10;vqZaAD+q4uA96lVNou9R6uO4jfmaSSE/t4T4sQPXBmjJBjYprLZ53rhoq+r0J4eio56xX93JvMoO&#10;rb5JUw19z0eqLLenTFKfXhdqsP/EmZE73ByPd1LNfGJddMrPJWzTfqma/DjTW6bwW0cN4ZThdFEj&#10;w7+2zfzVeePbWMndU3euqbn7Ubiqw3iidmvB8+aacUY53VbsYvPPxa10wRDOvH7SDmV8749qvPVz&#10;c4asc6MrQE7Z3ranWpbJILbGEjGMEw1bZqujpettgnfm3N45N0oXSb6aEfZ6zgTZXBR8bKvfaPAg&#10;/4BHaWyJcYcNHEugglnWwSMDqG74m4OsHN0Ds+A+j9XJyG8canjpJv4fxZUyovuixUfmGzg3/Er9&#10;Sqrd0P6ba3vZZ4qN3ul3arLCmVir1XyRjEAOD+GjlIlnkEKHwbLnveJ0KqZkZbzNWWuqYqNkjQ9o&#10;Up9tKu9w0FWr6IxkXzBDkP9LeCmDp+oV0+Zxbwoq/s2qW/1nUOwyuVQ+PL4C74KtXb6/k2T2FnE8&#10;6oDNcfWjPxTMmPDSEDrSzjdLbl5Qyx12HS3v8IhJmKJBlUOo0IXJFUKA2/gsu9Q5y67PUY5tjsIm&#10;p7YuvwIF96oPHxVFVmfoXElVDenf5GN+xvFGM3kPyE7e2OxcXESCGPGCr+CtJvmNWH0A6qqSabH3&#10;zsH5CdA3wA6vUkwQbjPf00zf02wEn/rnoN8eMyJyj4B3yP9r4kyQ8cUgNFGKutD1roIFyapSNdYl&#10;YxtVwwGWo5wPoJlhvqEwZx9guiwf1F7Q237LeRNWHCCED/uQ/hTB2LPRxmVXp18jnDieSVyNo0M2&#10;XbuVWoEnKXNDdDu5Xa48lzzDjm4ALPKqzmn3PVBLv/HRZIRPC+MSGWBf6cCeZidutvvQ8nrS0VXp&#10;S2XZG4n3ICVQewUgB8EOP7aKCM1mbojQnmrRK33lkCT0JmiI/c9QTGjiQ36KD9esbNm8BAtYylpz&#10;tIh9mZmtoSCXogkEhbI1+SdH1FNFZehMtrGaasDTfRKg5bU9zvtkCEXT5t1dzvb7LVVblImgXeVw&#10;KEadblZwZTE2nTQe9GIawAuJQm1laE8+dVbWidNpNukNmHXV3F0DhBYEHmC2VqziMXQ4MBcF3rio&#10;eqjIYf/PABKU9jqAHHn7EM4PKIK/uUCO4i8KQYV2yXHmw3vpcwgRSydPJMxXKUhTCSEBowzG/bjY&#10;UyBjRQ6psDPrYZKATGjQQ/zSWNfy3SB6h2z2CS9hKSCbZfH7Y/Vjpu+ZtbG1zxb6eGnso4aTjEO6&#10;NDKMptb/Uehz4YRedFMmLG+c7qp6Imr56nO9CkwhoTom8/sevj58bce9/yi6ixCyLOdjTifO1hYt&#10;zgJoltm0/2S/r/2SunDxDf1Rc2esPOtQSPsm9QCfbWGEVj7h7V/05GevxU/TvxqmnFV7KjInBcW7&#10;GkobKa9mFiRmosICPhbj0VpEM42n5rLWGsKE38zgQLJMWZl6haDvXDQH8rO47C4WgdXOPI7S+Chg&#10;Z3uNqkj7l+vLo2XG3SVWDGN28mrxQaHQsAdvD6/sjbUvOpp9iI9AhbjOLtqoFNysRRf9ncmcmjfz&#10;wEPev2csVrY1rc0LFWzBm548Dmd7pn7N2/TL6kxJpULZPsMPFkOfsxKpJspf2f9eXh7wKnIyqpZO&#10;ljkytKMxCM78YJ+ws2dF/l075x4s7lk9x0wPadpCy+TCjIRL6Jde3VYQcff78DAupDUgXvByWlVO&#10;SX/+0LEGQRdcQu2WZVKbMZnbS5qsGUAvc+PBq1PZjxsmPwd1FTvJ92y0BFsJQoQtgwe2acKu4dBN&#10;gSorR6Fe4Fngq4fbf+YXTBz+LPbhILMnisXhKotpmeRyw0qJXlBvmyi+erIbWscd1SLkZfjtFx7K&#10;lxw13MGk9Y03Trs5nvLRfc011lutNeit3vm70AgsOZbmcjEzPbz479zreh/qgN/eof2ylHh/V9BR&#10;aa9YZzNZfK7kfMkV9ka5xceMD5ycelEzVIvAv9lvUQCvLJrrNaTqRqkmIgft+D6Q02/U+1/yb4zS&#10;IeGnzXcl61LmtBEtnS4JXyjjCjSpyDVtxgG+v53kGQ8zioTRy4GljOSU07BgvVqKiz6KpEvuincN&#10;E8IulUayNEJlzJevjpNcWXbvcGXnG/dO437syruP5yiYiRfpFXLTihZgdCMPPTU/t+z5svs1xSff&#10;zxYPVGY71dbqSIBkdIOLtH4Ta1TaJltQWaZv7jD2PuQcJYPCVqDhOuPJ0xJnL2FmvaxDYZu7gez2&#10;UP6QgI7guBllIlQfr792985BQd3PmjKBFrfyWerZ9ZVKdZdra3CztYrnatP3/NzdknTtfC1T98VW&#10;xrjwc0daGG1C1S6TDKWeOecbhzy4Q0dHiPTjl7zfb5F75JqmledEca+RbbcgbKjulPrLzSSwUKzQ&#10;nPeR/KLPrwteaGPXekjMzJgbUMthLrBmYaTc/C0CcRHQnzvX8Wp7qUj5lSUgAb3MuP1O815qRT/y&#10;uPJpXcPF7+RA1nsqdJ8Ed19AFNUEadUK3kxogwrSHffTyYP5twO9Ln1PPn8Zvjyfv4RlDDRWkSd/&#10;r2rnD77mneVLHvAkSvOm/ZgA49esa1uyrOufmoERJEC6sNOJIT7UGQymWbtfNGtYsNb8Yp1Lge1y&#10;sof7GsJmLIptB6mojxld7pQn5IgSeLMf1psYXGmCu2011/dv61aCtnLm1XHSeBQG+Cqip40NcwUp&#10;6xAPOLcSwnSGg1Q5SJeUJ0WNG360s5WDs2+d9mg9kYsAIIYVjRa//OtdnzUmh8laTI0K0At0fG76&#10;2b7RcR3e8HJwhaM0jP/GGrzOA8oh3MYIydMD3wjgwHv525f0+lg5IdP9zFUowy4sZHkUV+hj6PdM&#10;oDW4ko9oj0p89jFf+LKKw9zCEtOD2tjvDR2Ucu1b/Ix7l0Zlv8byF5aXt5PIeiZmk7XRHZYcnD8d&#10;sMBjZKoDLTwrrEje7hLLbSOSF1qZzy6zGTGDY2RLO0EFkIfeW1SxmrZuiltNfiyuURYbAZJhf7kX&#10;+tezx1MeGl6p6FjZt4qgBqUOgfwl1J/mFG4fj3AfsQwMrzKzdnHmfwF85tbNJZFpV7yWc96ufW/Q&#10;bcv3jsKkEevfi+aDY1uaj2IBZKuVHIUNYeG+fI5GI97/V4BcuLaMFsY2NrZZ5Khm9ncXl6ka+0a7&#10;8NlW1diTFsJkJNe9gcmW7Hm+oqEibYB9gW6aXqzR9EZTW9nITlHCyZQyhmzM+/kD3vfTeXQ8w403&#10;p4kcnH/ElSWfLohaj6PnuSaE8CelQ8MYV6EVaUXHfYc88/okYB/p2qk+4eWEZ8NaFFralPdimtHS&#10;AHY+A2c5ZeUlJW9BWQASe5frCV2/yKmnCq4V9POuFTyn6/E/ilmUAkF12BspTV9dRMat4+wsx2uE&#10;imTXXFks/Oz5S2RhAlMHLXc+Vg7O0U71DekzHbo9HjNk6Yy5pMa3CMsalHjDrBNF8rOaOC7smSSI&#10;RSpxTA4vlrS7Dq3IlgOOe+oW7v7IrVCRAC0YxKrPEsXf1DTFZ8xM6yG9w3eBTeGvZLDPDm+AMgQY&#10;h8/9oyDRH4gFDCHqawWVSg/jRFO/H86wcoUinE7prjkGySS1M71w0usVeepY8N2sLz4h51nLyhdm&#10;F48Ewtjs2gsv8ZY0g4r8QpQAAk1kXvGX3OmjC3/vf6qggi5T4Kabn92VqNEo9xhwzlx3UaqZ5Aop&#10;gbg4q3QDHodfcnYiF0l6BKG+eoXLzT+1ObS7TOScqUV2rwSob82W88WukoTlV32zHe8U73TLsN5p&#10;L+ENUVZu3/i6AHMSb5Gt91HhXNJZ00QyOdCIqc5ZbU0FcWWgagxejm3bHrHZ5Wb1AlK/bVqOCFC5&#10;MVjkmW57GgquNDjrc9F2BDU0TfHUpzxPkUsODcz1rnlhse7v2eOLiFZk5yopkeot8W9CAgy9CRVx&#10;mSks3G94dGJK3afNOI5L9EDM1rOKyldaEKAFXINg+su8YCpTAwfnlO3DfphSZg56MpAPMRrrbuP8&#10;88IFEXuzSzzFlry+IjI2x+pUPNnTJ1SRB3UpDY6KUjwWLeCN3oRkg7fXMu2TLolOD7HMplqLojpY&#10;s4Vav8DtFKSJhn3wMcBF4wY2OCnqsCixK1007ZjEr6qoX6L3/M1QK0LlkF3JHUmG1pqg0Yr902Ch&#10;CTt2P6atX1yNVAseVs+xPLhQDFk1ELmFGYmqa63ILJSTusPY+DGG0EgFY4HdJ9syPXqxex67QRxY&#10;piJw4fLvIQ5hiGG0TckNQcaVeJhUx8zunr+XdG7J/JiXiJk+39R8qu+u5qgvEbQrns3tuVxfxjtZ&#10;Y7QdaMdNxzJguHTFrSdzcAdjrobZIp9Hegs8v5d0C/35jaC6cazRT3YO+St3QqOsHrTiXVNxKUhc&#10;airzsm1Iz8YF2cvx6O2x7lAK7yUbXus/DCpWir1MCWyBmao3UyDhFweqebMpmgdU++0uXilel3cH&#10;/cZDltkDXq31B70gKDbU1aW+afse7T/joy7+h33tTsgL442Bjr7XYgmF/qnjZO+N0u+oOPhOYKJz&#10;AJGWL7pL2G4iaoKYNdZSC2MAlhbEJPD4JBqPDbYVpTcWOF265JVZWKnYswemiL+3s8jugm1Z3ETF&#10;1ikzqtAYSfey8t+9ajB4thjz3VVXxx9ZmeWZzQlnAotc5IfFdrflxyVfqMobPi44M2NXy523cGLj&#10;jxyv3XnqsJ4UL5zhEhTeuGi+Gjh77XQgoLOIaDHxQOkSh9uxyEaU9WK6oIyr8b++N3t+9hqF7ERN&#10;YMjjhrmRpQT5TxJ0fPEuNSFi3F23ahvk5yn2PvFddGqisb3QhvbQ0l/s8rxHe70fXafz62dokzPN&#10;9XCN/Curv1Wpc12UN7Z43S5RA8B5s4FEhYzmYZel8qrY9i1OeWvKC9QMgq2NjYRE1BUiRMPbuMm+&#10;sLPsJA5nTnKeGfMsaeKOkbFPw/G08cZ2ucnD5QIQQZDM/LMR/LA03ufKDxXBv/DeNxVafq77zxcf&#10;U900ELLf5VVEHVgIJm5OuW9QT6U7n4ikK/jw7JmY0RnlFCISjlWzmxkL02iYT2q/j9B812Yyd7Pr&#10;XfhAKMq0D6GSqsLMr8Jj2p7uvoMYrwK7Au0tGpoaNDpnHI+HrSnuWy5UMqq5tXxHyPAa7/R1gvE8&#10;9vs5mGPkw7V/FAe6rBZd/Ok6ZZAP8OW99U5jHmKqHVcjLE/SWWHVvlOUrjB45YjOUZ4rhzqYMTvN&#10;noNehOr83TU8CvmxwcpssOXAx190jzAmb9Jfv2Bd5tP8j4JnTXkWSLqjiRZmHsQC+2BMFo4X39+2&#10;cf89uw7Llk0xaAe+vl+vjqW+3MVtdUDvtsim2yU7g63tQWRCOuwlxbWdhcukgSMrHywcN4t3xmze&#10;EV5H8iTuOR4ffFLYAP+Oy9EPPgI+xh/h/uATsM1ozoiI2rR57Ykl9RSMAqXgf3l8mqMMOS/9yLF9&#10;gbeY74Z28OlETR9eZp4JoMovSqVHBUnUW2TikmlCJEC4JOAu3rriIjU1EgMyTjm+LmTdPmwTQ8I2&#10;Wf8ZCzDezImWAkYDOP29MvTA+83bU2lPAscHuMSLQvth5LcPyQwa9lG+F5PDQWJw9NCyLnV6ouS+&#10;JDvvpFjwh2TC8jiSVaHBOpN2+mTr20GLx2r8PbKWkn0ly9yoIQp9KwWllaEet/rhVcwfX8RUpY50&#10;3Fa8GXrYtY5JMKUuP3uxYnnqxPFKfiJoHDTZvyspSHefzPe6dhV2jne5yRzZ2QnMf7l4g5NV8q20&#10;N0DWxfLlYoDfkLsy8cMa63H3WdsV/yjaQhUNdNGiMeQ8+CA6k3aemrqWhsZuv7CFHEX6bFcfQqnm&#10;I8/+M8bJXeU7QY9ACLpaBMNYZU8FaFKjjLE7/Ttk5R7Cy+QBO1WIAolxvVxJ3v18rsbPyfoMcmIl&#10;sjfUDJgkr4DhYgdzx6Lf0pytQPaji6TK4c5MexRiDWjAN+oL+4ZYSTDy6wsnseGH1LA3EoXXAQLz&#10;HgxlsTFP9PCne/8okFI4Bp81VtFL1PSH9+FcYrqXjTvuxz18s9xqQQNm/4laB1Y633J8ehzqQ32L&#10;fB9mQDvU2tggGTpT+wDBuXlNkVS+JrMlbbZ18zf5B4txUbPtSuJiC0Zj+3VYs6HOy9P0WyXPTFxm&#10;WGabZf5RlLblX4lGtJj/1i5wqjdCIWX+sBw6u3x6oC7+YsNU9wZbH3tonHxmifbclir1RNeU4ZN6&#10;5TstjlhyYnIuTDlC8tnT2vHT5nD/kpb9wLq27Z3ehURXXT5yHBlVeN2BmB2ob9qZZCr9X15pNYe0&#10;TqCfJ7ptiQiDroSyKcco/gd4EjTYJufMPdRguonRKfN9Mjs46HHV+IMJd+eZLfeSHvAJfhL3Er+D&#10;oT7eIUkT5KZqU+LsxCw1udNA0uYbd+UfsnNBW3T3gMKRA2UfYLwwduH3iOWps+ebBqVo0fpvprOg&#10;9cs8mW6jc+YkTb9U1F3KEw43wAv2hBnsiAd8SQDL3TlUxunRNTecYDE/aKW1GeMbdk9Gza2DhkoH&#10;XxbRJ+19/mL7PL/M4n7VcFVi0Z+Od75jlRQF2KdZjIuZvRDm8zflBnBMZgzJFip/cvEJnafnON+4&#10;pwZrzkPpduNyKPFdeljpNMbk5Lkay2cXuQkkA/JYy8yz6yu1/c3DHuTkTNa7abdIY5mfalIyvpNj&#10;4f/FcYmKgUj0ASjxrCtaUAb8ceCk9t27CuyemiJ28cqCJ/3vG9a/K9NbXbt6GzQFeIY/sbdfHQKZ&#10;BzJrN7fN07Y2M6VrF7wO/xyzDpfljDC7eAvQi+z+ZPGkgoEkknJ8GGBRPZdYulDfRiTS5bfxQ5I6&#10;ZNLDM0oc2h6FY0WrallGJ6TBy/29rlRcRVKYw6o18zGW2E9PEu+kHBw+OWH4ss+xVimRHbEH1Aww&#10;tsf7+/JYSbxpcsngkE68MHl1lQl41WsePCrLiN1sdq8JB9LtGtPLfZJRP45t7XM5O2sE3NEvXAtC&#10;QiW2t74WheSxeWaduxBPpQDMe+nEBZ85kbS7C5Iy5VaLakaK52RbuvqqVV45pE2XlqAMx4hEbPT4&#10;+/JnlcryVK3K7pGNcSTmiL5sjqpEdq0cgcFtmbQnIig5jvtdE02I2xCw+fQTwcIeN19x9c03m69H&#10;PQj/pePEGD4+5xc0VSAQhnncD0byUR8f7J6AvC78c3qLd+UV94pSjD83hc0dZxVluwN+LDNCfovS&#10;7QrnW6i78Y6XZn1XaaDr9hyxM4ccCjaf1TWMu6zF+wUrjicvaGzfouPfM2QxSClhuypDM2td6YYo&#10;Wlqj+0UOA37avb787EHuQ+n+ENKOe+cWnJmja0a8hTcm77J0xAQAj8PIL1AQfxtmcd37WKGj0uzg&#10;qvVlovigjvjLUR2xGCzw9m467cYwyBf3LCB1dUlt/cqH45r23xbBVVqVbteu0u3UaDfX1z283vul&#10;tiQOcnHB2RiwpJImyFhFMspQ1GueUG5D9pzO+QMOkYC9SagDMCQdGL3aioF/s5uqAOcfi4jk1idK&#10;gAe/u66qPD9U52E8pQv7PaVoXG7myMUh6uXmJc77om9AjrxPNp7Cfv6jsAXj+cYOzLH7Bd05dJUt&#10;gnn9pcvzS09GWtyfP9rg6cvc4oquPRURPDPHmRLjFVmvXuBfT+pYvnf2MI+b/tSIEs2j3s/DW79N&#10;YIvL0rov97TJncSOk5xi24g6an5ar0B32318mrh3RH5O+vQF3aibDmIhN/F+rxF3xHZOcO0X31rF&#10;x6DQ52TFpwGWk5wJ3yKFyfsPU5CdL/qoSSbJYuH2SIMxtfT6wZB7c2Q749Xzq9cEw3EAFwRweLy5&#10;EXD0LNJ6ceCzG5Dc1VRX0IUPXRPJKekoV2FEOxzf/m17gfDledB+ZpX1UmrXniVyFVOdaFzXRoqI&#10;N9OJY3u/Z43mBK/exMW60YWdEQ1F89699Xsr/z2rYianOYzP41AeVRE0Fs3cAY3nvgd1gCgyOqT4&#10;cf1SrluPWySs6zW+bdBLDYyBPIpTuKc6AuxYosXEf1vHop06j9Eg0ZrRJqv0RE32lMfxqgE5zY3w&#10;h5mn5Yu6aK/WkXU9q4LhlPoqiSFnCYGBrxYPZvSCdxJ1FFDRui8qmNm++/if1V1mc+wOqdUdxm9L&#10;rKB6gNQEbUxyHGL14D17mf+QZwrrJ1fD6XAVOmsLnz7gLNd8H0oYfRSOerczB0/b1HZ+/GRpr3L/&#10;YLQX0PAo+5cXbIB75oRETWbVr9WxkC34PeWW2yO3E9c02/TqePm3IKymLQVjn52V2hVRe/z7qCsP&#10;ghB+crWMVkUbyXSnsgL5X03zdbmXPEoS4f8ovpCTGXXquV8UDeiZ4g62x4B0kZvjDigV9NFckgE+&#10;AhOyCb4FmVwdzft8InbXJ5DV3G7rUc+jwX4/LjrGE3gkwd6nTOJZ1sEa+EcPR/4d5eQg9FLXCjDS&#10;TChdNNKzjPZ974abUtZZk/bDeDX1G9zdxqMIdsQK+cethvcUZLzDmO1aUU/xUX2eo+0HuS7Gz24u&#10;/PJ//MrKMogzptRf4w2x0t8AO+ON3tWf9gKujw2urgVCNQynynlrQNEWgdnOr7U36acO3s/IUbJu&#10;MVgFIYEPz0bYHJ+iNuD1iZKqICmTsbcPWH3Xr077WgMZsTmk26xXRo7iI16YLvRWOEEXxCE0zl68&#10;/mfqbpgCoyH89bXPLoAPfR+BTyHzOGpiPeCOmfZHLBAHwnYL3oiB1kq2Kl/pDMdg5g9ofrLs6gLq&#10;tqb6n2yNvE9MsnR2G6IPLTFPH1CWsmY2xY9j3Vbl7cNEh/67eyNcyvBTX+7Ci+64xjGg2SUC59nc&#10;iNHdXy0aQf/86cRMP6CEuhLmUYyoVHIDZi8J4J3RVxl7LAf7XhpGuyRZ3K1EqQc1Ky7vKXPHihkv&#10;ebClSNEI4K3Ppxptp/IOXBZiKd8HapxEPBbWfRTjZstBE3G3OKZ+J6XEa+uq0InCPjHYHbGU5TAH&#10;OGM3vuHh3LHlB2gQom6IXZ33Y4pDqI2Ndaar3JhZyCT6tSXkC8hs+PvP98oLr3naacixH4HXACsn&#10;U9TYsrGH+LA2nnmQ/PCDV/cyXB9sLq2+qTm6cUz3qm9bUMVimrmH2djHiqHVy9AWWv2zs1KW/cfW&#10;siIOprVbtR4vYx1VyJNe4zZ/QpZa4FGFs1qx/N3MTMAW2kf1ev2cBifL25CzCrLGjjTV9hD7ZHb7&#10;WNJbHjZ/w5hWavnQlq+qpfEqr4hTDpZmWzV1ptf9IOuY8+Avh70sWa1rkK4bzNvSGLc0nvA2glty&#10;aCdRV5FCbqvA2lygAxlb1LSLqAi8p6gVJ2J1iWq8pC822TH2MxuhQT7dG1IooHtsNOofRhm36KtU&#10;JvMfNnnpS8QYIpE1N17s0PIqksRx7fjqYYwbUIggjE9YG7uhyVkUrugsVA8KA5nPyvSutVG6500y&#10;HvjRxeRhXcKDxplnXX6WaSS0Gem8XFuWOvaqtlBlGxQ//7VENGo1Jsj16Aqn1hobfzuC0kJBMFon&#10;Zq3fkHMdS775x6KM8Nd9xEry9fS7NWrpH4U2oooZ6aM3QJfCaWM0WJ3QQdVGNmOAteHHvxP5aSbs&#10;Nz7287R6IW4iHGh12+V/BHGjYGx76uGqJ7nfU8iFcwyUMOWuSUB42+9YW5Ziqfroftzeh99rIypF&#10;OhGTcCTYvXlTu3y5ffEl7D9iCsGjzCGHXphw110bmVEuFoIe1Wv01R+l45S/MpbAdLW3KeOXnZ2h&#10;K6I3gZazi0/xXkyRfWB41Qk3JWYdO9H2m0j2ftv4i4bBBdfomBe7ikHNtyMGxpJACaFwxRrr2BkO&#10;e8pWn4+udUWmOjJaZYG60rVr+wtcsGMAPXn4LiWzWzIEOcxy1zmQi0S1jd1p4w7UUUCwOkg71j0h&#10;0Su+kTWgaa8+tThkoVhDw24HmE96KWBLOnnCFexB2jIH733tnpKwHA8bTj8nkJUUR6SJb7+VO+no&#10;HedO9YZAbr8XVSXFRVTK/utiIYAw8au4PPS20VoHSRrD0eRSWagaagCfRD7bsN361K/23xcfDq4s&#10;EMf8NfU5j4KyHWjv8nQ8O3dEfA3umy+0Q4muHcCBrTtsposK0PT3si6aK1aoeAoFeCQuC34MvnGJ&#10;kcjxu+RCoVPi137m+ceK2zjMszR89T50a2A7HpuBmTdg99PrS7AqRuHsZQ6JS8hOx9szs7zOYze+&#10;zidNpcCATeQy7acnn0Wprspu88fnwvrxcfDanqunbZwVm77YmDymNJbQtx8bRHLGFOdg+HF9qF3y&#10;2oGP8vmqAyytxT88QhOr3ndJ1WnJ53K2aMQCBudB98fd2BsfWCcaqg+2xCTh2S7yeplfLO8JEvOU&#10;cMXf0SZBIyVveOx5FLzpWse8+XOcdgO0KmHxBY4w3qYpUZHH3c15F1Ux7rc7XZXKgvEDaIWxL0tU&#10;bD3JNdql2uLl0QxPgH9UBxxfBFnOsBuaxKSQyz2cuyC+q270nZOOBiW8mS2pqy5NWVN5AqKLf1NJ&#10;D3JoLXei2aIVhPUO5vcvA6f/Pmiju8nwnd1VqZH3XsPa9j+K0DbhSYLvKkS0xdLWy2l4hG3Aq01Z&#10;6Hk7n6v01hQ1gQTHxse3gD+RHyqcydYL1Zpu1LyJG0GqCc0P+vipEsVmjKeUqy4Qk20P1T9dzlto&#10;gosXBDXK3+T8DEBIe8SlEcoOIWX8cTzC7ypE7JnKcSDyAZoCl3cbFS+UEgG3XHKgLdcs2NHvk3RL&#10;OulboEQVmDanHJr7ytrRNKsnsR3eJZJz7Q9B0fXYoghPTj1J9itD5rm6VaYTpmua1OZgvdogqb/d&#10;qI+zNwaHskbrr0JfHLVzxJf0FQQ9j+kwajdyLc5Jvqzcin8fUzy1kWDda1yJki4Qme52ThF3Ic+P&#10;PmOrUWtn5mWCiwLYM7m2cfjQMWm0IhKVufbFo72s6R/FXFHzMg3774STLwgBmanTs3L2o7oxR7kP&#10;E+I5i7UoTvOqCznlt4YTMbYMhx8Fl1V+Tp0mOFs3KQgiHQzT8k++P/dIiC0q2RZLMvVeYogSY1+a&#10;6Qd8DrpwNSWzH6P7D/cZPjWN7R/t+/PWICtsEon5S0ka5YPlftfpho5G9KPO3zVM3csrW3j9j0J6&#10;Zj0MYPzOI2Yt5vJTq4NxYmx4nr8ESvExJhXngaXbLyne5XqOFy2GhPYuY36o5EM+dJVa9qU2huW/&#10;5oF/B9/Z0OjRWK+OWcEectegCA9Edk+6sEsEVxR64mMDfHBb/j+9lvEqDt/KXWsahWJa0rnZMfAL&#10;kKVNmMBvhKX7CrXXBvX85evSAhc71B+Qj6DW1MtuLKzSHJTHf2gWf24hM0jUHljz17ZA5qBhshy2&#10;dnqxbrPh72B35pnI6kuyvlKvv5rAJCGUG9lTxMeyww6wXJyHd/vTb/54uLld21pRdDrKj4smJld6&#10;LkeLEe5hnLN6W7my/wzQ18V7JvQ8puFJoBf7XirOTLGh2T6IcrviIg0v3wySs9hLt7ASRElmGXfJ&#10;tBlV5M92fu97iq2z/bQ7Py8mjuu95XGc0Ic3JlE3ro5ds9o18osIbXk511ZSPgTI9cLJGtokZDg9&#10;E37mHBnMYONJjkYGgK6USLNlVyL4HAtsbys4MNANrd2JZucMG87+mOS7NCg25HN0Vslqywp4KPVr&#10;wTdXb2gBtBhj5uwLhzavu090HRtpNhdm1c0eLRApMD77zzHGqqEHTOnZVa6sUWn8DYbCofEXm7L9&#10;K+e7sj38oSSKoFHyCTuudXWghb5cGBUh8incUYq9BB23ohGWjJ4b5ITwyPIALijXRgRJd59XzPV4&#10;uQRxLPtCP3t8qFp8Ak90VSMcXpy7jMr2ChQsExiT0CJ1pX1uhQTp9MUoFsKOl85tJUrn+F/KqYC6&#10;0+VZRYk3k+Fc1PNX35YxFzszpweR01ZkwhTx8JT7LTELYV9xg56uK5DtbSXyyrYhh4c0d1hx9RCD&#10;6hj3NQPkFDruRoeZK3hGPjvtDAamkfiJbVDHA6h63bSi6GoGu8Pmj3myEqll0nflgcbLla991yLX&#10;ywIFw5EIB+45MuN+fotWHy156XfSdFdLdvXjPkvlEbKVWnahOvvH84LtRHGc2GZtPuw8p8wP1jtG&#10;6TA4oVWqfnzWwbihTI9Y+Q283nKfN+qoz8w3wZ3mnfZWP11h//kLJfkoAqrpL1mYUKqr3Lskj5TS&#10;Xj65CBSKkttmqOK8IouJJgCMZl2g9R6n+4hF8SeJSpCdHu9Aa3qlRJWNIi44IAdPlkrfBLZM+ZgH&#10;yGCczzb3y31kvpp3634Sa4y8DLbiXxub88B9wxcoqJZA6rUBSJWc6h25rznWT31IdUPL0M47qx5c&#10;SWVAdaXO+u39VRXJ/Lif/3EEvXzfuvwNZvnkz8THiYoskwGpqYxD9viVl9Qke8DUs0Hgw0bxxLj+&#10;EYQW502btinRtMKM5Jj6Hd7PuIHLE30C67RL3eJ78iTS1hq3pFn58OCB5EtioqSVR5/7hluvboUb&#10;giUA/CuA86+5SdNDoFOq9obZnQIuz30OOvAPJlZKltNdUGeAL9YeV9gmgddapV0Y4uxBD/hwMM2q&#10;eG5f4/p4I4z2u9yKgZF7rqP6OjiiiC32hNsuwKGmehrAtjvHHXHWg5gSXYUcIDVDur9SVmE8Qsp9&#10;yB50wuQk91pKyRo77P62vEUqW+3Sm6X/4DcqWl75MM24ln1h2KKa5Eg/3VOejSdR05fODXnAIDXa&#10;DYkOA0/WjOTeXq7qBCoFS80QJImpJEW8qjWyrpmdnegx6DxhvvtaFpUURkkhrSZurgQa7EGLPQhv&#10;qa47gAVlh8vGSG7op8fKnHOJoYWV11BxwgeeZfOWZLzqpHOCfAbhcDWsavnp/aJjZ4yXPjTOd4ya&#10;NLL0GFOfZb2Ww6DFOZUzn1EnDKByQLIE96dZf/gVPFidHSgxEmiEoAwSfOXXlNKMydNpo6dgWnJ2&#10;ul4sU/Og6Es+01pojt5yWhs5c/fNUgdsR8aMMX2kmPJW/BZQVVCdXbOh2YX3OgVF5sqhshk6z5h1&#10;eG0wjzulSElAttSjush2E9GPg82YdyPnCsPQd8qdjfiuPK/N+t4LqOlX9G7futUWGvEulaO/7kR0&#10;XwUD7+O+FSBTCfHpe1Huo7/c9+J4Xc34QoP3M+899Tr/g7ZcAh/C7PIzjbUuLUve73ylzEZ/TiGz&#10;mu49offi1fWGP1ZC96zqMEW43ukW6oQZCGKkoS4+vva1zAvuA1Fo8dYMKhTw6/WalM4h4Y8iyiJV&#10;XKI1fjwnXLkWTs63RkaLhKJB5uF6Vz2aABtATBENIhL2KurkP5Qz29x/8IZw2+4Ejdzk1L+hSAT/&#10;6ZCCpZHqlKdgyQHs4JDmNciUxl3QL/z9PXlPucrSeVw+sSDo7txAydCaYdukM4PiUIX65g3g5XbD&#10;9zNOE5R8yXv5Aqju3plgSk4XP1j/UDcSiNFVnkGh80cCKwNoJoQO8z+N+P4qczw0ObPGuQfHX7Vv&#10;tULiu0Xxj8mDKpjedyJAmZziSMsw2HAME15pia7iuMbuRYkvS8TkEBihPdncscxoMlS58U78xNE4&#10;WkS9WFOaZB7rlxqCWClfrkE2PiC36uITt7S8SbQqWhnxJZHy8aM1JUKc4LVXASgynHxjQhKkapZZ&#10;ewzNPbHvXsY/AvYJW90kYwVgTOVvbN/GlkFdY61Q6QuEm92WC9WqlQQahn8UcQArWHA8N9OOj6jj&#10;n1wXF9hpe3S7oOtQ/2ojXqmBpy4oDw/GnRKzFdUYTAh6f819Xs7V6lURWIOJgjUTCAdweFM1uArL&#10;WD64SMNMfUGIted4aox7YBX7j+InkJ396VL6buoFdyy5933lBxBjIMq8+153jS7Mr7DmLrTcEGuU&#10;zgN+tVHRGSLLqe50Qs7ag3aw/aNwuZCcFRaG2gXa2oKbBgI/eROlF7xhi3uwOATt/o/AZksTMtqm&#10;xBAzHUnugX6w4psAopdZeyPL0Sa93nQKxbDW9FrndE+eOP6jSFe+hiLdriJvkbcaautr6og5Aaob&#10;r30074JSXuTV+313UVOHo6JwuuE5GLWj+Yi3ccOLAULyn4esfW5MKkcKmbiAz3SPh3VefXKLX92q&#10;FMR9IBhgzETlo7iBKaVLAfYY4dLDQE1jrhb9iuD2qdj8xVboCs8dwx6DcygfyTkn6g+0o/EfRX3f&#10;t7P5oU0sc4Skv39GkY2lcXfchjV/GLGnJasKH3UGi0BgPmdXmz0PekLwHK+wWRt2plNPX8XvwwR7&#10;CAhq4gsUwmn5aza3mnxOtOSVq8KCVR8L9/kkNXm9HpKvLA2EvS5dmdDyQ8kUQYL0uZV/kJ6LVMBs&#10;IOMkGWMLAVjYnDZfpV5wsWPiSbRoYjSJe+4iSBbZYorO3SxPVPEvu2tiGvH5JdNLiVHF0da9Xd0w&#10;7mpRcsL0AxZyh5BJACuGlCopcN3p7qfqRYzsSHdzgXK08Vi2OPmt4QHisayKgrfKSjJXabMzDXUR&#10;R2+gAse6bNCOtwBRfJEX4mvLo3qnZW/n19vkZWh7J3qStzdlTZA6Fwx6clm2BD7yIZpe0sIgV11c&#10;HEagkddS8wSFcNAWIi4H8w4RznUzxZlSG4lunkrWZPKO4f0ObY17iH10xYa3Rvv05sS2KU5utGAj&#10;4g97WhISkd6QEKUWjPfKH3LRT/oxO+drFth6Nr+diK/d0RspQaOSoWoClHwk/sFTiEg9O+dWCdAl&#10;5gaYY0PNnNXNm44PzjfZDb9/RwD1gUxBs0gUlwAexZgdDLM2iFCJ6SusDVbtPPxkaF55TEeZ2+Mf&#10;nlHxUc2szZlYLKRWhq1GXlRYO7z9S65wZOeW0009zuVdEdGd5E/vkvxqxKjqQ2QdM3vY/aqvFSHp&#10;exTRolWyuAD9LTBX14YLLLXMs2HZOW/8bM8f5xZs6jEDiUMf76nldPVi8y3PO5kN1I3kHkh+jeER&#10;oYNJzQQYNP8lPXBanoe/77uZnfuhcHRyQKhzGz7cys55Z2uDUvkNNIwkKtpzt1VGNbR94giuxziN&#10;LmPZCMuhelY6OK/CpauTx3gymhG1GSNJvjRuHO9+2NPXUpHuPO+VTvfDWwkza0+uZjhJZWe4vHSb&#10;ohSZ8LtX7ob3AH4g9Wc/Gm9RxaDpqC0s/lEU7LytEpSh6YptOGeljC+G/VBUb9atB8EiEiUdOTv0&#10;7H1udjKxRxXb0R/0ipEeGf8iDXKJYGkAShnqWC9iRRayzM6abMrkzXhvqCx4i8fFn6guhUq5so0y&#10;EwRkmULMDJ8PjA4OeZzSdSBYoQ664dQITCy+Sfs1UtG5arojzW2b+8krvLRSGSqAjnxfi2WoahwE&#10;PcNTvauyZUncbY/+qd54Van8FJYZxBKghi3IjqdFdP+juF07r2cEmucQ019IGI8IgG2kn2YpqGJk&#10;Yles85ykzxUDMKdel7kd3JGw3A2obd36mG5GU+MZtOtoPnUFGDfstsOlOJmfrtsM4msPBxeliiCJ&#10;gpOnR5FL96efmPJMWV+EG3sFuUBqcK4YUjELp5xB9l6P+wBmHn0UnPabnH/EbTaRKHrmNrubWMol&#10;e1OilvRoEvcz8hC2bXxYgOzblW5egX21UqZeEsJ4h5W73yZNTK42HHVcTKEYseo4RmJim6QJ1B6y&#10;tyqSI2nJvC/z0DT5kt0nJq617ATXh/tJrA3i6q+ygMwpGYkmW8e/m9CL81hEG1rj03dOofjn8APW&#10;3KdjDwIkqppnXEdsfSR54/UaNHM29IVUWWcNwhenB2P4uEOMCHSWWCiB/X9XxhJWCjZT+4/iOmju&#10;rZUdpgn67ZDDnrREU0TJH4NuuIrHy4jiFGpqknQxOfEE20LzGglfkA9IxCTGJiWU/6S0yZ7AuGZS&#10;pyBFNoabDUOXQObFhQT4DZJXaxG041MbN9Ns4Cr4oXm93EntzE/oWg2bTj21mWTbEf56LNsfpCiW&#10;vLf4LpD3RPLmFu39fYe7Fh5lTSuNR+5p1v94fNRZTZmzYXCKwEtbr3onB7oFUh2IFVc1hJjUI76i&#10;+RR7BDSUHUg7PFjYp2jSXXryOewB8MDhXJo1fwK4sVbSoawjoHWEJ4sROiRDh2tQhYsELZEkr0kS&#10;JWtehmhg2H6ZD9R3rYmKwC6MkdBIzm8l5tbtNP049pTleabLeqN/edXyPFh55Qt3DSzEThMMkIUc&#10;vTPs/eS7Pw65fKlB2PsFxQuSWX1yDEkqzXyQrfbTrdNB6oGpfxQrf6A0jLozuUj+fxR2nLzxxDth&#10;90xYwZ+S5bG7JJwffwT5JfH/KKp04l3hZrCwuljLBPizqYBX8sVkkL3dmjt4xM8nRNkaMauwGjAQ&#10;uEIuDwAw1TXFHwI183ukOtcmTFWUSUpkWUA86e419s6x1aOIJd4ml+vhISzBvGuwn32nlQrkezck&#10;NcADe0stdOXZgSFiowD36xi6VlxC2I61YFQOFk0kf5TW15xuEi7o+y4XL2Yp/h5vQ7jUqzDL9g9+&#10;xqkEK2I5+a4SnbCZanmF9lfQ6MyqUOzwyfTUmx6rDgksO1nrBdYekbNpmo2u7GNQukbckt5Mu/nQ&#10;9nmP+PaoCxRapgvKRHiFzYBMdgOUWhoS0owk3LjTJDVr7/F585PtYz22kcM8asxRAsl3jBBP6wGR&#10;+Kv/3eIRuJ9YcTIH4chVYPsBVepyCOM5ZjtkgP58pHT/QG7BMPLGB3fBuAaksl2WtU764dW7JO2p&#10;pwl5LXC4I1Akj/3vx87QKc9LrqL4cRJzz0qz4Nh9K3zckUlWZTr7cxHnlpQ6uGBWsL+06XF7ZiiK&#10;KtvlcG50c3Uz7gb7z5OaFAB5wwuyzLYzdPu5V6LpXuZY2ExcKhJ58iNPr/c3IlXlL4ATcrczncOH&#10;Ofs2lnZko+JsUoO/NYY3245CiWItDs+72RwNvAsJoYcbYRm6rMNjc7/TpnGR1bFnoRizY1xX+4gT&#10;brRqQMFXXNwFWKIUHijYNB5bcXDoFclkZEjhHFg6FP/2BI/qXBOYKon8UapQf66YnlD3OrK+RTeJ&#10;9OBuTmp8RgVjy5PWGF/ohwYFCHqE/H0ZBw4vHh5xiRYFvJy2wdDMtfZ9TdU1cW6Z/yZsLmF5vyDy&#10;hnsatZ+7kuYKPr7zBBuKtmqV+VYHuwsCPIFjb+1lFNRUXb2fV3NXUU658987CpouuQHZnkDglVSA&#10;EZ5vTfnG0iLEfNVvyYnN8hTpNwQJTt+VTHb7nvBw4/OcOsYjqX3HKp0kgw8rcaSfcXifoS3JP2Bf&#10;0F6P+X3al8pCTbUKrEKc+TxpVxR2VJNIb106X9o52jnn2uKXjsR3dS7/Oe8di5Gux1lxYO0jPMfu&#10;ZaQ9ddbSn+YJS/senMTgn2/3Tl8hSXH9gYTVELlBnW95fyOPv2sIxm6G/9YPapQSBrAacR4//MHl&#10;VCYtTdbcLk60Jq2qd1Zwdzr6uqb02DRljBpak4pPkq1krfyMddGWEjoNGOJoko9Dhu3XyI35xHI5&#10;KkAjLKHPjcg2tRbueZhknHUa5Gj2j8IXdXuQXPz0kFjaIowW/WbFS44EXs3oCUFbvpYKdyb0Hu7K&#10;WFcyfIyvB+38BJr+3a8w7kh/OS05ILwWpW22u+070kHjWnptnRLFLaMj2BvEMjO0pjt/VxezuOBj&#10;BLP1fz7VNu7SZtl08Z5iNfTBy5fEcMgZIy6ZLD+qEBmxBkFrZl9/eR0d/IUq4PKKBhmgF9+p3z6Z&#10;jy56Lj25m5K+Q44VC8y3VJ/e2Y7P8WKP1TKZsplI7ZSvSp4pF0oZHVzAzScC8u89b4J/OSQIBLQ6&#10;5sFbjs+12OW6fSlD2te86SpV/R/jx/Px/kbpF79iJY3ShMd/R5//GTRISAzCKJjnyuIOl7kJMhjR&#10;Hl3KseKlAamRmPHmip6Y/SSaNe8Fj6S/W3FKZSsln3hYC/iGmFHQ4V5ZNoV6wgH5cYLxh9L0bajz&#10;jRwPl89Yxl71jllgPP4GQuUXJttYrEAJvvKy6SbMG86lPNoz65kHZ9u/0htXHYVOtZ9wCigoiyNv&#10;ExoISxpWs70KPpVJ/2G3viqKcvh5w8rnTPKTnMMKWwxvRo4u/zxrP4cVDW6vYFk2tOif5o3D8M60&#10;PMFd6itJ9oYYJ2W2gCeYs9HYPEhYxVr60dgx2dS7ERXG/2flWcXRAwIQHwGTgoWKEtS93JwVy9wC&#10;aZIkBFXYw6ln90cZrBtuVX9qrklfPnhn1Tt+sNhqc8Oa06kofFpkI8cixfCkMup72qasmjflti7/&#10;rnZQVsTXF7WPw3KV5EGByiv7XqbPCpzjtvpyWALM16A3nC5vFRQ4np9Y7dR03EiVFpMQrLW5zlL5&#10;amAvWzAH74HRxb0DUFVjIrqPvu6VAru49kbcwHZRaE3zoxcCXdR0ixZfKA7dNUJjnhN2aV8T0c3R&#10;OjW6y8MSPKKEmhgvKOzjYeA12GtDPp1ypyGj5OSzZf+HApJ8grXm04iVLO5rio7suphQtGFvluuF&#10;2M7lFOgJkZK2XFm6kt2QmCKVE+JHcCOo/D1YD9c0/bwVFtr13PBGQgPl3zjqOGKPz6V3nQ/ouZgF&#10;4/zkZmXZG2x+Ng8WHHbY4k/KKtz2eT9WrZIiNHg9zu+L2j6XbOn/7CPXBF6c2+xX1oIMoV2bHp9c&#10;6+SEdYwQY6Q7J0pkRA1IEb2HDtA5RPZ99guK4/yq7t3O+ve+W/MNd6qg8JKdZQaw101HT0TEXNh+&#10;onrNQaqRWNcYB7fsIcWxWC19zlgh8RfZTsfNSLCf5u4gsdaNe/aDs29cKZXEjzxb8Y35tcLEo0jx&#10;IqiwxqtCXwfTFi1dV2HVB3YagY8s/WrOvBZzruR2AJRIWmlwqQSYyMnIf5uVc/SG1+OmfR3cP144&#10;1C73LO6dewLdQu2LCW+nu1QLVPJ3NunZRnDhMuI8bo3euRT36WAwhu0A+nInd2JqH5d4c+tF8uvZ&#10;nGrVk+dr5Jk+02sMWSPFHY1qqlibhYD1/9TECmcOQExtEwyNvb0TUtsHBEo1Bk/GHs6DlBlETrW4&#10;WSBOkDNaaUlmsYLub7Qjw6p/ItUmGO6rELpf6IeeXAedUUOU7RnZiUeXU0tSbatLwqkqeM3VxmUt&#10;jGSq2tJixnDdN+vjHzKjVvpwF/cX14TW/U6suNcQc+po5W7uaDZoMIDVZCRvbslCyG738paxmrIA&#10;5digW0rn5bG2/2Y09sGJYVPTX68KgK/IjVdBszSO1ereFL0MHB/Vgux2GVtvBdQRmMsCXkzV0d0x&#10;X+hEwlN13ewhj41aPh/6FizCXT9df2Z44ftJwdhQ2VpH+A3gXKdb2fG54Gf+HsT1nexHGFISqMRK&#10;tYwcE2VihNZ8OvRnjpJpS0kjyJdPvcL3PKTtiSUEqmpursfx2XQzLUVcZuNbn27GBTKW1MyYkuxW&#10;Mu94bqTsEnWbB5666ZCVsP54htAX46N4ibVgbMFtrDYnApc6vwpUh78L9E+/yBx9XzzFrbItPuOv&#10;MOC1cOYsuoaKstNwEb6171b/zppq3pEy3toMuVzL/y2FOfRKfqH6z0eeF/rZsjuTxzC+yTN/KO/C&#10;gNvTjY2Wftx5ybJRGMIvMbSBRvqwbm02u68ZlJ3Hf8CI1iw8tpms3Z57OZ/wI+dFcFZjnz7ew/AA&#10;6iT86RWcRC/7/u3H5J+xEX+DLPdGbKfCuvnpzhE7P5VHizcvN70aovXTpTqMFtk2df/SH5ipETV+&#10;fApkxUSjbVFxR16alULWcJBhsBv7uvTbzBii4N/yo6FKsxYJnHbYpvz6CLtYbAUKSiTAHE3yv9Wv&#10;YUnJpyyssn/Vg2OjvGYLcC1TzMwvRc2C5176E8UMN90hI37UxrIXWlxsSGchRV3crY64HZ+Fl33s&#10;Ve0JusVKvqdK1UoPaAUNSIPAGlWu1k/jkXN3h+9EncrJdnGc0VzbG4Es1a1lKIcjZUjyU6f4w8d/&#10;Jvk+Jb7gll5vHzhAyW42jc3+o8AFT7V4KW0EY3iRf2Z2H5h/s26kgX0p55QYErT9I3eV5/hoIo6r&#10;sO4RjKtNtz89MabiDnhyePeI7JkqbzIHFVry/byPS09uiJOxDlGGvNKPmzenkrpVhGHuMluglWpx&#10;7U+kSzGpIvT4qSWU4lV6vXWQMvWpZewMDRECVk+pblrSPQrtuGEoCAtZutbQcGWVaiudKk0k2aV6&#10;8VWaZ2u8pvRSelUaf8TcNElqieEbYT56ioDtlayjlGuy8t0uoHax1TrirQiiSbkv2bdxV0srrKEa&#10;nr4Y+rCJShCFYDzwCJDFFqQSgoOeLjtzeytcydpznyP/Llc6VfSGYdOXf0wpKkAQp3O9Jj9JOuo7&#10;pmO0OuY9AenEzwagQXLEoXLBGFvqKl2UMEdgRI9fLXULaROLwuy9wsh0n/IP4dPQqlaDTbUz3Pgz&#10;v+6/BMtook+oJCtiL7vgCVR25OURVvUWEu9WQNbqexX+o1gz/PrHJOgPIdY6ugKuvOkruUwHeGqp&#10;YwSNvMTGcx9P6qfVXNRJBVE7nXOL5KKdXwcQNxJ34qBmZ6wZ6En5cuV7tV7653PajsdKL24okj79&#10;NueOSVXJouzCIWSwFtqi3C/L9M6ElDWC1HLMys9zNn0DgDU9aTljvmw60OhMZFZ8+6LIzImdPFl0&#10;1pzWwoN9fyitFc+0Uw89MN2xScD3HxBKilYLNiZcUARwmaVfH0fnIvRZyD8KeaYHgg7/KICCaU0T&#10;KQeIvdG+58qhATK/+jaB2s4uiNOJl3VvQNF0whERnqYiGbUTz+Me4xOS8JSWuRj70ABlAV8/r6Yx&#10;QedwraJF3lhUSHeVbDk3G0geEMxW31ii4lSjwRNmWtX4rZ0SgTe8kuJkXtFKPR0TxmeV1GXHSi1H&#10;1t28yfPpT+eb39mhlIi1pZYtrRbZGzn908txTW2p6G+fD/e9bqXfaOEyC1MIWv2YAyS1elx+Hgnb&#10;jFGCPQ+I5eMyyfdmko++L2bFiLVem3OEMpyJUi/Ozs8VNPG6Lfk6LTkuFfxcD9x4D9l65MkjtS/N&#10;zMpJtwbkD9BPHOvOeUh4ee73PZGpzY1u6NzVlQo2HsFTZ/3z2VQR4ybXaP6vC8OxD6jaowguKUzy&#10;Zl0x4fUk+Cn82MfxnElLKJiR+acNR67QqA4UcNNd+fYp8KZyd7SlSofRubf3eP+Yj3u7kEtxc5ru&#10;8Ct+zjC3Jt3OWIV9+rEgVIhuQzUfdkwxvotrehEC6oovchj5mCfcQd93ItH8oteXn5PcwCzp6zAJ&#10;ytBt2M2LSK1pqY0+9GKL6HYWWdpEb1poOgMOSn9ec9d9+4/CYlqUKsAQcxiGpVRLuaFVvHZy6HL9&#10;C7WvXsrO7qtKe7MWbS7ZsI2YRAFESkBVp1tWdw6pVcU6F+ICZDG3NHe6P+yS6JBvy0sjz9h7mxLh&#10;Ulf5wARiFKpVOpP5n2tVdBHTj4pZbiiBAk9cPWLFg7QbW2uvOODD47664i2fdMZTV2xKFsQpZB+5&#10;i1l1OK9CqXdhCJNxIzk4mhxmbQld9JKjgqkAc/5RkLu30Ud028g54y7Lo6IFy1tYBmHwluAv8Ws8&#10;eZzjwVkdXyg+eME+/yV76EVpA7QxygRBVoJmsQloLhCtae/BG6Q/WtVILmTNauT2p/H7LpaEM3R1&#10;97TUALmQwz7HK7idSprLzgCF8vwxp8XYVSjn0BMobX0F3dxD7iM3fpLSuxE0lHtnbQjL3VUG6jEc&#10;snBAdfH+o0DJvewjnlmprwDnIvqCGCCnMFZT6QKwU2mqhGb8C5ucn7IruL3suuUd7nqqdmd7fUsm&#10;8ni0PHse25fqdUeAfdI9RFmR+nhD3m3COL5yed2n1Iu7C7ZpntP3j4LO3BV7K6fUETzpjEt9rEcG&#10;bWLESXVvNTFl3Q8+Tyqa5w92Q8uu3pMBj2Xe0EtjZ3uPVSCD6qYjW0Hs6dtG4nD/RelcUReCxslp&#10;qMRBuuZK26WC0OPMckIQVt6b6tTfSE6XHVr+ekmLBtdr+YwJDIUSyq6fr2RnbgT/CWsDH6L0SglU&#10;eL/jlIgut3m4XW1CrnI6vck5983TIZUMOnp81LJSLqryNneoXN6sekXonHruMDCAaWKNhTQWXfKP&#10;IsXrB+AexE97FJkg8ZxnA6gStXMYcK3klS9OEBjZxh8bOVjztrqYYKqjzFYh03V0v4xJmbGu8OBE&#10;HfyPorc0MMafqvaM1GYv7IEp0za94eqod420UljUZS57X2wSvYdydl4kKLbY9hx1a7shFhtMyJB5&#10;wLNS/QARzIX2+fllwfKVjFntcBFmOX6iaOb1HC91EezsRNyLU6LLjLxg3UN6NXDg4cCTkktrKTVL&#10;kHavpNZzkT6gzIBYL8KIDP/fqj9UVFiJv/sapeeYIp1hAP852BxJmTTGH4Uuwlesxr4rN6Mdw32F&#10;P+hPqQc94XnzLWsitvvjrXuaW5S5/eXE6NmgW6nezZNTHfh4NPhBV5EmIIfCkc1W45Ppfx8uv+sE&#10;ZcaBkqGckBQW54ktHXOloat+F+Cwc5ecHAWNPVy2SCb6UNESHX3g7MILn0wmZAE4Y9g0UqlGdgj2&#10;OYXLfonaRgewFJYnsem3TBky3IdCug9G5U9Gdd9cDHsFWWiFwax3xAkcBV9x0T4lCxBYz2V+9s3x&#10;U6L9Wy3ztLyT/GCdg4StuwNbNLf2udIokQ1a3wDQOvmAYWXv37qpsF/bTkdRUhVAy2kEvO7BpKZb&#10;Haee94XTz3cvru1TOY0iN8zNEzhwV6wmH/M+zN5w6x/jlCMZXrTJx/Hs3fOIbcyAW3f0ftxb3bjq&#10;n0HkBqhioaFHv+VdCg/ubZ4IbY2lwhVXPVAXZzAIXgJ7t2uZwcyh0j5q8JI+pTYNm9wn9GtNMK7u&#10;5GOKtC586dCOQ3pZ9y00zDDQ3miiDhSo/p9jXsrcR17Rh4yCO8unRxZAwzgeLdDC6kZMQcm5CQb6&#10;DbqRnQxYXiWu7FyMA6VnSQtApoqDJyGbi3YJPIaJnwzAH+Q+X+v1G7fixllZQ8OVUcNjM+pVa9zV&#10;3DEB0JWxWOX7SV1cujNSwu/nDrXkXuzH8toeM3M/e4zNloBzNlzptnPfl4qGIJ9Jbr8Tuzn9UU75&#10;1VyLFk4T/yp/20c+Nd7rea75YhBywE1IiBf4ZOG5frZ8Ju58jOVSt/1Pl72gk3CzU+X0DzhnIHnJ&#10;ZntMogyrUp0O1AT+UfB6fVxTULGKMF69ymh1TLcu+vCPwrOEikBU/dy3OqSuwrh+5yRwYy8qDmU6&#10;XfTHaPJJxHnXxiKrHeBiBSovfKSa3JKk6V6t0UCbsht4M4DTyl5QWDHeCTAqdl4n4UxiCpAeV7QK&#10;0Hdc7Td/3xRhg8pQ/7nd0JnCkXB2YOW/NgSNvHW4a66x+r2PJzL3Su26q6scuYT8SCowyJz7vqmu&#10;5DxDjvAk+J22PlY6ycO/dISGSy98hUpQ7HFGVS/VCUwn1mk8JjBvU9MxKGVn2xWdXsEuLATh4HqG&#10;tcpgnq3zoJSaWsYePX4g+GLtMCcVCzPBK1Xgm80SLXnMGuKWdeO1BZ2p26iolNR17gxcUqeR2Bzm&#10;vMbmKj4TZhmhyAsVp7P+rfhfjOsINgTICP+wbA6v/x/GLqPSkncTlOG1kPgyn7aqxua5mpLaXc8O&#10;TuIC1z25NgHJ56IyxM9tgZqdkyWjv8/k8auTI7WxDrEPhsuxFwk5CS9HdQuV9vrI1Q2r/mEoHnwy&#10;mr058mw6VvgjZLDzyeq7vjif04HVhpX7AspkdrbjJcG2HHLURVKsx1PmzdSn4hrAFR/7Uv0Zh59I&#10;MBRrLkYYfOg7XMGO2HBHLj3EZrKpbsK9cHKSZb3NzuIac6oJ9eLlH5te3IygIreFt42vuw8cyL/3&#10;0N77PS5sCN8tH21YLaLOHHGAwwli22ZWcGcMSA18EwiCsyVWouC3Fg5vt9M/cJW35khAxSVPkMaW&#10;ZIFcT6vQtJIqnGsWQqA7o4oJ/QsyXnKKuEs3i5wIwGNzvHwPQBpo6kh6DDJFru3D3zNFqVPdjv2D&#10;udbHYcgdwl3H34kIm8tuRZvDZo97L3Uf7GZ7NgXW5/Le3/lDPBLh3F0P9/EYup9rQHMtavJp+9Vb&#10;Y5SAowhIiduwbNKl93TbqIyfF24GsgtkzN37tNvh4mIOEnBJck9m4dRVajjvMfvLk7oPKwP2AiYh&#10;ner6SF7SbTII/uiENG691NJGNwfDBWBfAO9JtdWtmsxtMZXcy07teJzcl9akK8khstkZeTEDAOua&#10;4D+CVsBRyDdk/wJAZlv+bGKLxNesXYCOV4t6fee8vdc/uw439cNJ89mAsjG4I/O4wNBphWhUhmHT&#10;M62uWGb8xF70TSzzIM8Mg0SspiGXzSZtYvM/NOMypRVCZM9K3Sxq3zt/PE7hNUqKr1k0+dnmXCcL&#10;ZcU/oDXq6wHeFzliW1KSygNBDINAaVwm46PQJoYqQBG29DKiHcgMmcQFTAHEzeZvRqi0mp7u+UeO&#10;Iw8ZjM1TBAbdmXm4Cliuy6OaAp7h1bl7yg70NadsbCaZtdOfWxqIndjF5r2l7JhjXc7erTtok8Iw&#10;h0tCwx4SFCdPf4Rqxqv7S9Vx3gCYvqcr4SnZ1ZXqS8QQuQ8gm5xPNk6S/BCq3qnpiuWqjKwAoOFu&#10;kFrAR+IvZy9nXTLdtb87J7AkuWSJqwIXdRvJ/Txw0HenjzN3Y1052Euw9IltsfVfzXDm7uDGJAG1&#10;vYpERuyvpIfEFjSWBbpfh9Yebr9gCMl7RA98QRprYx0nyK0F29IuuC7NLWgIrbeFDVpYkJk2ITu+&#10;gC/r1n/44zyC961ops5Eb1k6nsOb8gHsWnv98wYPtXhhT8pcZpMX8mNyWm7dWkg0Q2h3TxRp5jd5&#10;BUJXvE8kuqaSVYO2LDHnho3QyOWPk1LcErrwBL44doN7xb8fbtom8SZ//9Wh3JM0YMG2VFRA0EB+&#10;S32XpDslNL0Srvn7PXkiQRu9zIsREyQu9t+jNRZYvksQRgsuSpuKMpto9GaA7EY4p+4+AswKh9MM&#10;N1yFUngfL0fk3G7jjWchzyuTlg01dX9CvZqGpHfYXlwNNvDzij0Sax8DnK0b/bD1izKqTz9T2Olz&#10;kDpnCBJw8kuHrED4u5ht92ubrQF5gnFmrn4pPDcIi/LX3U6PD/j7DjzsJQZnE9kHeBQgN+w3+lhH&#10;leVPc+aA3ZeiXcu3lpzuz5cuLD6iJyAkazhcNbaWZ/yMRxB0Ugdv9jVpyezZZnBAB6/MOzUd5M4l&#10;ObwDK6A+LwL67EffLSSc5E9SL6HjhoTcZX0aKAXcvDBT49kYs32puYZCFjYjRb24BfYtTLokBQn/&#10;1f9drPoid84YWuD7MM9irDQ36um1tPx5MsFXtw1VMRJRNMVcvY1COuvqxQaNc2fQuJVJJj7f7nn3&#10;MDQO3ZBuSZ9f80ZxofRonHMztmSxWpVjLmREpEcV/PzJteYtKpYxdz+PvjcBl79NFVPgzNGtJnk3&#10;bQWzIxIyia96XM2Cmsvw4fiRVSL1+b5Y0ZBnFeLIfJKTgosw/Y3dKgVcLQm0/QkwH/1+vYx49Mmf&#10;cuS/35fbnuqc6rMnMuCnZ0qhK1sHXkWkUR/UkO+qAqffmBG9cE9+Ki3H9kAz7UMKtSDr76/GOKLO&#10;yNDps+V9MPpZij+UG2ojoQCbOdPSVOyPPBMrE1WKVGrsCYCXQowGDmaGFJ0mnhtnxL+4LD7dG1g5&#10;rfRRx99ZoTW6+EQaitXZH0B4QAV2ciM3ilzswQnvu1r+a8xjIBwRLa7kh3BzxB+iP5zx83lZX0Ns&#10;7MmHouU3EmdHRkm4EmI6LJVIt2YfMRu1YVh34z1U/gL4lpgQxOUUptobz9ZXa2ej33HOWh4fmVMd&#10;8UWRL0+bPPzaq9QzKVia/oD/4iG32tWHy+dI/SAP9PjHQpVw4QtlbjzVVJAyHoZJJZcyeYlS433Q&#10;T7/5+paa1kqnuO26pfF9J04b0mZucQrWEjPn30yT7u8EsWCWv1E6aed1Sed+mpTJsFZqpAdI9Flg&#10;UeuHt/u2wMGABzt+yt/2W3QLrBbU3YqW83H71Ry31G5Yz/O0kjOQortIlOTkPOSaGWapwu1eKyAc&#10;q3kVW8KritTIkL2IvMdA1Bhj4cKZRxrmCbxPzV7Oucjmkrm3czy1cbwwgSUfo6+gUamApxiuEjeQ&#10;K0JpeorG+qRQdtTPXpa2v1eT8f/lKiQBwqOs2vhIEv2k1/bHpKGM0eWbY1zx7J8JyGLWoMcggGi6&#10;9uvx/cPf8GvCs3Hzv6rv35a9PNnZB0F7obfJxPLYzQWIfy+bdtPIBitvg9Gil1M70wmDiNZ19cWO&#10;sbf3nr/J5DRabloesuo+McA5Cr+/+EeRtktWAPyjAC8H5zAFSHih+UPf/TXrSXD53Wq5e4fTMEmO&#10;Mk6DE/S3RQILX+WO+WiOuAs57l0b/oSQDNPkKb5o3wHeI4j/JUg4Y+LA12d3cSdSB511bbl2PMqO&#10;YV+eqJKEPME4f3QeJhKr/sVLKulVq3f6iHeLzx6PEEJu4Z0nbi0JNZVtb/Tbf2FO0nFQvgwKlA48&#10;sF+D3Qb2/VS0ze83Agongz/1Qw/XlAJLT8R12mx86JP331wRfWEZkkTqve5LStUygmw9nM4NF+y2&#10;8btMQ52ub1iOd/3yCpU3O2vleEmbiMAFaIJohN3Ekvi+WDSQ+7eQtWFvMjSV9zbt5RnOdS+v4tas&#10;sPzhLcL2OLLOCpLY2SsSAipJZsh5lTRQ+f5/frlbpk8T59FKMUsaw+Eoz59kxY7ByQGyzRPfjKXS&#10;wK+WzkJ0Nq+0x5e1p2xSvZbeSryExrohXxGXVrJV3eVVEcEATsuBAsfL4aDHidvxovu7/xkN9fOz&#10;xwMyyTvXqCGffy+SAJXwg8geLwEDTwExWPUDzRVhkeWDdLu0MiexBuJ8H7iKhairXOD7drkeGh/g&#10;/HtJdyWHWr2orlk2RUZfaLeIaB4TY52QFBqDUsEsaznrro70wtwKNN2sHcq1y9+wfVoqSQpRZ92i&#10;umHMudpKaTodoB+4phw+975o1oU3xtSJuwUs5r0RqfK3EjIGfJu+XcImQC6aajUjlcPW3VXm/NV/&#10;V3sjCHIZK4EqaFzs2rwyI+FVQ0PbtKgisrq6qeFuzuL3F6whpTGhUzaGB1ak0z0ZFNlk7/I4brVi&#10;vSlDt6lF86m5ZQaDkNvDP8zuEqPqg0qL2Ohub+W7JHZNbCoaGg6TEtwD/TJitdPI4x/uzP8oI6Po&#10;0ccdC+mLID3aDZKZrIuPlF8Qn91det4kowtxHg4WWlNurtWe4fmu49b5S8rT4Y2sqUEU/KItp2yh&#10;t/aiij7UB3EGPeZrbZwoCCuY/DTbhEUNnNz1dcpzsNKlwmxWOhaqs+hZGWMF0VtRAZQw9d8Q6656&#10;5mwDAdurz+X5zQHDsjsDUkkrOXMyfUw7JcrRwmspmnFXdw3hRibs/Os05UUuYgM3UAlsCyW18UYG&#10;fIO1BHalS7kbWlfzsT/fa4liYnxgNydbGFf39upbm8VGeEfNhxcAHtlFjAlrUHY8Ch17PAtJMknS&#10;Gif8AfTlwkYJUHaF67PnK35GyFip7s3l15jeLM4Wsc4Hz2waFzYMvOxk19d+UfgZizzJL3D+7L36&#10;rDezHL2co5L3J6RLK+yTuTJANk3rdREr5R9lXac+7FY33UMI8P2VeucqZ/b2tC2o8LpckrJrhOyI&#10;/LJZ1YMLv+nyIV73m3MjwR3b/v8oLsuY0bTIpPLdsWILgYFN4sb8uQbLqGDEbK+hsLCLkdLHXTMR&#10;R5nfsee8WOZvBN0KiFvqf5OPvRy/Zns68epzydFl3xn7IC6GbMEt97UJt2EtS4Uzn4NpJ5ol39H0&#10;Pdk63SrwZAPHSYnS7Jyoru49dgOxfT2e3ziegevtkSGgcnZQhdpy90NI6ZqGJSrDJlEqlfUDRO70&#10;DF3XOWGQ8UZQOz41hQ1R6x3lPe4FIPMwGQfg1cXe1NUy1oq6YmGbb4U16nFaezx1JiLqo/M2C7dp&#10;v7TKVYZ0dWXfxOqUzh0mWXvZokG0UszGDXFG0ig6ni26OwvWXoYqx/d/iV1zC7ZyQ3PfdmLr+0J+&#10;7rPOQdBrWnB4XfxQlkvIhfZj1c71Lywxz1xavKhgulfSBB+kFHKyjQ1fOXHXv+Ka2cQoevP5+0tc&#10;ByOj4lmSQNd3FZeOfWbnwKUHTia+DUeo8bLAXsbHos7sJEswtAU3FiYPmSpI6loSqpcJX/3PXRtU&#10;l/Y3RpBq3W0q7rbgfII+BIFzwlCFAsbLLR3nkpGzrBWImrWH0ktFgtmuCvcCb37Aew+SwW75xbaq&#10;1Rw2qPWCbsL64hsaEdam60EN7MdUFf5BwSAfn5KKns0s2aaxITe75e3D+SDctblXlzHcb1Y8raPy&#10;9o/s4khga/1sFMAY+58VH8bq91+IiG+yS0X3nwUJTcoLm9BWdkV7ZKv1ik+f8rc559p0n2hF3WKr&#10;stcjzm5bgQV5Hxp5hFi8t19VLEc3qZWtKNNbKI6bLTv6fRVutAt1jeb/riYeARM8zr6AMcb3LVGP&#10;1zV6ZjGCnc0cI+Z4q1ocuqmpLIuO7t1yVyrrLQn1PI12zBovOWBcr1VSABJhJGEH+YC5kemC8AJr&#10;8NNZkQxtGy+ydlGt3R7DaEFaMh4DM+NSQz6a8lkuC3epB8cBMIrpaII1WRy1qv5VUc7VBitV0W3M&#10;lE9hTY16D1fwo2CHfY6rOyaVYCW0kWcmX9kqplOOlt6O8afV0ZFrCmQZ9C+nPmf+NAjjvNA7Pw+G&#10;Osbyo28dVW2TXse4OILVdEkKlnpYzixywWdN/YbV6xc8ymb4+RV4b8W9Ia+UnNLeY2fDOLV40Ae6&#10;t8a1eN1utn8UMZW5fwMeoNLrTo/ppFG6k+vp+r2a1F8yjcvUfrtplmVKPe8VHpjlsUaT3Y6r0Nq7&#10;Sk+lj9euTsQEipZZYEkthlc+AZ9RLarS8c6l5rM7S46366Wf5X/xO/rORIiENVSQj4I/levoelvZ&#10;wLUd9qvm/nUDLSiRmiclJFEBpW5unEXuWY8pxphwPxT3CWPb4sNN/kqOFSCjtjhrXuz2/Z7ryley&#10;H8V6/Te0bfWuUC79P6e+pjZknALL/l7EdyFJz8hJlbME/XIn8QsU0/7xYmmzvMq5q0FSA32iqzgV&#10;jxJdDj6EBAwH3GtB/NVuHS2osLzLyYTW8OBrbVA4XEyoCpv/cu2qJ4JjhVQGUcB5E8MBzA5/8T6v&#10;8dCy3T0wd0rNrnxLWfLpY5bnHFDveHIiztASDaZlbjP0igcvfaktJeEiJfxYxFRFoyBDRFy5Bbq4&#10;jk3IxM4EKMlIHyY21x92upU8O4BlkFp1BxuChPaOIG1c45J3vSNcrkwqTjf9v7F8eVPD8exigIIG&#10;G2yptBfggjkMBqO98a9KpSp6qRc085qe9e/OctCp/MXB/rKPseCVezDqvr+32QCpDAkh9X5WqbTl&#10;oLgZ1aEg3mkloGFjXb3WiIxDQ1W23MF0Hu0JT4is4ou1XDSCvQ87yrhm/Cd/gX16SB10akyY3V+t&#10;oZ5xEpBcXiPZb40WYBV6//TRGC9xJrLaJn3qFVq4709xWwl/WsbUVAj35bXubpKNk4r/tCD00VRn&#10;f+Pq+y1/e+63xrtSiL5WoGF93CkEpJ5gXuOAXA9dCBwMP0erJZVhK8nR/SPofxSTYxHOGWSPKKw1&#10;GxjS91H/vY64sc4iziG9MeztWw7B3r1CBIZuuOTzAe83kdO94krnhQ2b8JeDXSgAYn1ao3YFJf6G&#10;cMCXbKjZx3lLeUzq8iY2fhXRER/VRpfxCvjVjy78MEUXsGyCIaWkwBiyhgTuJwreY3nBzxFy+waE&#10;OZh0eyebe4rt6p1tQ0NsWsDIfB6lkoF1wxksdPSPeD9KWfyH1SKR+8y6z8D2OTeA9tZ78c8RxBPV&#10;wBBFzvy1jb8y9/r290YYj4F7/OfGS56BOmpUHTk0Tmqi9R1FGvXYBUkNXkp3MYov6letgYKoWjCt&#10;ZKqe6axtKp5Q/fJ8DIZHDS9XbR1orsY/r1UoC29NRzt+m2K6f3BdzXohS4n3Btc1ar8V44m2x/iK&#10;fAiwM1Er99GmCvXwcG7+xavFYNK5rgWSQ/2gGE3MCB03I56N/6NIqHXsfV6ilEEY4pLCMsaH7n/E&#10;jKYVkwVjL2abY/uzsxDySeqoWn9L0djXMg5QpABcre/G5bnUpp/UaB7a8iXQcmXEjX9k81niy7zi&#10;PktEaqu3H/TrysJjBH05X8sscpn+sA9zoL9MhmbHu3plthbTrhzfGGu9pjXXq0E898AlQ+beM6nq&#10;x7dfGQ7U3WyeXEv3XnS701lbzbic8PceqUUfvORfAdxPMu+74cxN38/MHviCjlvlwghQ5cYVK3HH&#10;xebYFJKu2wgvlJhKIAr+jrHen3qbvzE8O0iwJea1qK/EU+8C2MmPFZtGZP6Xgpbhr5JyzoWqryOC&#10;bmlsYaQwObEAPkhot3wrCYFWemMe+3p3VxO8Ti/ekKQMULtFcdrezjV9lnpAhbW3wOR88dppEduo&#10;6MO9LRR+DXrd9nJO4xk5YMfV1bcnAIxZmjvqZQLOJfS48SbaLEiUXMzAlS7O94Alrs4Cnq41ZfsT&#10;00/Pmq9wF8y6rGZRmoKVhYA6LKVxHdztXoKvFyjhau8zxb7vXs5J1H6dYA69Y9st0tJEOQJtW/Za&#10;LQf8+Nrv6Lttr8XFzjvj+yaqThF0dFR78kXfzpq7SQMhKg86nuRJ7r/s/mjhKrf6ZSvzwatSMmVH&#10;q6uXvmaISPjQ0BTmvH/g/mTubqIakIKi+Je7/PoWYsGwzrG4x7814LLgsqZ5zsPsSE3mbSOWlOOE&#10;NCbxxGvBG1lfzHbPZxAPeqo9Rt2i/mJSI0W8Mu6ExdWU/ORVoJ1uZwlyC45TB0yPOSyJJl4uFk1J&#10;ThsufHLU8vwQtM06sDdGbkGH19KC35q8QB7QvJkB/wxjGaUr2tgzf4OEixR5PReelKIL8wKVyZ7R&#10;yuhdKX4fZixwINm/d1fTrVxqm27NK4r0tIvbpLuv8VRtydSGIuiDTRCVJBnUc/KW2D65zXIzLfR6&#10;RaIJDd3WhXEx4T7ezOvc0uiyh/fBB3Pi7/uDLUTM7b0+zr41KxEFTl2qNx4l4wfTP7AM2/o/sk6h&#10;gWNqmLEDXWzeCvhr7SIUTbsIi1rFSpg7T2r6ijgftLPaJto/+kNz6/qxrgUl0NAUzzWE7qiabqMx&#10;tdylXxayM/f96EDq4/kS0CizRvOL0JXpA0utUKRby4mBPqg9CkVQB4iVOKUjE6hm11snD9bYZQ74&#10;CJuyYS+vmb2lzafP/C54GoHjJUYHyF1xQe7tjpzNZwG72YZDAkHv0r0dphu73Z63U0sMrUhk69ya&#10;NlttMtkfukcsdQttDsqotJoDT2EDiw6PFEqWh1yWfYYPghgIzycAD/Bsy5240Zo3ZZtAi4OObI/Y&#10;kdN9qg83XaF1zNEHLZyYZRPkbS4bb/ELscNe3JyrsvwZ9CHImxx8OiKZa2gs97SNiohQdrRU1p+C&#10;rl6b9KKsl6PcvSUlXP1ConaFy+3E+q8f21V/bzZbYgxj4iwH0ktSWXasHRZ1yTjVFNvzgymJmHcA&#10;MNsdfx21UV8jeiRzHLTav6Z0m/Vs+SuwZnfH+N0e4n7L66ae6Yae1lofOqH7mpkPZDgyGdmbaJA4&#10;WPnMbjh7xQe+3+WDwihvxT5lmRTitVF1Vu7VEad/FA9amFf2HOyuAlwH2G8PmZcJ1F9beskbdu04&#10;6J2Cu0e6GGuyU7oDQrllKZw6S8nlH4VK+bSX6N2u0gEZnPnFrtret1QP95Ef+iHmAjPtO9mzUh0E&#10;c3xZAf5NJ2hoD4+remx6uyPy4PO1ZQVXv6A8Ln+sOS5fYqdaNXeOd4Q7jTf1phtbiC4sKEvcDzUA&#10;ZQaIObW9aGazrC+THMz7XO2pFyf9q49y4eQUJpNSoOkweuSd6bVQdqVGcMPy94hyDrgr9u9/+PRY&#10;AxHbXMWKq7TvJM8lkbnTwzWQlJO38ONjG+NEtSB1Ftp4aGedp6VSvm2iBmNNl9iuYAUG1qUZoOWB&#10;89dgHnqnOKAg4tHXuParokDec+e4JiPxfVKSzRLLlEuLPu1ZbE6ks1fkOvx448qwTP0Hr+ushcsN&#10;mxfr9Nsgc8Opz56tRhJobjrTLpd5pt7FyhA1QwaBDWzIS5YOJQUOlOoKlMoh6KH/gcBcp1q6Mm+N&#10;Rqvx1sFcVYD/vW/loBrT/kRf6RQQu8A8GRFYTIzg/yJx1A9TSJeosK3q0NEpFEwUfI0r8sWSo1rk&#10;eGozdKpsnipE2sT0PbCOT/YuZtkJkzuvBL5pRtZdTVdPtQAVJOSSCxqCE8KpluwE6PZ6PEkM5MrJ&#10;XzNq2U9qU9CdQgWZOLcHCaXBx5IB7tdWKnUUqGt8sf4r3fplL3NskpONdEU6TTrOeBmPLt6fr/Ef&#10;Bs5l3d+IdTG19P1NbvK0xkOLXh6Dsvkbp54KJlsC5OwWlnIEDsamorYVH6Md9PXMM2B36rJK4YMu&#10;MJkROOvo1Hsq9PSbyR4omfz/Xb70cHpJK2wulnq2KSZMcePnPQ3W9jVFP/3KIBTIgwP18WOcxnSy&#10;8wZt2COv9Zx2dHVN9vlFNvLe7zw+Pn5RfVStbnT2XWmuzyd0L+LTJVj7+6aMcwIssHWImDdzcx+d&#10;k+Ea8+FAqi9Qtt6UHfvkpLcKNoaDXMxhW4rnuD0DFx5fJs2jR0LVLr75iW8TdT2STPVz2dwb96aH&#10;C8xyBDRZMcuViRlCh1Dk04OhR9aXPpeoGeCN8oogYYLgeACokBzYJ+P9JzDnfTZyNXlCA09xwHNu&#10;L3qo2DFKxc02whlX8RBq03XNuYdSPcV5KdO4gNSzXBtXhQGbN2JSo0hjnNkVP4Bi38Kf14RZj1F3&#10;he50wPSpzCSdFnezYyW6e/RLzBK1tJzIuRgiI1gunPQUrM7c/9nBb4ePEer63Bl34exZQ4BXFDkZ&#10;DT2u5wBmlC1mGCBYnaIroomAjMgcGVvTtK2N6YWO3lZSQP1FPV89YoLYoTv3NBK1rO9nswqTvAb6&#10;tk6PTC5Tv35CjNuy3Qr/eyHe5+XM4Qx3WR1k3DZYP4nxJrtnmaS2DttykEU5Oq3y7+sMi1J1JTaB&#10;od7GbezkIkBETIIzQbmsYhr5c6Qu79G81uZ/8icp95hho64vCpth9wLUMPXxhYT7U5Wnjqf4+Zfw&#10;6P+tVUBzyKW5Zqqhi+7PjD9dlf6o305N0LDEvpe1ZL35erqS9CUatCiVR5wK/l54+nG8vurw3p1K&#10;ZUP849WxSOm5oOAV+4y3k6cZIyRuE7ulemxkfiRPS3BWfR9P8Y1LP+r1Xo/xVJ7J9fcGC/PhZUX+&#10;flzBWKo1SXlgvCIlbGdJsI3UMS0CKwev1MSPRPnmfZH8mEDJUXZrjHK5AALrjp9/iPZORbcaryqH&#10;eREndwFiLdVxV+9rgOKDPcKJ76JiQmmnX33QuJEN6YMFsOOFcx2zmTBDVhAke7QlXXeqfHiOtZtd&#10;bsbo13mGpO9+KR8WZ0rOqEYJ5lfXIUW9yvfPwA93gp6Hyx4SVKUrHEgmavWp7IpVQ75R+qGZlCk7&#10;vfxrURvJpwTVkWdOa9YdBHuvsu1U+t16s42z6bbckjkTbQnNpFsXYjxFbgnH5x07UbuSz/bb2AiG&#10;V7d9UdptGHLURPoijyPL25oelhXi4pCgTSLVQNKe1Ww+qWNuY1DLEU30mx9oO0ZqfBb29g0yP1J7&#10;m1QX6tEsN6rgZhXPv1+Egf9XDSL6mzSHH699yHl3kjpqq7ZwnyLD+6x/PrRhs7Yo4ketmj5sV30F&#10;zO0ojwqWJFf+ONXD63//l/CjktlBWTybVJdnG7jaXGF0pF/TANeUJMoWjJTTPIk53NbcwaMUinaz&#10;H+LVZXBWsXbVjvX12Pkd3H5BvVpepX/S8dZS4zzxbs9cTrSLlPTf9STt6XW7lkRV4uzbI4N2JeZf&#10;Bz2eBp3IPN203UNbttqNvEmVMejnZXYI1Azvrah8Yz4PPiVs8DjsS2zc5t1tt5ojmhg6v1UAexa/&#10;VRynfgfmQtzUsSpLz0U4zTocXMNra31PonGGyY4yM/tX1OVdNHf70U3C+0ny6Z5p6qyx4j9xdd8n&#10;c13s4oztczLX80LjXvUhW/RxX7EyXctfuK6BI7jpDr766KtvdAa0HzORnls2JR1M/qUQVDQSj1Vs&#10;7RR3cff3fJ0XUaLPUTDk0AOeukD1TlpCctBWv5o+jcik+Q0GmxBmZPn5p9anK3RXEZGKyh+aeogR&#10;h7xJ9mkcg/Pmf9cuotrHD88sr4PhDuNdrjbxD+eXbhG32lbcaX3mZHrYR3zaJSAq7zCXcwev2Ig5&#10;7+xse+VGx+eX2ryL6mIbDVH6c9kC8NqYj9yem4/Valjd29IUP1U6ji8sa+Msn2pPVnGECQcn7Mwv&#10;lZvi7dXu4t6LvKmBDpl+EzSSEqXaQabbdL3NPl4ejimTqptKAHNFOLIyZlYIi3hOdRvgtFVNk7k6&#10;bRv9Y/VHjWh8rbNmZPvPyrU9Fzid7UNpnn5DKnymnX914yrJ8FQbBAQ8cmZ/Vz/vUt/z4K27uTth&#10;9qAXJGGJickzmb9XIFl9fCD2M0L3MAZHeD6Z92yqJe3YFRKR/nwqCOuhn32kZe47mtFY+Zjm+8FF&#10;pNI9qs9BvgWJk90NpL+ISaSyRP7bZbG1v56XHAZ+wK91e81XSt6T5p9KpBcsxD5Q7N5bm8RWpqJt&#10;RxtXuSktIaWLwmcaqwKIZn3WyGyxuBUbDqzZ1Tj+8+gFWow+I1bBgozLzyz3WbHi41cz4kNJsnXw&#10;BohBH18sOiT1frY61d9zjpBrsHxFmSvlAGmMVNYmIm8Hbvx+4Sa3XUvTCc2jB6+792WeUf0a4GwV&#10;u9AqCABhsyMqHclYf4BY/oCtm/WL2IKvWYmZNjAeTvl4P+J9Yto/CtDR/9zhzrGpkVLx+1er8SKr&#10;Jozi10LK6ahggh2Ht1dQzeHdBkVaiWYW68nKjnoGIBha9UptbsFJ3qutYHV7U/DT6wWz5OcCNFtu&#10;nBpUTQ+UNBSNS0gDCFZluKcXBtks4iJsTN8Hlri1cs67vmJf6aR8H089byHg1T8ksjC//LpnFez1&#10;QeKhO4CkFG0tFVEOYRp6OVXhdUMB9ssO5L8XWMYjImsq/YXPwkt28dDPCPvDcGl4eSk5cepcNwpx&#10;WxTAe/voF5ZdpR71+VXelpvSWNGU8VjQI2Jq3cVZ9F7gm87LXfRNsHByZ7henMoD2V1v1LjVQ+zi&#10;seN3U3y0bota+oLW1jPxXvXPjKMSKKoEXazzYnz0xuTWFCEjfNIlfXckRYXr6HvRWFw+lSLXClvp&#10;9y1kB6u52thofCyw+ijm9EJRgSnJh3bKLPVb4l1/32t6m7c3Uzfbx+6y7pOn2C+IT3SM+K6ebN6J&#10;z7Xs0bFB057zWoLsTI5zWt/yfF80vGx3ntOBvBPXuaW+lKJcE5eG5e9GkuUVUals+cboNY0skfx/&#10;FKqpjvpPGb4AjD7oKkrcw8PqlO2UZ3lWUftE+8DS7bkPSVYoXjKzM72VkK25bmBA4cL/SaD4mjHF&#10;tb30vpleySOlYafp4l33vktSMzdtUB8U83JP4TmqL6fuPMYMa8rQsUrLBRZ59s5dtaf/Iq3Jfmg+&#10;xnXdXtneZA96DWFPSx9Aj9Ftb7Jtmi/WrpdetWZZE1r2MyLjbN/4G6WMcSH4HaVpQtstTOxyKuiu&#10;c3NDLAL5ZxcQ0hIUGLQkwgrXJJAth/JYsbR8xyUxb3VDDjrJxoIjrbGi7bihHigLuabqeKh491jI&#10;MjdiQ5V1J9hifrQAbmFxthEq9WmgeOnNhW4ydLZ40TIyeXOrEtSe4vhca9FYSWPl9DytTqTZ+jOB&#10;MA+NBr9x7otc10gBgVg5TcMPGvq5GsjRbsbCleoBnhdJb+1A4bqL4Qe7ThFfV5GeV4bh6KMRoX8U&#10;kubui35fJHIm2owjZWGcqQaxAkxth8RmcGNXFE6S93fyvCLSkg6IWY45qlTL88IB4QphNoZ6Sedf&#10;eHLHHrntWOpNH6EbNJaA4jJhbxDnETCU1ILW5/SvT2VGX7hW/+cKlQ8XvTcjdJcDaW7zTua29Yp/&#10;DGoT39IpGxXn8twCveElIMdvzf56uk7huUa9UYLd1fjpus8lebUWdZkiKaIgOHje87ENbXOTJ14g&#10;jfzYH1seN+UAayxFQ7xvjJyN/orDFhNe3mp9WxNdI1SfTmaTVT/n6OrytMXwPJszspeqMCMDHWQu&#10;dbqtxdyWJW7RTpBrouHxD9eF9WOJi/c9q47CQ5q8kLnm5LQGILayEkq/c3/WQgV0jXj6WLG9VW6L&#10;K4LDSA1WDAQ1RMkOu8VRl16LOvH4PPSib67yiZb5TmCbJW2pWpZS2o8JYHg7Any1Tq41+Og5/+KX&#10;TNpFuuDWxc4/Co2x9KLTsWG62cnuasjd11jbxYIfGfoalpPlG6Y2/KzvPfpfH0zilcqWEDac+l3G&#10;QbcM6xuzKq1bPTw+rzcGUd65SyF++5HnjfuqARWYIfRRnCIjVoJEP8/z6RLQKvlujwnO9NswhZnF&#10;xXudgmXthl/U2djsOZr2vBOUxjtFkEW4NCCZddMXXWTUlsyaE87b9BunyCb7BeOjzFcpLTpcRXyN&#10;W4PI1lrUpPGJXJmIbZE5tw9EM8uIU2dp4q5r1YaZ7mIzzRnJUvekMgZfuKul+Eoy+ukKY+VjIS17&#10;Choaa2Jl8qYVLb7ZGiujz+YS/6EefBtYa1Zp+t15Tcifg8stFM82VYvVDoHkXClVJufHafeyIiAP&#10;YwL3/1Fky6M2pNwX1GvdEmtIdTwpegrCb3gnDw82GrE3F6cmetLmnW7SErv1BrjW9cm5mA+A9ak3&#10;u1njARapLGvxzXG/coqcOqcDVHwg4fwQ57wTBrpn9JIx8qvfeinOblwZicBhyxB/eXiEfZoN/BO2&#10;Wn1roAFKv0bF6WddoK1Iq7m9n3FXBCQxSGbDb3s1i0aUYA53QSBZr7INx8qD1adgEeW0H4ey8/17&#10;CzSoCIhKVxAX3nf1577k3k6RIXHNsn+of9cjxm0Zld0qoByLYJQSvY8ve4dUBKIttQxBoCLjuI3o&#10;1j9Cd0b/3rBuo+CwnmjJQNP1PPckinl6KCxJ/x40G+07h0TIfTDP+Xm6rW5hvDcromtOldoZmujj&#10;4z23KRZrarQBvDOOD/lHYYm1D6+ju7/D/H1+53Jji/BVeD1EzR/y9yTMO0GLecP1ngHm2lY8ljui&#10;bTp/NiPWQ1iKONKdevfhs+N/FD5h1F1yHGd9S3v6+AzzViwytgDv39V23bYODj+JcSVbezoXXz0O&#10;+X6fn8+jz6yuyPGY++4OXOaTqKhuW1Ns7ouIq5fPWTVIH6DfdBU/+MDc70zWZR+BhVPX/Tiqoq0K&#10;cZFLTH8D+Gjq/+o+zQ0MqxVl0XekkwucH1tav/ZFY+jhRIb9r4xvRlpaG/AFgnj9WvP83lwhBvyV&#10;oIel0ks8MVCdPBgPGIML2a5dqC/cBrjIsqt5x7/qCQy7kiPLCAURTrBothYJCKhdRX1ChNUWzAzp&#10;ou9gsL+p3dqmODDPye6gI1/SY+87WFTzO7MAL2pcrcDoxGDtyK1M7iuzw1h9b8qJQy4KpenOli+D&#10;07y7A8pL3T9xiy7JUvE7bLZ1E+MQH7nn1nDRiUPdftuAaxjvJS+5/cGFhUK1m+W64Y9ghDrnYo+E&#10;5gSgQ9CQMuYNeHYS55XNzYT/LRjPCSnhfVDfiH7HG3dHfvNukB6F0l2w22zEm0udQ9LcoOIt7meE&#10;shq6rh8gA9xMd4HIIvNFdhDPwzuDGKA0Aobw+IqnItOL3MTUFqa2e3jz1Z56I8Mr7zzXTq3mCyrs&#10;yFPxPhgltcTxF0FQj5VA9UTFnH90mCFQ32RJGV/zG+I+pykiqi9wR7DF7ewUFqPsBJ4Pdj6tUCXI&#10;BFXQJrdUL1iVDP4uXue3BwelncF+/yj5uJNfKxe4m9hItgbcfEz2v+fg+VdooyGC/03/asVK7dvM&#10;7VTVH9UUEXAZnFTnBitwl2s8Jw+NiWUtYLTWVavjCqIhHXc+3NiSwp38s8zmwcy7F6+2fo3pkJNZ&#10;fLHNvcsPAnzKIEeWoBwFgymrjZ/KjzVl3/clBQfjjbz6IkUPTfPDH8hIQwMfu6ycUXAt1XXoDeY1&#10;onRTMnXfTwdJQiYtzCuYjbDCFcEB8UJi39sCb9iDOcVNPvhUippiT/089xj3U9l+dC6QDnet/7xV&#10;Y30N08t8wXt6MOJ2mRPpopgRq6+PZJqTvDC1bl/o3vrQq7s1xvhl6WlTiwq48OUgLzjd95ZlzfLk&#10;JdIpDSYupeizpu2+ewueeJaO/o+66pBykOvLM+o8pS+V1l0kxmyyVDflYyYSmbOqeZg6/D1e7KfL&#10;MmqPXL2MMs13QKZ7jke7TwQgJD5TPNQxZOCxMXAYzIcJx2TQsmkFyr6t0hhg7c42C1lO9cPl3MaP&#10;rSBTV/x9PzufRYKdLxzM+h5q9JVxBOT7fcBa6FV/i/r9dHF5D6A/xFbf9Cnarc7cx+tuJ1HbdSpo&#10;DuXMaVEVY2H2FjVFeDsOoq3c+e4LcG5+WdXf8XM9/idGbkznhUBOWG2F+B7QcMpOXDzcZsiF7jHr&#10;3qiuEtHfWHltUUUvRMO6XlyTAWKk5SVaoxQRJHE5TY6H3bk8LPLnzBoce4LpnHvG+jZ7lmN8/8Jx&#10;kaN2+hmy1tq6gFwMJ0lUzY1/c5KU+JgcXxXXwkWnc8ZhxtdSdQ0QS7FQ5LZaNTbRxPSntr4q9hSz&#10;9Anr5lJ/+CYmCBB6UlbvZqHJ2e3exmltWbbRZvIh0xq+ZlKaWeRZfMJxUJnEWFeU7GxNE2STdmFA&#10;mfmpvDLJRZiL1Rmu4BqleRGUDAcVdPYY9A8uBbu9s7DcqU/UvC90LBJk2dgHSLaauKKq3lgYrJvw&#10;nr9t/X8BRxm45jIqR7tzbQpbP/6qbeQzLbeTbMsjHI3StgIO2f061oafcvqUktx5LLuY4gVflzn9&#10;KjuNJlmaO48ktIp/dq34VnPm5tTopKKirGHfWtrYT/ZLe+hlmzkxxEHa2ORkHn61y+sWq26tcTSM&#10;qtJ/ExDFiDgAd69Sg8JWgP2m4s4/O8su00P3tzNknP51yeuaHJek2z2mVZS0ffgdCfQ/zqadSKZV&#10;SnLlPRv2S/2zda8DmL4eeLNbbyxJ5djcXUoVGXPCF2wF+p4PTI7/AG38P/jv4D1O0XTtRVbe5WIB&#10;lP3tvY49PQjI9K/KbxR4aidlCvtbyyFDMAQcDqTgY6988V2XwY/aA8S+E1g8I+JhDfR2LMLNL6Rv&#10;kB/gDIQf1+nNepTxNWj71Nnm1KEKjtM/UjUNJ8L+MNLbUNG1u1LTSfLO0ayKDjBH4gkHFee+I/Cn&#10;i7w+9stnolu2m6WrvDNp58uQN0BIB5U455PByehr5m8JfHEajex+VrU2hi5yQWvjNGH5+U/dZecY&#10;3FjgH7xruvB3xx8WahOukaT8VdF1LKndC2oJGz9Pl/fIme/RiKqeOlW/iR/H/MX1OMPhf4X/ACO9&#10;0S08Qv4vur3QPBLXcrWtm9y802VG0BoyMn+8OoHavSbHxV8SLOEWFr4CtbWR9z8Tgbz1PA9zzXkm&#10;m/GD4j6fe/ZbDw+kjNDtzYxrNG2D1LRSMM1MP2kviBYRLcah4XuPM42rJY3HAP8AtFO+D9MVMa9K&#10;numhezlLZo9x0zVPHN3rccWr6XBbwx26+ZIVJO5gCVGDjg9T7Vtalp+nalbRtrLxTCFt+514PHSv&#10;mK5/bI1/XLgto8NujNIqt5iuSMcDGXUFify71F4h+P3iEaZLdeI/ENrarHwFutbt7UBh0wAxcn/P&#10;pWlPMlHWCfqZ1ML/ADv7ke465Y/DqELqN1YRRCTAeKYFm6+mTj/Cud8U/GTwuIWtdLv4hBH8pmaP&#10;EUSAdm6E9gB6+xr57vvjdp9tora7rXjGxhtzIdk1ruupJW3EBg8hA/IHv0rxf46ftX6XpFtJB4Yj&#10;a+umDLDcXsnnZfplRgIAOvCk+9RLHYqvomEcPRhql8z2D9ob9s3wj8PtNmh8IhJL24QxRzfxSkHt&#10;6+uenv2Px7qfizXfGmtz+J/EF7JNcXEhZ5GJbaOyge1cl9u8S+NtfbXfEtxJc3Ezcs7Y2j+6PQV6&#10;HoPhf+zoIzNbt5jct5i8YPf3+tZ1LU/em7yNqfvaRVkWNNs5ntWJQg7d2W9qveFYEudTeN42PmKH&#10;xyCcHBrY0jS5CrRcFXUE5x6VDocFvpniBUkkC/vPL3ux2gZ68AnA+hrn5+a5tKnym9pnhuW/vI7b&#10;StOlmuG/1SR/MxwMnA78CrGq6XfwQSW80UkckZ2yQN8rhvTaee34V6d8NrTw94X8Mz+Mru1j1KeC&#10;5ZLIaazsZAYyfQHKkAjA7kEHgV5bq3j/APtDUJ7+502dfMlZmVlLEf8AAuv51g+fm2Fo7nB6n4p0&#10;rT9R+w3WnyW87MVAuo/Lyc9d3StK/wBStdPtJJhpqzXEsapKrNuHHClSOc8nvzVTx3fW+r/uptFL&#10;rIpAVhtPPeuR0XxXqug3J07VrG5mhRdlvcD78K9v4TnHY/SumNNyhdHjY2hV9oqkXex3OkaZrfh4&#10;3Go3ukrNpszbyxYAQt3Oc8A+hFcx8ShqPjnxb/wrXT7yf7Q2yS5bf5draQnaQXI+8NuDyTyw9hW1&#10;dyeH/FXhwWHia5mjtE2OtvNMcyN33A4w3Jwysw9VPWuh8Kpo+u2kHhXS7C3urqSCMNcSSKoYxqRF&#10;G+TkqEUdMZP5Vk60qavbX8PW5nKnVs6klZmX4l8MeAtB0zTfBFnqdmtvbxgTOhXbLMVJLEgnDHGe&#10;egwPSvOby/1r4HeIP7e8P3jfZbwfvLPYGWZM43gEdjyCMexr1y08DeDpJbiP4s+MbeG6jmZ3hlkF&#10;jEseBwAz/OOpyKzdZ8CfBXXopr/SvGGkS28n7u18uYPsjUbQNxbk9M1ph8Q4xSk79/8AhzFVJRje&#10;MW/M9m/Zy/a28S2vh+zudN8VrMnCtbajJhScfwuOQTj7rLx64r6CX45/DzxdBHB8UPBslnIkgKag&#10;qMkbN6rMnyuDg9zmvzL8QfCLxZ4X1GLVPDd1NNa29xvhEMpZ0x1ZVB+YfTn616x8JPjN8YxqMM1p&#10;rrzw/Z2wunTFhOF/56wyMQx5wc16lOtLlvF3R00+Ssr7M/SjwV8QfBcenpB4V8WxyRqu2NblhJge&#10;mfT866aLxPpt1EHuobSZl5Xy2xz+NfnteftReFNLmhsPEngmzu7rbtvLzS/M0+4WT1xHhPw2N35P&#10;Geu0b4++FZprNNA8d+JrEXTgBZ7eO/iTJwAWXy3HJHVTXTTxmthyoTUbn65/sV/DPT7bRJfiDLpx&#10;jn1KQ+Tv/hiU4BHoGxnjtivYPi/4kbwV8MdU12A7ZVh8uFvRmIUfzqn8B9Aj8O/DXQ9Fjwfs2lwR&#10;7umSEAJ/Gs79q6C4l+B+pzQr/wAe80Mrgf3RIoJ/WljqslRnLqkzHBx5pxv1f5nyNqerTTXLRLJu&#10;kZ8uxP1pbWBMeWR97296zrBfN3SyfMzyZLVsLqFpo9s13cSRjy+Q0jcfSvzynGeJnzzeh9LJ+y9y&#10;GrLlpp+5P7oXhmPGOKbPHZW0hWZsqq53buK4fxZ+098MtBt/slvrZ1G+ZgEtdPiMhyffhf161wur&#10;/tQ+Ary1ltp9A8RXF00LfY5l8pYA/O3eoYsQG27l6kenbvksLRSUbPTqRDD4qonKaaX9dz0zxN46&#10;8M6TLaxi4ikmkZhHEsoDMoBy2M9sVd8IeOvC+vWiXOhXlwWQ/KzQlCT9SOfrXyRqWtvdeKdP1/UN&#10;UvFnsRG9xJqF1EYy7AOQiKdygg88ZzxivaPgZ4ztde0QyhI2kW6cNJbNtx82RgEdgQP1r824rwks&#10;TUjjILSyTPPx1GMIxqwvZ9+57NNeK0HkMdu7vu3VVnF6yCFLn5ewA/z2qnp1426SWSUE9G3r90D1&#10;x/hVyxu98rXRVdrKGVmBIQe/+NfESXLrY4ObowuLuw0fT47u5y0zfLHHjG5v8KyrOO717VpLi4J8&#10;uJsMTwDx0ql4j1K61XdqkMy7YW2bd3y8nAIx6mqltq9zc2l1YoPLaUMF+XAVicn/AArnlTlyuzH7&#10;aMZKPT8zqZV0+0j8m3jZxI37vYR6c8+lZd3q8VhL5VyjKqsAp5IHtXk/i3WPHMniHR9NTXre1smu&#10;Ns1nLGC08itvXa3XoCcA5IU8HnHoEXiPTNRz/ZbM9x1uDNCxA6dMde/atamBlRhGV+ZNX9NSp1Oe&#10;1ja+zs/zxzrtblevSiufOuSIdi3d1heB8n/1qK4/ZzJ5pH5T+H/DfheCKa51DV9QimVVWPybNJEP&#10;HTJcEAnHavafCEfgmTwhf/EvWL6NVS6a4hkumEe24kWNZAAScnIJ68BvxrySWGKCa1WOMDfGrN3y&#10;SSK734v2dtZfse6XNaR+W011JJIyscsxnK5P4ACv6RzCHtOR3eskvkz1HG3vLoZfxL8IeO/GmoaB&#10;r/hfx9J4fvdL1K8umvoHYSBBL5KoqqeTlG254wx9xXvPwO/aF0fw1rkmhfEyORpIsxveW9vuOSM4&#10;kP5DcAMnvXExxRSeGNDLRr83h5rluPvTG53bz6nJJ/E14vealev4X1KNpvlt7gCP5R335z/e6Drm&#10;uGWDp5hSdGptHRW318zyZSqSqXTPvXwr4y8F+LGm13w74sju4Y1Ja3sLr1P3SOTt/Hmud+M3xQHg&#10;7wPqWtJqVvb3lrasIFb5cMeme2TwMdvWvirXvG3izwlFp9z4a164s5F0P7RugfBMnPJ9foeM8123&#10;xg8UeINd/Ylk8Varq002oT2kTTXG7BYmcLnAwOnHSvGXDUMNiKUnO8ZSS89zSL91s8f1/wCK0jO1&#10;vfCO6vJGkk8tWJ88tjIbnjnPOMntWRpGj6v4m1FNY1SORZGkVWXbt2qABgADsPzrzvQs3OqW97PI&#10;zS7l/ebzmv6Kf+CV3/BPL9i2T4A6H8WdT/Z90XUvEFxDE0t9rUk18N20HIjuJHjU5J5Civ0v6uo2&#10;jAuOIjDdH5J/AH9mL9pf4++Po9O+DHwj8VazHZzKlvqWkabP9lt9gABe4bbDExIzlnBP4V+jHwY/&#10;4ISfETxq0Ov/ALQfivSvDLSSebf6fo8S3k85ZMMx6QwyDJG5TKpIB2gjn9QdL03TtJs00/SrCG1t&#10;4l2xwW8IREHoABgCp5nZU+U045RhZSUp6tfJETrSk1bSx4h+zx/wTs/ZR/Zlkh1jwP8ADmO81qGP&#10;YPEGvuLu7A/2MgJD/wBskQV7TPf2tuh56VVvp5gDiQ9M15v8Rte1i2j2QX8ign+GvUjTp0Y2ijE6&#10;zxR8StF0aJjNfLlf4QwrwD46ftm+GfBsMlqdREl0wPl2du26VvqP4R7nFeU/taePvGPh3wss+ia/&#10;NbyTXPlySR43bcdjjI+owa+bLIG5la8uWaSaQ7pJJGLMxz1JNYVsRKL5UaRhdXOy+JXxx+IXxZ1L&#10;bqVx9l0mV8fY4nOcYY5kb+LoBjAHXivm/wDbG8T6hafB7xBZ6YNkf9mvFE+85kZlxnGMYAPHPPOR&#10;wK9S8aXt1aXWhW1vMyx3l8Y7lezr5Ttj25UHivG/2jGe8+HfiDTrp2khihgSNGbopZ889T9TzXDK&#10;V/eZtCPNZdz8+bNvHtrbLb+bu8tflaSEE/ypt9F4z1KPyrnU5iCvRflUc+1d7b2sBm8ox/K3Ubj6&#10;Vna3HHbWN1Pboqttb5gKI1mzaVNRje5y+neB7jWpLWOc/wCj2u4tGvRpO7E+p/pXUW3gwWgTyYyC&#10;0eQoHTmu30HT7GHwz+6tI13eSThe+1j+FXtNs7WSeYPArY4GR04rnniJSv5HRCjGNjktE0KSOJVW&#10;BzNuyJMEc568dK17Lw9KJ22qZGA3Nubb+fXFdKtlbRW9y0cWCv3eTxzXQaJa2y6aqi3T/V/xKCfv&#10;Ada5ZVpKNzop07ySORisXsYndjmRv73bpxVprGOztpJ5W+0McY8vozeg74/wrovGWn2dtokd5DAq&#10;yL5ZDf8AAj/hWL4iZj4Na9ziUaW8odeMOCvPFEZcxMnZteQzwH4Ul8T6h9kaw8mOF2aSVW3Z9O/G&#10;TXep4TFlys2141A3bApJPQCsv4KTyzaPa3byHzJoVaVl+XccdeK7LxfDHb3kVpbgpGSv3WIPUjr1&#10;rGpUk6nKbU4KNLmM/TPCNusjG6LHuGLZ3H0qwPDAtis0Nru3N8xPb69K3NBiSSKaR1y0ZYIf7o5p&#10;L2ecQhRM3DH+L3Fc8qklKx0RinG6MVtGSK5Zrobc/dUIQo45/GsXxHbQ6bC0scCrJI+zzFOS3t+l&#10;dXr0aRqVQcbkP4kVynjSR0gsdp+9IM/99qKqHNzLUJcvK0VtC8Owi0kut+fMk3KucdfXj1Nah0pF&#10;TMt59wYXthuw5pNKHmWdujHgA9DjrmtHTkVo9rD727d+lOo5bhT5U9jIn0h4o5YJZmaOXqkigben&#10;A+vvzVKbTtOk1D7LdxqC0e3a6kLkZHHr/Sup0Oytr+O6F5F5nly4XcTxkD/GsLxBBELgybMt50fz&#10;NyeQ3r9Kwi7ysdT0imZWoeEtJkmazn0xpmb7oWVBgAcgcHp+Ga891j4V204nuoIVVA3ylcdew9ea&#10;9ZtESeWUyoreWrFcjpzj+tZ2vn5mGF4kwAFHH+c1pSrVKcrJmdSjTqRvY8+0PW9Z8OxR6H418NQ3&#10;ls3+r/fANHgHHIPbt3/lXUaD/wAK41edb7Rb2bS9SZ02pcXG1MgcnLA8Z6Ad6sa5p1jFDbhLZfmC&#10;lsjOawfEmkabDLMI7NV2TMq47AE10Rr8z00OWVFROu1zTvid4i1WxXwxr32iZlaJWtbVi7RnB6l8&#10;HGFOcDHPPetbSvgD4vuL6NfHHjqxulSNVjtI1abZjoXdHVQRn1b3rh/g/rmqeG/iXFFo1z5S3Fns&#10;mDRq+5WUE/eBxk9xg19XafY2lpZx/ZrdULQu7MOpbbnr1rkxWLqU5qMUu54uYYmth5KMOvU8R8T/&#10;AAqu/Dug3Cabqmn21pAplY6hbyyIAozkN5gxjGa898GWeqfF1tQlh8f2zPaNsYQxoHCtgjnkgZGB&#10;9PevriwuJ9StdQttQkM0f2PPlycr/q27ent0r5a+GHgrwpB8Vn1S20OCGa48LrdzeQvlqZjOqlgq&#10;4VeOwAHtULHThhZzluldHLSxFT6vzuV/wOE1nTbqy8eL8M7QLJqX2pYEur6Y+Sm4ZUjJ6HOeO9bu&#10;ufsOfEC9/wCJ3L4nsby46/Z23RkewzkAfXFem6L4P8Maz+0fdXGqaNDM9vqiNCzg/KUjgC/XAJ69&#10;+evNfQN3omlxGQR2ij5P7x9PrSqZvUpUaUorWSTfzJqYqooxa7a+f5nw1p3wR1vwhftZa9pE1pdq&#10;VO2eP5WX1HqPcGuu0jwovlhLhJGC87RyAO/05rc13X9a1f4raxFqeqTTrbyLbwLJISI4hkhB7Zra&#10;Npbrbqyx9h/St54mpOzZ9ThacJYeM+6/Q5+00Q2kflebv+T5S2P8+vvWa+nW6alJb3xSDc6FJFXP&#10;+HHc9OnWu7nhihjxFGq9ulcZ4ldvtkidljTbx0yTmqpylIupFGl4k0bUr6xkvtM1WP7Ev3Vt7oE7&#10;ex2A5wfUjvWIlgiorTiRUbhjGnHP1611OhQxTWNl5sStttxjcuelR6yiqEdVxtYgY7VUaj2OeVM5&#10;rUdJt5rfy7exZo1I8xi2Qc9/pWdP4Ls1ZvJsUWbaOSSc/hXfQ28EunHzIlb94ByO1O8PWls2rpE0&#10;ClS7DaR2GMVSqSUbhGkpSV+pzGl+ENK121bT9WslZlhVljUbFPbPykHr796oat4X8MeFtbtrzw/b&#10;NHqfy+XeW85CbQgXyyuSDyCep55PNetDR9NnM3m2anEOfSvNSftaNdXADSR3LpG237qgkYH4VjGc&#10;pyeuh5OZYSsqdStz6W0Xojj/AIy/D2bxLby6xf6rcXEvyyL52BsjYZK8YHGfTPFcP4X+EGreHBJc&#10;+Fp9NlbzBKV1CHekoH8I3Efpg17Z47ijEEahBhrE5/I1nw+FfD8XhuG/i05VmbeGkV2BOEHvXVQr&#10;zp0eVHDk/wDtkJKotV19TkdR8ba/aKkOv/B23hhe3+SHStYaBZDnG9RMj9weN3FcmbnxnpHiebV9&#10;Cgm05rwLJ9m/jCkYy3GCWxz2Oc8V6Q1hZy6a9tNbrIoAK+b82Dg9CckU19C0m506XVLizDzx+SFk&#10;ZjwCGzxnHato1+XoezHBUoTuupzmrfGnVLfQLj/hJPA0N5qckZjhZlClSUK5wO3Q8dTXAeAfjHrf&#10;h/xrptx4l8DrLbR6pHJNLb3jxy7Qy9T0YDGeR3Nd5420bTbHV5I7a3Kqv3Q0jNjCjHU1z99YWT3O&#10;1rWM8j+H2rso1la7RhiKOrSZ/T78GNZt9b8DaXqtnKskc1lGysvQjaK6Xxf4asvGfhPUPCd+P3Wo&#10;WbwOfTcpAP1B5rwv/gndq+pav+y54HvNSu2mlk8K6e8jt1ZjboSfzr6Hj5Vc160oxqRs+p5NOTja&#10;3Q/OX4navY/BC01CLxrMtvc2Nw9usHG6WQHAC5657Hpg56V8ueNvjD4++I8k1vfatJZ2LN81rCuO&#10;ATgEnGfpwPWvpb/gtFY2lp8dvDL20Cp9q8NyTXG3/lpIJGUMffaAPoK+QdHkd7G1hc5VlywI6mvg&#10;MVR+r15U10dkfb4PleHVS2stf+ANsfD32W5s5Y7tbiTzcedJCR8pUAlkyMkEkgg9V6dBU1/qV3b3&#10;MjpMVxJ+5u1nMbKMr1XsW24J9D25zoYEE0ckI2sVPP4gfyrn9WYix88AbmjXLY9xXDWbd79hYmtK&#10;EHbsiTxM1v8AZ1ubeTzBNJIstxv3CRlxnA7Dn64xmtr9nr40xfCTxNIlxp8Uun6nOBcCRTvR8BfM&#10;BJ4G0c8fTFcx4subjTby2trCZoY/Ijn2o2P3hXG7615t4o1fUoNUhEV2w3Aluh5PerlgaWMwbo1N&#10;U/6/A5K3LUouMkfo5BrljfpDdWpLrOiuskb5VlYZGDn6dq1otVubPTLqSCKP5IyPvdWJwOmR39q8&#10;J/YU1jVPEHwfS41m9kuJLeSSOFmPKIr4A47CvarkD+yZJf4tkf4/OK/IcywqwuInSvfldj5mS9nU&#10;a7M56+8QW+m2F7DJDIvlou+32FvlDAlsqPTnI9K4X4v/ALRGkfBnwjcfEK20T+2LBwPL23Sxshzg&#10;kFhywHOzgnHXpXb+IxnWGsT/AKmSNhInrjGK+Dv2/wC+u4NTh0OKYi1hvt0cXHy5UZ56456ZxXbw&#10;3lmHzTMoUqu27Xddt0Y0Y89bU7n4Q/tQ+Iv2pfibD4a8c61FpsELfatO03T7FfLkkjBbJZtzBsd8&#10;4z0xX134P0dYdHSQxMrfebIPPP68V+ZX7Ezta/tY+Bvs4C+ZqTLINo+ZWicEH8DX3x+0n8TPHHgv&#10;QfFTeF9dazax0OOa1aOGMmORpNpYEqe1fS8U5LD+0qWGw1oxcU0tkru3Q71GMpHoBubAnO66/wC/&#10;h/wor86n+P8A8bJnaWT4oa1uY5b/AE5utFR/qDiv+f0fuZfsYn//2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gpierxwAAACwCAAAZAAAAZHJz&#10;L19yZWxzL2Uyb0RvYy54bWwucmVsc72Ry2rDMBBF94X8g5h9LD8ghBI5m1DItqQfMEhjWYn1QFJL&#10;8/cVFEoNJtl5OTPccw/M4fhtJ/ZFMRnvBDRVDYyc9Mo4LeDj8rbdA0sZncLJOxJwpwTHfvNyeKcJ&#10;cwml0YTECsUlAWPO4ZXzJEeymCofyJXL4KPFXMaoeUB5Q028resdj/8Z0M+Y7KwExLPqgF3uoTQ/&#10;Z/thMJJOXn5acnmhghtbugsQo6YswJIy+LvsqmsgDXxZol1Hon0o0awj0fxJ8NmP+x9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CamQQAW0NvbnRlbnRfVHlwZXNdLnhtbFBLAQIUAAoAAAAAAIdO4kAA&#10;AAAAAAAAAAAAAAAGAAAAAAAAAAAAEAAAAFaXBABfcmVscy9QSwECFAAUAAAACACHTuJAihRmPNEA&#10;AACUAQAACwAAAAAAAAABACAAAAB6lwQAX3JlbHMvLnJlbHNQSwECFAAKAAAAAACHTuJAAAAAAAAA&#10;AAAAAAAABAAAAAAAAAAAABAAAAAAAAAAZHJzL1BLAQIUAAoAAAAAAIdO4kAAAAAAAAAAAAAAAAAK&#10;AAAAAAAAAAAAEAAAAHSYBABkcnMvX3JlbHMvUEsBAhQAFAAAAAgAh07iQKCmJ6vHAAAALAIAABkA&#10;AAAAAAAAAQAgAAAAnJgEAGRycy9fcmVscy9lMm9Eb2MueG1sLnJlbHNQSwECFAAUAAAACACHTuJA&#10;tyLNBtUAAAAFAQAADwAAAAAAAAABACAAAAAiAAAAZHJzL2Rvd25yZXYueG1sUEsBAhQAFAAAAAgA&#10;h07iQIMxvfqPAwAAWQ0AAA4AAAAAAAAAAQAgAAAAJAEAAGRycy9lMm9Eb2MueG1sUEsBAhQACgAA&#10;AAAAh07iQAAAAAAAAAAAAAAAAAoAAAAAAAAAAAAQAAAA3wQAAGRycy9tZWRpYS9QSwECFAAUAAAA&#10;CACHTuJA7ftt3f2HAQAEigEAFQAAAAAAAAABACAAAAAHBQAAZHJzL21lZGlhL2ltYWdlMS5qcGVn&#10;UEsBAhQAFAAAAAgAh07iQK69TUZkagEA5GsBABUAAAAAAAAAAQAgAAAAN40BAGRycy9tZWRpYS9p&#10;bWFnZTIuanBlZ1BLAQIUABQAAAAIAIdO4kB+bjxcVZ8BAA6hAQAVAAAAAAAAAAEAIAAAAM73AgBk&#10;cnMvbWVkaWEvaW1hZ2UzLmpwZWdQSwUGAAAAAAwADADZAgAA3poEAAAA&#10;">
                <o:lock v:ext="edit" aspectratio="t"/>
                <v:shape id="Picture 2" o:spid="_x0000_s1026" o:spt="75" alt="E:\流星雨天空\Desktop\IMG_6381.JPG" type="#_x0000_t75" style="position:absolute;left:0;top:1368152;height:1260000;width:1440000;" filled="f" o:preferrelative="t" stroked="f" coordsize="21600,21600" o:gfxdata="UEsDBAoAAAAAAIdO4kAAAAAAAAAAAAAAAAAEAAAAZHJzL1BLAwQUAAAACACHTuJAlgfdpr4AAADc&#10;AAAADwAAAGRycy9kb3ducmV2LnhtbEWP3YrCMBSE74V9h3AE7zRVRHe7jcIKgoiy2hV6e2iObbE5&#10;qU38e3uzIHg5zMw3TDK/m1pcqXWVZQXDQQSCOLe64kLB4W/Z/wThPLLG2jIpeJCD+eyjk2Cs7Y33&#10;dE19IQKEXYwKSu+bWEqXl2TQDWxDHLyjbQ36INtC6hZvAW5qOYqiiTRYcVgosaFFSfkpvRgFk122&#10;+X1sC5eO6ikdstN5mf+slep1h9E3CE93/w6/2iutYPw1hf8z4QjI2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gfdp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4" cropleft="19112f" croptop="7349f" cropright="24579f" cropbottom="29515f" o:title=""/>
                  <o:lock v:ext="edit" aspectratio="t"/>
                </v:shape>
                <v:shape id="Picture 4" o:spid="_x0000_s1026" o:spt="75" alt="E:\流星雨天空\Desktop\IMG_6475.JPG" type="#_x0000_t75" style="position:absolute;left:1445592;top:1368152;height:1260000;width:1440000;" filled="f" o:preferrelative="t" stroked="f" coordsize="21600,21600" o:gfxdata="UEsDBAoAAAAAAIdO4kAAAAAAAAAAAAAAAAAEAAAAZHJzL1BLAwQUAAAACACHTuJAvuyfj7kAAADc&#10;AAAADwAAAGRycy9kb3ducmV2LnhtbEVPzYrCMBC+L/gOYQRva6KIrF2joKKI6EHdBxia2aZsMylN&#10;bO3bm4Owx4/vf7l+ukq01ITSs4bJWIEgzr0pudDwc99/foEIEdlg5Zk09BRgvRp8LDEzvuMrtbdY&#10;iBTCIUMNNsY6kzLklhyGsa+JE/frG4cxwaaQpsEuhbtKTpWaS4clpwaLNW0t5X+3h9PAZ+eP3aWf&#10;nZTdbfp9ezhJdFqPhhP1DSLSM/6L3+6j0TBbpLXpTDoCcvU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7sn4+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55" cropleft="25663f" croptop="349f" cropright="18028f" cropbottom="36514f" o:title=""/>
                  <o:lock v:ext="edit" aspectratio="t"/>
                </v:shape>
                <v:shape id="Picture 5" o:spid="_x0000_s1026" o:spt="75" alt="E:\流星雨天空\Desktop\IMG_6487.JPG" type="#_x0000_t75" style="position:absolute;left:2885592;top:1368152;height:1260000;width:1440000;" filled="f" o:preferrelative="t" stroked="f" coordsize="21600,21600" o:gfxdata="UEsDBAoAAAAAAIdO4kAAAAAAAAAAAAAAAAAEAAAAZHJzL1BLAwQUAAAACACHTuJAhtzsMrwAAADc&#10;AAAADwAAAGRycy9kb3ducmV2LnhtbEWPT2sCMRTE7wW/Q3iCN00UbOtq9GCt/XOrLfT62Dw3i5uX&#10;NYmufntTEHocZuY3zGJ1cY04U4i1Zw3jkQJBXHpTc6Xh5/t1+AwiJmSDjWfScKUIq2XvYYGF8R1/&#10;0XmXKpEhHAvUYFNqCyljaclhHPmWOHt7HxymLEMlTcAuw10jJ0o9Soc15wWLLa0tlYfdyWn4/fyY&#10;bI6h27wc7ZaqGb+lGbHWg/5YzUEkuqT/8L39bjRM1RP8nclHQC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bc7DK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6" cropleft="24344f" croptop="2112f" cropright="19347f" cropbottom="34752f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5"/>
        <w:ind w:firstLine="840" w:firstLineChars="350"/>
        <w:rPr>
          <w:color w:val="auto"/>
        </w:rPr>
      </w:pPr>
      <w:r>
        <w:rPr>
          <w:rFonts w:hint="eastAsia" w:eastAsia="黑体"/>
          <w:color w:val="auto"/>
          <w:kern w:val="24"/>
        </w:rPr>
        <w:t xml:space="preserve">TeEG -COSSM   </w:t>
      </w:r>
      <w:r>
        <w:rPr>
          <w:rFonts w:eastAsia="黑体"/>
          <w:color w:val="auto"/>
          <w:kern w:val="24"/>
        </w:rPr>
        <w:t>Water</w:t>
      </w:r>
      <w:r>
        <w:rPr>
          <w:rFonts w:hint="eastAsia" w:eastAsia="黑体"/>
          <w:color w:val="auto"/>
          <w:kern w:val="24"/>
        </w:rPr>
        <w:t xml:space="preserve">    NH</w:t>
      </w:r>
      <w:r>
        <w:rPr>
          <w:rFonts w:hint="eastAsia" w:eastAsia="黑体"/>
          <w:color w:val="auto"/>
          <w:kern w:val="24"/>
          <w:vertAlign w:val="subscript"/>
        </w:rPr>
        <w:t>4</w:t>
      </w:r>
      <w:r>
        <w:rPr>
          <w:rFonts w:hint="eastAsia" w:eastAsia="黑体"/>
          <w:color w:val="auto"/>
          <w:kern w:val="24"/>
        </w:rPr>
        <w:t>HCO</w:t>
      </w:r>
      <w:r>
        <w:rPr>
          <w:rFonts w:hint="eastAsia" w:eastAsia="黑体"/>
          <w:color w:val="auto"/>
          <w:kern w:val="24"/>
          <w:vertAlign w:val="subscript"/>
        </w:rPr>
        <w:t xml:space="preserve">3  </w:t>
      </w:r>
      <w:r>
        <w:rPr>
          <w:rFonts w:hint="eastAsia" w:eastAsia="黑体"/>
          <w:color w:val="auto"/>
          <w:kern w:val="24"/>
        </w:rPr>
        <w:t>TeEG-COSSM</w:t>
      </w:r>
      <w:r>
        <w:rPr>
          <w:rFonts w:hint="eastAsia" w:eastAsia="黑体"/>
          <w:color w:val="auto"/>
          <w:kern w:val="24"/>
          <w:vertAlign w:val="subscript"/>
        </w:rPr>
        <w:t xml:space="preserve">    </w:t>
      </w:r>
      <w:r>
        <w:rPr>
          <w:rFonts w:eastAsia="黑体"/>
          <w:color w:val="auto"/>
          <w:kern w:val="24"/>
        </w:rPr>
        <w:t>Water</w:t>
      </w:r>
      <w:r>
        <w:rPr>
          <w:rFonts w:hint="eastAsia" w:eastAsia="黑体"/>
          <w:color w:val="auto"/>
          <w:kern w:val="24"/>
        </w:rPr>
        <w:t xml:space="preserve">    NH</w:t>
      </w:r>
      <w:r>
        <w:rPr>
          <w:rFonts w:hint="eastAsia" w:eastAsia="黑体"/>
          <w:color w:val="auto"/>
          <w:kern w:val="24"/>
          <w:vertAlign w:val="subscript"/>
        </w:rPr>
        <w:t>4</w:t>
      </w:r>
      <w:r>
        <w:rPr>
          <w:rFonts w:hint="eastAsia" w:eastAsia="黑体"/>
          <w:color w:val="auto"/>
          <w:kern w:val="24"/>
        </w:rPr>
        <w:t>HCO</w:t>
      </w:r>
      <w:r>
        <w:rPr>
          <w:rFonts w:hint="eastAsia" w:eastAsia="黑体"/>
          <w:color w:val="auto"/>
          <w:kern w:val="24"/>
          <w:vertAlign w:val="subscript"/>
        </w:rPr>
        <w:t>3</w:t>
      </w:r>
    </w:p>
    <w:p>
      <w:pPr>
        <w:pStyle w:val="5"/>
        <w:ind w:firstLine="2679" w:firstLineChars="1112"/>
        <w:rPr>
          <w:b/>
          <w:color w:val="auto"/>
          <w:sz w:val="21"/>
        </w:rPr>
      </w:pPr>
      <w:r>
        <w:rPr>
          <w:b/>
          <w:color w:val="auto"/>
        </w:rPr>
        <w:t>tomato</w:t>
      </w:r>
      <w:r>
        <w:rPr>
          <w:rFonts w:hint="eastAsia"/>
          <w:b/>
          <w:color w:val="auto"/>
          <w:sz w:val="21"/>
        </w:rPr>
        <w:t xml:space="preserve">                             </w:t>
      </w:r>
      <w:r>
        <w:rPr>
          <w:b/>
          <w:color w:val="auto"/>
        </w:rPr>
        <w:t>cucumber</w:t>
      </w:r>
    </w:p>
    <w:p>
      <w:pPr>
        <w:spacing w:line="240" w:lineRule="auto"/>
        <w:ind w:firstLine="0" w:firstLineChars="0"/>
        <w:jc w:val="center"/>
        <w:rPr>
          <w:rFonts w:cs="Times New Roman"/>
          <w:b/>
          <w:color w:val="auto"/>
        </w:rPr>
      </w:pPr>
      <w:r>
        <w:rPr>
          <w:rFonts w:cs="Times New Roman"/>
          <w:b/>
          <w:color w:val="auto"/>
        </w:rPr>
        <w:t xml:space="preserve">Figure </w:t>
      </w:r>
      <w:r>
        <w:rPr>
          <w:rFonts w:hint="eastAsia" w:cs="Times New Roman"/>
          <w:b/>
          <w:color w:val="auto"/>
        </w:rPr>
        <w:t>S6</w:t>
      </w:r>
    </w:p>
    <w:p>
      <w:pPr>
        <w:ind w:firstLine="482"/>
        <w:jc w:val="center"/>
        <w:rPr>
          <w:rFonts w:cs="Times New Roman"/>
          <w:b/>
          <w:color w:val="auto"/>
          <w:kern w:val="0"/>
          <w:szCs w:val="24"/>
        </w:rPr>
        <w:sectPr>
          <w:pgSz w:w="11906" w:h="16838"/>
          <w:pgMar w:top="1134" w:right="1134" w:bottom="1134" w:left="1134" w:header="851" w:footer="992" w:gutter="0"/>
          <w:lnNumType w:countBy="0" w:restart="continuous"/>
          <w:cols w:space="425" w:num="1"/>
          <w:docGrid w:type="lines" w:linePitch="326" w:charSpace="0"/>
        </w:sectPr>
      </w:pPr>
      <w:bookmarkStart w:id="7" w:name="_GoBack"/>
      <w:bookmarkEnd w:id="7"/>
    </w:p>
    <w:p>
      <w:pPr>
        <w:spacing w:line="240" w:lineRule="auto"/>
        <w:ind w:firstLine="0" w:firstLineChars="0"/>
        <w:jc w:val="center"/>
        <w:rPr>
          <w:rFonts w:cs="Times New Roman"/>
          <w:b/>
          <w:color w:val="auto"/>
        </w:rPr>
      </w:pPr>
      <w:r>
        <w:rPr>
          <w:rFonts w:cs="Times New Roman"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4114165</wp:posOffset>
                </wp:positionH>
                <wp:positionV relativeFrom="paragraph">
                  <wp:posOffset>664845</wp:posOffset>
                </wp:positionV>
                <wp:extent cx="2338705" cy="522605"/>
                <wp:effectExtent l="0" t="0" r="0" b="0"/>
                <wp:wrapNone/>
                <wp:docPr id="39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705" cy="522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5"/>
                              <w:ind w:firstLine="0" w:firstLineChars="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 w:eastAsia="黑体"/>
                                <w:b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36.0 cm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323.95pt;margin-top:52.35pt;height:41.15pt;width:184.15pt;mso-wrap-style:none;z-index:251679744;mso-width-relative:page;mso-height-relative:page;" filled="f" stroked="f" coordsize="21600,21600" o:gfxdata="UEsDBAoAAAAAAIdO4kAAAAAAAAAAAAAAAAAEAAAAZHJzL1BLAwQUAAAACACHTuJAJJd9mtkAAAAM&#10;AQAADwAAAGRycy9kb3ducmV2LnhtbE2Py07DMBBF90j8gzVIbBC1E0VJCXG6QDykdtXSD3Bjk1jE&#10;48h20vL3TFewm9E9unOm2VzcyBYTovUoIVsJYAY7ry32Eo6fb49rYDEp1Gr0aCT8mAib9vamUbX2&#10;Z9yb5ZB6RiUYayVhSGmqOY/dYJyKKz8ZpOzLB6cSraHnOqgzlbuR50KU3CmLdGFQk3kZTPd9mJ2E&#10;4j3fvtoHsbNumdVxy4P4wJ2U93eZeAaWzCX9wXDVJ3VoyenkZ9SRjRLKonoilAJRVMCuhMjKHNiJ&#10;pnUlgLcN//9E+wtQSwMEFAAAAAgAh07iQKXDLumhAQAAOwMAAA4AAABkcnMvZTJvRG9jLnhtbK1S&#10;zW7bMAy+D+g7CLo3dhz0Z0acokDQXYatQNcHUGQpFmCJgqjEztMM2G0Psccp+hqlZS8p2ksPvUik&#10;SH7k91HLm962bK8CGnAVn89yzpSTUBu3rfjjr7vza84wCleLFpyq+EEhv1mdfVl2vlQFNNDWKjAC&#10;cVh2vuJNjL7MMpSNsgJn4JWjoIZgRSQ3bLM6iI7QbZsVeX6ZdRBqH0AqRHpdj0E+IYaPAILWRqo1&#10;yJ1VLo6oQbUiEiVsjEe+StNqrWT8qTWqyNqKE9OYTmpC9mY4s9VSlNsgfGPkNIL4yAhvOFlhHDU9&#10;Qq1FFGwXzDsoa2QABB1nEmw2EkmKEIt5/kabh0Z4lbiQ1OiPouPnwcof+/vATF3xxVfSxAlLK3/+&#10;/ffp3x82T/J0HkvKevD3gcQaPCRz4NrrYIebWLA+SXo4Sqr6yCQ9FovF9VV+wZmk2EVRXJJNMNmp&#10;2geM3xRYNhgVD7SypKTYf8c4pv5PobpT/8GK/aafhtpAfSAmHa2y4o5+bgJBf7uLcGcS0FAxpk1A&#10;pGkaZdr/sLTXfso6/fnV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CSXfZrZAAAADAEAAA8AAAAA&#10;AAAAAQAgAAAAIgAAAGRycy9kb3ducmV2LnhtbFBLAQIUABQAAAAIAIdO4kClwy7poQEAADsDAAAO&#10;AAAAAAAAAAEAIAAAACgBAABkcnMvZTJvRG9jLnhtbFBLBQYAAAAABgAGAFkBAAA7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ind w:firstLine="0" w:firstLineChars="0"/>
                        <w:rPr>
                          <w:b/>
                        </w:rPr>
                      </w:pPr>
                      <w:r>
                        <w:rPr>
                          <w:rFonts w:hint="eastAsia" w:eastAsia="黑体"/>
                          <w:b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36.0 cm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1610360</wp:posOffset>
                </wp:positionH>
                <wp:positionV relativeFrom="paragraph">
                  <wp:posOffset>415290</wp:posOffset>
                </wp:positionV>
                <wp:extent cx="2338705" cy="522605"/>
                <wp:effectExtent l="0" t="0" r="0" b="0"/>
                <wp:wrapNone/>
                <wp:docPr id="387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705" cy="522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5"/>
                              <w:ind w:firstLine="0" w:firstLineChars="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 w:eastAsia="黑体"/>
                                <w:b/>
                                <w:kern w:val="24"/>
                              </w:rPr>
                              <w:t>41.7 cm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126.8pt;margin-top:32.7pt;height:41.15pt;width:184.15pt;mso-wrap-style:none;z-index:251676672;mso-width-relative:page;mso-height-relative:page;" filled="f" stroked="f" coordsize="21600,21600" o:gfxdata="UEsDBAoAAAAAAIdO4kAAAAAAAAAAAAAAAAAEAAAAZHJzL1BLAwQUAAAACACHTuJADAem+tkAAAAK&#10;AQAADwAAAGRycy9kb3ducmV2LnhtbE2Py07DMBBF90j8gzVIbBC1E9K0hDhdIB5Su6LtB7ixSSzi&#10;cWQ7afl7hhUsR/fo3jP15uIGNpsQrUcJ2UIAM9h6bbGTcDy83q+BxaRQq8GjkfBtImya66taVdqf&#10;8cPM+9QxKsFYKQl9SmPFeWx741Rc+NEgZZ8+OJXoDB3XQZ2p3A08F6LkTlmkhV6N5rk37dd+chKK&#10;t3z7Yu/Ezrp5UsctD+Idd1Le3mTiCVgyl/QHw68+qUNDTic/oY5skJAvH0pCJZTLAhgBZZ49AjsR&#10;WaxWwJua/3+h+QFQSwMEFAAAAAgAh07iQISKvXOgAQAAOwMAAA4AAABkcnMvZTJvRG9jLnhtbK2S&#10;wU7jMBCG7yvxDpbvNGkQLIqaIqQKLqsFCfYBXMduLMUey+M26dMgceMheBy0r8HEybYruHDgYo/t&#10;8ef5//Hiqrct26mABlzF57OcM+Uk1MZtKv7n8eb0kjOMwtWiBacqvlfIr5YnPxadL1UBDbS1Cowg&#10;DsvOV7yJ0ZdZhrJRVuAMvHJ0qCFYEWkZNlkdREd022ZFnl9kHYTaB5AKkXZX4yGfiOErQNDaSLUC&#10;ubXKxZEaVCsiScLGeOTLVK3WSsY7rVFF1laclMY00iMUr4cxWy5EuQnCN0ZOJYivlPBBkxXG0aMH&#10;1EpEwbbBfEJZIwMg6DiTYLNRSHKEVMzzD948NMKrpIWsRn8wHb8PK3/v7gMzdcXPLn9y5oSllv99&#10;enl7fWbzZE/nsaSsB38fyKxhhRQOWnsd7DCTCtYnS/cHS1UfmaTN4oy4+Tlnks7Oi+KCYsJkx9s+&#10;YLxVYNkQVDxQy5KTYvcL45j6L4XuHd8fotiv+6moNdR7UtJRKyvu6OcmCPrrbYQbk0DDjTFtApGn&#10;qZSp/0PT/l+nrOOfX7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DAem+tkAAAAKAQAADwAAAAAA&#10;AAABACAAAAAiAAAAZHJzL2Rvd25yZXYueG1sUEsBAhQAFAAAAAgAh07iQISKvXOgAQAAOwMAAA4A&#10;AAAAAAAAAQAgAAAAKA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ind w:firstLine="0" w:firstLineChars="0"/>
                        <w:rPr>
                          <w:b/>
                        </w:rPr>
                      </w:pPr>
                      <w:r>
                        <w:rPr>
                          <w:rFonts w:hint="eastAsia" w:eastAsia="黑体"/>
                          <w:b/>
                          <w:kern w:val="24"/>
                        </w:rPr>
                        <w:t>41.7 cm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157480</wp:posOffset>
                </wp:positionV>
                <wp:extent cx="2338705" cy="522605"/>
                <wp:effectExtent l="0" t="0" r="0" b="0"/>
                <wp:wrapNone/>
                <wp:docPr id="378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705" cy="522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5"/>
                              <w:ind w:firstLine="0" w:firstLineChars="0"/>
                            </w:pPr>
                            <w:r>
                              <w:rPr>
                                <w:rFonts w:hint="eastAsia" w:eastAsia="黑体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DEG-COSSM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224.5pt;margin-top:12.4pt;height:41.15pt;width:184.15pt;mso-wrap-style:none;z-index:251667456;mso-width-relative:page;mso-height-relative:page;" filled="f" stroked="f" coordsize="21600,21600" o:gfxdata="UEsDBAoAAAAAAIdO4kAAAAAAAAAAAAAAAAAEAAAAZHJzL1BLAwQUAAAACACHTuJA5I62DdgAAAAK&#10;AQAADwAAAGRycy9kb3ducmV2LnhtbE2Py07DMBBF90j8gzVIbBC1EyJa0jhdIB5Su6L0A6axm1jE&#10;4yh20vL3DCtYjubo3nuqzcX3YrZjdIE0ZAsFwlITjKNWw+Hz9X4FIiYkg30gq+HbRtjU11cVliac&#10;6cPO+9QKDqFYooYupaGUMjad9RgXYbDEv1MYPSY+x1aaEc8c7nuZK/UoPTrihg4H+9zZ5ms/eQ3F&#10;W759cXdq5/w84WErR/VOO61vbzK1BpHsJf3B8Dufp0PNm45hIhNFzxnFE7skDXnBCgyssuUDiCOT&#10;apmBrCv5X6H+AVBLAwQUAAAACACHTuJA+v2b3aEBAAA7AwAADgAAAGRycy9lMm9Eb2MueG1srVJL&#10;buMwDN0X6B0E7Rs7DvqBEacYIOhsBp0CbQ+gyFQswPpAVGLnNAVm10P0OIO5RmnZTQadTRezkUiR&#10;fOR71PK2Ny3bQ0DtbMXns5wzsNLV2m4r/vx0d3HDGUZha9E6CxU/APLb1fnZsvMlFK5xbQ2BEYjF&#10;svMVb2L0ZZahbMAInDkPloLKBSMiuWGb1UF0hG7arMjzq6xzofbBSUCk1/UY5BNi+AqgU0pLWDu5&#10;M2DjiBqgFZEoYaM98lWaVimQ8adSCJG1FSemMZ3UhOzNcGarpSi3QfhGy2kE8ZURPnEyQltqeoRa&#10;iyjYLuh/oIyWwaFTcSadyUYiSRFiMc8/afPYCA+JC0mN/ig6/j9Yeb9/CEzXFV9c0+KtMLTyPy+v&#10;v99+sXmSp/NYUtajfwgk1uAhmQPXXgUz3MSC9UnSw1FS6COT9FgsFjfX+SVnkmKXRXFFNsFkp2of&#10;MH4HZ9hgVDzQypKSYv8D45j6kUJ1p/6DFftNPw21cfWBmHS0yopb+rkJBP23XXR3OgENFWPaBESa&#10;plGm/Q9L+9tPWac/v3o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5I62DdgAAAAKAQAADwAAAAAA&#10;AAABACAAAAAiAAAAZHJzL2Rvd25yZXYueG1sUEsBAhQAFAAAAAgAh07iQPr9m92hAQAAOwMAAA4A&#10;AAAAAAAAAQAgAAAAJw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ind w:firstLine="0" w:firstLineChars="0"/>
                      </w:pPr>
                      <w:r>
                        <w:rPr>
                          <w:rFonts w:hint="eastAsia" w:eastAsia="黑体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DEG-COSSM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425450</wp:posOffset>
                </wp:positionH>
                <wp:positionV relativeFrom="paragraph">
                  <wp:posOffset>212090</wp:posOffset>
                </wp:positionV>
                <wp:extent cx="2338705" cy="522605"/>
                <wp:effectExtent l="0" t="0" r="0" b="0"/>
                <wp:wrapNone/>
                <wp:docPr id="371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705" cy="522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5"/>
                              <w:ind w:firstLine="0" w:firstLineChars="0"/>
                            </w:pPr>
                            <w:r>
                              <w:rPr>
                                <w:rFonts w:hint="eastAsia" w:eastAsia="黑体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PEG 400-COSSM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33.5pt;margin-top:16.7pt;height:41.15pt;width:184.15pt;mso-wrap-style:none;z-index:251660288;mso-width-relative:page;mso-height-relative:page;" filled="f" stroked="f" coordsize="21600,21600" o:gfxdata="UEsDBAoAAAAAAIdO4kAAAAAAAAAAAAAAAAAEAAAAZHJzL1BLAwQUAAAACACHTuJANB32W9gAAAAJ&#10;AQAADwAAAGRycy9kb3ducmV2LnhtbE2PzU7DMBCE70i8g7VIXBC106QtCnF6QPxI7YnSB9jGJomI&#10;15HtpOXtWU5wHM1o5ptqe3GDmG2IvScN2UKBsNR401Or4fjxcv8AIiYkg4Mnq+HbRtjW11cVlsaf&#10;6d3Oh9QKLqFYooYupbGUMjaddRgXfrTE3qcPDhPL0EoT8MzlbpBLpdbSYU+80OFonzrbfB0mp6F4&#10;Xe6e+zu179084XEng3qjvda3N5l6BJHsJf2F4Ref0aFmppOfyEQxaFhv+ErSkOcFCPaLfJWDOHEw&#10;W21A1pX8/6D+AVBLAwQUAAAACACHTuJASkwlSKEBAAA7AwAADgAAAGRycy9lMm9Eb2MueG1srVJL&#10;buMwDN0X6B0E7Rs7DvqBEacYIOhsBp0CbQ+gyFQswPpAVGLnNAVm10P0OIO5RmnZTQadTRezkUiR&#10;fOR71PK2Ny3bQ0DtbMXns5wzsNLV2m4r/vx0d3HDGUZha9E6CxU/APLb1fnZsvMlFK5xbQ2BEYjF&#10;svMVb2L0ZZahbMAInDkPloLKBSMiuWGb1UF0hG7arMjzq6xzofbBSUCk1/UY5BNi+AqgU0pLWDu5&#10;M2DjiBqgFZEoYaM98lWaVimQ8adSCJG1FSemMZ3UhOzNcGarpSi3QfhGy2kE8ZURPnEyQltqeoRa&#10;iyjYLuh/oIyWwaFTcSadyUYiSRFiMc8/afPYCA+JC0mN/ig6/j9Yeb9/CEzXFV9czzmzwtDK/7y8&#10;/n77xeZJns5jSVmP/iGQWIOHZA5cexXMcBML1idJD0dJoY9M0mOxWNxc55ecSYpdFsUV2QSTnap9&#10;wPgdnGGDUfFAK0tKiv0PjGPqRwrVnfoPVuw3/TTUxtUHYtLRKitu6ecmEPTfdtHd6QQ0VIxpExBp&#10;mkaZ9j8s7W8/ZZ3+/Oo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NB32W9gAAAAJAQAADwAAAAAA&#10;AAABACAAAAAiAAAAZHJzL2Rvd25yZXYueG1sUEsBAhQAFAAAAAgAh07iQEpMJUihAQAAOwMAAA4A&#10;AAAAAAAAAQAgAAAAJw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ind w:firstLine="0" w:firstLineChars="0"/>
                      </w:pPr>
                      <w:r>
                        <w:rPr>
                          <w:rFonts w:hint="eastAsia" w:eastAsia="黑体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PEG 400-COSSM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b/>
          <w:color w:val="auto"/>
        </w:rPr>
        <w:drawing>
          <wp:inline distT="0" distB="0" distL="0" distR="0">
            <wp:extent cx="556895" cy="488950"/>
            <wp:effectExtent l="0" t="0" r="0" b="635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2" r="9983"/>
                    <a:stretch>
                      <a:fillRect/>
                    </a:stretch>
                  </pic:blipFill>
                  <pic:spPr>
                    <a:xfrm>
                      <a:off x="0" y="0"/>
                      <a:ext cx="557985" cy="48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auto"/>
        </w:rPr>
        <w:drawing>
          <wp:inline distT="0" distB="0" distL="0" distR="0">
            <wp:extent cx="572135" cy="666750"/>
            <wp:effectExtent l="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5" r="20990"/>
                    <a:stretch>
                      <a:fillRect/>
                    </a:stretch>
                  </pic:blipFill>
                  <pic:spPr>
                    <a:xfrm>
                      <a:off x="0" y="0"/>
                      <a:ext cx="575177" cy="66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auto"/>
        </w:rPr>
        <w:drawing>
          <wp:inline distT="0" distB="0" distL="0" distR="0">
            <wp:extent cx="610870" cy="116205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22" r="33492"/>
                    <a:stretch>
                      <a:fillRect/>
                    </a:stretch>
                  </pic:blipFill>
                  <pic:spPr>
                    <a:xfrm>
                      <a:off x="0" y="0"/>
                      <a:ext cx="617210" cy="117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auto"/>
        </w:rPr>
        <w:t xml:space="preserve">         </w:t>
      </w:r>
      <w:r>
        <w:rPr>
          <w:rFonts w:cs="Times New Roman"/>
          <w:b/>
          <w:color w:val="auto"/>
        </w:rPr>
        <w:drawing>
          <wp:inline distT="0" distB="0" distL="0" distR="0">
            <wp:extent cx="544830" cy="444500"/>
            <wp:effectExtent l="0" t="0" r="762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4" r="8879"/>
                    <a:stretch>
                      <a:fillRect/>
                    </a:stretch>
                  </pic:blipFill>
                  <pic:spPr>
                    <a:xfrm>
                      <a:off x="0" y="0"/>
                      <a:ext cx="545235" cy="44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auto"/>
        </w:rPr>
        <w:drawing>
          <wp:inline distT="0" distB="0" distL="0" distR="0">
            <wp:extent cx="628650" cy="730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40" r="23946"/>
                    <a:stretch>
                      <a:fillRect/>
                    </a:stretch>
                  </pic:blipFill>
                  <pic:spPr>
                    <a:xfrm>
                      <a:off x="0" y="0"/>
                      <a:ext cx="629563" cy="73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auto"/>
        </w:rPr>
        <w:drawing>
          <wp:inline distT="0" distB="0" distL="0" distR="0">
            <wp:extent cx="622300" cy="857250"/>
            <wp:effectExtent l="0" t="0" r="635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4" r="27284"/>
                    <a:stretch>
                      <a:fillRect/>
                    </a:stretch>
                  </pic:blipFill>
                  <pic:spPr>
                    <a:xfrm>
                      <a:off x="0" y="0"/>
                      <a:ext cx="622241" cy="85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cs="Times New Roman"/>
          <w:b/>
          <w:color w:val="auto"/>
        </w:rPr>
      </w:pPr>
      <w:r>
        <w:rPr>
          <w:rFonts w:cs="Times New Roman"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1635125</wp:posOffset>
                </wp:positionH>
                <wp:positionV relativeFrom="paragraph">
                  <wp:posOffset>361315</wp:posOffset>
                </wp:positionV>
                <wp:extent cx="2338705" cy="522605"/>
                <wp:effectExtent l="0" t="0" r="0" b="0"/>
                <wp:wrapNone/>
                <wp:docPr id="388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705" cy="522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5"/>
                              <w:ind w:firstLine="0" w:firstLineChars="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 w:eastAsia="黑体"/>
                                <w:b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22.0 cm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128.75pt;margin-top:28.45pt;height:41.15pt;width:184.15pt;mso-wrap-style:none;z-index:251677696;mso-width-relative:page;mso-height-relative:page;" filled="f" stroked="f" coordsize="21600,21600" o:gfxdata="UEsDBAoAAAAAAIdO4kAAAAAAAAAAAAAAAAAEAAAAZHJzL1BLAwQUAAAACACHTuJAnz4CVdgAAAAK&#10;AQAADwAAAGRycy9kb3ducmV2LnhtbE2Py07DMBBF90j8gzVIbBC1a0igIU4XiIfUrij9ADc2iUU8&#10;jmwnLX/PsCrL0Rzde269PvmBzTYmF1DBciGAWWyDcdgp2H++3j4CS1mj0UNAq+DHJlg3lxe1rkw4&#10;4oedd7ljFIKp0gr6nMeK89T21uu0CKNF+n2F6HWmM3bcRH2kcD9wKUTJvXZIDb0e7XNv2+/d5BXc&#10;v8nNi7sRW+fnSe83PIp33Cp1fbUUT8CyPeUzDH/6pA4NOR3ChCaxQYEsHgpCFRTlChgBpSxoy4HI&#10;u5UE3tT8/4TmF1BLAwQUAAAACACHTuJAoi/qD6EBAAA7AwAADgAAAGRycy9lMm9Eb2MueG1srVLN&#10;btswDL4P6DsIujd2HLQLjDhFgaC9DGuBdg+gyFQswPqBqMTO0wzYrQ+xxxn2GqVlLxnaSw+9SKRI&#10;fuT3Uaub3rTsAAG1sxWfz3LOwEpXa7ur+I/nu8slZxiFrUXrLFT8CMhv1hdfVp0voXCNa2sIjEAs&#10;lp2veBOjL7MMZQNG4Mx5sBRULhgRyQ27rA6iI3TTZkWeX2edC7UPTgIivW7GIJ8Qw0cAnVJawsbJ&#10;vQEbR9QArYhECRvtka/TtEqBjA9KIUTWVpyYxnRSE7K3w5mtV6LcBeEbLacRxEdGeMPJCG2p6Qlq&#10;I6Jg+6DfQRktg0On4kw6k41EkiLEYp6/0eapER4SF5Ia/Ul0/DxY+f3wGJiuK75Y0uKtMLTyvz9f&#10;/vz+xeZJns5jSVlP/jGQWIOHZA5cexXMcBML1idJjydJoY9M0mOxWCy/5lecSYpdFcU12QSTnat9&#10;wHgPzrDBqHiglSUlxeEbxjH1XwrVnfsPVuy3/TTU1tVHYtLRKitu6ecmEPS3++judAIaKsa0CYg0&#10;TaNM+x+W9r+fss5/fv0K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nz4CVdgAAAAKAQAADwAAAAAA&#10;AAABACAAAAAiAAAAZHJzL2Rvd25yZXYueG1sUEsBAhQAFAAAAAgAh07iQKIv6g+hAQAAOwMAAA4A&#10;AAAAAAAAAQAgAAAAJw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ind w:firstLine="0" w:firstLineChars="0"/>
                        <w:rPr>
                          <w:b/>
                        </w:rPr>
                      </w:pPr>
                      <w:r>
                        <w:rPr>
                          <w:rFonts w:hint="eastAsia" w:eastAsia="黑体"/>
                          <w:b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22.0 cm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4108450</wp:posOffset>
                </wp:positionH>
                <wp:positionV relativeFrom="paragraph">
                  <wp:posOffset>366395</wp:posOffset>
                </wp:positionV>
                <wp:extent cx="2338705" cy="522605"/>
                <wp:effectExtent l="0" t="0" r="0" b="0"/>
                <wp:wrapNone/>
                <wp:docPr id="391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705" cy="522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5"/>
                              <w:ind w:firstLine="0" w:firstLineChars="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 w:eastAsia="黑体"/>
                                <w:b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24.0 cm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323.5pt;margin-top:28.85pt;height:41.15pt;width:184.15pt;mso-wrap-style:none;z-index:251680768;mso-width-relative:page;mso-height-relative:page;" filled="f" stroked="f" coordsize="21600,21600" o:gfxdata="UEsDBAoAAAAAAIdO4kAAAAAAAAAAAAAAAAAEAAAAZHJzL1BLAwQUAAAACACHTuJARAiXUtkAAAAL&#10;AQAADwAAAGRycy9kb3ducmV2LnhtbE2PzU7DMBCE70i8g7VIXBC1U9IGhTg9IH6k9kTpA2zjJbGI&#10;11HspOXtcU9wm9WMZr+pNmfXi5nGYD1ryBYKBHHjjeVWw+Hz9f4RRIjIBnvPpOGHAmzq66sKS+NP&#10;/EHzPrYilXAoUUMX41BKGZqOHIaFH4iT9+VHhzGdYyvNiKdU7nq5VGotHVpOHzoc6Lmj5ns/OQ35&#10;23L7Yu/Uzrp5wsNWjuqdd1rf3mTqCUSkc/wLwwU/oUOdmI5+YhNEr2GdF2lL1LAqChCXgMpWDyCO&#10;SeVKgawr+X9D/QtQSwMEFAAAAAgAh07iQJxFfcWhAQAAOwMAAA4AAABkcnMvZTJvRG9jLnhtbK1S&#10;S27bMBDdF8gdCO5jyTLyqWA5CGCkm6INkOYANDW0CIgfcGhLPk2B7nqIHifINTKiVDtINllkQ85w&#10;Zt7Me8PlTW9atoeA2tmKz2c5Z2Clq7XdVvzx1935NWcYha1F6yxU/ADIb1ZnX5adL6FwjWtrCIxA&#10;LJadr3gToy+zDGUDRuDMebAUVC4YEckN26wOoiN002ZFnl9mnQu1D04CIr2uxyCfEMNHAJ1SWsLa&#10;yZ0BG0fUAK2IRAkb7ZGv0rRKgYw/lUKIrK04MY3ppCZkb4YzWy1FuQ3CN1pOI4iPjPCGkxHaUtMj&#10;1FpEwXZBv4MyWgaHTsWZdCYbiSRFiMU8f6PNQyM8JC4kNfqj6Ph5sPLH/j4wXVd88XXOmRWGVv78&#10;++/Tvz9snuTpPJaU9eDvA4k1eEjmwLVXwQw3sWB9kvRwlBT6yCQ9FovF9VV+wZmk2EVRXJJNMNmp&#10;2geM38AZNhgVD7SypKTYf8c4pv5PobpT/8GK/aafhtq4+kBMOlplxS393ASC/nYX3Z1OQEPFmDYB&#10;kaZplGn/w9Je+ynr9OdXL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EQIl1LZAAAACwEAAA8AAAAA&#10;AAAAAQAgAAAAIgAAAGRycy9kb3ducmV2LnhtbFBLAQIUABQAAAAIAIdO4kCcRX3FoQEAADsDAAAO&#10;AAAAAAAAAAEAIAAAACgBAABkcnMvZTJvRG9jLnhtbFBLBQYAAAAABgAGAFkBAAA7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ind w:firstLine="0" w:firstLineChars="0"/>
                        <w:rPr>
                          <w:b/>
                        </w:rPr>
                      </w:pPr>
                      <w:r>
                        <w:rPr>
                          <w:rFonts w:hint="eastAsia" w:eastAsia="黑体"/>
                          <w:b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24.0 cm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2863850</wp:posOffset>
                </wp:positionH>
                <wp:positionV relativeFrom="paragraph">
                  <wp:posOffset>118110</wp:posOffset>
                </wp:positionV>
                <wp:extent cx="2338705" cy="522605"/>
                <wp:effectExtent l="0" t="0" r="0" b="0"/>
                <wp:wrapNone/>
                <wp:docPr id="374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705" cy="522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5"/>
                              <w:ind w:firstLine="0" w:firstLineChars="0"/>
                            </w:pPr>
                            <w:r>
                              <w:rPr>
                                <w:rFonts w:eastAsia="黑体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Water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225.5pt;margin-top:9.3pt;height:41.15pt;width:184.15pt;mso-wrap-style:none;z-index:251663360;mso-width-relative:page;mso-height-relative:page;" filled="f" stroked="f" coordsize="21600,21600" o:gfxdata="UEsDBAoAAAAAAIdO4kAAAAAAAAAAAAAAAAAEAAAAZHJzL1BLAwQUAAAACACHTuJALjMXrNcAAAAK&#10;AQAADwAAAGRycy9kb3ducmV2LnhtbE2PzU7DMBCE70i8g7VIXBC1U6BKQ5weED9Se6L0AbaxSSzi&#10;dWQ7aXl7lhMcd2b07Uy9OftBzDYmF0hDsVAgLLXBOOo0HD5ebksQKSMZHAJZDd82waa5vKixMuFE&#10;73be504whFKFGvqcx0rK1PbWY1qE0RJ7nyF6zHzGTpqIJ4b7QS6VWkmPjvhDj6N96m37tZ+8hvvX&#10;5fbZ3aid8/OEh62M6o12Wl9fFeoRRLbn/BeG3/pcHRrudAwTmSQGZjwUvCWzUa5AcKAs1ncgjiwo&#10;tQbZ1PL/hOYHUEsDBBQAAAAIAIdO4kCX0jjVogEAADsDAAAOAAAAZHJzL2Uyb0RvYy54bWytUktu&#10;2zAQ3RfoHQjua8ly84FgOQhgpJugCZD2ADQ1tAiIH3BoSz5NgO5yiBwnyDUyolS7SDdZZEPOcGbe&#10;zHvD5VVvWraHgNrZis9nOWdgpau13Vb896+bb5ecYRS2Fq2zUPEDIL9aff2y7HwJhWtcW0NgBGKx&#10;7HzFmxh9mWUoGzACZ86DpaBywYhIbthmdRAdoZs2K/L8POtcqH1wEhDpdT0G+YQYPgLolNIS1k7u&#10;DNg4ogZoRSRK2GiPfJWmVQpkvFMKIbK24sQ0ppOakL0Zzmy1FOU2CN9oOY0gPjLCO05GaEtNj1Br&#10;EQXbBf0flNEyOHQqzqQz2UgkKUIs5vk7bR4a4SFxIanRH0XHz4OVP/f3gem64ouL75xZYWjlr49P&#10;L89/2DzJ03ksKevB3wcSa/CQzIFrr4IZbmLB+iTp4Sgp9JFJeiwWi8uL/IwzSbGzojgnm2CyU7UP&#10;GH+AM2wwKh5oZUlJsb/FOKb+TaG6U//Biv2mn4bauPpATDpaZcUt/dwEgv56F92NTkBDxZg2AZGm&#10;aZRp/8PS/vVT1unPr94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LjMXrNcAAAAKAQAADwAAAAAA&#10;AAABACAAAAAiAAAAZHJzL2Rvd25yZXYueG1sUEsBAhQAFAAAAAgAh07iQJfSONWiAQAAOwMAAA4A&#10;AAAAAAAAAQAgAAAAJg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ind w:firstLine="0" w:firstLineChars="0"/>
                      </w:pPr>
                      <w:r>
                        <w:rPr>
                          <w:rFonts w:eastAsia="黑体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Water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431800</wp:posOffset>
                </wp:positionH>
                <wp:positionV relativeFrom="paragraph">
                  <wp:posOffset>118110</wp:posOffset>
                </wp:positionV>
                <wp:extent cx="2338705" cy="522605"/>
                <wp:effectExtent l="0" t="0" r="0" b="0"/>
                <wp:wrapNone/>
                <wp:docPr id="372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705" cy="522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5"/>
                              <w:ind w:firstLine="0" w:firstLineChars="0"/>
                            </w:pPr>
                            <w:r>
                              <w:rPr>
                                <w:rFonts w:eastAsia="黑体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Water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34pt;margin-top:9.3pt;height:41.15pt;width:184.15pt;mso-wrap-style:none;z-index:251661312;mso-width-relative:page;mso-height-relative:page;" filled="f" stroked="f" coordsize="21600,21600" o:gfxdata="UEsDBAoAAAAAAIdO4kAAAAAAAAAAAAAAAAAEAAAAZHJzL1BLAwQUAAAACACHTuJAMeJ6j9YAAAAJ&#10;AQAADwAAAGRycy9kb3ducmV2LnhtbE2PzU7DMBCE70i8g7VIXBC1+6MohDg9IH6k9kTpA2xjk1jE&#10;68h20vL2LCc47sxo9pt6e/GDmG1MLpCG5UKBsNQG46jTcPx4uS9BpIxkcAhkNXzbBNvm+qrGyoQz&#10;vdv5kDvBJZQq1NDnPFZSpra3HtMijJbY+wzRY+YzdtJEPHO5H+RKqUJ6dMQfehztU2/br8PkNWxe&#10;V7tnd6f2zs8THncyqjfaa317s1SPILK95L8w/OIzOjTMdAoTmSQGDUXJUzLrZQGC/c26WIM4saDU&#10;A8imlv8XND9QSwMEFAAAAAgAh07iQAHG0TyhAQAAOwMAAA4AAABkcnMvZTJvRG9jLnhtbK1SS27j&#10;MAzdF+gdBO0bOw76gRGnGCDobAadAm0PoMhULMD6QFRi5zQFZtdD9DiDuUZp2U0GnU0Xs5FIkXzk&#10;e9Tytjct20NA7WzF57OcM7DS1dpuK/78dHdxwxlGYWvROgsVPwDy29X52bLzJRSucW0NgRGIxbLz&#10;FW9i9GWWoWzACJw5D5aCygUjIrlhm9VBdIRu2qzI86usc6H2wUlApNf1GOQTYvgKoFNKS1g7uTNg&#10;44gaoBWRKGGjPfJVmlYpkPGnUgiRtRUnpjGd1ITszXBmq6Uot0H4RstpBPGVET5xMkJbanqEWoso&#10;2C7of6CMlsGhU3EmnclGIkkRYjHPP2nz2AgPiQtJjf4oOv4/WHm/fwhM1xVfXBecWWFo5X9eXn+/&#10;/WLzJE/nsaSsR/8QSKzBQzIHrr0KZriJBeuTpIejpNBHJumxWCxurvNLziTFLoviimyCyU7VPmD8&#10;Ds6wwah4oJUlJcX+B8Yx9SOF6k79Byv2m34aauPqAzHpaJUVt/RzEwj6b7vo7nQCGirGtAmINE2j&#10;TPsflva3n7JOf371D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DHieo/WAAAACQEAAA8AAAAAAAAA&#10;AQAgAAAAIgAAAGRycy9kb3ducmV2LnhtbFBLAQIUABQAAAAIAIdO4kABxtE8oQEAADsDAAAOAAAA&#10;AAAAAAEAIAAAACU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ind w:firstLine="0" w:firstLineChars="0"/>
                      </w:pPr>
                      <w:r>
                        <w:rPr>
                          <w:rFonts w:eastAsia="黑体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Water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b/>
          <w:color w:val="auto"/>
        </w:rPr>
        <w:drawing>
          <wp:inline distT="0" distB="0" distL="0" distR="0">
            <wp:extent cx="565150" cy="497205"/>
            <wp:effectExtent l="0" t="0" r="635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6" r="12017"/>
                    <a:stretch>
                      <a:fillRect/>
                    </a:stretch>
                  </pic:blipFill>
                  <pic:spPr>
                    <a:xfrm>
                      <a:off x="0" y="0"/>
                      <a:ext cx="567203" cy="49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auto"/>
        </w:rPr>
        <w:drawing>
          <wp:inline distT="0" distB="0" distL="0" distR="0">
            <wp:extent cx="562610" cy="577850"/>
            <wp:effectExtent l="0" t="0" r="889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1" r="21026"/>
                    <a:stretch>
                      <a:fillRect/>
                    </a:stretch>
                  </pic:blipFill>
                  <pic:spPr>
                    <a:xfrm>
                      <a:off x="0" y="0"/>
                      <a:ext cx="566718" cy="58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auto"/>
        </w:rPr>
        <w:drawing>
          <wp:inline distT="0" distB="0" distL="0" distR="0">
            <wp:extent cx="610870" cy="800100"/>
            <wp:effectExtent l="0" t="0" r="0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5" t="1693" r="29118"/>
                    <a:stretch>
                      <a:fillRect/>
                    </a:stretch>
                  </pic:blipFill>
                  <pic:spPr>
                    <a:xfrm>
                      <a:off x="0" y="0"/>
                      <a:ext cx="611896" cy="80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auto"/>
        </w:rPr>
        <w:t xml:space="preserve">         </w:t>
      </w:r>
      <w:r>
        <w:rPr>
          <w:rFonts w:cs="Times New Roman"/>
          <w:b/>
          <w:color w:val="auto"/>
        </w:rPr>
        <w:drawing>
          <wp:inline distT="0" distB="0" distL="0" distR="0">
            <wp:extent cx="559435" cy="495300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5" r="12216"/>
                    <a:stretch>
                      <a:fillRect/>
                    </a:stretch>
                  </pic:blipFill>
                  <pic:spPr>
                    <a:xfrm>
                      <a:off x="0" y="0"/>
                      <a:ext cx="562170" cy="49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auto"/>
        </w:rPr>
        <w:drawing>
          <wp:inline distT="0" distB="0" distL="0" distR="0">
            <wp:extent cx="602615" cy="558800"/>
            <wp:effectExtent l="0" t="0" r="6985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6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9" r="13802"/>
                    <a:stretch>
                      <a:fillRect/>
                    </a:stretch>
                  </pic:blipFill>
                  <pic:spPr>
                    <a:xfrm>
                      <a:off x="0" y="0"/>
                      <a:ext cx="603163" cy="55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auto"/>
        </w:rPr>
        <w:drawing>
          <wp:inline distT="0" distB="0" distL="0" distR="0">
            <wp:extent cx="628650" cy="838200"/>
            <wp:effectExtent l="0" t="0" r="0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8" t="1482" r="28131"/>
                    <a:stretch>
                      <a:fillRect/>
                    </a:stretch>
                  </pic:blipFill>
                  <pic:spPr>
                    <a:xfrm>
                      <a:off x="0" y="0"/>
                      <a:ext cx="632982" cy="84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cs="Times New Roman"/>
          <w:b/>
          <w:color w:val="auto"/>
        </w:rPr>
      </w:pPr>
      <w:r>
        <w:rPr>
          <w:rFonts w:cs="Times New Roman"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4111625</wp:posOffset>
                </wp:positionH>
                <wp:positionV relativeFrom="paragraph">
                  <wp:posOffset>448945</wp:posOffset>
                </wp:positionV>
                <wp:extent cx="2338705" cy="522605"/>
                <wp:effectExtent l="0" t="0" r="0" b="0"/>
                <wp:wrapNone/>
                <wp:docPr id="392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705" cy="522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5"/>
                              <w:ind w:firstLine="0" w:firstLineChars="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 w:eastAsia="黑体"/>
                                <w:b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30.0 cm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323.75pt;margin-top:35.35pt;height:41.15pt;width:184.15pt;mso-wrap-style:none;z-index:251681792;mso-width-relative:page;mso-height-relative:page;" filled="f" stroked="f" coordsize="21600,21600" o:gfxdata="UEsDBAoAAAAAAIdO4kAAAAAAAAAAAAAAAAAEAAAAZHJzL1BLAwQUAAAACACHTuJAkMw9gdkAAAAL&#10;AQAADwAAAGRycy9kb3ducmV2LnhtbE2Py07DMBBF90j8gzVIbBC1U5oGhThdIB5Su6L0A6bxkFjE&#10;4yh20vL3uCvYzWiO7pxbbc6uFzONwXrWkC0UCOLGG8uthsPn6/0jiBCRDfaeScMPBdjU11cVlsaf&#10;+IPmfWxFCuFQooYuxqGUMjQdOQwLPxCn25cfHca0jq00I55SuOvlUqm1dGg5fehwoOeOmu/95DSs&#10;3pbbF3undtbNEx62clTvvNP69iZTTyAineMfDBf9pA51cjr6iU0QvYb1qsgTqqFQBYgLoLI8lTmm&#10;KX9QIOtK/u9Q/wJQSwMEFAAAAAgAh07iQNfPibGhAQAAOwMAAA4AAABkcnMvZTJvRG9jLnhtbK1S&#10;S27bMBDdF8gdCO5jyTLyqWA5CGCkm6INkOYANEVaBMQPZmhLPk2B7nqIHifINTKiVDtINllkQ85w&#10;Zt7Me8PlTW9btleAxruKz2c5Z8pJXxu3rfjjr7vza84wCleL1jtV8YNCfrM6+7LsQqkK3/i2VsAI&#10;xGHZhYo3MYYyy1A2ygqc+aAcBbUHKyK5sM1qEB2h2zYr8vwy6zzUAbxUiPS6HoN8QoSPAHqtjVRr&#10;L3dWuTiigmpFJErYmIB8labVWsn4U2tUkbUVJ6YxndSE7M1wZqulKLcgQmPkNIL4yAhvOFlhHDU9&#10;Qq1FFGwH5h2UNRI8eh1n0ttsJJIUIRbz/I02D40IKnEhqTEcRcfPg5U/9vfATF3xxdeCMycsrfz5&#10;99+nf3/YPMnTBSwp6yHcA4k1eEjmwLXXYIebWLA+SXo4Sqr6yCQ9FovF9VV+wZmk2EVRXJJNMNmp&#10;OgDGb8pbNhgVB1pZUlLsv2McU/+nUN2p/2DFftNPQ218fSAmHa2y4o5+bgLBcLuL/s4koKFiTJuA&#10;SNM0yrT/YWmv/ZR1+vOr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JDMPYHZAAAACwEAAA8AAAAA&#10;AAAAAQAgAAAAIgAAAGRycy9kb3ducmV2LnhtbFBLAQIUABQAAAAIAIdO4kDXz4mxoQEAADsDAAAO&#10;AAAAAAAAAAEAIAAAACgBAABkcnMvZTJvRG9jLnhtbFBLBQYAAAAABgAGAFkBAAA7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ind w:firstLine="0" w:firstLineChars="0"/>
                        <w:rPr>
                          <w:b/>
                        </w:rPr>
                      </w:pPr>
                      <w:r>
                        <w:rPr>
                          <w:rFonts w:hint="eastAsia" w:eastAsia="黑体"/>
                          <w:b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30.0 cm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1644650</wp:posOffset>
                </wp:positionH>
                <wp:positionV relativeFrom="paragraph">
                  <wp:posOffset>342900</wp:posOffset>
                </wp:positionV>
                <wp:extent cx="2338705" cy="522605"/>
                <wp:effectExtent l="0" t="0" r="0" b="0"/>
                <wp:wrapNone/>
                <wp:docPr id="389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705" cy="522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5"/>
                              <w:ind w:firstLine="0" w:firstLineChars="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 w:eastAsia="黑体"/>
                                <w:b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23.5 cm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129.5pt;margin-top:27pt;height:41.15pt;width:184.15pt;mso-wrap-style:none;z-index:251678720;mso-width-relative:page;mso-height-relative:page;" filled="f" stroked="f" coordsize="21600,21600" o:gfxdata="UEsDBAoAAAAAAIdO4kAAAAAAAAAAAAAAAAAEAAAAZHJzL1BLAwQUAAAACACHTuJAC9gAeNkAAAAK&#10;AQAADwAAAGRycy9kb3ducmV2LnhtbE2Py07DMBBF90j8gzVIbBC1m7QBQpwuEA+pXVH6AdPYJBHx&#10;OLKdtPw9wwpWo9Ec3Tm32pzdIGYbYu9Jw3KhQFhqvOmp1XD4eLm9BxETksHBk9XwbSNs6suLCkvj&#10;T/Ru531qBYdQLFFDl9JYShmbzjqMCz9a4tunDw4Tr6GVJuCJw90gM6UK6bAn/tDhaJ8623ztJ6dh&#10;9Zptn/sbtevdPOFhK4N6o53W11dL9Qgi2XP6g+FXn9WhZqejn8hEMWjI1g/cJWlYr3gyUGR3OYgj&#10;k3mRg6wr+b9C/QNQSwMEFAAAAAgAh07iQJupuSOhAQAAOwMAAA4AAABkcnMvZTJvRG9jLnhtbK1S&#10;wW7bMAy9F9g/CLovdhy0zYw4xYCguwxrgbYfoMhSLMASBVGJna8ZsNs+op9T7DdGy14yZJcedpFI&#10;kXzke9TqrrctO6iABlzF57OcM+Uk1MbtKv7yfP9xyRlG4WrRglMVPyrkd+sPV6vOl6qABtpaBUYg&#10;DsvOV7yJ0ZdZhrJRVuAMvHIU1BCsiOSGXVYH0RG6bbMiz2+yDkLtA0iFSK+bMcgnxPAeQNDaSLUB&#10;ubfKxRE1qFZEooSN8cjXaVqtlYwPWqOKrK04MY3ppCZkb4czW69EuQvCN0ZOI4j3jHDByQrjqOkJ&#10;aiOiYPtg/oGyRgZA0HEmwWYjkaQIsZjnF9o8NcKrxIWkRn8SHf8frPx2eAzM1BVfLD9x5oSllf/6&#10;/vPt9QebJ3k6jyVlPfnHQGINHpI5cO11sMNNLFifJD2eJFV9ZJIei8VieZtfcyYpdl0UN2QTTHau&#10;9gHjFwWWDUbFA60sKSkOXzGOqX9SqO7cf7Biv+2nobZQH4lJR6usuKOfm0DQf95HuDcJaKgY0yYg&#10;0jSNMu1/WNrffso6//n1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AvYAHjZAAAACgEAAA8AAAAA&#10;AAAAAQAgAAAAIgAAAGRycy9kb3ducmV2LnhtbFBLAQIUABQAAAAIAIdO4kCbqbkjoQEAADsDAAAO&#10;AAAAAAAAAAEAIAAAACgBAABkcnMvZTJvRG9jLnhtbFBLBQYAAAAABgAGAFkBAAA7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ind w:firstLine="0" w:firstLineChars="0"/>
                        <w:rPr>
                          <w:b/>
                        </w:rPr>
                      </w:pPr>
                      <w:r>
                        <w:rPr>
                          <w:rFonts w:hint="eastAsia" w:eastAsia="黑体"/>
                          <w:b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23.5 cm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2853690</wp:posOffset>
                </wp:positionH>
                <wp:positionV relativeFrom="paragraph">
                  <wp:posOffset>82550</wp:posOffset>
                </wp:positionV>
                <wp:extent cx="2338705" cy="522605"/>
                <wp:effectExtent l="0" t="0" r="0" b="0"/>
                <wp:wrapNone/>
                <wp:docPr id="377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705" cy="522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5"/>
                              <w:ind w:firstLine="0" w:firstLineChars="0"/>
                            </w:pPr>
                            <w:r>
                              <w:rPr>
                                <w:rFonts w:hint="eastAsia" w:eastAsia="黑体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NH</w:t>
                            </w:r>
                            <w:r>
                              <w:rPr>
                                <w:rFonts w:hint="eastAsia" w:eastAsia="黑体"/>
                                <w:color w:val="000000" w:themeColor="text1"/>
                                <w:kern w:val="24"/>
                                <w:vertAlign w:val="subscript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hint="eastAsia" w:eastAsia="黑体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HCO</w:t>
                            </w:r>
                            <w:r>
                              <w:rPr>
                                <w:rFonts w:hint="eastAsia" w:eastAsia="黑体"/>
                                <w:color w:val="000000" w:themeColor="text1"/>
                                <w:kern w:val="24"/>
                                <w:vertAlign w:val="subscript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224.7pt;margin-top:6.5pt;height:41.15pt;width:184.15pt;mso-wrap-style:none;z-index:251666432;mso-width-relative:page;mso-height-relative:page;" filled="f" stroked="f" coordsize="21600,21600" o:gfxdata="UEsDBAoAAAAAAIdO4kAAAAAAAAAAAAAAAAAEAAAAZHJzL1BLAwQUAAAACACHTuJAbB+I+9gAAAAJ&#10;AQAADwAAAGRycy9kb3ducmV2LnhtbE2Py07DMBBF90j8gzVIbBC10wbahjhdIB5Su6L0A9x4SCzi&#10;cRQ7afl7hhVdju7VmXPLzdl3YsIhukAaspkCgVQH66jRcPh8vV+BiMmQNV0g1PCDETbV9VVpChtO&#10;9IHTPjWCIRQLo6FNqS+kjHWL3sRZ6JE4+wqDN4nPoZF2MCeG+07OlXqU3jjiD63p8bnF+ns/eg35&#10;23z74u7UzvlpNIetHNQ77bS+vcnUE4iE5/Rfhj99VoeKnY5hJBtFx4x8nXOVgwVv4sIqWy5BHDWs&#10;HxYgq1JeLqh+AVBLAwQUAAAACACHTuJA3FjMoaEBAAA7AwAADgAAAGRycy9lMm9Eb2MueG1srVLN&#10;btswDL4P6DsIujd2HLQpjDhFgaC7DGuBbg+gyFQswPqBqMTO0wzorQ/Rxxn2GqNlNxm6Sw+9SKRI&#10;fuT3Uavb3rTsAAG1sxWfz3LOwEpXa7ur+M8f95c3nGEUthats1DxIyC/XV98WXW+hMI1rq0hMAKx&#10;WHa+4k2MvswylA0YgTPnwVJQuWBEJDfssjqIjtBNmxV5fp11LtQ+OAmI9LoZg3xCDB8BdEppCRsn&#10;9wZsHFEDtCISJWy0R75O0yoFMj4ohRBZW3FiGtNJTcjeDme2XolyF4RvtJxGEB8Z4R0nI7Slpieo&#10;jYiC7YP+D8poGRw6FWfSmWwkkhQhFvP8nTZPjfCQuJDU6E+i4+fByu+Hx8B0XfHFcsmZFYZW/ufX&#10;y+/XZzZP8nQeS8p68o+BxBo8JHPg2qtghptYsD5JejxJCn1kkh6LxeJmmV9xJil2VRTXZBNMdq72&#10;AeNXcIYNRsUDrSwpKQ7fMI6pbylUd+4/WLHf9tNQW1cfiUlHq6y4pZ+bQNDf7aO71wloqBjTJiDS&#10;NI0y7X9Y2r9+yjr/+f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bB+I+9gAAAAJAQAADwAAAAAA&#10;AAABACAAAAAiAAAAZHJzL2Rvd25yZXYueG1sUEsBAhQAFAAAAAgAh07iQNxYzKGhAQAAOwMAAA4A&#10;AAAAAAAAAQAgAAAAJw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ind w:firstLine="0" w:firstLineChars="0"/>
                      </w:pPr>
                      <w:r>
                        <w:rPr>
                          <w:rFonts w:hint="eastAsia" w:eastAsia="黑体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NH</w:t>
                      </w:r>
                      <w:r>
                        <w:rPr>
                          <w:rFonts w:hint="eastAsia" w:eastAsia="黑体"/>
                          <w:color w:val="000000" w:themeColor="text1"/>
                          <w:kern w:val="24"/>
                          <w:vertAlign w:val="subscript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4</w:t>
                      </w:r>
                      <w:r>
                        <w:rPr>
                          <w:rFonts w:hint="eastAsia" w:eastAsia="黑体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HCO</w:t>
                      </w:r>
                      <w:r>
                        <w:rPr>
                          <w:rFonts w:hint="eastAsia" w:eastAsia="黑体"/>
                          <w:color w:val="000000" w:themeColor="text1"/>
                          <w:kern w:val="24"/>
                          <w:vertAlign w:val="subscript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427990</wp:posOffset>
                </wp:positionH>
                <wp:positionV relativeFrom="paragraph">
                  <wp:posOffset>139700</wp:posOffset>
                </wp:positionV>
                <wp:extent cx="2338705" cy="522605"/>
                <wp:effectExtent l="0" t="0" r="0" b="0"/>
                <wp:wrapNone/>
                <wp:docPr id="373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705" cy="522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5"/>
                              <w:ind w:firstLine="0" w:firstLineChars="0"/>
                            </w:pPr>
                            <w:r>
                              <w:rPr>
                                <w:rFonts w:hint="eastAsia" w:eastAsia="黑体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NH</w:t>
                            </w:r>
                            <w:r>
                              <w:rPr>
                                <w:rFonts w:hint="eastAsia" w:eastAsia="黑体"/>
                                <w:color w:val="000000" w:themeColor="text1"/>
                                <w:kern w:val="24"/>
                                <w:vertAlign w:val="subscript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hint="eastAsia" w:eastAsia="黑体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HCO</w:t>
                            </w:r>
                            <w:r>
                              <w:rPr>
                                <w:rFonts w:hint="eastAsia" w:eastAsia="黑体"/>
                                <w:color w:val="000000" w:themeColor="text1"/>
                                <w:kern w:val="24"/>
                                <w:vertAlign w:val="subscript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33.7pt;margin-top:11pt;height:41.15pt;width:184.15pt;mso-wrap-style:none;z-index:251662336;mso-width-relative:page;mso-height-relative:page;" filled="f" stroked="f" coordsize="21600,21600" o:gfxdata="UEsDBAoAAAAAAIdO4kAAAAAAAAAAAAAAAAAEAAAAZHJzL1BLAwQUAAAACACHTuJAfVdtANgAAAAJ&#10;AQAADwAAAGRycy9kb3ducmV2LnhtbE2Py07DMBBF90j8gzVIbBC1m4a2CnG6QDykdkXpB7jxNLGI&#10;x1HspOXvGVZ0ObpHd84tNxffiQmH6AJpmM8UCKQ6WEeNhsPX2+MaREyGrOkCoYYfjLCpbm9KU9hw&#10;pk+c9qkRXEKxMBralPpCyli36E2chR6Js1MYvEl8Do20gzlzue9kptRSeuOIP7Smx5cW6+/96DXk&#10;79n21T2onfPTaA5bOagP2ml9fzdXzyASXtI/DH/6rA4VOx3DSDaKTsNylTOpIct4Euf54mkF4sig&#10;yhcgq1JeL6h+AVBLAwQUAAAACACHTuJAOECCEKEBAAA7AwAADgAAAGRycy9lMm9Eb2MueG1srVLB&#10;btswDL0P6D8Iujd2HKQtjDjFgCC7DFuBbh+gyFIswBIFUYmdrxmw2z5in1P0N0bLbjJklx52kUiR&#10;fOR71Oqxty07qoAGXMXns5wz5STUxu0r/v3b9vaBM4zC1aIFpyp+Usgf1zcfVp0vVQENtLUKjEAc&#10;lp2veBOjL7MMZaOswBl45SioIVgRyQ37rA6iI3TbZkWe32UdhNoHkAqRXjdjkE+I4T2AoLWRagPy&#10;YJWLI2pQrYhECRvjka/TtForGb9qjSqytuLENKaTmpC9G85svRLlPgjfGDmNIN4zwhUnK4yjpmeo&#10;jYiCHYL5B8oaGQBBx5kEm41EkiLEYp5fafPcCK8SF5Ia/Vl0/H+w8svxKTBTV3xxv+DMCUsrf/3x&#10;6+X3TzZP8nQeS8p69k+BxBo8JHPg2utgh5tYsD5JejpLqvrIJD0Wi8XDfb7kTFJsWRR3ZBNMdqn2&#10;AeMnBZYNRsUDrSwpKY6fMY6pbylUd+k/WLHf9dNQO6hPxKSjVVbc0c9NIOg/HiJsTQIaKsa0CYg0&#10;TaNM+x+W9refsi5/fv0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fVdtANgAAAAJAQAADwAAAAAA&#10;AAABACAAAAAiAAAAZHJzL2Rvd25yZXYueG1sUEsBAhQAFAAAAAgAh07iQDhAghChAQAAOwMAAA4A&#10;AAAAAAAAAQAgAAAAJw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ind w:firstLine="0" w:firstLineChars="0"/>
                      </w:pPr>
                      <w:r>
                        <w:rPr>
                          <w:rFonts w:hint="eastAsia" w:eastAsia="黑体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NH</w:t>
                      </w:r>
                      <w:r>
                        <w:rPr>
                          <w:rFonts w:hint="eastAsia" w:eastAsia="黑体"/>
                          <w:color w:val="000000" w:themeColor="text1"/>
                          <w:kern w:val="24"/>
                          <w:vertAlign w:val="subscript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4</w:t>
                      </w:r>
                      <w:r>
                        <w:rPr>
                          <w:rFonts w:hint="eastAsia" w:eastAsia="黑体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HCO</w:t>
                      </w:r>
                      <w:r>
                        <w:rPr>
                          <w:rFonts w:hint="eastAsia" w:eastAsia="黑体"/>
                          <w:color w:val="000000" w:themeColor="text1"/>
                          <w:kern w:val="24"/>
                          <w:vertAlign w:val="subscript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b/>
          <w:color w:val="auto"/>
        </w:rPr>
        <w:drawing>
          <wp:inline distT="0" distB="0" distL="0" distR="0">
            <wp:extent cx="558800" cy="488950"/>
            <wp:effectExtent l="0" t="0" r="0" b="635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5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1" r="11902"/>
                    <a:stretch>
                      <a:fillRect/>
                    </a:stretch>
                  </pic:blipFill>
                  <pic:spPr>
                    <a:xfrm>
                      <a:off x="0" y="0"/>
                      <a:ext cx="561997" cy="49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auto"/>
        </w:rPr>
        <w:drawing>
          <wp:inline distT="0" distB="0" distL="0" distR="0">
            <wp:extent cx="580390" cy="508000"/>
            <wp:effectExtent l="0" t="0" r="0" b="6350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5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1" r="11902"/>
                    <a:stretch>
                      <a:fillRect/>
                    </a:stretch>
                  </pic:blipFill>
                  <pic:spPr>
                    <a:xfrm>
                      <a:off x="0" y="0"/>
                      <a:ext cx="585069" cy="51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auto"/>
        </w:rPr>
        <w:drawing>
          <wp:inline distT="0" distB="0" distL="0" distR="0">
            <wp:extent cx="594360" cy="889000"/>
            <wp:effectExtent l="0" t="0" r="0" b="6350"/>
            <wp:docPr id="15" name="图片 15" descr="E:\研究生工作\李斌\文件1\文件\储集材料\植物\植物7.11\103CANON\IMG_6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:\研究生工作\李斌\文件1\文件\储集材料\植物\植物7.11\103CANON\IMG_6416.JPG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7" t="5054" r="33335"/>
                    <a:stretch>
                      <a:fillRect/>
                    </a:stretch>
                  </pic:blipFill>
                  <pic:spPr>
                    <a:xfrm>
                      <a:off x="0" y="0"/>
                      <a:ext cx="597205" cy="89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auto"/>
        </w:rPr>
        <w:t xml:space="preserve">         </w:t>
      </w:r>
      <w:r>
        <w:rPr>
          <w:rFonts w:cs="Times New Roman"/>
          <w:b/>
          <w:color w:val="auto"/>
        </w:rPr>
        <w:drawing>
          <wp:inline distT="0" distB="0" distL="0" distR="0">
            <wp:extent cx="558800" cy="500380"/>
            <wp:effectExtent l="0" t="0" r="0" b="0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8" r="13172"/>
                    <a:stretch>
                      <a:fillRect/>
                    </a:stretch>
                  </pic:blipFill>
                  <pic:spPr>
                    <a:xfrm>
                      <a:off x="0" y="0"/>
                      <a:ext cx="562370" cy="50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auto"/>
        </w:rPr>
        <w:drawing>
          <wp:inline distT="0" distB="0" distL="0" distR="0">
            <wp:extent cx="600710" cy="565150"/>
            <wp:effectExtent l="0" t="0" r="8890" b="635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9" r="15208"/>
                    <a:stretch>
                      <a:fillRect/>
                    </a:stretch>
                  </pic:blipFill>
                  <pic:spPr>
                    <a:xfrm>
                      <a:off x="0" y="0"/>
                      <a:ext cx="601200" cy="56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auto"/>
        </w:rPr>
        <w:drawing>
          <wp:inline distT="0" distB="0" distL="0" distR="0">
            <wp:extent cx="622300" cy="733425"/>
            <wp:effectExtent l="0" t="0" r="6350" b="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6" t="3386" r="27707"/>
                    <a:stretch>
                      <a:fillRect/>
                    </a:stretch>
                  </pic:blipFill>
                  <pic:spPr>
                    <a:xfrm>
                      <a:off x="0" y="0"/>
                      <a:ext cx="622800" cy="7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1134" w:firstLineChars="540"/>
        <w:rPr>
          <w:rFonts w:cs="Times New Roman"/>
          <w:b/>
          <w:color w:val="auto"/>
        </w:rPr>
      </w:pPr>
      <w:r>
        <w:rPr>
          <w:rFonts w:cs="Times New Roman"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3494405</wp:posOffset>
                </wp:positionH>
                <wp:positionV relativeFrom="paragraph">
                  <wp:posOffset>190500</wp:posOffset>
                </wp:positionV>
                <wp:extent cx="753110" cy="368935"/>
                <wp:effectExtent l="0" t="0" r="0" b="0"/>
                <wp:wrapNone/>
                <wp:docPr id="384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ind w:firstLine="0" w:firstLineChars="0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</w:rPr>
                              <w:t>eggplant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" o:spid="_x0000_s1026" o:spt="202" type="#_x0000_t202" style="position:absolute;left:0pt;margin-left:275.15pt;margin-top:15pt;height:29.05pt;width:59.3pt;mso-wrap-style:none;z-index:251673600;mso-width-relative:page;mso-height-relative:page;" filled="f" stroked="f" coordsize="21600,21600" o:gfxdata="UEsDBAoAAAAAAIdO4kAAAAAAAAAAAAAAAAAEAAAAZHJzL1BLAwQUAAAACACHTuJACBLGSdUAAAAJ&#10;AQAADwAAAGRycy9kb3ducmV2LnhtbE2Py07DMBBF90j8gzVI7KidlkRpiNNFgTVQ+AA3HuKQeBzF&#10;7gO+nmFFl6M5OvfeenP2ozjiHPtAGrKFAoHUBttTp+Hj/fmuBBGTIWvGQKjhGyNsmuur2lQ2nOgN&#10;j7vUCZZQrIwGl9JUSRlbh97ERZiQ+PcZZm8Sn3Mn7WxOLPejXCpVSG964gRnJtw6bIfdwWsolX8Z&#10;hvXyNfr7nyx328fwNH1pfXuTqQcQCc/pH4a/+lwdGu60DweyUYwa8lytGNWwUryJgaIo1yD2bC8z&#10;kE0tLxc0v1BLAwQUAAAACACHTuJAzvtdZKoBAABbAwAADgAAAGRycy9lMm9Eb2MueG1srVPBjtsg&#10;EL1X6j8g7o3jTTdNrTirttH2UrUr7fYDCIYYCRjEkNj5+w7Ym622lz30gmFmeLz3Zry9G51lZxXR&#10;gG95vVhypryEzvhjy38/3X/YcIZJ+E5Y8KrlF4X8bvf+3XYIjbqBHmynIiMQj80QWt6nFJqqQtkr&#10;J3ABQXlKaohOJDrGY9VFMRC6s9XNcrmuBohdiCAVIkX3U5LPiPEtgKC1kWoP8uSUTxNqVFYkkoS9&#10;Cch3ha3WSqZfWqNKzLaclKay0iO0P+S12m1Fc4wi9EbOFMRbKLzS5ITx9OgVai+SYKdo/oFyRkZA&#10;0GkhwVWTkOIIqaiXr7x57EVQRQtZjeFqOv4/WPnz/BCZ6Vq+2nzkzAtHLX9SY/oKI6vX2Z8hYENl&#10;j4EK00hxmprnOFIwyx51dPlLghjlyd3L1V0CY5KCn25XdU0ZSanVevN5dZtRqpfLIWL6rsCxvGl5&#10;pOYVT8X5B6ap9Lkkv+Xh3lib45nhxCTv0ngYZ9oH6C7EeqD+ttzTOHMWk/0GZRgyBoYvp0Q4BT5f&#10;nm7MmOR5ITjPR27q3+dS9fJP7P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CBLGSdUAAAAJAQAA&#10;DwAAAAAAAAABACAAAAAiAAAAZHJzL2Rvd25yZXYueG1sUEsBAhQAFAAAAAgAh07iQM77XWSqAQAA&#10;WwMAAA4AAAAAAAAAAQAgAAAAJAEAAGRycy9lMm9Eb2MueG1sUEsFBgAAAAAGAAYAWQEAAEAFAAAA&#10;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ind w:firstLine="0" w:firstLineChars="0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</w:rPr>
                        <w:t>eggplant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1004570</wp:posOffset>
                </wp:positionH>
                <wp:positionV relativeFrom="paragraph">
                  <wp:posOffset>182880</wp:posOffset>
                </wp:positionV>
                <wp:extent cx="753110" cy="368935"/>
                <wp:effectExtent l="0" t="0" r="0" b="0"/>
                <wp:wrapNone/>
                <wp:docPr id="383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ind w:firstLine="0" w:firstLineChars="0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</w:rPr>
                              <w:t>pepper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" o:spid="_x0000_s1026" o:spt="202" type="#_x0000_t202" style="position:absolute;left:0pt;margin-left:79.1pt;margin-top:14.4pt;height:29.05pt;width:59.3pt;mso-wrap-style:none;z-index:251672576;mso-width-relative:page;mso-height-relative:page;" filled="f" stroked="f" coordsize="21600,21600" o:gfxdata="UEsDBAoAAAAAAIdO4kAAAAAAAAAAAAAAAAAEAAAAZHJzL1BLAwQUAAAACACHTuJAq09RxNUAAAAJ&#10;AQAADwAAAGRycy9kb3ducmV2LnhtbE2PzU7DMBCE70i8g7VI3KidiIY0jdNDgTNQeAA33sYh8TqK&#10;3R94epYT3Ha0o5lv6s3Fj+KEc+wDacgWCgRSG2xPnYaP9+e7EkRMhqwZA6GGL4ywaa6valPZcKY3&#10;PO1SJziEYmU0uJSmSsrYOvQmLsKExL9DmL1JLOdO2tmcOdyPMleqkN70xA3OTLh12A67o9dQKv8y&#10;DKv8Nfr772zpto/hafrU+vYmU2sQCS/pzwy/+IwODTPtw5FsFCPrZZmzVUNe8gQ25A8FH3tOL1Yg&#10;m1r+X9D8AFBLAwQUAAAACACHTuJAqtKeTakBAABbAwAADgAAAGRycy9lMm9Eb2MueG1srVPBbtsw&#10;DL0P6D8Iui+OazTLjDhF16C7FN2Adh+gyFIsQBIFUYmdvx9lu+nQXXroRZZI6um9R3pzOzjLTiqi&#10;Ad/wcrHkTHkJrfGHhv95efi65gyT8K2w4FXDzwr57fbqy6YPtbqGDmyrIiMQj3UfGt6lFOqiQNkp&#10;J3ABQXlKaohOJDrGQ9FG0RO6s8X1crkqeohtiCAVIkV3U5LPiPEjgKC1kWoH8uiUTxNqVFYkkoSd&#10;Cci3I1utlUy/tEaVmG04KU3jSo/Qfp/XYrsR9SGK0Bk5UxAfofBOkxPG06MXqJ1Igh2j+Q/KGRkB&#10;QaeFBFdMQkZHSEW5fOfNcyeCGrWQ1RgupuPnwcqn0+/ITNvwal1x5oWjlr+oIf2AgZWr7E8fsKay&#10;50CFaaA4Tc1rHCmYZQ86uvwlQYzy5O754i6BMUnBbzdVWVJGUqparb9XNxmleLscIqafChzLm4ZH&#10;at7oqTg9YppKX0vyWx4ejLU5nhlOTPIuDfthpr2H9kyse+pvwz2NM2cx2XsYhyFjYLg7JsIZ4fPl&#10;6caMSZ6PBOf5yE399zxWvf0T27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CrT1HE1QAAAAkBAAAP&#10;AAAAAAAAAAEAIAAAACIAAABkcnMvZG93bnJldi54bWxQSwECFAAUAAAACACHTuJAqtKeTakBAABb&#10;AwAADgAAAAAAAAABACAAAAAkAQAAZHJzL2Uyb0RvYy54bWxQSwUGAAAAAAYABgBZAQAAP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ind w:firstLine="0" w:firstLineChars="0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</w:rPr>
                        <w:t>pepper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color w:val="auto"/>
        </w:rPr>
        <w:t>0 d    30 d     60 d             0 d     30 d    60 d</w:t>
      </w:r>
    </w:p>
    <w:p>
      <w:pPr>
        <w:spacing w:line="240" w:lineRule="auto"/>
        <w:ind w:firstLine="1181" w:firstLineChars="490"/>
        <w:rPr>
          <w:rFonts w:cs="Times New Roman"/>
          <w:b/>
          <w:color w:val="auto"/>
        </w:rPr>
      </w:pPr>
    </w:p>
    <w:p>
      <w:pPr>
        <w:spacing w:line="240" w:lineRule="auto"/>
        <w:ind w:firstLine="0" w:firstLineChars="0"/>
        <w:jc w:val="center"/>
        <w:rPr>
          <w:rFonts w:cs="Times New Roman"/>
          <w:b/>
          <w:color w:val="auto"/>
        </w:rPr>
      </w:pPr>
      <w:r>
        <w:rPr>
          <w:rFonts w:cs="Times New Roman"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1616075</wp:posOffset>
                </wp:positionH>
                <wp:positionV relativeFrom="paragraph">
                  <wp:posOffset>548005</wp:posOffset>
                </wp:positionV>
                <wp:extent cx="2338705" cy="522605"/>
                <wp:effectExtent l="0" t="0" r="0" b="0"/>
                <wp:wrapNone/>
                <wp:docPr id="393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705" cy="522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5"/>
                              <w:ind w:firstLine="0" w:firstLineChars="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 w:eastAsia="黑体"/>
                                <w:b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64.0 cm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127.25pt;margin-top:43.15pt;height:41.15pt;width:184.15pt;mso-wrap-style:none;z-index:251682816;mso-width-relative:page;mso-height-relative:page;" filled="f" stroked="f" coordsize="21600,21600" o:gfxdata="UEsDBAoAAAAAAIdO4kAAAAAAAAAAAAAAAAAEAAAAZHJzL1BLAwQUAAAACACHTuJA0NsiltgAAAAK&#10;AQAADwAAAGRycy9kb3ducmV2LnhtbE2Py07DMBBF90j8gzVIbBC1a1orSuN0gXhI7YrSD3Bjk1iN&#10;x1HspOXvGVawHM3RvedW22vo2ezG5CNqWC4EMIdNtB5bDcfP18cCWMoGrekjOg3fLsG2vr2pTGnj&#10;BT/cfMgtoxBMpdHQ5TyUnKemc8GkRRwc0u8rjsFkOseW29FcKDz0XAqheDAeqaEzg3vuXHM+TEHD&#10;6k3uXvyD2PswT+a446N4x73W93dLsQGW3TX/wfCrT+pQk9MpTmgT6zXI9WpNqIZCPQEjQElJW05E&#10;qkIBryv+f0L9A1BLAwQUAAAACACHTuJA7knanaEBAAA7AwAADgAAAGRycy9lMm9Eb2MueG1srVJL&#10;btswEN0XyB0I7mPJMvKpYDkIYKSbog2Q5gA0NbQIiB9waEs+TYHueogeJ8g1MqJUO0g2WWRDznBm&#10;3sx7w+VNb1q2h4Da2YrPZzlnYKWrtd1W/PHX3fk1ZxiFrUXrLFT8AMhvVmdflp0voXCNa2sIjEAs&#10;lp2veBOjL7MMZQNG4Mx5sBRULhgRyQ3brA6iI3TTZkWeX2adC7UPTgIiva7HIJ8Qw0cAnVJawtrJ&#10;nQEbR9QArYhECRvtka/StEqBjD+VQoisrTgxjemkJmRvhjNbLUW5DcI3Wk4jiI+M8IaTEdpS0yPU&#10;WkTBdkG/gzJaBodOxZl0JhuJJEWIxTx/o81DIzwkLiQ1+qPo+Hmw8sf+PjBdV3zxdcGZFYZW/vz7&#10;79O/P2ye5Ok8lpT14O8DiTV4SObAtVfBDDexYH2S9HCUFPrIJD0Wi8X1VX7BmaTYRVFckk0w2ana&#10;B4zfwBk2GBUPtLKkpNh/xzim/k+hulP/wYr9pp+G2rj6QEw6WmXFLf3cBIL+dhfdnU5AQ8WYNgGR&#10;pmmUaf/D0l77Kev051c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0NsiltgAAAAKAQAADwAAAAAA&#10;AAABACAAAAAiAAAAZHJzL2Rvd25yZXYueG1sUEsBAhQAFAAAAAgAh07iQO5J2p2hAQAAOwMAAA4A&#10;AAAAAAAAAQAgAAAAJw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ind w:firstLine="0" w:firstLineChars="0"/>
                        <w:rPr>
                          <w:b/>
                        </w:rPr>
                      </w:pPr>
                      <w:r>
                        <w:rPr>
                          <w:rFonts w:hint="eastAsia" w:eastAsia="黑体"/>
                          <w:b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64.0 cm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4065905</wp:posOffset>
                </wp:positionH>
                <wp:positionV relativeFrom="paragraph">
                  <wp:posOffset>568960</wp:posOffset>
                </wp:positionV>
                <wp:extent cx="2338705" cy="522605"/>
                <wp:effectExtent l="0" t="0" r="0" b="0"/>
                <wp:wrapNone/>
                <wp:docPr id="394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705" cy="522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5"/>
                              <w:ind w:firstLine="0" w:firstLineChars="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 w:eastAsia="黑体"/>
                                <w:b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117.0 cm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320.15pt;margin-top:44.8pt;height:41.15pt;width:184.15pt;mso-wrap-style:none;z-index:251683840;mso-width-relative:page;mso-height-relative:page;" filled="f" stroked="f" coordsize="21600,21600" o:gfxdata="UEsDBAoAAAAAAIdO4kAAAAAAAAAAAAAAAAAEAAAAZHJzL1BLAwQUAAAACACHTuJAfOf8m9gAAAAL&#10;AQAADwAAAGRycy9kb3ducmV2LnhtbE2Py07DMBBF90j8gzVIbBC1U6qQhjhdIB5Su6L0A6axSSzi&#10;cRQ7afl7pivY3dEc3TlTbc6+F7MdowukIVsoEJaaYBy1Gg6fr/cFiJiQDPaBrIYfG2FTX19VWJpw&#10;og8771MruIRiiRq6lIZSyth01mNchMES777C6DHxOLbSjHjict/LpVK59OiIL3Q42OfONt/7yWtY&#10;vS23L+5O7ZyfJzxs5ajeaaf17U2mnkAke05/MFz0WR1qdjqGiUwUvYZ8pR4Y1VCscxAXQKmC05HT&#10;Y7YGWVfy/w/1L1BLAwQUAAAACACHTuJAQdtgWKIBAAA7AwAADgAAAGRycy9lMm9Eb2MueG1srVLB&#10;btswDL0P2D8Iui92nLZrjTjFgKC9FF2Bbh+gyFIswBIFUYmdrynQ2z5inzPsN0bLblK0lx52kUiR&#10;fOR71PK6ty3bq4AGXMXns5wz5STUxm0r/vPHzZdLzjAKV4sWnKr4QSG/Xn3+tOx8qQpooK1VYATi&#10;sOx8xZsYfZllKBtlBc7AK0dBDcGKSG7YZnUQHaHbNivy/CLrINQ+gFSI9Loeg3xCDB8BBK2NVGuQ&#10;O6tcHFGDakUkStgYj3yVptVayfhda1SRtRUnpjGd1ITszXBmq6Uot0H4xshpBPGREd5wssI4anqE&#10;Woso2C6Yd1DWyAAIOs4k2GwkkhQhFvP8jTaPjfAqcSGp0R9Fx/8HK+/3D4GZuuKLqzPOnLC08r9P&#10;v/78fmbzJE/nsaSsR/8QSKzBQzIHrr0OdriJBeuTpIejpKqPTNJjsVhcfs3POZMUOy+KC7IJJjtV&#10;+4DxVoFlg1HxQCtLSor9HcYx9SWF6k79Byv2m34aagP1gZh0tMqKO/q5CQT9t12EG5OAhooxbQIi&#10;TdMo0/6Hpb32U9bpz6/+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Hzn/JvYAAAACwEAAA8AAAAA&#10;AAAAAQAgAAAAIgAAAGRycy9kb3ducmV2LnhtbFBLAQIUABQAAAAIAIdO4kBB22BYogEAADsDAAAO&#10;AAAAAAAAAAEAIAAAACcBAABkcnMvZTJvRG9jLnhtbFBLBQYAAAAABgAGAFkBAAA7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ind w:firstLine="0" w:firstLineChars="0"/>
                        <w:rPr>
                          <w:b/>
                        </w:rPr>
                      </w:pPr>
                      <w:r>
                        <w:rPr>
                          <w:rFonts w:hint="eastAsia" w:eastAsia="黑体"/>
                          <w:b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117.0 cm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2863850</wp:posOffset>
                </wp:positionH>
                <wp:positionV relativeFrom="paragraph">
                  <wp:posOffset>185420</wp:posOffset>
                </wp:positionV>
                <wp:extent cx="2338705" cy="522605"/>
                <wp:effectExtent l="0" t="0" r="0" b="0"/>
                <wp:wrapNone/>
                <wp:docPr id="382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705" cy="522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5"/>
                              <w:ind w:firstLine="0" w:firstLineChars="0"/>
                            </w:pPr>
                            <w:r>
                              <w:rPr>
                                <w:rFonts w:hint="eastAsia" w:eastAsia="黑体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DEG-COSSM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225.5pt;margin-top:14.6pt;height:41.15pt;width:184.15pt;mso-wrap-style:none;z-index:251671552;mso-width-relative:page;mso-height-relative:page;" filled="f" stroked="f" coordsize="21600,21600" o:gfxdata="UEsDBAoAAAAAAIdO4kAAAAAAAAAAAAAAAAAEAAAAZHJzL1BLAwQUAAAACACHTuJANywjhtgAAAAK&#10;AQAADwAAAGRycy9kb3ducmV2LnhtbE2Py07DMBBF90j8gzVIbBC1HShqQ5wuEA+pXVH6AdPYJBHx&#10;OLKdtPw9wwqWozk6995qc/aDmF1MfSADeqFAOGqC7ak1cPh4uV2BSBnJ4hDIGfh2CTb15UWFpQ0n&#10;enfzPreCJZRKNNDlPJZSpqZzHtMijI749xmix8xnbKWNeGK5H2Sh1IP02BMndDi6p841X/vJG7h/&#10;LbbP/Y3a9X6e8LCVUb3RzpjrK60eQWR3zn8w/Nbn6lBzp2OYyCYxsGOpeUs2UKwLEAys9PoOxJFJ&#10;rZcg60r+n1D/AFBLAwQUAAAACACHTuJAWRSg7qEBAAA7AwAADgAAAGRycy9lMm9Eb2MueG1srVLN&#10;btswDL4P6DsIujd2HLQLjDhFgaC9DGuBdg+gyFQswPqBqMTO0wzYrQ+xxxn2GqVlLxnaSw+9SKRI&#10;fuT3Uaub3rTsAAG1sxWfz3LOwEpXa7ur+I/nu8slZxiFrUXrLFT8CMhv1hdfVp0voXCNa2sIjEAs&#10;lp2veBOjL7MMZQNG4Mx5sBRULhgRyQ27rA6iI3TTZkWeX2edC7UPTgIivW7GIJ8Qw0cAnVJawsbJ&#10;vQEbR9QArYhECRvtka/TtEqBjA9KIUTWVpyYxnRSE7K3w5mtV6LcBeEbLacRxEdGeMPJCG2p6Qlq&#10;I6Jg+6DfQRktg0On4kw6k41EkiLEYp6/0eapER4SF5Ia/Ul0/DxY+f3wGJiuK75YFpxZYWjlf3++&#10;/Pn9i82TPJ3HkrKe/GMgsQYPyRy49iqY4SYWrE+SHk+SQh+ZpMdisVh+za84kxS7KoprsgkmO1f7&#10;gPEenGGDUfFAK0tKisM3jGPqvxSqO/cfrNhv+2morauPxKSjVVbc0s9NIOhv99Hd6QQ0VIxpExBp&#10;mkaZ9j8s7X8/ZZ3//Po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NywjhtgAAAAKAQAADwAAAAAA&#10;AAABACAAAAAiAAAAZHJzL2Rvd25yZXYueG1sUEsBAhQAFAAAAAgAh07iQFkUoO6hAQAAOwMAAA4A&#10;AAAAAAAAAQAgAAAAJw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ind w:firstLine="0" w:firstLineChars="0"/>
                      </w:pPr>
                      <w:r>
                        <w:rPr>
                          <w:rFonts w:hint="eastAsia" w:eastAsia="黑体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DEG-COSSM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431165</wp:posOffset>
                </wp:positionH>
                <wp:positionV relativeFrom="paragraph">
                  <wp:posOffset>54610</wp:posOffset>
                </wp:positionV>
                <wp:extent cx="2338705" cy="522605"/>
                <wp:effectExtent l="0" t="0" r="0" b="0"/>
                <wp:wrapNone/>
                <wp:docPr id="381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705" cy="522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5"/>
                              <w:ind w:firstLine="0" w:firstLineChars="0"/>
                            </w:pPr>
                            <w:r>
                              <w:rPr>
                                <w:rFonts w:hint="eastAsia" w:eastAsia="黑体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TeEG-COSSM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33.95pt;margin-top:4.3pt;height:41.15pt;width:184.15pt;mso-wrap-style:none;z-index:251670528;mso-width-relative:page;mso-height-relative:page;" filled="f" stroked="f" coordsize="21600,21600" o:gfxdata="UEsDBAoAAAAAAIdO4kAAAAAAAAAAAAAAAAAEAAAAZHJzL1BLAwQUAAAACACHTuJAX3zkG9YAAAAH&#10;AQAADwAAAGRycy9kb3ducmV2LnhtbE2OzU7DMBCE70i8g7VIXBC1G6rQhGx6QPxI7YnSB9jGJrGI&#10;11HspOXtMSd6HM3om6/anF0vZjMG6xlhuVAgDDdeW24RDp+v92sQIRJr6j0bhB8TYFNfX1VUan/i&#10;DzPvYysShENJCF2MQyllaDrjKCz8YDh1X350FFMcW6lHOiW462WmVC4dWU4PHQ3muTPN935yCKu3&#10;bPti79TOunmiw1aO6p13iLc3S/UEIppz/B/Dn35Shzo5Hf3EOogeIX8s0hJhnYNI9eohz0AcEQpV&#10;gKwreelf/wJQSwMEFAAAAAgAh07iQBKeVJqhAQAAOwMAAA4AAABkcnMvZTJvRG9jLnhtbK1SzW7b&#10;MAy+D+g7CLo3dhy0C4w4RYGgvQxrgXYPoMhULMD6gajEztMM2K0PsccZ9hqlZS8Z2ksPvUikSH7k&#10;91Grm9607AABtbMVn89yzsBKV2u7q/iP57vLJWcYha1F6yxU/AjIb9YXX1adL6FwjWtrCIxALJad&#10;r3gToy+zDGUDRuDMebAUVC4YEckNu6wOoiN002ZFnl9nnQu1D04CIr1uxiCfEMNHAJ1SWsLGyb0B&#10;G0fUAK2IRAkb7ZGv07RKgYwPSiFE1lacmMZ0UhOyt8OZrVei3AXhGy2nEcRHRnjDyQhtqekJaiOi&#10;YPug30EZLYNDp+JMOpONRJIixGKev9HmqREeEheSGv1JdPw8WPn98BiYriu+WM45s8LQyv/+fPnz&#10;+xebJ3k6jyVlPfnHQGINHpI5cO1VMMNNLFifJD2eJIU+MkmPxWKx/JpfcSYpdlUU12QTTHau9gHj&#10;PTjDBqPigVaWlBSHbxjH1H8pVHfuP1ix3/bTUFtXH4lJR6usuKWfm0DQ3+6ju9MJaKgY0yYg0jSN&#10;Mu1/WNr/fso6//n1K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F985BvWAAAABwEAAA8AAAAAAAAA&#10;AQAgAAAAIgAAAGRycy9kb3ducmV2LnhtbFBLAQIUABQAAAAIAIdO4kASnlSaoQEAADsDAAAOAAAA&#10;AAAAAAEAIAAAACU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ind w:firstLine="0" w:firstLineChars="0"/>
                      </w:pPr>
                      <w:r>
                        <w:rPr>
                          <w:rFonts w:hint="eastAsia" w:eastAsia="黑体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TeEG-COSSM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b/>
          <w:color w:val="auto"/>
        </w:rPr>
        <w:drawing>
          <wp:inline distT="0" distB="0" distL="0" distR="0">
            <wp:extent cx="534035" cy="412750"/>
            <wp:effectExtent l="0" t="0" r="0" b="635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2" r="3368"/>
                    <a:stretch>
                      <a:fillRect/>
                    </a:stretch>
                  </pic:blipFill>
                  <pic:spPr>
                    <a:xfrm>
                      <a:off x="0" y="0"/>
                      <a:ext cx="535067" cy="41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auto"/>
        </w:rPr>
        <w:drawing>
          <wp:inline distT="0" distB="0" distL="0" distR="0">
            <wp:extent cx="598805" cy="965200"/>
            <wp:effectExtent l="0" t="0" r="0" b="635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8" r="28312"/>
                    <a:stretch>
                      <a:fillRect/>
                    </a:stretch>
                  </pic:blipFill>
                  <pic:spPr>
                    <a:xfrm>
                      <a:off x="0" y="0"/>
                      <a:ext cx="601126" cy="96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auto"/>
        </w:rPr>
        <w:drawing>
          <wp:inline distT="0" distB="0" distL="0" distR="0">
            <wp:extent cx="610235" cy="1162050"/>
            <wp:effectExtent l="0" t="0" r="0" b="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9" r="33633"/>
                    <a:stretch>
                      <a:fillRect/>
                    </a:stretch>
                  </pic:blipFill>
                  <pic:spPr>
                    <a:xfrm>
                      <a:off x="0" y="0"/>
                      <a:ext cx="615963" cy="117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auto"/>
        </w:rPr>
        <w:t xml:space="preserve">         </w:t>
      </w:r>
      <w:r>
        <w:rPr>
          <w:rFonts w:cs="Times New Roman"/>
          <w:b/>
          <w:color w:val="auto"/>
        </w:rPr>
        <w:drawing>
          <wp:inline distT="0" distB="0" distL="0" distR="0">
            <wp:extent cx="539750" cy="417195"/>
            <wp:effectExtent l="0" t="0" r="0" b="190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1" r="9127"/>
                    <a:stretch>
                      <a:fillRect/>
                    </a:stretch>
                  </pic:blipFill>
                  <pic:spPr>
                    <a:xfrm>
                      <a:off x="0" y="0"/>
                      <a:ext cx="543195" cy="42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auto"/>
        </w:rPr>
        <w:drawing>
          <wp:inline distT="0" distB="0" distL="0" distR="0">
            <wp:extent cx="600710" cy="832485"/>
            <wp:effectExtent l="0" t="0" r="8890" b="571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66" r="30817"/>
                    <a:stretch>
                      <a:fillRect/>
                    </a:stretch>
                  </pic:blipFill>
                  <pic:spPr>
                    <a:xfrm>
                      <a:off x="0" y="0"/>
                      <a:ext cx="601200" cy="83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auto"/>
        </w:rPr>
        <w:drawing>
          <wp:inline distT="0" distB="0" distL="0" distR="0">
            <wp:extent cx="622300" cy="1238250"/>
            <wp:effectExtent l="0" t="0" r="6350" b="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08" r="40970"/>
                    <a:stretch>
                      <a:fillRect/>
                    </a:stretch>
                  </pic:blipFill>
                  <pic:spPr>
                    <a:xfrm>
                      <a:off x="0" y="0"/>
                      <a:ext cx="622800" cy="123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cs="Times New Roman"/>
          <w:b/>
          <w:color w:val="auto"/>
        </w:rPr>
      </w:pPr>
      <w:r>
        <w:rPr>
          <w:rFonts w:cs="Times New Roman"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1674495</wp:posOffset>
                </wp:positionH>
                <wp:positionV relativeFrom="paragraph">
                  <wp:posOffset>475615</wp:posOffset>
                </wp:positionV>
                <wp:extent cx="2338705" cy="522605"/>
                <wp:effectExtent l="0" t="0" r="0" b="0"/>
                <wp:wrapNone/>
                <wp:docPr id="395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705" cy="522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5"/>
                              <w:ind w:firstLine="0" w:firstLineChars="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 w:eastAsia="黑体"/>
                                <w:b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28.0 cm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131.85pt;margin-top:37.45pt;height:41.15pt;width:184.15pt;mso-wrap-style:none;z-index:251684864;mso-width-relative:page;mso-height-relative:page;" filled="f" stroked="f" coordsize="21600,21600" o:gfxdata="UEsDBAoAAAAAAIdO4kAAAAAAAAAAAAAAAAAEAAAAZHJzL1BLAwQUAAAACACHTuJAz7udJ9gAAAAK&#10;AQAADwAAAGRycy9kb3ducmV2LnhtbE2Py07DMBBF90j8gzVIbBC165YEQpwuEA+pXVH6AW5sEot4&#10;HNlOWv6eYQXL0Rzde269OfuBzTYmF1DBciGAWWyDcdgpOHy83N4DS1mj0UNAq+DbJtg0lxe1rkw4&#10;4bud97ljFIKp0gr6nMeK89T21uu0CKNF+n2G6HWmM3bcRH2icD9wKUTBvXZIDb0e7VNv26/95BWs&#10;X+X22d2InfPzpA9bHsUb7pS6vlqKR2DZnvMfDL/6pA4NOR3DhCaxQYEsViWhCsr1AzACipWkcUci&#10;70oJvKn5/wnND1BLAwQUAAAACACHTuJAeF0zdKEBAAA7AwAADgAAAGRycy9lMm9Eb2MueG1srZJN&#10;btswEIX3BXIHgvtYsoz8VLAcBDDSTdEGSHMAmiItAiKH4NCWfJoC3fUQPU6Qa2REqXaQbLLIhhyS&#10;w4/z3nB509uW7VVAA67i81nOmXISauO2FX/8dXd+zRlG4WrRglMVPyjkN6uzL8vOl6qABtpaBUYQ&#10;h2XnK97E6MssQ9koK3AGXjk61BCsiLQM26wOoiO6bbMizy+zDkLtA0iFSLvr8ZBPxPARIGhtpFqD&#10;3Fnl4kgNqhWRJGFjPPJVqlZrJeNPrVFF1laclMY00iMUb4YxWy1FuQ3CN0ZOJYiPlPBGkxXG0aNH&#10;1FpEwXbBvENZIwMg6DiTYLNRSHKEVMzzN948NMKrpIWsRn80HT8PK3/s7wMzdcUXXy84c8JSy59/&#10;/33694fNkz2dx5KyHvx9ILOGFVI4aO11sMNMKlifLD0cLVV9ZJI2i8Xi+ionsqSzi6K4pJgw2em2&#10;Dxi/KbBsCCoeqGXJSbH/jnFM/Z9C907vD1HsN/1U1AbqAynpqJUVd/RzEwT97S7CnUmg4caYNoHI&#10;01TK1P+haa/XKev051c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z7udJ9gAAAAKAQAADwAAAAAA&#10;AAABACAAAAAiAAAAZHJzL2Rvd25yZXYueG1sUEsBAhQAFAAAAAgAh07iQHhdM3ShAQAAOwMAAA4A&#10;AAAAAAAAAQAgAAAAJw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ind w:firstLine="0" w:firstLineChars="0"/>
                        <w:rPr>
                          <w:b/>
                        </w:rPr>
                      </w:pPr>
                      <w:r>
                        <w:rPr>
                          <w:rFonts w:hint="eastAsia" w:eastAsia="黑体"/>
                          <w:b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28.0 cm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4117975</wp:posOffset>
                </wp:positionH>
                <wp:positionV relativeFrom="paragraph">
                  <wp:posOffset>367665</wp:posOffset>
                </wp:positionV>
                <wp:extent cx="2338705" cy="522605"/>
                <wp:effectExtent l="0" t="0" r="0" b="0"/>
                <wp:wrapNone/>
                <wp:docPr id="396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705" cy="522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5"/>
                              <w:ind w:firstLine="0" w:firstLineChars="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 w:eastAsia="黑体"/>
                                <w:b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49.0 cm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324.25pt;margin-top:28.95pt;height:41.15pt;width:184.15pt;mso-wrap-style:none;z-index:251685888;mso-width-relative:page;mso-height-relative:page;" filled="f" stroked="f" coordsize="21600,21600" o:gfxdata="UEsDBAoAAAAAAIdO4kAAAAAAAAAAAAAAAAAEAAAAZHJzL1BLAwQUAAAACACHTuJAAOJBw9kAAAAL&#10;AQAADwAAAGRycy9kb3ducmV2LnhtbE2Py07DMBBF90j8gzVIbFBrJ0pDG+J0gXhI7YrSD5jGJrGI&#10;x5HtpOXvcVewm9Ec3Tm33l7swGbtg3EkIVsKYJpapwx1Eo6fr4s1sBCRFA6OtIQfHWDb3N7UWCl3&#10;pg89H2LHUgiFCiX0MY4V56HttcWwdKOmdPty3mJMq++48nhO4XbguRAlt2gofehx1M+9br8Pk5VQ&#10;vOW7F/Mg9sbOEx533It32kt5f5eJJ2BRX+IfDFf9pA5Ncjq5iVRgg4SyWK8SKmH1uAF2BURWpjKn&#10;NBUiB97U/H+H5hdQSwMEFAAAAAgAh07iQDPXxwCiAQAAOwMAAA4AAABkcnMvZTJvRG9jLnhtbK1S&#10;zW7bMAy+F9g7CLovdhw07Yw4RYGguwxbgbYPoMhSLMD6AanEztMM2G0Psccp9hqjZS8p2ksPvUik&#10;SH7k91Grm9627KAAjXcVn89yzpSTvjZuV/Gnx7vP15xhFK4WrXeq4keF/Gb96WLVhVIVvvFtrYAR&#10;iMOyCxVvYgxllqFslBU480E5CmoPVkRyYZfVIDpCt21W5Pky6zzUAbxUiPS6GYN8QoT3AHqtjVQb&#10;L/dWuTiigmpFJErYmIB8nabVWsn4Q2tUkbUVJ6YxndSE7O1wZuuVKHcgQmPkNIJ4zwivOFlhHDU9&#10;QW1EFGwP5g2UNRI8eh1n0ttsJJIUIRbz/JU2D40IKnEhqTGcRMePg5XfD/fATF3xxZclZ05YWvnf&#10;n7+f//xi8yRPF7CkrIdwDyTW4CGZA9degx1uYsH6JOnxJKnqI5P0WCwW11f5JWeSYpdFsSSbYLJz&#10;dQCMX5W3bDAqDrSypKQ4fMM4pv5Pobpz/8GK/bafhtr6+khMOlplxR393ASC4XYf/Z1JQEPFmDYB&#10;kaZplGn/w9Je+inr/OfX/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AA4kHD2QAAAAsBAAAPAAAA&#10;AAAAAAEAIAAAACIAAABkcnMvZG93bnJldi54bWxQSwECFAAUAAAACACHTuJAM9fHAKIBAAA7AwAA&#10;DgAAAAAAAAABACAAAAAoAQAAZHJzL2Uyb0RvYy54bWxQSwUGAAAAAAYABgBZAQAAP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ind w:firstLine="0" w:firstLineChars="0"/>
                        <w:rPr>
                          <w:b/>
                        </w:rPr>
                      </w:pPr>
                      <w:r>
                        <w:rPr>
                          <w:rFonts w:hint="eastAsia" w:eastAsia="黑体"/>
                          <w:b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49.0 cm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2863850</wp:posOffset>
                </wp:positionH>
                <wp:positionV relativeFrom="paragraph">
                  <wp:posOffset>426720</wp:posOffset>
                </wp:positionV>
                <wp:extent cx="2338705" cy="522605"/>
                <wp:effectExtent l="0" t="0" r="0" b="0"/>
                <wp:wrapNone/>
                <wp:docPr id="376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705" cy="522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5"/>
                              <w:ind w:firstLine="0" w:firstLineChars="0"/>
                            </w:pPr>
                            <w:r>
                              <w:rPr>
                                <w:rFonts w:eastAsia="黑体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Water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225.5pt;margin-top:33.6pt;height:41.15pt;width:184.15pt;mso-wrap-style:none;z-index:251665408;mso-width-relative:page;mso-height-relative:page;" filled="f" stroked="f" coordsize="21600,21600" o:gfxdata="UEsDBAoAAAAAAIdO4kAAAAAAAAAAAAAAAAAEAAAAZHJzL1BLAwQUAAAACACHTuJAHa8/W9kAAAAK&#10;AQAADwAAAGRycy9kb3ducmV2LnhtbE2Py07DMBBF90j8gzVIbBC1E9rShjhdIB5Su6L0A6aJSSzi&#10;cWQ7afl7hlVZjubo3HvLzdn1YjIhWk8aspkCYaj2jaVWw+Hz9X4FIiakBntPRsOPibCprq9KLBp/&#10;og8z7VMrWEKxQA1dSkMhZaw74zDO/GCIf18+OEx8hlY2AU8sd73MlVpKh5Y4ocPBPHem/t6PTsP8&#10;Ld++2Du1s24a8bCVQb3TTuvbm0w9gUjmnC4w/NXn6lBxp6MfqYmiZ8ci4y1Jw/IxB8HAKls/gDgy&#10;OV8vQFal/D+h+gVQSwMEFAAAAAgAh07iQOXen42hAQAAOwMAAA4AAABkcnMvZTJvRG9jLnhtbK1S&#10;wW7bMAy9F9g/CLovdhw0LYw4xYCguwxtga4foMhSLMASBVGJna8p0Ns+Yp9T9DdGy24ydJcedpFI&#10;kXzke9TqprctO6iABlzF57OcM+Uk1MbtKv708/brNWcYhatFC05V/KiQ36y/XKw6X6oCGmhrFRiB&#10;OCw7X/EmRl9mGcpGWYEz8MpRUEOwIpIbdlkdREfots2KPF9mHYTaB5AKkV43Y5BPiOEzgKC1kWoD&#10;cm+ViyNqUK2IRAkb45Gv07RaKxnvtUYVWVtxYhrTSU3I3g5ntl6JcheEb4ycRhCfGeEDJyuMo6Yn&#10;qI2Igu2D+QfKGhkAQceZBJuNRJIixGKef9DmsRFeJS4kNfqT6Pj/YOXd4SEwU1d8cbXkzAlLK397&#10;/vX6+4XNkzydx5KyHv1DILEGD8kcuPY62OEmFqxPkh5Pkqo+MkmPxWJxfZVfciYpdlkUS7IJJjtX&#10;+4DxuwLLBqPigVaWlBSHHxjH1PcUqjv3H6zYb/tpqC3UR2LS0Sor7ujnJhD03/YRbk0CGirGtAmI&#10;NE2jTPsflva3n7LOf379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B2vP1vZAAAACgEAAA8AAAAA&#10;AAAAAQAgAAAAIgAAAGRycy9kb3ducmV2LnhtbFBLAQIUABQAAAAIAIdO4kDl3p+NoQEAADsDAAAO&#10;AAAAAAAAAAEAIAAAACgBAABkcnMvZTJvRG9jLnhtbFBLBQYAAAAABgAGAFkBAAA7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ind w:firstLine="0" w:firstLineChars="0"/>
                      </w:pPr>
                      <w:r>
                        <w:rPr>
                          <w:rFonts w:eastAsia="黑体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Water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403860</wp:posOffset>
                </wp:positionV>
                <wp:extent cx="2338705" cy="522605"/>
                <wp:effectExtent l="0" t="0" r="0" b="0"/>
                <wp:wrapNone/>
                <wp:docPr id="375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705" cy="522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5"/>
                              <w:ind w:firstLine="0" w:firstLineChars="0"/>
                            </w:pPr>
                            <w:r>
                              <w:rPr>
                                <w:rFonts w:eastAsia="黑体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Water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35pt;margin-top:31.8pt;height:41.15pt;width:184.15pt;mso-wrap-style:none;z-index:251664384;mso-width-relative:page;mso-height-relative:page;" filled="f" stroked="f" coordsize="21600,21600" o:gfxdata="UEsDBAoAAAAAAIdO4kAAAAAAAAAAAAAAAAAEAAAAZHJzL1BLAwQUAAAACACHTuJAPjYkYNgAAAAJ&#10;AQAADwAAAGRycy9kb3ducmV2LnhtbE2PzU7DMBCE70i8g7VIXBC124RQQpweED9Se6L0Adx4SSzi&#10;dRQ7aXl7lhMcRzOa+abanH0vZhyjC6RhuVAgkJpgHbUaDh8vt2sQMRmypg+EGr4xwqa+vKhMacOJ&#10;3nHep1ZwCcXSaOhSGkopY9OhN3ERBiT2PsPoTWI5ttKO5sTlvpcrpQrpjSNe6MyATx02X/vJa8hf&#10;V9tnd6N2zs+TOWzlqN5op/X11VI9gkh4Tn9h+MVndKiZ6RgmslH0Gu4VX0kaiqwAwX6erTMQRw7m&#10;dw8g60r+f1D/AFBLAwQUAAAACACHTuJArlRr+aEBAAA7AwAADgAAAGRycy9lMm9Eb2MueG1srZJL&#10;btswEIb3AXIHgvtYsow8IFgOChjppkgDJDkATQ0tAuIDHNqSTxOguxwixyl6jYwoxS7STRbdkENy&#10;+HH+f7i87U3L9hBQO1vx+SznDKx0tbbbij8/3V3ccIZR2Fq0zkLFD4D8dnV+tux8CYVrXFtDYASx&#10;WHa+4k2MvswylA0YgTPnwdKhcsGISMuwzeogOqKbNivy/CrrXKh9cBIQaXc9HvKJGL4CdEppCWsn&#10;dwZsHKkBWhFJEjbaI1+lapUCGX8qhRBZW3FSGtNIj1C8GcZstRTlNgjfaDmVIL5SwidNRmhLjx5R&#10;axEF2wX9D8poGRw6FWfSmWwUkhwhFfP8kzePjfCQtJDV6I+m4//Dyvv9Q2C6rvji+pIzKwy1/M/L&#10;6++3X2ye7Ok8lpT16B8CmTWskMJBa6+CGWZSwfpk6eFoKfSRSdosFoub65zIks4ui+KKYsJkp9s+&#10;YPwOzrAhqHigliUnxf4HxjH1I4Xund4fothv+qmojasPpKSjVlbc0s9NEPTfdtHd6QQaboxpE4g8&#10;TaVM/R+a9vc6ZZ3+/Oo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PjYkYNgAAAAJAQAADwAAAAAA&#10;AAABACAAAAAiAAAAZHJzL2Rvd25yZXYueG1sUEsBAhQAFAAAAAgAh07iQK5Ua/mhAQAAOwMAAA4A&#10;AAAAAAAAAQAgAAAAJw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ind w:firstLine="0" w:firstLineChars="0"/>
                      </w:pPr>
                      <w:r>
                        <w:rPr>
                          <w:rFonts w:eastAsia="黑体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Water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b/>
          <w:color w:val="auto"/>
        </w:rPr>
        <w:drawing>
          <wp:inline distT="0" distB="0" distL="0" distR="0">
            <wp:extent cx="533400" cy="427355"/>
            <wp:effectExtent l="0" t="0" r="0" b="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8" r="7768"/>
                    <a:stretch>
                      <a:fillRect/>
                    </a:stretch>
                  </pic:blipFill>
                  <pic:spPr>
                    <a:xfrm>
                      <a:off x="0" y="0"/>
                      <a:ext cx="533647" cy="42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auto"/>
        </w:rPr>
        <w:drawing>
          <wp:inline distT="0" distB="0" distL="0" distR="0">
            <wp:extent cx="597535" cy="711835"/>
            <wp:effectExtent l="0" t="0" r="0" b="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9" r="24297"/>
                    <a:stretch>
                      <a:fillRect/>
                    </a:stretch>
                  </pic:blipFill>
                  <pic:spPr>
                    <a:xfrm>
                      <a:off x="0" y="0"/>
                      <a:ext cx="597600" cy="71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auto"/>
        </w:rPr>
        <w:drawing>
          <wp:inline distT="0" distB="0" distL="0" distR="0">
            <wp:extent cx="611505" cy="930275"/>
            <wp:effectExtent l="0" t="0" r="0" b="3175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18" r="30388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93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auto"/>
        </w:rPr>
        <w:t xml:space="preserve">         </w:t>
      </w:r>
      <w:r>
        <w:rPr>
          <w:rFonts w:cs="Times New Roman"/>
          <w:b/>
          <w:color w:val="auto"/>
        </w:rPr>
        <w:drawing>
          <wp:inline distT="0" distB="0" distL="0" distR="0">
            <wp:extent cx="539750" cy="395605"/>
            <wp:effectExtent l="0" t="0" r="0" b="444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7" r="87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39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auto"/>
        </w:rPr>
        <w:drawing>
          <wp:inline distT="0" distB="0" distL="0" distR="0">
            <wp:extent cx="600710" cy="512445"/>
            <wp:effectExtent l="0" t="0" r="8890" b="1905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2" r="16138"/>
                    <a:stretch>
                      <a:fillRect/>
                    </a:stretch>
                  </pic:blipFill>
                  <pic:spPr>
                    <a:xfrm>
                      <a:off x="0" y="0"/>
                      <a:ext cx="601200" cy="51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auto"/>
        </w:rPr>
        <w:drawing>
          <wp:inline distT="0" distB="0" distL="0" distR="0">
            <wp:extent cx="622300" cy="1062355"/>
            <wp:effectExtent l="0" t="0" r="6350" b="444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72" r="30669"/>
                    <a:stretch>
                      <a:fillRect/>
                    </a:stretch>
                  </pic:blipFill>
                  <pic:spPr>
                    <a:xfrm>
                      <a:off x="0" y="0"/>
                      <a:ext cx="622800" cy="106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cs="Times New Roman"/>
          <w:b/>
          <w:color w:val="auto"/>
        </w:rPr>
      </w:pPr>
      <w:r>
        <w:rPr>
          <w:rFonts w:cs="Times New Roman"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1658620</wp:posOffset>
                </wp:positionH>
                <wp:positionV relativeFrom="paragraph">
                  <wp:posOffset>852805</wp:posOffset>
                </wp:positionV>
                <wp:extent cx="2338705" cy="522605"/>
                <wp:effectExtent l="0" t="0" r="0" b="0"/>
                <wp:wrapNone/>
                <wp:docPr id="397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705" cy="522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5"/>
                              <w:ind w:firstLine="0" w:firstLineChars="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 w:eastAsia="黑体"/>
                                <w:b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21.0 cm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130.6pt;margin-top:67.15pt;height:41.15pt;width:184.15pt;mso-wrap-style:none;z-index:251686912;mso-width-relative:page;mso-height-relative:page;" filled="f" stroked="f" coordsize="21600,21600" o:gfxdata="UEsDBAoAAAAAAIdO4kAAAAAAAAAAAAAAAAAEAAAAZHJzL1BLAwQUAAAACACHTuJAUpJm7tgAAAAL&#10;AQAADwAAAGRycy9kb3ducmV2LnhtbE2Py07DMBBF90j8gzVIbBC14xaLhjhdIB5Su6L0A9zYTSzi&#10;cRQ7afl7hhUsR+fq3jPV5hJ6Nrsx+YgaioUA5rCJ1mOr4fD5ev8ILGWD1vQRnYZvl2BTX19VprTx&#10;jB9u3ueWUQmm0mjoch5KzlPTuWDSIg4OiZ3iGEymc2y5Hc2ZykPPpRCKB+ORFjozuOfONV/7KWhY&#10;vcnti78TOx/myRy2fBTvuNP69qYQT8Cyu+S/MPzqkzrU5HSME9rEeg1SFZKiBJarJTBKKLl+AHYk&#10;VCgFvK74/x/qH1BLAwQUAAAACACHTuJAClGULKIBAAA7AwAADgAAAGRycy9lMm9Eb2MueG1srVJL&#10;btswEN0H6B0I7mPJMvKpYDkIYKSbogmQ9AA0NbQIiB9waEs+TYHucogcJ8g1MqJUu0g3WXRDznBm&#10;3sx7w+VNb1q2h4Da2YrPZzlnYKWrtd1W/OfT3fk1ZxiFrUXrLFT8AMhvVl/Olp0voXCNa2sIjEAs&#10;lp2veBOjL7MMZQNG4Mx5sBRULhgRyQ3brA6iI3TTZkWeX2adC7UPTgIiva7HIJ8Qw2cAnVJawtrJ&#10;nQEbR9QArYhECRvtka/StEqBjPdKIUTWVpyYxnRSE7I3w5mtlqLcBuEbLacRxGdG+MDJCG2p6RFq&#10;LaJgu6D/gTJaBodOxZl0JhuJJEWIxTz/oM1jIzwkLiQ1+qPo+P9g5Y/9Q2C6rvji6xVnVhha+duv&#10;59eX32ye5Ok8lpT16B8CiTV4SObAtVfBDDexYH2S9HCUFPrIJD0Wi8X1VX7BmaTYRVFckk0w2ana&#10;B4zfwBk2GBUPtLKkpNh/xzim/kmhulP/wYr9pp+G2rj6QEw6WmXFLf3cBIL+dhfdnU5AQ8WYNgGR&#10;pmmUaf/D0v72U9bpz6/e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FKSZu7YAAAACwEAAA8AAAAA&#10;AAAAAQAgAAAAIgAAAGRycy9kb3ducmV2LnhtbFBLAQIUABQAAAAIAIdO4kAKUZQsogEAADsDAAAO&#10;AAAAAAAAAAEAIAAAACcBAABkcnMvZTJvRG9jLnhtbFBLBQYAAAAABgAGAFkBAAA7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ind w:firstLine="0" w:firstLineChars="0"/>
                        <w:rPr>
                          <w:b/>
                        </w:rPr>
                      </w:pPr>
                      <w:r>
                        <w:rPr>
                          <w:rFonts w:hint="eastAsia" w:eastAsia="黑体"/>
                          <w:b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21.0 cm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4083050</wp:posOffset>
                </wp:positionH>
                <wp:positionV relativeFrom="paragraph">
                  <wp:posOffset>679450</wp:posOffset>
                </wp:positionV>
                <wp:extent cx="2338705" cy="522605"/>
                <wp:effectExtent l="0" t="0" r="0" b="0"/>
                <wp:wrapNone/>
                <wp:docPr id="398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705" cy="522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5"/>
                              <w:ind w:firstLine="0" w:firstLineChars="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 w:eastAsia="黑体"/>
                                <w:b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55.0 cm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321.5pt;margin-top:53.5pt;height:41.15pt;width:184.15pt;mso-wrap-style:none;z-index:251687936;mso-width-relative:page;mso-height-relative:page;" filled="f" stroked="f" coordsize="21600,21600" o:gfxdata="UEsDBAoAAAAAAIdO4kAAAAAAAAAAAAAAAAAEAAAAZHJzL1BLAwQUAAAACACHTuJAIqBXdNkAAAAM&#10;AQAADwAAAGRycy9kb3ducmV2LnhtbE2PzU7DMBCE70i8g7VIXFBrp6lKG+L0gPiR2hOlD+DGS2IR&#10;r6PYScvbsz3BbVYzmv2m3F58JyYcogukIZsrEEh1sI4aDcfP19kaREyGrOkCoYYfjLCtbm9KU9hw&#10;pg+cDqkRXEKxMBralPpCyli36E2chx6Jva8weJP4HBppB3Pmct/JhVIr6Y0j/tCaHp9brL8Po9ew&#10;fFvsXtyD2js/jea4k4N6p73W93eZegKR8JL+wnDFZ3SomOkURrJRdBpWy5y3JDbUI4trQmVZDuLE&#10;ar3JQVal/D+i+gVQSwMEFAAAAAgAh07iQCz0w1ChAQAAOwMAAA4AAABkcnMvZTJvRG9jLnhtbK1S&#10;zW7bMAy+D+g7CLo3dhz0Z0acokDQXYatQNcHUGQpFmCJgqjEztMM2G0Psccp+hqlZS8p2ksPvUik&#10;SH7k91HLm962bK8CGnAVn89yzpSTUBu3rfjjr7vza84wCleLFpyq+EEhv1mdfVl2vlQFNNDWKjAC&#10;cVh2vuJNjL7MMpSNsgJn4JWjoIZgRSQ3bLM6iI7QbZsVeX6ZdRBqH0AqRHpdj0E+IYaPAILWRqo1&#10;yJ1VLo6oQbUiEiVsjEe+StNqrWT8qTWqyNqKE9OYTmpC9mY4s9VSlNsgfGPkNIL4yAhvOFlhHDU9&#10;Qq1FFGwXzDsoa2QABB1nEmw2EkmKEIt5/kabh0Z4lbiQ1OiPouPnwcof+/vATF3xxVdavBOWVv78&#10;++/Tvz9snuTpPJaU9eDvA4k1eEjmwLXXwQ43sWB9kvRwlFT1kUl6LBaL66v8gjNJsYuiuCSbYLJT&#10;tQ8YvymwbDAqHmhlSUmx/45xTP2fQnWn/oMV+00/DbWB+kBMOlplxR393ASC/nYX4c4koKFiTJuA&#10;SNM0yrT/YWmv/ZR1+vOr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CKgV3TZAAAADAEAAA8AAAAA&#10;AAAAAQAgAAAAIgAAAGRycy9kb3ducmV2LnhtbFBLAQIUABQAAAAIAIdO4kAs9MNQoQEAADsDAAAO&#10;AAAAAAAAAAEAIAAAACgBAABkcnMvZTJvRG9jLnhtbFBLBQYAAAAABgAGAFkBAAA7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ind w:firstLine="0" w:firstLineChars="0"/>
                        <w:rPr>
                          <w:b/>
                        </w:rPr>
                      </w:pPr>
                      <w:r>
                        <w:rPr>
                          <w:rFonts w:hint="eastAsia" w:eastAsia="黑体"/>
                          <w:b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55.0 cm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2860040</wp:posOffset>
                </wp:positionH>
                <wp:positionV relativeFrom="paragraph">
                  <wp:posOffset>548640</wp:posOffset>
                </wp:positionV>
                <wp:extent cx="2338705" cy="522605"/>
                <wp:effectExtent l="0" t="0" r="0" b="0"/>
                <wp:wrapNone/>
                <wp:docPr id="38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705" cy="522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5"/>
                              <w:ind w:firstLine="0" w:firstLineChars="0"/>
                            </w:pPr>
                            <w:r>
                              <w:rPr>
                                <w:rFonts w:hint="eastAsia" w:eastAsia="黑体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NH</w:t>
                            </w:r>
                            <w:r>
                              <w:rPr>
                                <w:rFonts w:hint="eastAsia" w:eastAsia="黑体"/>
                                <w:color w:val="000000" w:themeColor="text1"/>
                                <w:kern w:val="24"/>
                                <w:vertAlign w:val="subscript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hint="eastAsia" w:eastAsia="黑体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HCO</w:t>
                            </w:r>
                            <w:r>
                              <w:rPr>
                                <w:rFonts w:hint="eastAsia" w:eastAsia="黑体"/>
                                <w:color w:val="000000" w:themeColor="text1"/>
                                <w:kern w:val="24"/>
                                <w:vertAlign w:val="subscript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225.2pt;margin-top:43.2pt;height:41.15pt;width:184.15pt;mso-wrap-style:none;z-index:251669504;mso-width-relative:page;mso-height-relative:page;" filled="f" stroked="f" coordsize="21600,21600" o:gfxdata="UEsDBAoAAAAAAIdO4kAAAAAAAAAAAAAAAAAEAAAAZHJzL1BLAwQUAAAACACHTuJA+WUsC9cAAAAK&#10;AQAADwAAAGRycy9kb3ducmV2LnhtbE2Pz07DMAyH70i8Q2QkLoglnUapuqY7IP5I22ljD5A1po3W&#10;OFWTduPtMSc42ZY//fy52lx9L2YcowukIVsoEEhNsI5aDcfPt8cCREyGrOkDoYZvjLCpb28qU9pw&#10;oT3Oh9QKDqFYGg1dSkMpZWw69CYuwoDEu68wepN4HFtpR3PhcN/LpVK59MYRX+jMgC8dNufD5DWs&#10;3pfbV/egds7Pkzlu5ag+aKf1/V2m1iASXtMfDL/6rA41O53CRDaKnjOe1IpRDUXOlYEiK55BnJjM&#10;uZF1Jf+/UP8AUEsDBBQAAAAIAIdO4kArGAe2oQEAADsDAAAOAAAAZHJzL2Uyb0RvYy54bWytUs1u&#10;2zAMvg/oOwi6N3YctAuMOEWBoL0Ma4F2D6DIVCzA+oGoxM7TDNitD7HHGfYapWUvGdpLD71IpEh+&#10;5PdRq5vetOwAAbWzFZ/Pcs7ASldru6v4j+e7yyVnGIWtRessVPwIyG/WF19WnS+hcI1rawiMQCyW&#10;na94E6MvswxlA0bgzHmwFFQuGBHJDbusDqIjdNNmRZ5fZ50LtQ9OAiK9bsYgnxDDRwCdUlrCxsm9&#10;ARtH1ACtiEQJG+2Rr9O0SoGMD0ohRNZWnJjGdFITsrfDma1XotwF4RstpxHER0Z4w8kIbanpCWoj&#10;omD7oN9BGS2DQ6fiTDqTjUSSIsRinr/R5qkRHhIXkhr9SXT8PFj5/fAYmK4rvliSJlYYWvnfny9/&#10;fv9i8yRP57GkrCf/GEiswUMyB669Cma4iQXrk6THk6TQRybpsVgsll/zK84kxa6K4ppsgsnO1T5g&#10;vAdn2GBUPNDKkpLi8A3jmPovherO/Qcr9tt+Gmrr6iMx6WiVFbf0cxMI+tt9dHc6AQ0VY9oERJqm&#10;Uab9D0v7309Z5z+/fg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D5ZSwL1wAAAAoBAAAPAAAAAAAA&#10;AAEAIAAAACIAAABkcnMvZG93bnJldi54bWxQSwECFAAUAAAACACHTuJAKxgHtqEBAAA7AwAADgAA&#10;AAAAAAABACAAAAAm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ind w:firstLine="0" w:firstLineChars="0"/>
                      </w:pPr>
                      <w:r>
                        <w:rPr>
                          <w:rFonts w:hint="eastAsia" w:eastAsia="黑体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NH</w:t>
                      </w:r>
                      <w:r>
                        <w:rPr>
                          <w:rFonts w:hint="eastAsia" w:eastAsia="黑体"/>
                          <w:color w:val="000000" w:themeColor="text1"/>
                          <w:kern w:val="24"/>
                          <w:vertAlign w:val="subscript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4</w:t>
                      </w:r>
                      <w:r>
                        <w:rPr>
                          <w:rFonts w:hint="eastAsia" w:eastAsia="黑体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HCO</w:t>
                      </w:r>
                      <w:r>
                        <w:rPr>
                          <w:rFonts w:hint="eastAsia" w:eastAsia="黑体"/>
                          <w:color w:val="000000" w:themeColor="text1"/>
                          <w:kern w:val="24"/>
                          <w:vertAlign w:val="subscript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440690</wp:posOffset>
                </wp:positionH>
                <wp:positionV relativeFrom="paragraph">
                  <wp:posOffset>577850</wp:posOffset>
                </wp:positionV>
                <wp:extent cx="2338705" cy="522605"/>
                <wp:effectExtent l="0" t="0" r="0" b="0"/>
                <wp:wrapNone/>
                <wp:docPr id="379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705" cy="522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5"/>
                              <w:ind w:firstLine="0" w:firstLineChars="0"/>
                            </w:pPr>
                            <w:r>
                              <w:rPr>
                                <w:rFonts w:hint="eastAsia" w:eastAsia="黑体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NH</w:t>
                            </w:r>
                            <w:r>
                              <w:rPr>
                                <w:rFonts w:hint="eastAsia" w:eastAsia="黑体"/>
                                <w:color w:val="000000" w:themeColor="text1"/>
                                <w:kern w:val="24"/>
                                <w:vertAlign w:val="subscript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hint="eastAsia" w:eastAsia="黑体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HCO</w:t>
                            </w:r>
                            <w:r>
                              <w:rPr>
                                <w:rFonts w:hint="eastAsia" w:eastAsia="黑体"/>
                                <w:color w:val="000000" w:themeColor="text1"/>
                                <w:kern w:val="24"/>
                                <w:vertAlign w:val="subscript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34.7pt;margin-top:45.5pt;height:41.15pt;width:184.15pt;mso-wrap-style:none;z-index:251668480;mso-width-relative:page;mso-height-relative:page;" filled="f" stroked="f" coordsize="21600,21600" o:gfxdata="UEsDBAoAAAAAAIdO4kAAAAAAAAAAAAAAAAAEAAAAZHJzL1BLAwQUAAAACACHTuJA2AEDWtgAAAAJ&#10;AQAADwAAAGRycy9kb3ducmV2LnhtbE2Py07DMBBF90j8gzVIbBC100RNG+J0gXhI7YrSD3BjN7GI&#10;x5HtpOXvGVawHN2jO+fW26sb2GxCtB4lZAsBzGDrtcVOwvHz9XENLCaFWg0ejYRvE2Hb3N7UqtL+&#10;gh9mPqSOUQnGSknoUxorzmPbG6fiwo8GKTv74FSiM3RcB3WhcjfwpRAr7pRF+tCr0Tz3pv06TE5C&#10;8bbcvdgHsbduntRxx4N4x72U93eZeAKWzDX9wfCrT+rQkNPJT6gjGySsNgWREjYZTaK8yMsS2InA&#10;Ms+BNzX/v6D5AVBLAwQUAAAACACHTuJAw3vI8aIBAAA7AwAADgAAAGRycy9lMm9Eb2MueG1srVJL&#10;btswEN0H6B0I7mPJMvKpYDkIYKSbogmQ9AA0NbQIiB9waEs+TYHucogcJ8g1MqJUu0g3WXRDznBm&#10;3sx7w+VNb1q2h4Da2YrPZzlnYKWrtd1W/OfT3fk1ZxiFrUXrLFT8AMhvVl/Olp0voXCNa2sIjEAs&#10;lp2veBOjL7MMZQNG4Mx5sBRULhgRyQ3brA6iI3TTZkWeX2adC7UPTgIiva7HIJ8Qw2cAnVJawtrJ&#10;nQEbR9QArYhECRvtka/StEqBjPdKIUTWVpyYxnRSE7I3w5mtlqLcBuEbLacRxGdG+MDJCG2p6RFq&#10;LaJgu6D/gTJaBodOxZl0JhuJJEWIxTz/oM1jIzwkLiQ1+qPo+P9g5Y/9Q2C6rvji6itnVhha+duv&#10;59eX32ye5Ok8lpT16B8CiTV4SObAtVfBDDexYH2S9HCUFPrIJD0Wi8X1VX7BmaTYRVFckk0w2ana&#10;B4zfwBk2GBUPtLKkpNh/xzim/kmhulP/wYr9pp+G2rj6QEw6WmXFLf3cBIL+dhfdnU5AQ8WYNgGR&#10;pmmUaf/D0v72U9bpz6/e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NgBA1rYAAAACQEAAA8AAAAA&#10;AAAAAQAgAAAAIgAAAGRycy9kb3ducmV2LnhtbFBLAQIUABQAAAAIAIdO4kDDe8jxogEAADsDAAAO&#10;AAAAAAAAAAEAIAAAACcBAABkcnMvZTJvRG9jLnhtbFBLBQYAAAAABgAGAFkBAAA7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ind w:firstLine="0" w:firstLineChars="0"/>
                      </w:pPr>
                      <w:r>
                        <w:rPr>
                          <w:rFonts w:hint="eastAsia" w:eastAsia="黑体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NH</w:t>
                      </w:r>
                      <w:r>
                        <w:rPr>
                          <w:rFonts w:hint="eastAsia" w:eastAsia="黑体"/>
                          <w:color w:val="000000" w:themeColor="text1"/>
                          <w:kern w:val="24"/>
                          <w:vertAlign w:val="subscript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4</w:t>
                      </w:r>
                      <w:r>
                        <w:rPr>
                          <w:rFonts w:hint="eastAsia" w:eastAsia="黑体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HCO</w:t>
                      </w:r>
                      <w:r>
                        <w:rPr>
                          <w:rFonts w:hint="eastAsia" w:eastAsia="黑体"/>
                          <w:color w:val="000000" w:themeColor="text1"/>
                          <w:kern w:val="24"/>
                          <w:vertAlign w:val="subscript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b/>
          <w:color w:val="auto"/>
        </w:rPr>
        <w:drawing>
          <wp:inline distT="0" distB="0" distL="0" distR="0">
            <wp:extent cx="532765" cy="436880"/>
            <wp:effectExtent l="0" t="0" r="635" b="1270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5" r="9038"/>
                    <a:stretch>
                      <a:fillRect/>
                    </a:stretch>
                  </pic:blipFill>
                  <pic:spPr>
                    <a:xfrm>
                      <a:off x="0" y="0"/>
                      <a:ext cx="532800" cy="43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auto"/>
        </w:rPr>
        <w:drawing>
          <wp:inline distT="0" distB="0" distL="0" distR="0">
            <wp:extent cx="597535" cy="604520"/>
            <wp:effectExtent l="0" t="0" r="0" b="5080"/>
            <wp:docPr id="35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图片 8"/>
                    <pic:cNvPicPr>
                      <a:picLocks noChangeAspect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9" r="20529"/>
                    <a:stretch>
                      <a:fillRect/>
                    </a:stretch>
                  </pic:blipFill>
                  <pic:spPr>
                    <a:xfrm>
                      <a:off x="0" y="0"/>
                      <a:ext cx="597600" cy="60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auto"/>
        </w:rPr>
        <w:drawing>
          <wp:inline distT="0" distB="0" distL="0" distR="0">
            <wp:extent cx="611505" cy="685800"/>
            <wp:effectExtent l="0" t="0" r="0" b="0"/>
            <wp:docPr id="35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图片 11"/>
                    <pic:cNvPicPr>
                      <a:picLocks noChangeAspect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4" t="3174" r="26948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68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auto"/>
        </w:rPr>
        <w:t xml:space="preserve">         </w:t>
      </w:r>
      <w:r>
        <w:rPr>
          <w:rFonts w:cs="Times New Roman"/>
          <w:b/>
          <w:color w:val="auto"/>
        </w:rPr>
        <w:drawing>
          <wp:inline distT="0" distB="0" distL="0" distR="0">
            <wp:extent cx="539750" cy="404495"/>
            <wp:effectExtent l="0" t="0" r="0" b="0"/>
            <wp:docPr id="35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图片 7"/>
                    <pic:cNvPicPr>
                      <a:picLocks noChangeAspect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7" r="448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40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auto"/>
        </w:rPr>
        <w:drawing>
          <wp:inline distT="0" distB="0" distL="0" distR="0">
            <wp:extent cx="600710" cy="640715"/>
            <wp:effectExtent l="0" t="0" r="8890" b="6985"/>
            <wp:docPr id="35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图片 8"/>
                    <pic:cNvPicPr>
                      <a:picLocks noChangeAspect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9" r="20605"/>
                    <a:stretch>
                      <a:fillRect/>
                    </a:stretch>
                  </pic:blipFill>
                  <pic:spPr>
                    <a:xfrm>
                      <a:off x="0" y="0"/>
                      <a:ext cx="601200" cy="64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auto"/>
        </w:rPr>
        <w:drawing>
          <wp:inline distT="0" distB="0" distL="0" distR="0">
            <wp:extent cx="622300" cy="1394460"/>
            <wp:effectExtent l="0" t="0" r="6350" b="0"/>
            <wp:docPr id="35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图片 9"/>
                    <pic:cNvPicPr>
                      <a:picLocks noChangeAspect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9" t="2401" r="38007"/>
                    <a:stretch>
                      <a:fillRect/>
                    </a:stretch>
                  </pic:blipFill>
                  <pic:spPr>
                    <a:xfrm>
                      <a:off x="0" y="0"/>
                      <a:ext cx="622800" cy="139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cs="Times New Roman"/>
          <w:b/>
          <w:color w:val="auto"/>
        </w:rPr>
      </w:pPr>
      <w:r>
        <w:rPr>
          <w:rFonts w:cs="Times New Roman"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3439160</wp:posOffset>
                </wp:positionH>
                <wp:positionV relativeFrom="paragraph">
                  <wp:posOffset>189230</wp:posOffset>
                </wp:positionV>
                <wp:extent cx="753110" cy="368935"/>
                <wp:effectExtent l="0" t="0" r="0" b="0"/>
                <wp:wrapNone/>
                <wp:docPr id="386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ind w:firstLine="0" w:firstLineChars="0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</w:rPr>
                              <w:t>cucumber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" o:spid="_x0000_s1026" o:spt="202" type="#_x0000_t202" style="position:absolute;left:0pt;margin-left:270.8pt;margin-top:14.9pt;height:29.05pt;width:59.3pt;mso-wrap-style:none;z-index:251675648;mso-width-relative:page;mso-height-relative:page;" filled="f" stroked="f" coordsize="21600,21600" o:gfxdata="UEsDBAoAAAAAAIdO4kAAAAAAAAAAAAAAAAAEAAAAZHJzL1BLAwQUAAAACACHTuJAlfDov9YAAAAJ&#10;AQAADwAAAGRycy9kb3ducmV2LnhtbE2Py07DMBBF90j8gzVI7KidqA1NiNNFgTVQ+AA3HuKQeBzF&#10;7gO+nmFFl6M5OvfeenP2ozjiHPtAGrKFAoHUBttTp+Hj/fluDSImQ9aMgVDDN0bYNNdXtalsONEb&#10;HnepEyyhWBkNLqWpkjK2Dr2JizAh8e8zzN4kPudO2tmcWO5HmStVSG964gRnJtw6bIfdwWtYK/8y&#10;DGX+Gv3yJ1u57WN4mr60vr3J1AOIhOf0D8Nffa4ODXfahwPZKEYNq2VWMKohL3kCA0WhchB7tt+X&#10;IJtaXi5ofgFQSwMEFAAAAAgAh07iQFZQanmpAQAAWwMAAA4AAABkcnMvZTJvRG9jLnhtbK1TwW7b&#10;MAy9D9g/CLovjhs0y4w4RbeguwzbgHYfoMhSLEASBVGJnb8fJbvp0F166EWWSOrpvUd6ezc6y84q&#10;ogHf8nqx5Ex5CZ3xx5b/eXr4tOEMk/CdsOBVyy8K+d3u44ftEBp1Az3YTkVGIB6bIbS8Tyk0VYWy&#10;V07gAoLylNQQnUh0jMeqi2IgdGerm+VyXQ0QuxBBKkSK7qcknxHjWwBBayPVHuTJKZ8m1KisSCQJ&#10;exOQ7wpbrZVMv7RGlZhtOSlNZaVHaH/Ia7XbiuYYReiNnCmIt1B4pckJ4+nRK9ReJMFO0fwH5YyM&#10;gKDTQoKrJiHFEVJRL19589iLoIoWshrD1XR8P1j58/w7MtO1fLVZc+aFo5Y/qTF9hZHV6+zPELCh&#10;ssdAhWmkOE3NcxwpmGWPOrr8JUGM8uTu5eougTFJwc+3q7qmjKTUar35srrNKNXL5RAxfVfgWN60&#10;PFLziqfi/APTVPpckt/y8GCszfHMcGKSd2k8jDPtA3QXYj1Qf1vuaZw5i8l+gzIMGQPD/SkRToHP&#10;l6cbMyZ5XgjO85Gb+u+5VL38E7u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lfDov9YAAAAJAQAA&#10;DwAAAAAAAAABACAAAAAiAAAAZHJzL2Rvd25yZXYueG1sUEsBAhQAFAAAAAgAh07iQFZQanmpAQAA&#10;WwMAAA4AAAAAAAAAAQAgAAAAJQEAAGRycy9lMm9Eb2MueG1sUEsFBgAAAAAGAAYAWQEAAEAFAAAA&#10;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ind w:firstLine="0" w:firstLineChars="0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</w:rPr>
                        <w:t>cucumber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color w:val="auto"/>
        </w:rPr>
        <w:t xml:space="preserve"> 0 d    30 d    60 d              0 d     30 d    60 d</w:t>
      </w:r>
    </w:p>
    <w:p>
      <w:pPr>
        <w:spacing w:line="240" w:lineRule="auto"/>
        <w:ind w:firstLine="0" w:firstLineChars="0"/>
        <w:jc w:val="center"/>
        <w:rPr>
          <w:rFonts w:cs="Times New Roman"/>
          <w:b/>
          <w:color w:val="auto"/>
        </w:rPr>
      </w:pPr>
      <w:r>
        <w:rPr>
          <w:rFonts w:cs="Times New Roman"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0</wp:posOffset>
                </wp:positionV>
                <wp:extent cx="753110" cy="368935"/>
                <wp:effectExtent l="0" t="0" r="0" b="0"/>
                <wp:wrapNone/>
                <wp:docPr id="385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ind w:firstLine="0" w:firstLineChars="0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</w:rPr>
                              <w:t>tomato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" o:spid="_x0000_s1026" o:spt="202" type="#_x0000_t202" style="position:absolute;left:0pt;margin-left:83.25pt;margin-top:0pt;height:29.05pt;width:59.3pt;mso-wrap-style:none;z-index:251674624;mso-width-relative:page;mso-height-relative:page;" filled="f" stroked="f" coordsize="21600,21600" o:gfxdata="UEsDBAoAAAAAAIdO4kAAAAAAAAAAAAAAAAAEAAAAZHJzL1BLAwQUAAAACACHTuJAqjiJ4dIAAAAH&#10;AQAADwAAAGRycy9kb3ducmV2LnhtbE2PzU7DMBCE70i8g7VIvVHbEYlCiNNDgTNQeAA3XpKQeB3F&#10;7h9Pz3KC42hGM9/Um7OfxBGXOAQyoNcKBFIb3ECdgY/359sSREyWnJ0CoYELRtg011e1rVw40Rse&#10;d6kTXEKxsgb6lOZKytj26G1chxmJvc+weJtYLp10iz1xuZ9kplQhvR2IF3o747bHdtwdvIFS+Zdx&#10;vM9eo7/71nm/fQxP85cxqxutHkAkPKe/MPziMzo0zLQPB3JRTKyLIueoAX7EdlbmGsTeQF5qkE0t&#10;//M3P1BLAwQUAAAACACHTuJAAi7GaqkBAABbAwAADgAAAGRycy9lMm9Eb2MueG1srVPBjtsgEL1X&#10;6j8g7o3jjZKmVpxV22h7qdpKu/0AgiFGAgYxJHb+vgP2ZqvtZQ+9YJgZHu+9Ge/uR2fZRUU04Fte&#10;L5acKS+hM/7U8t9PDx+2nGESvhMWvGr5VSG/379/txtCo+6gB9upyAjEYzOElvcphaaqUPbKCVxA&#10;UJ6SGqITiY7xVHVRDITubHW3XG6qAWIXIkiFSNHDlOQzYnwLIGhtpDqAPDvl04QalRWJJGFvAvJ9&#10;Yau1kumn1qgSsy0npams9Ajtj3mt9jvRnKIIvZEzBfEWCq80OWE8PXqDOogk2Dmaf6CckREQdFpI&#10;cNUkpDhCKurlK28eexFU0UJWY7iZjv8PVv64/IrMdC1fbdeceeGo5U9qTF9gZPUm+zMEbKjsMVBh&#10;GilOU/McRwpm2aOOLn9JEKM8uXu9uUtgTFLw43pV15SRlFpttp9W64xSvVwOEdM3BY7lTcsjNa94&#10;Ki7fMU2lzyX5LQ8PxtoczwwnJnmXxuM40z5CdyXWA/W35Z7GmbOY7Fcow5AxMHw+J8Ip8PnydGPG&#10;JM8LwXk+clP/Ppeql39i/w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CqOInh0gAAAAcBAAAPAAAA&#10;AAAAAAEAIAAAACIAAABkcnMvZG93bnJldi54bWxQSwECFAAUAAAACACHTuJAAi7GaqkBAABbAwAA&#10;DgAAAAAAAAABACAAAAAhAQAAZHJzL2Uyb0RvYy54bWxQSwUGAAAAAAYABgBZAQAAP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ind w:firstLine="0" w:firstLineChars="0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</w:rPr>
                        <w:t>tomato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40" w:lineRule="auto"/>
        <w:ind w:firstLine="0" w:firstLineChars="0"/>
        <w:jc w:val="center"/>
        <w:rPr>
          <w:rFonts w:cs="Times New Roman"/>
          <w:b/>
          <w:color w:val="auto"/>
        </w:rPr>
      </w:pPr>
    </w:p>
    <w:p>
      <w:pPr>
        <w:spacing w:line="240" w:lineRule="auto"/>
        <w:ind w:firstLine="0" w:firstLineChars="0"/>
        <w:jc w:val="center"/>
        <w:rPr>
          <w:rFonts w:cs="Times New Roman"/>
          <w:b/>
          <w:color w:val="auto"/>
        </w:rPr>
      </w:pPr>
      <w:r>
        <w:rPr>
          <w:rFonts w:cs="Times New Roman"/>
          <w:b/>
          <w:color w:val="auto"/>
        </w:rPr>
        <w:t xml:space="preserve">Figure </w:t>
      </w:r>
      <w:r>
        <w:rPr>
          <w:rFonts w:hint="eastAsia" w:cs="Times New Roman"/>
          <w:b/>
          <w:color w:val="auto"/>
        </w:rPr>
        <w:t>S7</w:t>
      </w:r>
    </w:p>
    <w:sectPr>
      <w:pgSz w:w="11906" w:h="16838"/>
      <w:pgMar w:top="1440" w:right="1800" w:bottom="1440" w:left="1800" w:header="851" w:footer="992" w:gutter="0"/>
      <w:lnNumType w:countBy="0" w:restart="continuous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imesNewRomanPS-BoldM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25174824"/>
      <w:docPartObj>
        <w:docPartGallery w:val="AutoText"/>
      </w:docPartObj>
    </w:sdtPr>
    <w:sdtEndPr>
      <w:rPr>
        <w:sz w:val="24"/>
        <w:szCs w:val="24"/>
      </w:rPr>
    </w:sdtEndPr>
    <w:sdtContent>
      <w:p>
        <w:pPr>
          <w:pStyle w:val="3"/>
          <w:ind w:firstLine="360"/>
          <w:jc w:val="center"/>
          <w:rPr>
            <w:sz w:val="24"/>
            <w:szCs w:val="24"/>
          </w:rPr>
        </w:pP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 xml:space="preserve">PAGE   \* MERGEFORMAT</w:instrText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  <w:lang w:val="zh-CN"/>
          </w:rPr>
          <w:t>25</w:t>
        </w:r>
        <w:r>
          <w:rPr>
            <w:sz w:val="24"/>
            <w:szCs w:val="24"/>
          </w:rPr>
          <w:fldChar w:fldCharType="end"/>
        </w:r>
      </w:p>
    </w:sdtContent>
  </w:sdt>
  <w:p>
    <w:pPr>
      <w:pStyle w:val="3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20"/>
  <w:drawingGridVerticalSpacing w:val="163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B20"/>
    <w:rsid w:val="00006904"/>
    <w:rsid w:val="00036248"/>
    <w:rsid w:val="000546F0"/>
    <w:rsid w:val="00080418"/>
    <w:rsid w:val="00093F5F"/>
    <w:rsid w:val="000A3045"/>
    <w:rsid w:val="000C2877"/>
    <w:rsid w:val="000C52B3"/>
    <w:rsid w:val="000D178B"/>
    <w:rsid w:val="001129E3"/>
    <w:rsid w:val="001829FF"/>
    <w:rsid w:val="0019240B"/>
    <w:rsid w:val="001A5F54"/>
    <w:rsid w:val="001D73BB"/>
    <w:rsid w:val="001E0957"/>
    <w:rsid w:val="001E536F"/>
    <w:rsid w:val="0022632E"/>
    <w:rsid w:val="00246C1E"/>
    <w:rsid w:val="002867AF"/>
    <w:rsid w:val="002870FC"/>
    <w:rsid w:val="002C26D5"/>
    <w:rsid w:val="00330E47"/>
    <w:rsid w:val="00371EFE"/>
    <w:rsid w:val="00394142"/>
    <w:rsid w:val="003A5E2B"/>
    <w:rsid w:val="003F72E0"/>
    <w:rsid w:val="00410106"/>
    <w:rsid w:val="00425504"/>
    <w:rsid w:val="00427B20"/>
    <w:rsid w:val="004624D4"/>
    <w:rsid w:val="00482BBB"/>
    <w:rsid w:val="004D5B63"/>
    <w:rsid w:val="004F77E2"/>
    <w:rsid w:val="00541826"/>
    <w:rsid w:val="00592534"/>
    <w:rsid w:val="005E10F5"/>
    <w:rsid w:val="005F0E3E"/>
    <w:rsid w:val="005F7C68"/>
    <w:rsid w:val="00622243"/>
    <w:rsid w:val="006260FC"/>
    <w:rsid w:val="006479CF"/>
    <w:rsid w:val="006670B8"/>
    <w:rsid w:val="006951C8"/>
    <w:rsid w:val="006C4F02"/>
    <w:rsid w:val="006E4FA9"/>
    <w:rsid w:val="00710AEC"/>
    <w:rsid w:val="007452A3"/>
    <w:rsid w:val="00755CB6"/>
    <w:rsid w:val="00763672"/>
    <w:rsid w:val="0077110F"/>
    <w:rsid w:val="00777A87"/>
    <w:rsid w:val="007C646D"/>
    <w:rsid w:val="007D749F"/>
    <w:rsid w:val="007F0731"/>
    <w:rsid w:val="008057E1"/>
    <w:rsid w:val="00810A10"/>
    <w:rsid w:val="008213A2"/>
    <w:rsid w:val="00851095"/>
    <w:rsid w:val="00861872"/>
    <w:rsid w:val="0089027C"/>
    <w:rsid w:val="008C33C7"/>
    <w:rsid w:val="008E7BF1"/>
    <w:rsid w:val="0090421C"/>
    <w:rsid w:val="0090723F"/>
    <w:rsid w:val="00972F57"/>
    <w:rsid w:val="009905D6"/>
    <w:rsid w:val="00A94439"/>
    <w:rsid w:val="00AB3DB3"/>
    <w:rsid w:val="00AD4AC3"/>
    <w:rsid w:val="00B03035"/>
    <w:rsid w:val="00BB3AF7"/>
    <w:rsid w:val="00BE5B50"/>
    <w:rsid w:val="00C074FF"/>
    <w:rsid w:val="00C115AD"/>
    <w:rsid w:val="00C30B82"/>
    <w:rsid w:val="00C43D02"/>
    <w:rsid w:val="00C85DD6"/>
    <w:rsid w:val="00CD65DE"/>
    <w:rsid w:val="00CF1E8F"/>
    <w:rsid w:val="00D041D3"/>
    <w:rsid w:val="00D75E14"/>
    <w:rsid w:val="00D90F2F"/>
    <w:rsid w:val="00DA055E"/>
    <w:rsid w:val="00DE05A6"/>
    <w:rsid w:val="00DE1A53"/>
    <w:rsid w:val="00DF3D9E"/>
    <w:rsid w:val="00E06813"/>
    <w:rsid w:val="00E25808"/>
    <w:rsid w:val="00E30AE4"/>
    <w:rsid w:val="00E37F7F"/>
    <w:rsid w:val="00E66508"/>
    <w:rsid w:val="00E811AC"/>
    <w:rsid w:val="00E874C6"/>
    <w:rsid w:val="00ED1FBA"/>
    <w:rsid w:val="00F00CA5"/>
    <w:rsid w:val="00F23AE5"/>
    <w:rsid w:val="00F57367"/>
    <w:rsid w:val="00F62012"/>
    <w:rsid w:val="00F73217"/>
    <w:rsid w:val="00F973B6"/>
    <w:rsid w:val="00FA1E25"/>
    <w:rsid w:val="00FC2562"/>
    <w:rsid w:val="05183DDF"/>
    <w:rsid w:val="0CE779D0"/>
    <w:rsid w:val="59052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Theme="minorEastAsia" w:cstheme="minorBidi"/>
      <w:kern w:val="2"/>
      <w:sz w:val="24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pPr>
      <w:spacing w:line="240" w:lineRule="auto"/>
    </w:pPr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rPr>
      <w:rFonts w:cs="Times New Roman"/>
      <w:szCs w:val="24"/>
    </w:rPr>
  </w:style>
  <w:style w:type="character" w:styleId="8">
    <w:name w:val="line number"/>
    <w:basedOn w:val="7"/>
    <w:semiHidden/>
    <w:unhideWhenUsed/>
    <w:qFormat/>
    <w:uiPriority w:val="99"/>
  </w:style>
  <w:style w:type="character" w:customStyle="1" w:styleId="9">
    <w:name w:val="批注框文本 Char"/>
    <w:basedOn w:val="7"/>
    <w:link w:val="2"/>
    <w:semiHidden/>
    <w:uiPriority w:val="99"/>
    <w:rPr>
      <w:rFonts w:ascii="Times New Roman" w:hAnsi="Times New Roman"/>
      <w:sz w:val="18"/>
      <w:szCs w:val="18"/>
    </w:rPr>
  </w:style>
  <w:style w:type="character" w:customStyle="1" w:styleId="10">
    <w:name w:val="页眉 Char"/>
    <w:basedOn w:val="7"/>
    <w:link w:val="4"/>
    <w:qFormat/>
    <w:uiPriority w:val="99"/>
    <w:rPr>
      <w:rFonts w:ascii="Times New Roman" w:hAnsi="Times New Roman"/>
      <w:sz w:val="18"/>
      <w:szCs w:val="18"/>
    </w:rPr>
  </w:style>
  <w:style w:type="character" w:customStyle="1" w:styleId="11">
    <w:name w:val="页脚 Char"/>
    <w:basedOn w:val="7"/>
    <w:link w:val="3"/>
    <w:qFormat/>
    <w:uiPriority w:val="99"/>
    <w:rPr>
      <w:rFonts w:ascii="Times New Roman" w:hAnsi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6.bin"/><Relationship Id="rId98" Type="http://schemas.openxmlformats.org/officeDocument/2006/relationships/image" Target="media/image46.emf"/><Relationship Id="rId97" Type="http://schemas.openxmlformats.org/officeDocument/2006/relationships/oleObject" Target="embeddings/oleObject45.bin"/><Relationship Id="rId96" Type="http://schemas.openxmlformats.org/officeDocument/2006/relationships/image" Target="media/image45.emf"/><Relationship Id="rId95" Type="http://schemas.openxmlformats.org/officeDocument/2006/relationships/oleObject" Target="embeddings/oleObject44.bin"/><Relationship Id="rId94" Type="http://schemas.openxmlformats.org/officeDocument/2006/relationships/image" Target="media/image44.emf"/><Relationship Id="rId93" Type="http://schemas.openxmlformats.org/officeDocument/2006/relationships/oleObject" Target="embeddings/oleObject43.bin"/><Relationship Id="rId92" Type="http://schemas.openxmlformats.org/officeDocument/2006/relationships/image" Target="media/image43.emf"/><Relationship Id="rId91" Type="http://schemas.openxmlformats.org/officeDocument/2006/relationships/oleObject" Target="embeddings/oleObject42.bin"/><Relationship Id="rId90" Type="http://schemas.openxmlformats.org/officeDocument/2006/relationships/image" Target="media/image42.emf"/><Relationship Id="rId9" Type="http://schemas.openxmlformats.org/officeDocument/2006/relationships/oleObject" Target="embeddings/oleObject1.bin"/><Relationship Id="rId89" Type="http://schemas.openxmlformats.org/officeDocument/2006/relationships/oleObject" Target="embeddings/oleObject41.bin"/><Relationship Id="rId88" Type="http://schemas.openxmlformats.org/officeDocument/2006/relationships/image" Target="media/image41.emf"/><Relationship Id="rId87" Type="http://schemas.openxmlformats.org/officeDocument/2006/relationships/oleObject" Target="embeddings/oleObject40.bin"/><Relationship Id="rId86" Type="http://schemas.openxmlformats.org/officeDocument/2006/relationships/image" Target="media/image40.emf"/><Relationship Id="rId85" Type="http://schemas.openxmlformats.org/officeDocument/2006/relationships/oleObject" Target="embeddings/oleObject39.bin"/><Relationship Id="rId84" Type="http://schemas.openxmlformats.org/officeDocument/2006/relationships/image" Target="media/image39.emf"/><Relationship Id="rId83" Type="http://schemas.openxmlformats.org/officeDocument/2006/relationships/oleObject" Target="embeddings/oleObject38.bin"/><Relationship Id="rId82" Type="http://schemas.openxmlformats.org/officeDocument/2006/relationships/image" Target="media/image38.emf"/><Relationship Id="rId81" Type="http://schemas.openxmlformats.org/officeDocument/2006/relationships/oleObject" Target="embeddings/oleObject37.bin"/><Relationship Id="rId80" Type="http://schemas.openxmlformats.org/officeDocument/2006/relationships/image" Target="media/image37.emf"/><Relationship Id="rId8" Type="http://schemas.openxmlformats.org/officeDocument/2006/relationships/image" Target="media/image1.jpeg"/><Relationship Id="rId79" Type="http://schemas.openxmlformats.org/officeDocument/2006/relationships/oleObject" Target="embeddings/oleObject36.bin"/><Relationship Id="rId78" Type="http://schemas.openxmlformats.org/officeDocument/2006/relationships/image" Target="media/image36.emf"/><Relationship Id="rId77" Type="http://schemas.openxmlformats.org/officeDocument/2006/relationships/oleObject" Target="embeddings/oleObject35.bin"/><Relationship Id="rId76" Type="http://schemas.openxmlformats.org/officeDocument/2006/relationships/image" Target="media/image35.emf"/><Relationship Id="rId75" Type="http://schemas.openxmlformats.org/officeDocument/2006/relationships/oleObject" Target="embeddings/oleObject34.bin"/><Relationship Id="rId74" Type="http://schemas.openxmlformats.org/officeDocument/2006/relationships/image" Target="media/image34.emf"/><Relationship Id="rId73" Type="http://schemas.openxmlformats.org/officeDocument/2006/relationships/oleObject" Target="embeddings/oleObject33.bin"/><Relationship Id="rId72" Type="http://schemas.openxmlformats.org/officeDocument/2006/relationships/image" Target="media/image33.emf"/><Relationship Id="rId71" Type="http://schemas.openxmlformats.org/officeDocument/2006/relationships/oleObject" Target="embeddings/oleObject32.bin"/><Relationship Id="rId70" Type="http://schemas.openxmlformats.org/officeDocument/2006/relationships/image" Target="media/image32.emf"/><Relationship Id="rId7" Type="http://schemas.openxmlformats.org/officeDocument/2006/relationships/theme" Target="theme/theme1.xml"/><Relationship Id="rId69" Type="http://schemas.openxmlformats.org/officeDocument/2006/relationships/oleObject" Target="embeddings/oleObject31.bin"/><Relationship Id="rId68" Type="http://schemas.openxmlformats.org/officeDocument/2006/relationships/image" Target="media/image31.emf"/><Relationship Id="rId67" Type="http://schemas.openxmlformats.org/officeDocument/2006/relationships/oleObject" Target="embeddings/oleObject30.bin"/><Relationship Id="rId66" Type="http://schemas.openxmlformats.org/officeDocument/2006/relationships/image" Target="media/image30.emf"/><Relationship Id="rId65" Type="http://schemas.openxmlformats.org/officeDocument/2006/relationships/oleObject" Target="embeddings/oleObject29.bin"/><Relationship Id="rId64" Type="http://schemas.openxmlformats.org/officeDocument/2006/relationships/image" Target="media/image29.emf"/><Relationship Id="rId63" Type="http://schemas.openxmlformats.org/officeDocument/2006/relationships/oleObject" Target="embeddings/oleObject28.bin"/><Relationship Id="rId62" Type="http://schemas.openxmlformats.org/officeDocument/2006/relationships/image" Target="media/image28.emf"/><Relationship Id="rId61" Type="http://schemas.openxmlformats.org/officeDocument/2006/relationships/oleObject" Target="embeddings/oleObject27.bin"/><Relationship Id="rId60" Type="http://schemas.openxmlformats.org/officeDocument/2006/relationships/image" Target="media/image27.emf"/><Relationship Id="rId6" Type="http://schemas.openxmlformats.org/officeDocument/2006/relationships/footer" Target="footer1.xml"/><Relationship Id="rId59" Type="http://schemas.openxmlformats.org/officeDocument/2006/relationships/oleObject" Target="embeddings/oleObject26.bin"/><Relationship Id="rId58" Type="http://schemas.openxmlformats.org/officeDocument/2006/relationships/image" Target="media/image26.emf"/><Relationship Id="rId57" Type="http://schemas.openxmlformats.org/officeDocument/2006/relationships/oleObject" Target="embeddings/oleObject25.bin"/><Relationship Id="rId56" Type="http://schemas.openxmlformats.org/officeDocument/2006/relationships/image" Target="media/image25.emf"/><Relationship Id="rId55" Type="http://schemas.openxmlformats.org/officeDocument/2006/relationships/oleObject" Target="embeddings/oleObject24.bin"/><Relationship Id="rId54" Type="http://schemas.openxmlformats.org/officeDocument/2006/relationships/image" Target="media/image24.emf"/><Relationship Id="rId53" Type="http://schemas.openxmlformats.org/officeDocument/2006/relationships/oleObject" Target="embeddings/oleObject23.bin"/><Relationship Id="rId52" Type="http://schemas.openxmlformats.org/officeDocument/2006/relationships/image" Target="media/image23.emf"/><Relationship Id="rId51" Type="http://schemas.openxmlformats.org/officeDocument/2006/relationships/oleObject" Target="embeddings/oleObject22.bin"/><Relationship Id="rId50" Type="http://schemas.openxmlformats.org/officeDocument/2006/relationships/image" Target="media/image22.emf"/><Relationship Id="rId5" Type="http://schemas.openxmlformats.org/officeDocument/2006/relationships/header" Target="header1.xml"/><Relationship Id="rId49" Type="http://schemas.openxmlformats.org/officeDocument/2006/relationships/oleObject" Target="embeddings/oleObject21.bin"/><Relationship Id="rId48" Type="http://schemas.openxmlformats.org/officeDocument/2006/relationships/image" Target="media/image21.emf"/><Relationship Id="rId47" Type="http://schemas.openxmlformats.org/officeDocument/2006/relationships/oleObject" Target="embeddings/oleObject20.bin"/><Relationship Id="rId46" Type="http://schemas.openxmlformats.org/officeDocument/2006/relationships/image" Target="media/image20.emf"/><Relationship Id="rId45" Type="http://schemas.openxmlformats.org/officeDocument/2006/relationships/oleObject" Target="embeddings/oleObject19.bin"/><Relationship Id="rId44" Type="http://schemas.openxmlformats.org/officeDocument/2006/relationships/image" Target="media/image19.emf"/><Relationship Id="rId43" Type="http://schemas.openxmlformats.org/officeDocument/2006/relationships/oleObject" Target="embeddings/oleObject18.bin"/><Relationship Id="rId42" Type="http://schemas.openxmlformats.org/officeDocument/2006/relationships/image" Target="media/image18.emf"/><Relationship Id="rId41" Type="http://schemas.openxmlformats.org/officeDocument/2006/relationships/oleObject" Target="embeddings/oleObject17.bin"/><Relationship Id="rId40" Type="http://schemas.openxmlformats.org/officeDocument/2006/relationships/image" Target="media/image17.emf"/><Relationship Id="rId4" Type="http://schemas.openxmlformats.org/officeDocument/2006/relationships/endnotes" Target="endnotes.xml"/><Relationship Id="rId39" Type="http://schemas.openxmlformats.org/officeDocument/2006/relationships/oleObject" Target="embeddings/oleObject16.bin"/><Relationship Id="rId38" Type="http://schemas.openxmlformats.org/officeDocument/2006/relationships/image" Target="media/image16.emf"/><Relationship Id="rId37" Type="http://schemas.openxmlformats.org/officeDocument/2006/relationships/oleObject" Target="embeddings/oleObject15.bin"/><Relationship Id="rId36" Type="http://schemas.openxmlformats.org/officeDocument/2006/relationships/image" Target="media/image15.emf"/><Relationship Id="rId35" Type="http://schemas.openxmlformats.org/officeDocument/2006/relationships/oleObject" Target="embeddings/oleObject14.bin"/><Relationship Id="rId34" Type="http://schemas.openxmlformats.org/officeDocument/2006/relationships/image" Target="media/image14.emf"/><Relationship Id="rId33" Type="http://schemas.openxmlformats.org/officeDocument/2006/relationships/oleObject" Target="embeddings/oleObject13.bin"/><Relationship Id="rId32" Type="http://schemas.openxmlformats.org/officeDocument/2006/relationships/image" Target="media/image13.emf"/><Relationship Id="rId31" Type="http://schemas.openxmlformats.org/officeDocument/2006/relationships/oleObject" Target="embeddings/oleObject12.bin"/><Relationship Id="rId30" Type="http://schemas.openxmlformats.org/officeDocument/2006/relationships/image" Target="media/image12.emf"/><Relationship Id="rId3" Type="http://schemas.openxmlformats.org/officeDocument/2006/relationships/footnotes" Target="footnotes.xml"/><Relationship Id="rId29" Type="http://schemas.openxmlformats.org/officeDocument/2006/relationships/oleObject" Target="embeddings/oleObject11.bin"/><Relationship Id="rId28" Type="http://schemas.openxmlformats.org/officeDocument/2006/relationships/image" Target="media/image11.emf"/><Relationship Id="rId27" Type="http://schemas.openxmlformats.org/officeDocument/2006/relationships/oleObject" Target="embeddings/oleObject10.bin"/><Relationship Id="rId26" Type="http://schemas.openxmlformats.org/officeDocument/2006/relationships/image" Target="media/image10.emf"/><Relationship Id="rId25" Type="http://schemas.openxmlformats.org/officeDocument/2006/relationships/oleObject" Target="embeddings/oleObject9.bin"/><Relationship Id="rId24" Type="http://schemas.openxmlformats.org/officeDocument/2006/relationships/image" Target="media/image9.emf"/><Relationship Id="rId23" Type="http://schemas.openxmlformats.org/officeDocument/2006/relationships/oleObject" Target="embeddings/oleObject8.bin"/><Relationship Id="rId22" Type="http://schemas.openxmlformats.org/officeDocument/2006/relationships/image" Target="media/image8.emf"/><Relationship Id="rId21" Type="http://schemas.openxmlformats.org/officeDocument/2006/relationships/oleObject" Target="embeddings/oleObject7.bin"/><Relationship Id="rId20" Type="http://schemas.openxmlformats.org/officeDocument/2006/relationships/image" Target="media/image7.emf"/><Relationship Id="rId2" Type="http://schemas.openxmlformats.org/officeDocument/2006/relationships/settings" Target="settings.xml"/><Relationship Id="rId194" Type="http://schemas.openxmlformats.org/officeDocument/2006/relationships/fontTable" Target="fontTable.xml"/><Relationship Id="rId193" Type="http://schemas.openxmlformats.org/officeDocument/2006/relationships/customXml" Target="../customXml/item1.xml"/><Relationship Id="rId192" Type="http://schemas.openxmlformats.org/officeDocument/2006/relationships/image" Target="media/image120.jpeg"/><Relationship Id="rId191" Type="http://schemas.openxmlformats.org/officeDocument/2006/relationships/image" Target="media/image119.jpeg"/><Relationship Id="rId190" Type="http://schemas.openxmlformats.org/officeDocument/2006/relationships/image" Target="media/image118.jpeg"/><Relationship Id="rId19" Type="http://schemas.openxmlformats.org/officeDocument/2006/relationships/oleObject" Target="embeddings/oleObject6.bin"/><Relationship Id="rId189" Type="http://schemas.openxmlformats.org/officeDocument/2006/relationships/image" Target="media/image117.jpeg"/><Relationship Id="rId188" Type="http://schemas.openxmlformats.org/officeDocument/2006/relationships/image" Target="media/image116.jpeg"/><Relationship Id="rId187" Type="http://schemas.openxmlformats.org/officeDocument/2006/relationships/image" Target="media/image115.jpeg"/><Relationship Id="rId186" Type="http://schemas.openxmlformats.org/officeDocument/2006/relationships/image" Target="media/image114.jpeg"/><Relationship Id="rId185" Type="http://schemas.openxmlformats.org/officeDocument/2006/relationships/image" Target="media/image113.jpeg"/><Relationship Id="rId184" Type="http://schemas.openxmlformats.org/officeDocument/2006/relationships/image" Target="media/image112.jpeg"/><Relationship Id="rId183" Type="http://schemas.openxmlformats.org/officeDocument/2006/relationships/image" Target="media/image111.jpeg"/><Relationship Id="rId182" Type="http://schemas.openxmlformats.org/officeDocument/2006/relationships/image" Target="media/image110.jpeg"/><Relationship Id="rId181" Type="http://schemas.openxmlformats.org/officeDocument/2006/relationships/image" Target="media/image109.jpeg"/><Relationship Id="rId180" Type="http://schemas.openxmlformats.org/officeDocument/2006/relationships/image" Target="media/image108.jpeg"/><Relationship Id="rId18" Type="http://schemas.openxmlformats.org/officeDocument/2006/relationships/image" Target="media/image6.emf"/><Relationship Id="rId179" Type="http://schemas.openxmlformats.org/officeDocument/2006/relationships/image" Target="media/image107.jpeg"/><Relationship Id="rId178" Type="http://schemas.openxmlformats.org/officeDocument/2006/relationships/image" Target="media/image106.jpeg"/><Relationship Id="rId177" Type="http://schemas.openxmlformats.org/officeDocument/2006/relationships/image" Target="media/image105.jpeg"/><Relationship Id="rId176" Type="http://schemas.openxmlformats.org/officeDocument/2006/relationships/image" Target="media/image104.jpeg"/><Relationship Id="rId175" Type="http://schemas.openxmlformats.org/officeDocument/2006/relationships/image" Target="media/image103.jpeg"/><Relationship Id="rId174" Type="http://schemas.openxmlformats.org/officeDocument/2006/relationships/image" Target="media/image102.jpeg"/><Relationship Id="rId173" Type="http://schemas.openxmlformats.org/officeDocument/2006/relationships/image" Target="media/image101.jpeg"/><Relationship Id="rId172" Type="http://schemas.openxmlformats.org/officeDocument/2006/relationships/image" Target="media/image100.jpeg"/><Relationship Id="rId171" Type="http://schemas.openxmlformats.org/officeDocument/2006/relationships/image" Target="media/image99.jpeg"/><Relationship Id="rId170" Type="http://schemas.openxmlformats.org/officeDocument/2006/relationships/image" Target="media/image98.jpeg"/><Relationship Id="rId17" Type="http://schemas.openxmlformats.org/officeDocument/2006/relationships/oleObject" Target="embeddings/oleObject5.bin"/><Relationship Id="rId169" Type="http://schemas.openxmlformats.org/officeDocument/2006/relationships/image" Target="media/image97.jpeg"/><Relationship Id="rId168" Type="http://schemas.openxmlformats.org/officeDocument/2006/relationships/image" Target="media/image96.jpeg"/><Relationship Id="rId167" Type="http://schemas.openxmlformats.org/officeDocument/2006/relationships/image" Target="media/image95.jpeg"/><Relationship Id="rId166" Type="http://schemas.openxmlformats.org/officeDocument/2006/relationships/image" Target="media/image94.jpeg"/><Relationship Id="rId165" Type="http://schemas.openxmlformats.org/officeDocument/2006/relationships/image" Target="media/image93.jpeg"/><Relationship Id="rId164" Type="http://schemas.openxmlformats.org/officeDocument/2006/relationships/image" Target="media/image92.png"/><Relationship Id="rId163" Type="http://schemas.openxmlformats.org/officeDocument/2006/relationships/image" Target="media/image91.jpeg"/><Relationship Id="rId162" Type="http://schemas.openxmlformats.org/officeDocument/2006/relationships/image" Target="media/image90.jpeg"/><Relationship Id="rId161" Type="http://schemas.openxmlformats.org/officeDocument/2006/relationships/image" Target="media/image89.jpeg"/><Relationship Id="rId160" Type="http://schemas.openxmlformats.org/officeDocument/2006/relationships/image" Target="media/image88.jpeg"/><Relationship Id="rId16" Type="http://schemas.openxmlformats.org/officeDocument/2006/relationships/image" Target="media/image5.emf"/><Relationship Id="rId159" Type="http://schemas.openxmlformats.org/officeDocument/2006/relationships/image" Target="media/image87.jpeg"/><Relationship Id="rId158" Type="http://schemas.openxmlformats.org/officeDocument/2006/relationships/image" Target="media/image86.jpeg"/><Relationship Id="rId157" Type="http://schemas.openxmlformats.org/officeDocument/2006/relationships/image" Target="media/image85.jpeg"/><Relationship Id="rId156" Type="http://schemas.openxmlformats.org/officeDocument/2006/relationships/image" Target="media/image84.jpeg"/><Relationship Id="rId155" Type="http://schemas.openxmlformats.org/officeDocument/2006/relationships/image" Target="media/image83.jpeg"/><Relationship Id="rId154" Type="http://schemas.openxmlformats.org/officeDocument/2006/relationships/image" Target="media/image82.jpeg"/><Relationship Id="rId153" Type="http://schemas.openxmlformats.org/officeDocument/2006/relationships/image" Target="media/image81.jpeg"/><Relationship Id="rId152" Type="http://schemas.openxmlformats.org/officeDocument/2006/relationships/image" Target="media/image80.jpeg"/><Relationship Id="rId151" Type="http://schemas.openxmlformats.org/officeDocument/2006/relationships/image" Target="media/image79.jpeg"/><Relationship Id="rId150" Type="http://schemas.openxmlformats.org/officeDocument/2006/relationships/image" Target="media/image78.jpeg"/><Relationship Id="rId15" Type="http://schemas.openxmlformats.org/officeDocument/2006/relationships/oleObject" Target="embeddings/oleObject4.bin"/><Relationship Id="rId149" Type="http://schemas.openxmlformats.org/officeDocument/2006/relationships/image" Target="media/image77.jpeg"/><Relationship Id="rId148" Type="http://schemas.openxmlformats.org/officeDocument/2006/relationships/image" Target="media/image76.jpeg"/><Relationship Id="rId147" Type="http://schemas.openxmlformats.org/officeDocument/2006/relationships/image" Target="media/image75.jpeg"/><Relationship Id="rId146" Type="http://schemas.openxmlformats.org/officeDocument/2006/relationships/image" Target="media/image74.jpeg"/><Relationship Id="rId145" Type="http://schemas.openxmlformats.org/officeDocument/2006/relationships/image" Target="media/image73.jpeg"/><Relationship Id="rId144" Type="http://schemas.openxmlformats.org/officeDocument/2006/relationships/image" Target="media/image72.jpeg"/><Relationship Id="rId143" Type="http://schemas.openxmlformats.org/officeDocument/2006/relationships/image" Target="media/image71.jpeg"/><Relationship Id="rId142" Type="http://schemas.openxmlformats.org/officeDocument/2006/relationships/image" Target="media/image70.jpeg"/><Relationship Id="rId141" Type="http://schemas.openxmlformats.org/officeDocument/2006/relationships/image" Target="media/image69.jpeg"/><Relationship Id="rId140" Type="http://schemas.openxmlformats.org/officeDocument/2006/relationships/image" Target="media/image68.jpeg"/><Relationship Id="rId14" Type="http://schemas.openxmlformats.org/officeDocument/2006/relationships/image" Target="media/image4.emf"/><Relationship Id="rId139" Type="http://schemas.openxmlformats.org/officeDocument/2006/relationships/image" Target="media/image67.jpeg"/><Relationship Id="rId138" Type="http://schemas.openxmlformats.org/officeDocument/2006/relationships/image" Target="media/image66.emf"/><Relationship Id="rId137" Type="http://schemas.openxmlformats.org/officeDocument/2006/relationships/oleObject" Target="embeddings/oleObject65.bin"/><Relationship Id="rId136" Type="http://schemas.openxmlformats.org/officeDocument/2006/relationships/image" Target="media/image65.emf"/><Relationship Id="rId135" Type="http://schemas.openxmlformats.org/officeDocument/2006/relationships/oleObject" Target="embeddings/oleObject64.bin"/><Relationship Id="rId134" Type="http://schemas.openxmlformats.org/officeDocument/2006/relationships/image" Target="media/image64.emf"/><Relationship Id="rId133" Type="http://schemas.openxmlformats.org/officeDocument/2006/relationships/oleObject" Target="embeddings/oleObject63.bin"/><Relationship Id="rId132" Type="http://schemas.openxmlformats.org/officeDocument/2006/relationships/image" Target="media/image63.emf"/><Relationship Id="rId131" Type="http://schemas.openxmlformats.org/officeDocument/2006/relationships/oleObject" Target="embeddings/oleObject62.bin"/><Relationship Id="rId130" Type="http://schemas.openxmlformats.org/officeDocument/2006/relationships/image" Target="media/image62.emf"/><Relationship Id="rId13" Type="http://schemas.openxmlformats.org/officeDocument/2006/relationships/oleObject" Target="embeddings/oleObject3.bin"/><Relationship Id="rId129" Type="http://schemas.openxmlformats.org/officeDocument/2006/relationships/oleObject" Target="embeddings/oleObject61.bin"/><Relationship Id="rId128" Type="http://schemas.openxmlformats.org/officeDocument/2006/relationships/image" Target="media/image61.emf"/><Relationship Id="rId127" Type="http://schemas.openxmlformats.org/officeDocument/2006/relationships/oleObject" Target="embeddings/oleObject60.bin"/><Relationship Id="rId126" Type="http://schemas.openxmlformats.org/officeDocument/2006/relationships/image" Target="media/image60.emf"/><Relationship Id="rId125" Type="http://schemas.openxmlformats.org/officeDocument/2006/relationships/oleObject" Target="embeddings/oleObject59.bin"/><Relationship Id="rId124" Type="http://schemas.openxmlformats.org/officeDocument/2006/relationships/image" Target="media/image59.emf"/><Relationship Id="rId123" Type="http://schemas.openxmlformats.org/officeDocument/2006/relationships/oleObject" Target="embeddings/oleObject58.bin"/><Relationship Id="rId122" Type="http://schemas.openxmlformats.org/officeDocument/2006/relationships/image" Target="media/image58.emf"/><Relationship Id="rId121" Type="http://schemas.openxmlformats.org/officeDocument/2006/relationships/oleObject" Target="embeddings/oleObject57.bin"/><Relationship Id="rId120" Type="http://schemas.openxmlformats.org/officeDocument/2006/relationships/image" Target="media/image57.emf"/><Relationship Id="rId12" Type="http://schemas.openxmlformats.org/officeDocument/2006/relationships/image" Target="media/image3.emf"/><Relationship Id="rId119" Type="http://schemas.openxmlformats.org/officeDocument/2006/relationships/oleObject" Target="embeddings/oleObject56.bin"/><Relationship Id="rId118" Type="http://schemas.openxmlformats.org/officeDocument/2006/relationships/image" Target="media/image56.emf"/><Relationship Id="rId117" Type="http://schemas.openxmlformats.org/officeDocument/2006/relationships/oleObject" Target="embeddings/oleObject55.bin"/><Relationship Id="rId116" Type="http://schemas.openxmlformats.org/officeDocument/2006/relationships/image" Target="media/image55.emf"/><Relationship Id="rId115" Type="http://schemas.openxmlformats.org/officeDocument/2006/relationships/oleObject" Target="embeddings/oleObject54.bin"/><Relationship Id="rId114" Type="http://schemas.openxmlformats.org/officeDocument/2006/relationships/image" Target="media/image54.emf"/><Relationship Id="rId113" Type="http://schemas.openxmlformats.org/officeDocument/2006/relationships/oleObject" Target="embeddings/oleObject53.bin"/><Relationship Id="rId112" Type="http://schemas.openxmlformats.org/officeDocument/2006/relationships/image" Target="media/image53.emf"/><Relationship Id="rId111" Type="http://schemas.openxmlformats.org/officeDocument/2006/relationships/oleObject" Target="embeddings/oleObject52.bin"/><Relationship Id="rId110" Type="http://schemas.openxmlformats.org/officeDocument/2006/relationships/image" Target="media/image52.emf"/><Relationship Id="rId11" Type="http://schemas.openxmlformats.org/officeDocument/2006/relationships/oleObject" Target="embeddings/oleObject2.bin"/><Relationship Id="rId109" Type="http://schemas.openxmlformats.org/officeDocument/2006/relationships/oleObject" Target="embeddings/oleObject51.bin"/><Relationship Id="rId108" Type="http://schemas.openxmlformats.org/officeDocument/2006/relationships/image" Target="media/image51.emf"/><Relationship Id="rId107" Type="http://schemas.openxmlformats.org/officeDocument/2006/relationships/oleObject" Target="embeddings/oleObject50.bin"/><Relationship Id="rId106" Type="http://schemas.openxmlformats.org/officeDocument/2006/relationships/image" Target="media/image50.emf"/><Relationship Id="rId105" Type="http://schemas.openxmlformats.org/officeDocument/2006/relationships/oleObject" Target="embeddings/oleObject49.bin"/><Relationship Id="rId104" Type="http://schemas.openxmlformats.org/officeDocument/2006/relationships/image" Target="media/image49.emf"/><Relationship Id="rId103" Type="http://schemas.openxmlformats.org/officeDocument/2006/relationships/oleObject" Target="embeddings/oleObject48.bin"/><Relationship Id="rId102" Type="http://schemas.openxmlformats.org/officeDocument/2006/relationships/image" Target="media/image48.emf"/><Relationship Id="rId101" Type="http://schemas.openxmlformats.org/officeDocument/2006/relationships/oleObject" Target="embeddings/oleObject47.bin"/><Relationship Id="rId100" Type="http://schemas.openxmlformats.org/officeDocument/2006/relationships/image" Target="media/image47.emf"/><Relationship Id="rId10" Type="http://schemas.openxmlformats.org/officeDocument/2006/relationships/image" Target="media/image2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28</Pages>
  <Words>1783</Words>
  <Characters>10164</Characters>
  <Lines>84</Lines>
  <Paragraphs>23</Paragraphs>
  <TotalTime>1023</TotalTime>
  <ScaleCrop>false</ScaleCrop>
  <LinksUpToDate>false</LinksUpToDate>
  <CharactersWithSpaces>11924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2019-09-27T10:08:00Z</dcterms:created>
  <dc:creator>流星雨天空</dc:creator>
  <cp:lastModifiedBy>מתוק</cp:lastModifiedBy>
  <cp:lastPrinted>2019-09-29T01:19:00Z</cp:lastPrinted>
  <dcterms:modified xsi:type="dcterms:W3CDTF">2022-01-24T02:15:21Z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C8939238B8234DEEA251D4BA0E2167E5</vt:lpwstr>
  </property>
</Properties>
</file>